
<file path=[Content_Types].xml><?xml version="1.0" encoding="utf-8"?>
<Types xmlns="http://schemas.openxmlformats.org/package/2006/content-types">
  <Default Extension="bin" ContentType="application/vnd.openxmlformats-officedocument.oleObject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54914" w14:textId="70745CAF" w:rsidR="00A80EA4" w:rsidRPr="00464CE1" w:rsidRDefault="002D60FB" w:rsidP="008C7349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B14AB06" wp14:editId="29416DEE">
            <wp:extent cx="954912" cy="9591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331" cy="96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D9FC" w14:textId="75E516C3" w:rsidR="00A80EA4" w:rsidRPr="00464CE1" w:rsidRDefault="00A80EA4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64CE1">
        <w:rPr>
          <w:rFonts w:ascii="TH SarabunPSK" w:hAnsi="TH SarabunPSK" w:cs="TH SarabunPSK" w:hint="cs"/>
          <w:b/>
          <w:bCs/>
          <w:sz w:val="44"/>
          <w:szCs w:val="44"/>
          <w:cs/>
        </w:rPr>
        <w:t>คู่มือการจัดทำรายงานผลการประเมินตนเอง</w:t>
      </w:r>
    </w:p>
    <w:p w14:paraId="4FB6B171" w14:textId="57EB9031" w:rsidR="00A80EA4" w:rsidRDefault="00A80EA4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4CE1">
        <w:rPr>
          <w:rFonts w:ascii="TH SarabunPSK" w:hAnsi="TH SarabunPSK" w:cs="TH SarabunPSK" w:hint="cs"/>
          <w:b/>
          <w:bCs/>
          <w:sz w:val="40"/>
          <w:szCs w:val="40"/>
        </w:rPr>
        <w:t>(</w:t>
      </w:r>
      <w:proofErr w:type="spellStart"/>
      <w:r w:rsidRPr="00464CE1">
        <w:rPr>
          <w:rFonts w:ascii="TH SarabunPSK" w:hAnsi="TH SarabunPSK" w:cs="TH SarabunPSK" w:hint="cs"/>
          <w:b/>
          <w:bCs/>
          <w:sz w:val="40"/>
          <w:szCs w:val="40"/>
        </w:rPr>
        <w:t>Self Assessment</w:t>
      </w:r>
      <w:proofErr w:type="spellEnd"/>
      <w:r w:rsidRPr="00464CE1">
        <w:rPr>
          <w:rFonts w:ascii="TH SarabunPSK" w:hAnsi="TH SarabunPSK" w:cs="TH SarabunPSK" w:hint="cs"/>
          <w:b/>
          <w:bCs/>
          <w:sz w:val="40"/>
          <w:szCs w:val="40"/>
        </w:rPr>
        <w:t xml:space="preserve"> Report</w:t>
      </w:r>
      <w:r w:rsidR="00463676" w:rsidRPr="00464CE1">
        <w:rPr>
          <w:rFonts w:ascii="TH SarabunPSK" w:hAnsi="TH SarabunPSK" w:cs="TH SarabunPSK" w:hint="cs"/>
          <w:b/>
          <w:bCs/>
          <w:sz w:val="40"/>
          <w:szCs w:val="40"/>
        </w:rPr>
        <w:t>: SAR)</w:t>
      </w:r>
    </w:p>
    <w:p w14:paraId="4DD66DBB" w14:textId="2BD21202" w:rsidR="001B76EE" w:rsidRPr="00464CE1" w:rsidRDefault="001B76EE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ปรับปรุง </w:t>
      </w:r>
      <w:r w:rsidR="001B736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พ.ศ.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2568</w:t>
      </w:r>
    </w:p>
    <w:p w14:paraId="030790DB" w14:textId="5D1EDB35" w:rsidR="00463676" w:rsidRPr="00464CE1" w:rsidRDefault="00463676" w:rsidP="008C7349">
      <w:pPr>
        <w:spacing w:after="0" w:line="20" w:lineRule="atLeast"/>
        <w:jc w:val="center"/>
        <w:rPr>
          <w:rFonts w:ascii="TH SarabunPSK" w:hAnsi="TH SarabunPSK" w:cs="TH SarabunPSK"/>
          <w:sz w:val="36"/>
          <w:szCs w:val="36"/>
        </w:rPr>
      </w:pPr>
    </w:p>
    <w:p w14:paraId="5DFBA6D8" w14:textId="1A3C9D8A" w:rsidR="00A80EA4" w:rsidRPr="00464CE1" w:rsidRDefault="00A80EA4" w:rsidP="008C7349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1E8D5524" w14:textId="2F0805D8" w:rsidR="00A80EA4" w:rsidRPr="00464CE1" w:rsidRDefault="00A80EA4" w:rsidP="008C7349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61D4F90C" w14:textId="112877D8" w:rsidR="00A80EA4" w:rsidRPr="00464CE1" w:rsidRDefault="00464CE1" w:rsidP="008C7349">
      <w:pPr>
        <w:tabs>
          <w:tab w:val="left" w:pos="29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1396CA0" w14:textId="5B50BF3B" w:rsidR="00A80EA4" w:rsidRPr="00464CE1" w:rsidRDefault="00A80EA4" w:rsidP="008C7349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43C51792" w14:textId="77777777" w:rsidR="00463676" w:rsidRPr="00464CE1" w:rsidRDefault="00463676" w:rsidP="008C7349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51092232" w14:textId="6671C050" w:rsidR="00A80EA4" w:rsidRPr="00464CE1" w:rsidRDefault="00A80EA4" w:rsidP="008C7349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34EBA956" w14:textId="4FCC0DC6" w:rsidR="00A80EA4" w:rsidRPr="00464CE1" w:rsidRDefault="00A80EA4" w:rsidP="008C7349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0984E607" w14:textId="77777777" w:rsidR="00B96550" w:rsidRPr="00464CE1" w:rsidRDefault="00B96550" w:rsidP="008C7349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2AD59CB1" w14:textId="77777777" w:rsidR="00463676" w:rsidRDefault="00463676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D94BE64" w14:textId="77777777" w:rsidR="001B76EE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3987D0F" w14:textId="77777777" w:rsidR="001B76EE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6672CE8" w14:textId="77777777" w:rsidR="001B76EE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B2E4692" w14:textId="77777777" w:rsidR="001B76EE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24CA367" w14:textId="77777777" w:rsidR="001B76EE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7402F70" w14:textId="77777777" w:rsidR="001B76EE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4D1569F" w14:textId="77777777" w:rsidR="001B76EE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A887D22" w14:textId="77777777" w:rsidR="001B76EE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7D412BB" w14:textId="77777777" w:rsidR="001B76EE" w:rsidRPr="001B76EE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3531037" w14:textId="3E00A81A" w:rsidR="00463676" w:rsidRPr="00464CE1" w:rsidRDefault="00463676" w:rsidP="008C7349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สำนักมาตรฐานการอาชีวศึกษาและวิชาชีพ</w:t>
      </w:r>
    </w:p>
    <w:p w14:paraId="35E6791A" w14:textId="77777777" w:rsidR="00463676" w:rsidRPr="00464CE1" w:rsidRDefault="00463676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สำนักงานคณะกรรมการการอาชีวศึกษา</w:t>
      </w:r>
    </w:p>
    <w:p w14:paraId="1023D812" w14:textId="77777777" w:rsidR="007D4502" w:rsidRPr="00464CE1" w:rsidRDefault="00463676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7D4502" w:rsidRPr="00464CE1" w:rsidSect="00B96550">
          <w:headerReference w:type="default" r:id="rId9"/>
          <w:pgSz w:w="12240" w:h="15840"/>
          <w:pgMar w:top="1985" w:right="1134" w:bottom="1134" w:left="1701" w:header="708" w:footer="708" w:gutter="0"/>
          <w:pgNumType w:fmt="thaiLetters" w:start="1"/>
          <w:cols w:space="708"/>
          <w:docGrid w:linePitch="360"/>
        </w:sect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กระทรวงศึกษาธิการ</w:t>
      </w:r>
    </w:p>
    <w:p w14:paraId="3E9E6E97" w14:textId="77777777" w:rsidR="00AF4B2F" w:rsidRPr="00464CE1" w:rsidRDefault="00AF4B2F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4CE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รายงานผลการประเมินตนเอง </w:t>
      </w:r>
    </w:p>
    <w:p w14:paraId="5F0579C2" w14:textId="77777777" w:rsidR="00AF4B2F" w:rsidRPr="00464CE1" w:rsidRDefault="00AF4B2F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proofErr w:type="spellStart"/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Self Assessment</w:t>
      </w:r>
      <w:proofErr w:type="spellEnd"/>
      <w:r w:rsidRPr="00464CE1">
        <w:rPr>
          <w:rFonts w:ascii="TH SarabunPSK" w:hAnsi="TH SarabunPSK" w:cs="TH SarabunPSK" w:hint="cs"/>
          <w:b/>
          <w:bCs/>
          <w:sz w:val="36"/>
          <w:szCs w:val="36"/>
        </w:rPr>
        <w:t xml:space="preserve"> Report : SAR)</w:t>
      </w:r>
    </w:p>
    <w:p w14:paraId="701CFEAF" w14:textId="77777777" w:rsidR="00AF4B2F" w:rsidRPr="00464CE1" w:rsidRDefault="00AF4B2F" w:rsidP="008C7349">
      <w:pPr>
        <w:spacing w:before="120"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ปีการศึกษา </w:t>
      </w:r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………</w:t>
      </w:r>
    </w:p>
    <w:p w14:paraId="23637F67" w14:textId="77777777" w:rsidR="00AF4B2F" w:rsidRPr="00464CE1" w:rsidRDefault="00AF4B2F" w:rsidP="008C7349">
      <w:pPr>
        <w:spacing w:after="0" w:line="20" w:lineRule="atLeast"/>
        <w:jc w:val="center"/>
        <w:rPr>
          <w:rFonts w:ascii="TH SarabunPSK" w:hAnsi="TH SarabunPSK" w:cs="TH SarabunPSK"/>
          <w:sz w:val="28"/>
        </w:rPr>
      </w:pPr>
    </w:p>
    <w:p w14:paraId="3B1B67C3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5687969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4067541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6CD1CB8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5D3C471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823F7CC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6E6114C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3324F53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C19FE44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C3C4BBE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032BE72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5C0F029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5CA1914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530F958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2DA8029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3735A8B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B65626E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B7E114B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E6A437D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DABD2B2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F313E7B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1F36E3A8" w14:textId="77777777" w:rsidR="00AF4B2F" w:rsidRPr="00464CE1" w:rsidRDefault="00AF4B2F" w:rsidP="008C7349">
      <w:pPr>
        <w:spacing w:before="120"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วิทยาลัย</w:t>
      </w:r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…………………………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.......</w:t>
      </w:r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………</w:t>
      </w:r>
    </w:p>
    <w:p w14:paraId="17C857F6" w14:textId="1F206BB0" w:rsidR="00AF4B2F" w:rsidRPr="00464CE1" w:rsidRDefault="00AF4B2F" w:rsidP="008C7349">
      <w:pPr>
        <w:spacing w:before="120"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อาชีวศึกษาจังหวัด</w:t>
      </w:r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………………………….</w:t>
      </w:r>
    </w:p>
    <w:p w14:paraId="4A24D446" w14:textId="77777777" w:rsidR="007D4502" w:rsidRPr="00464CE1" w:rsidRDefault="00AF4B2F" w:rsidP="008C7349">
      <w:pPr>
        <w:spacing w:before="120"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7D4502" w:rsidRPr="00464CE1" w:rsidSect="00B96550">
          <w:pgSz w:w="12240" w:h="15840"/>
          <w:pgMar w:top="1985" w:right="1134" w:bottom="1134" w:left="1701" w:header="708" w:footer="708" w:gutter="0"/>
          <w:pgNumType w:fmt="thaiLetters" w:start="1"/>
          <w:cols w:space="708"/>
          <w:docGrid w:linePitch="360"/>
        </w:sect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สำนักงานคณะกรรมการการอาชีวศึกษา</w:t>
      </w:r>
    </w:p>
    <w:p w14:paraId="7E7505D8" w14:textId="77777777" w:rsidR="00AF4B2F" w:rsidRPr="00464CE1" w:rsidRDefault="00AF4B2F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4CE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6A6E20E8" w14:textId="77777777" w:rsidR="00AF4B2F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4208856" w14:textId="77777777" w:rsidR="001B76EE" w:rsidRPr="001B76EE" w:rsidRDefault="001B76EE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76EE">
        <w:rPr>
          <w:rFonts w:ascii="TH SarabunPSK" w:hAnsi="TH SarabunPSK" w:cs="TH SarabunPSK"/>
          <w:sz w:val="32"/>
          <w:szCs w:val="32"/>
          <w:cs/>
        </w:rPr>
        <w:t>การจัดทำรายงานผลการประเมินตนเองของสถานศึกษา (</w:t>
      </w:r>
      <w:proofErr w:type="spellStart"/>
      <w:r w:rsidRPr="001B76EE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1B76EE">
        <w:rPr>
          <w:rFonts w:ascii="TH SarabunPSK" w:hAnsi="TH SarabunPSK" w:cs="TH SarabunPSK"/>
          <w:sz w:val="32"/>
          <w:szCs w:val="32"/>
        </w:rPr>
        <w:t xml:space="preserve"> Report : SAR) </w:t>
      </w:r>
      <w:r w:rsidRPr="001B76EE">
        <w:rPr>
          <w:rFonts w:ascii="TH SarabunPSK" w:hAnsi="TH SarabunPSK" w:cs="TH SarabunPSK"/>
          <w:sz w:val="32"/>
          <w:szCs w:val="32"/>
          <w:cs/>
        </w:rPr>
        <w:t>เป็นไปตามเจตนารมณ์ของพระราชบัญญัติการศึกษาแห่งชาติ (ฉบับที่ 4) พ.ศ. 2562 หมวด 6 มาตรฐานและการประกันคุณภาพการศึกษา และกฎกระทรวงการประกันคุณภาพการศึกษา พ.ศ. 2561 รวมทั้งประกาศกระทรวงศึกษาธิการเรื่องมาตรฐานการอาชีวศึกษา พ.ศ. 2561 โดยให้สถานศึกษา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 พร้อมทั้งเปิดเผยต่อสาธารณชน</w:t>
      </w:r>
    </w:p>
    <w:p w14:paraId="1899510E" w14:textId="7574E951" w:rsidR="000F0D90" w:rsidRDefault="001B76EE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76EE">
        <w:rPr>
          <w:rFonts w:ascii="TH SarabunPSK" w:hAnsi="TH SarabunPSK" w:cs="TH SarabunPSK"/>
          <w:sz w:val="32"/>
          <w:szCs w:val="32"/>
          <w:cs/>
        </w:rPr>
        <w:t>เอกสาร “คู่มือการจัดทำรายงานผลการประเมินตนเอง (</w:t>
      </w:r>
      <w:proofErr w:type="spellStart"/>
      <w:r w:rsidRPr="001B76EE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1B76EE">
        <w:rPr>
          <w:rFonts w:ascii="TH SarabunPSK" w:hAnsi="TH SarabunPSK" w:cs="TH SarabunPSK"/>
          <w:sz w:val="32"/>
          <w:szCs w:val="32"/>
        </w:rPr>
        <w:t xml:space="preserve"> Report: SAR)” </w:t>
      </w:r>
      <w:r w:rsidRPr="001B76EE">
        <w:rPr>
          <w:rFonts w:ascii="TH SarabunPSK" w:hAnsi="TH SarabunPSK" w:cs="TH SarabunPSK"/>
          <w:sz w:val="32"/>
          <w:szCs w:val="32"/>
          <w:cs/>
        </w:rPr>
        <w:t xml:space="preserve">ฉบับนี้ประกอบด้วยสาระสำคัญ ได้แก่ </w:t>
      </w:r>
      <w:r w:rsidR="000F0D90"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 w:rsidRPr="001B76EE">
        <w:rPr>
          <w:rFonts w:ascii="TH SarabunPSK" w:hAnsi="TH SarabunPSK" w:cs="TH SarabunPSK"/>
          <w:sz w:val="32"/>
          <w:szCs w:val="32"/>
          <w:cs/>
        </w:rPr>
        <w:t xml:space="preserve">1 บทสรุปสำหรับผู้บริหาร </w:t>
      </w:r>
      <w:r w:rsidR="000F0D90"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 w:rsidRPr="001B76EE">
        <w:rPr>
          <w:rFonts w:ascii="TH SarabunPSK" w:hAnsi="TH SarabunPSK" w:cs="TH SarabunPSK"/>
          <w:sz w:val="32"/>
          <w:szCs w:val="32"/>
          <w:cs/>
        </w:rPr>
        <w:t xml:space="preserve">2 ข้อมูลพื้นฐานของสถานศึกษา </w:t>
      </w:r>
      <w:r w:rsidR="000F0D90"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 w:rsidRPr="001B76EE">
        <w:rPr>
          <w:rFonts w:ascii="TH SarabunPSK" w:hAnsi="TH SarabunPSK" w:cs="TH SarabunPSK"/>
          <w:sz w:val="32"/>
          <w:szCs w:val="32"/>
          <w:cs/>
        </w:rPr>
        <w:t xml:space="preserve">3 มาตรฐานการศึกษาของสถานศึกษา </w:t>
      </w:r>
      <w:r w:rsidR="000F0D90" w:rsidRPr="000F0D90">
        <w:rPr>
          <w:rFonts w:ascii="TH SarabunPSK" w:hAnsi="TH SarabunPSK" w:cs="TH SarabunPSK"/>
          <w:sz w:val="32"/>
          <w:szCs w:val="32"/>
          <w:cs/>
        </w:rPr>
        <w:t>ส่วนที่ 4 รายงานผลการขับเคลื่อนระบบการประกันคุณภาพภายในสถานศึกษา</w:t>
      </w:r>
      <w:r w:rsidR="000F0D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0D90" w:rsidRPr="000F0D90">
        <w:rPr>
          <w:rFonts w:ascii="TH SarabunPSK" w:hAnsi="TH SarabunPSK" w:cs="TH SarabunPSK"/>
          <w:sz w:val="32"/>
          <w:szCs w:val="32"/>
          <w:cs/>
        </w:rPr>
        <w:t>ส่วนที่ 5 รายงานผลการประกันคุณภาพการศึกษาภายในสถานศึกษาตามมาตรฐานการศึกษาของสถานศึกษา</w:t>
      </w:r>
      <w:r w:rsidR="000F0D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0D90" w:rsidRPr="000F0D90">
        <w:rPr>
          <w:rFonts w:ascii="TH SarabunPSK" w:hAnsi="TH SarabunPSK" w:cs="TH SarabunPSK"/>
          <w:sz w:val="32"/>
          <w:szCs w:val="32"/>
          <w:cs/>
        </w:rPr>
        <w:t>ส่วนที่ 6 รายงานผลการประกันคุณภาพภายในสถานศึกษา</w:t>
      </w:r>
      <w:r w:rsidR="000F0D90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0F0D90" w:rsidRPr="000F0D90">
        <w:rPr>
          <w:rFonts w:ascii="TH SarabunPSK" w:hAnsi="TH SarabunPSK" w:cs="TH SarabunPSK"/>
          <w:sz w:val="32"/>
          <w:szCs w:val="32"/>
          <w:cs/>
        </w:rPr>
        <w:t>ส่วนที่ 7 แนวทางพัฒนาเพื่อยกระดับคุณภาพการจัดการศึกษาของสถานศึกษา</w:t>
      </w:r>
    </w:p>
    <w:p w14:paraId="3CB5A778" w14:textId="1ECBCAF8" w:rsidR="001B76EE" w:rsidRDefault="001B76EE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76EE">
        <w:rPr>
          <w:rFonts w:ascii="TH SarabunPSK" w:hAnsi="TH SarabunPSK" w:cs="TH SarabunPSK"/>
          <w:sz w:val="32"/>
          <w:szCs w:val="32"/>
          <w:cs/>
        </w:rPr>
        <w:t>หวังเป็นอย่างยิ่งว่าคู่มือจัดทำรายงานผลการประเมินตนเอง</w:t>
      </w:r>
      <w:r w:rsidR="00292E24">
        <w:rPr>
          <w:rFonts w:ascii="TH SarabunPSK" w:hAnsi="TH SarabunPSK" w:cs="TH SarabunPSK" w:hint="cs"/>
          <w:sz w:val="32"/>
          <w:szCs w:val="32"/>
          <w:cs/>
        </w:rPr>
        <w:t>ฉบับนี้</w:t>
      </w:r>
      <w:r w:rsidRPr="001B76EE">
        <w:rPr>
          <w:rFonts w:ascii="TH SarabunPSK" w:hAnsi="TH SarabunPSK" w:cs="TH SarabunPSK"/>
          <w:sz w:val="32"/>
          <w:szCs w:val="32"/>
          <w:cs/>
        </w:rPr>
        <w:t>จะเป็นประโยชน์แก่สถานศึกษา ในการจัดทำรายงานผลการประเมินตนเองให้ครบถ้วนตามระบบการประกันคุณภาพการศึกษา เพื่อสร้าง ความเชื่อมั่นให้แก่ผู้มีส่วนเกี่ยวข้องและสาธารณชนว่าสถานศึกษานั้นสามารถจัดการศึกษาได้อย่างมีคุณภาพตามมาตรฐานการศึกษา และบรรลุเป้าประสงค์ของหน่วยงานต้นสังกัดหรือหน่วยงานที่กำกับดูแล</w:t>
      </w:r>
    </w:p>
    <w:p w14:paraId="0EB2F561" w14:textId="77777777" w:rsidR="000F0D90" w:rsidRDefault="000F0D90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6C863F" w14:textId="77777777" w:rsidR="000F0D90" w:rsidRDefault="000F0D90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BCB0AB" w14:textId="77777777" w:rsidR="000F0D90" w:rsidRDefault="000F0D90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98B63D" w14:textId="77777777" w:rsidR="000F0D90" w:rsidRPr="001B76EE" w:rsidRDefault="000F0D90" w:rsidP="008C7349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14:paraId="66C4B4F6" w14:textId="1FE67BB7" w:rsidR="001B76EE" w:rsidRDefault="001B76EE" w:rsidP="008C7349">
      <w:pPr>
        <w:spacing w:after="0" w:line="20" w:lineRule="atLeast"/>
        <w:jc w:val="right"/>
        <w:rPr>
          <w:rFonts w:ascii="TH SarabunPSK" w:hAnsi="TH SarabunPSK" w:cs="TH SarabunPSK"/>
          <w:sz w:val="32"/>
          <w:szCs w:val="32"/>
        </w:rPr>
      </w:pPr>
      <w:r w:rsidRPr="001B76EE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สำนักงานคณะกรรมการการอาชีวศึกษา</w:t>
      </w:r>
    </w:p>
    <w:p w14:paraId="1375687D" w14:textId="77777777" w:rsidR="001B76EE" w:rsidRPr="00464CE1" w:rsidRDefault="001B76EE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582176D" w14:textId="77777777" w:rsidR="00AF4B2F" w:rsidRPr="00464CE1" w:rsidRDefault="00AF4B2F" w:rsidP="008C7349">
      <w:pPr>
        <w:tabs>
          <w:tab w:val="left" w:pos="1134"/>
        </w:tabs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</w:p>
    <w:p w14:paraId="2AC998F9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2FE6346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4332D9A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A69371F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17499B9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13A129D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BCBCB34" w14:textId="77777777" w:rsidR="00AF4B2F" w:rsidRPr="00464CE1" w:rsidRDefault="00AF4B2F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4CE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14:paraId="343F7C75" w14:textId="77777777" w:rsidR="00AF4B2F" w:rsidRPr="00464CE1" w:rsidRDefault="00AF4B2F" w:rsidP="008C7349">
      <w:pPr>
        <w:spacing w:after="0" w:line="20" w:lineRule="atLeast"/>
        <w:ind w:left="7920" w:firstLine="720"/>
        <w:jc w:val="center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07DE7D16" w14:textId="63838CC8" w:rsidR="00AF4B2F" w:rsidRPr="00464CE1" w:rsidRDefault="00B66EFB" w:rsidP="008C7349">
      <w:pPr>
        <w:spacing w:after="0" w:line="20" w:lineRule="atLeast"/>
        <w:ind w:left="7920" w:right="-563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B2F" w:rsidRPr="00464CE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F4B2F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7796"/>
        <w:gridCol w:w="611"/>
      </w:tblGrid>
      <w:tr w:rsidR="00B66EFB" w14:paraId="797B3D87" w14:textId="77777777" w:rsidTr="00E412CE">
        <w:tc>
          <w:tcPr>
            <w:tcW w:w="988" w:type="dxa"/>
          </w:tcPr>
          <w:p w14:paraId="28514EFE" w14:textId="0DCF2B65" w:rsidR="00B66EFB" w:rsidRPr="00B66EFB" w:rsidRDefault="00B66EFB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6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7796" w:type="dxa"/>
          </w:tcPr>
          <w:p w14:paraId="52503B64" w14:textId="77777777" w:rsidR="00B66EFB" w:rsidRDefault="00B66EF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6B03525A" w14:textId="5F84D638" w:rsidR="00B66EFB" w:rsidRDefault="00B66EFB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B66EFB" w14:paraId="7F959BA4" w14:textId="77777777" w:rsidTr="00E412CE">
        <w:tc>
          <w:tcPr>
            <w:tcW w:w="988" w:type="dxa"/>
          </w:tcPr>
          <w:p w14:paraId="07F4678C" w14:textId="4575F8D7" w:rsidR="00B66EFB" w:rsidRPr="00B66EFB" w:rsidRDefault="00B66EFB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6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7796" w:type="dxa"/>
          </w:tcPr>
          <w:p w14:paraId="463510F1" w14:textId="77777777" w:rsidR="00B66EFB" w:rsidRDefault="00B66EF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7CD7D865" w14:textId="061B05B4" w:rsidR="00B66EFB" w:rsidRDefault="00B66EFB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</w:tr>
      <w:tr w:rsidR="00B66EFB" w14:paraId="75C50A6F" w14:textId="77777777" w:rsidTr="00E412CE">
        <w:tc>
          <w:tcPr>
            <w:tcW w:w="988" w:type="dxa"/>
          </w:tcPr>
          <w:p w14:paraId="2980D3A6" w14:textId="745965CE" w:rsidR="00B66EFB" w:rsidRPr="00B66EFB" w:rsidRDefault="00B66EFB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6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7796" w:type="dxa"/>
          </w:tcPr>
          <w:p w14:paraId="4E443E87" w14:textId="5B2B950F" w:rsidR="00B66EFB" w:rsidRDefault="00B66EF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บทสรุปสำหรับผู้บริหาร</w:t>
            </w:r>
          </w:p>
        </w:tc>
        <w:tc>
          <w:tcPr>
            <w:tcW w:w="611" w:type="dxa"/>
          </w:tcPr>
          <w:p w14:paraId="2B1F95DD" w14:textId="55B67852" w:rsidR="00B66EFB" w:rsidRDefault="00B66EFB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B66EFB" w14:paraId="10C1A149" w14:textId="77777777" w:rsidTr="00E412CE">
        <w:tc>
          <w:tcPr>
            <w:tcW w:w="988" w:type="dxa"/>
          </w:tcPr>
          <w:p w14:paraId="232E4BA6" w14:textId="59066697" w:rsidR="00B66EFB" w:rsidRPr="00B66EFB" w:rsidRDefault="00B66EFB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6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796" w:type="dxa"/>
          </w:tcPr>
          <w:p w14:paraId="4218D494" w14:textId="04639A43" w:rsidR="00B66EFB" w:rsidRDefault="00B66EF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ข้อมูลพื้นฐานของสถานศึกษา</w:t>
            </w:r>
          </w:p>
        </w:tc>
        <w:tc>
          <w:tcPr>
            <w:tcW w:w="611" w:type="dxa"/>
          </w:tcPr>
          <w:p w14:paraId="4DA01139" w14:textId="3B51AA45" w:rsidR="00B66EFB" w:rsidRDefault="00B66EFB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B66EFB" w14:paraId="375F015B" w14:textId="77777777" w:rsidTr="00E412CE">
        <w:tc>
          <w:tcPr>
            <w:tcW w:w="988" w:type="dxa"/>
          </w:tcPr>
          <w:p w14:paraId="6F551E5F" w14:textId="744168EB" w:rsidR="00B66EFB" w:rsidRPr="00B66EFB" w:rsidRDefault="00B66EFB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6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796" w:type="dxa"/>
          </w:tcPr>
          <w:p w14:paraId="2F7B0CD6" w14:textId="4A9F6224" w:rsidR="00B66EFB" w:rsidRDefault="00B66EF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มาตรฐานการศึกษาของสถานศึกษา</w:t>
            </w:r>
          </w:p>
        </w:tc>
        <w:tc>
          <w:tcPr>
            <w:tcW w:w="611" w:type="dxa"/>
          </w:tcPr>
          <w:p w14:paraId="1EA83DFE" w14:textId="2E2C2292" w:rsidR="00B66EFB" w:rsidRDefault="00B66EFB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412C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B66EFB" w14:paraId="1CDC31ED" w14:textId="77777777" w:rsidTr="00E412CE">
        <w:tc>
          <w:tcPr>
            <w:tcW w:w="988" w:type="dxa"/>
          </w:tcPr>
          <w:p w14:paraId="52C3CFDB" w14:textId="4DBCB319" w:rsidR="00B66EFB" w:rsidRPr="00B66EFB" w:rsidRDefault="00B66EFB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6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796" w:type="dxa"/>
          </w:tcPr>
          <w:p w14:paraId="3D09EF8F" w14:textId="50CF3AD4" w:rsidR="00B66EFB" w:rsidRDefault="00B66EF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การรายงานผลการประเมินคุณภาพการศึกษาตามมาตรฐานการศึกษาของสถานศึกษา</w:t>
            </w:r>
          </w:p>
        </w:tc>
        <w:tc>
          <w:tcPr>
            <w:tcW w:w="611" w:type="dxa"/>
          </w:tcPr>
          <w:p w14:paraId="4138031C" w14:textId="524E2BBA" w:rsidR="00B66EFB" w:rsidRDefault="00F50E47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412C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B66EFB" w14:paraId="0B65B7E6" w14:textId="77777777" w:rsidTr="00E412CE">
        <w:tc>
          <w:tcPr>
            <w:tcW w:w="988" w:type="dxa"/>
          </w:tcPr>
          <w:p w14:paraId="4EE4DFA0" w14:textId="4B14698E" w:rsidR="00B66EFB" w:rsidRPr="00B66EFB" w:rsidRDefault="00B66EFB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6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796" w:type="dxa"/>
          </w:tcPr>
          <w:p w14:paraId="3D63E8B9" w14:textId="2B597CB3" w:rsidR="00B66EFB" w:rsidRDefault="00B66EF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รายงานผลการประกันคุณภาพการศึกษาภายในสถานศึกษาตามมาตรฐานการศึกษาของสถานศึกษา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611" w:type="dxa"/>
          </w:tcPr>
          <w:p w14:paraId="3CE3D4C1" w14:textId="71E65E80" w:rsidR="00B66EFB" w:rsidRDefault="00F50E47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412C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B66EFB" w14:paraId="23237649" w14:textId="77777777" w:rsidTr="00E412CE">
        <w:tc>
          <w:tcPr>
            <w:tcW w:w="988" w:type="dxa"/>
          </w:tcPr>
          <w:p w14:paraId="56F1CA4E" w14:textId="6433A6EA" w:rsidR="00B66EFB" w:rsidRPr="00B66EFB" w:rsidRDefault="00B66EFB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6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796" w:type="dxa"/>
          </w:tcPr>
          <w:p w14:paraId="14EB06DA" w14:textId="67CBA590" w:rsidR="00B66EFB" w:rsidRDefault="00B66EF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รายงานผลการประกันคุณภาพภายในสถานศึกษา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</w:t>
            </w:r>
          </w:p>
        </w:tc>
        <w:tc>
          <w:tcPr>
            <w:tcW w:w="611" w:type="dxa"/>
          </w:tcPr>
          <w:p w14:paraId="17729DFB" w14:textId="5C1B3B5E" w:rsidR="00B66EFB" w:rsidRDefault="00B66EFB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F50E4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E412C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B66EFB" w14:paraId="2F2262DA" w14:textId="77777777" w:rsidTr="00E412CE">
        <w:tc>
          <w:tcPr>
            <w:tcW w:w="988" w:type="dxa"/>
          </w:tcPr>
          <w:p w14:paraId="2DBAE621" w14:textId="40CB8A3D" w:rsidR="00B66EFB" w:rsidRPr="00B66EFB" w:rsidRDefault="00B66EFB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6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796" w:type="dxa"/>
          </w:tcPr>
          <w:p w14:paraId="761B4A64" w14:textId="1A13A7C8" w:rsidR="00B66EFB" w:rsidRPr="00464CE1" w:rsidRDefault="00B66EF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แนวทางพัฒนาเพื่อยกระดับคุณภาพการจัดการศึกษาของสถานศึกษา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</w:t>
            </w:r>
          </w:p>
        </w:tc>
        <w:tc>
          <w:tcPr>
            <w:tcW w:w="611" w:type="dxa"/>
          </w:tcPr>
          <w:p w14:paraId="1001C655" w14:textId="13554893" w:rsidR="00B66EFB" w:rsidRDefault="00E412CE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207</w:t>
            </w:r>
          </w:p>
        </w:tc>
      </w:tr>
      <w:tr w:rsidR="00377E0B" w14:paraId="64D12EA8" w14:textId="77777777" w:rsidTr="00E412CE">
        <w:tc>
          <w:tcPr>
            <w:tcW w:w="988" w:type="dxa"/>
          </w:tcPr>
          <w:p w14:paraId="386A1AD3" w14:textId="2ED36FA8" w:rsidR="00377E0B" w:rsidRPr="00B66EFB" w:rsidRDefault="00E412CE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3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7796" w:type="dxa"/>
          </w:tcPr>
          <w:p w14:paraId="5993E46C" w14:textId="23D3F669" w:rsidR="00377E0B" w:rsidRPr="00464CE1" w:rsidRDefault="00E412CE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12CE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ความเชื่อมโยงระหว่างการประกันคุณภาพภายในสถานศึกษากับการประกันคุณภาพหลักสูตรและการจัดการเรียนการสอน</w:t>
            </w:r>
          </w:p>
        </w:tc>
        <w:tc>
          <w:tcPr>
            <w:tcW w:w="611" w:type="dxa"/>
          </w:tcPr>
          <w:p w14:paraId="19AEDFEC" w14:textId="32E75A81" w:rsidR="00377E0B" w:rsidRDefault="00E412CE" w:rsidP="008C7349">
            <w:pPr>
              <w:spacing w:line="20" w:lineRule="atLeas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209</w:t>
            </w:r>
          </w:p>
        </w:tc>
      </w:tr>
    </w:tbl>
    <w:p w14:paraId="7D7171FB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</w:p>
    <w:p w14:paraId="042EA4D8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C76B349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0C8AF91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E04226B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FA94D6C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D0BE71A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CAD9322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9F24C27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F6054F9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DA8C85F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F1BBE5A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662545E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54B738A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A9C435D" w14:textId="77777777" w:rsidR="00AF4B2F" w:rsidRPr="00464CE1" w:rsidRDefault="00AF4B2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58151DC" w14:textId="77777777" w:rsidR="00B4332B" w:rsidRPr="00464CE1" w:rsidRDefault="00B4332B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  <w:sectPr w:rsidR="00B4332B" w:rsidRPr="00464CE1" w:rsidSect="00B96550">
          <w:headerReference w:type="default" r:id="rId10"/>
          <w:pgSz w:w="12240" w:h="15840"/>
          <w:pgMar w:top="1985" w:right="1134" w:bottom="1134" w:left="1701" w:header="708" w:footer="708" w:gutter="0"/>
          <w:pgNumType w:fmt="thaiLetters" w:start="1"/>
          <w:cols w:space="708"/>
          <w:docGrid w:linePitch="360"/>
        </w:sectPr>
      </w:pPr>
    </w:p>
    <w:p w14:paraId="4DEDA40A" w14:textId="77777777" w:rsidR="00DC53A4" w:rsidRPr="00464CE1" w:rsidRDefault="001766D2" w:rsidP="008C7349">
      <w:pP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b/>
          <w:bCs/>
          <w:sz w:val="56"/>
          <w:szCs w:val="56"/>
        </w:rPr>
      </w:pPr>
      <w:r w:rsidRPr="00464CE1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 xml:space="preserve">ส่วนที่ </w:t>
      </w:r>
      <w:r w:rsidR="00D50C9E" w:rsidRPr="00464CE1">
        <w:rPr>
          <w:rFonts w:ascii="TH SarabunPSK" w:hAnsi="TH SarabunPSK" w:cs="TH SarabunPSK" w:hint="cs"/>
          <w:b/>
          <w:bCs/>
          <w:sz w:val="56"/>
          <w:szCs w:val="56"/>
        </w:rPr>
        <w:t>1</w:t>
      </w:r>
      <w:r w:rsidR="00656DD5" w:rsidRPr="00464CE1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</w:p>
    <w:p w14:paraId="2F2FECB2" w14:textId="024FE415" w:rsidR="001766D2" w:rsidRPr="00464CE1" w:rsidRDefault="001766D2" w:rsidP="008C7349">
      <w:pPr>
        <w:pBdr>
          <w:bottom w:val="thinThick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b/>
          <w:bCs/>
          <w:sz w:val="44"/>
          <w:szCs w:val="44"/>
        </w:rPr>
      </w:pPr>
      <w:r w:rsidRPr="00464CE1">
        <w:rPr>
          <w:rFonts w:ascii="TH SarabunPSK" w:hAnsi="TH SarabunPSK" w:cs="TH SarabunPSK" w:hint="cs"/>
          <w:b/>
          <w:bCs/>
          <w:sz w:val="44"/>
          <w:szCs w:val="44"/>
          <w:cs/>
        </w:rPr>
        <w:t>บทสรุปสำหรับผู้บริหาร</w:t>
      </w:r>
    </w:p>
    <w:p w14:paraId="3A5F26D7" w14:textId="77777777" w:rsidR="000F0D90" w:rsidRPr="000F0D90" w:rsidRDefault="00686DA2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16"/>
          <w:szCs w:val="16"/>
        </w:rPr>
      </w:pPr>
      <w:r w:rsidRPr="000F0D90">
        <w:rPr>
          <w:rFonts w:ascii="TH SarabunPSK" w:hAnsi="TH SarabunPSK" w:cs="TH SarabunPSK" w:hint="cs"/>
          <w:sz w:val="16"/>
          <w:szCs w:val="16"/>
          <w:cs/>
        </w:rPr>
        <w:tab/>
      </w:r>
    </w:p>
    <w:p w14:paraId="13E9B532" w14:textId="7F685498" w:rsidR="00686DA2" w:rsidRPr="00464CE1" w:rsidRDefault="000F0D90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86DA2" w:rsidRPr="00464CE1">
        <w:rPr>
          <w:rFonts w:ascii="TH SarabunPSK" w:hAnsi="TH SarabunPSK" w:cs="TH SarabunPSK" w:hint="cs"/>
          <w:sz w:val="32"/>
          <w:szCs w:val="32"/>
          <w:cs/>
        </w:rPr>
        <w:t>การพัฒนาคุณภาพการศึกษาตามมาตรฐานการศึ</w:t>
      </w:r>
      <w:r w:rsidR="005E7DD5" w:rsidRPr="00464CE1">
        <w:rPr>
          <w:rFonts w:ascii="TH SarabunPSK" w:hAnsi="TH SarabunPSK" w:cs="TH SarabunPSK" w:hint="cs"/>
          <w:sz w:val="32"/>
          <w:szCs w:val="32"/>
          <w:cs/>
        </w:rPr>
        <w:t>กษาของวิทยาลัย..............</w:t>
      </w:r>
      <w:r w:rsidR="00686DA2" w:rsidRPr="00464CE1">
        <w:rPr>
          <w:rFonts w:ascii="TH SarabunPSK" w:hAnsi="TH SarabunPSK" w:cs="TH SarabunPSK" w:hint="cs"/>
          <w:sz w:val="32"/>
          <w:szCs w:val="32"/>
          <w:cs/>
        </w:rPr>
        <w:t>ในปีการศึกษา ....... ปรากฏผลการดำเนินการพัฒนาคุณภาพ ตามรายงานการประเมินตนเองของสถานศึกษา ดังนี้</w:t>
      </w:r>
    </w:p>
    <w:p w14:paraId="5A9D361C" w14:textId="3C079825" w:rsidR="00686DA2" w:rsidRPr="00464CE1" w:rsidRDefault="00686DA2" w:rsidP="008C7349">
      <w:pPr>
        <w:tabs>
          <w:tab w:val="left" w:pos="0"/>
          <w:tab w:val="left" w:pos="851"/>
        </w:tabs>
        <w:spacing w:before="120"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1C4C4D"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E7DD5"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การประเมินผลการดำเนินการพัฒนาคุณภาพของสถานศึกษา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1766D2"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14:paraId="18C1B604" w14:textId="392A2844" w:rsidR="002B179E" w:rsidRPr="00464CE1" w:rsidRDefault="005E7DD5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การประเมินผลการดำเนินการพัฒนาคุณภาพของสถานศึกษา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ประกอบด้วย การประเมินผลสัมฤทธิ์</w:t>
      </w:r>
      <w:r w:rsidR="00377E0B">
        <w:rPr>
          <w:rFonts w:ascii="TH SarabunPSK" w:hAnsi="TH SarabunPSK" w:cs="TH SarabunPSK"/>
          <w:sz w:val="32"/>
          <w:szCs w:val="32"/>
          <w:cs/>
        </w:rPr>
        <w:br/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ในการพัฒนาคุณภาพการศึกษาของสถานศึกษา ได้แก่ ผลผลิต ผลลัพธ์ ผลกระทบ และการประเมินผล</w:t>
      </w:r>
      <w:r w:rsidR="00377E0B">
        <w:rPr>
          <w:rFonts w:ascii="TH SarabunPSK" w:hAnsi="TH SarabunPSK" w:cs="TH SarabunPSK"/>
          <w:sz w:val="32"/>
          <w:szCs w:val="32"/>
          <w:cs/>
        </w:rPr>
        <w:br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การดำเนินการพัฒนาคุณภาพสถานศึกษาตามกระบวนการบริหารคุณภาพ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PDCA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ได้แก่ การวางแผน </w:t>
      </w:r>
      <w:r w:rsidR="00377E0B">
        <w:rPr>
          <w:rFonts w:ascii="TH SarabunPSK" w:hAnsi="TH SarabunPSK" w:cs="TH SarabunPSK"/>
          <w:sz w:val="32"/>
          <w:szCs w:val="32"/>
          <w:cs/>
        </w:rPr>
        <w:br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การดำเนินการตามแผน การติดตามและประเมินผล การปรับปรุงและพัฒนา </w:t>
      </w:r>
      <w:r w:rsidR="002B179E" w:rsidRPr="00464CE1">
        <w:rPr>
          <w:rFonts w:ascii="TH SarabunPSK" w:hAnsi="TH SarabunPSK" w:cs="TH SarabunPSK" w:hint="cs"/>
          <w:sz w:val="32"/>
          <w:szCs w:val="32"/>
          <w:cs/>
        </w:rPr>
        <w:t>จำแนกตามมาตรฐาน ประเด็นการประเมิน และภารกิจหรือกิจกรรมของสถานศึกษา ได้ดังนี้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73"/>
        <w:gridCol w:w="3315"/>
        <w:gridCol w:w="2370"/>
        <w:gridCol w:w="2693"/>
      </w:tblGrid>
      <w:tr w:rsidR="00464CE1" w:rsidRPr="00464CE1" w14:paraId="534223BD" w14:textId="77777777" w:rsidTr="005F4FE1">
        <w:trPr>
          <w:tblHeader/>
        </w:trPr>
        <w:tc>
          <w:tcPr>
            <w:tcW w:w="973" w:type="dxa"/>
            <w:vMerge w:val="restart"/>
            <w:shd w:val="clear" w:color="auto" w:fill="D0CECE" w:themeFill="background2" w:themeFillShade="E6"/>
          </w:tcPr>
          <w:p w14:paraId="2FE429F5" w14:textId="77777777" w:rsidR="0043440A" w:rsidRPr="00464CE1" w:rsidRDefault="0043440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7A1D3AF7" w14:textId="77777777" w:rsidR="0043440A" w:rsidRPr="00464CE1" w:rsidRDefault="0043440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5A707438" w14:textId="5F2A7026" w:rsidR="002B179E" w:rsidRPr="00464CE1" w:rsidRDefault="002B179E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315" w:type="dxa"/>
            <w:vMerge w:val="restart"/>
            <w:shd w:val="clear" w:color="auto" w:fill="D0CECE" w:themeFill="background2" w:themeFillShade="E6"/>
          </w:tcPr>
          <w:p w14:paraId="2472797C" w14:textId="77777777" w:rsidR="0043440A" w:rsidRPr="00464CE1" w:rsidRDefault="0043440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06F03AFA" w14:textId="77777777" w:rsidR="0043440A" w:rsidRPr="00464CE1" w:rsidRDefault="0043440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27276E19" w14:textId="56AB5BDE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2EB7822F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3" w:type="dxa"/>
            <w:gridSpan w:val="2"/>
            <w:shd w:val="clear" w:color="auto" w:fill="D0CECE" w:themeFill="background2" w:themeFillShade="E6"/>
          </w:tcPr>
          <w:p w14:paraId="3071AA9A" w14:textId="77777777" w:rsidR="000A3056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การประเมิน</w:t>
            </w: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การดำเนินการพัฒนาคุณภาพ</w:t>
            </w:r>
          </w:p>
          <w:p w14:paraId="0BC9AEC3" w14:textId="3B6CBCD3" w:rsidR="003E2018" w:rsidRPr="00464CE1" w:rsidRDefault="000A3056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464CE1" w:rsidRPr="00464CE1" w14:paraId="0BCF34D6" w14:textId="77777777" w:rsidTr="005F4FE1">
        <w:trPr>
          <w:tblHeader/>
        </w:trPr>
        <w:tc>
          <w:tcPr>
            <w:tcW w:w="973" w:type="dxa"/>
            <w:vMerge/>
            <w:shd w:val="clear" w:color="auto" w:fill="D0CECE" w:themeFill="background2" w:themeFillShade="E6"/>
          </w:tcPr>
          <w:p w14:paraId="2B61ECA4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315" w:type="dxa"/>
            <w:vMerge/>
            <w:shd w:val="clear" w:color="auto" w:fill="D0CECE" w:themeFill="background2" w:themeFillShade="E6"/>
          </w:tcPr>
          <w:p w14:paraId="66C02764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70" w:type="dxa"/>
            <w:shd w:val="clear" w:color="auto" w:fill="D0CECE" w:themeFill="background2" w:themeFillShade="E6"/>
          </w:tcPr>
          <w:p w14:paraId="765F966C" w14:textId="77777777" w:rsidR="00377E0B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การพัฒนา</w:t>
            </w:r>
          </w:p>
          <w:p w14:paraId="3717AC74" w14:textId="77777777" w:rsidR="00377E0B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14:paraId="468B6FF8" w14:textId="4C1AB17B" w:rsidR="007D4502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</w:p>
          <w:p w14:paraId="74B42308" w14:textId="7B7EB24F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(ผลสัมฤทธิ์)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14:paraId="00028396" w14:textId="77777777" w:rsidR="007D4502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แนวทางการพัฒนาคุณภาพการศึกษาของสถานศึกษาอาชีวศึกษา</w:t>
            </w:r>
            <w:r w:rsidR="007D4502"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466E2D5D" w14:textId="41B2B625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</w:rPr>
              <w:t>PDCA)</w:t>
            </w:r>
          </w:p>
        </w:tc>
      </w:tr>
      <w:tr w:rsidR="00464CE1" w:rsidRPr="00464CE1" w14:paraId="0A0A61FE" w14:textId="77777777" w:rsidTr="000A3056">
        <w:tc>
          <w:tcPr>
            <w:tcW w:w="4288" w:type="dxa"/>
            <w:gridSpan w:val="2"/>
          </w:tcPr>
          <w:p w14:paraId="272AA65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มาตรฐานที่ 1 คุณลักษณะของผู้สำเร็จการศึกษาอาชีวศึกษาที่พึงประสงค์</w:t>
            </w:r>
          </w:p>
        </w:tc>
        <w:tc>
          <w:tcPr>
            <w:tcW w:w="2370" w:type="dxa"/>
            <w:shd w:val="clear" w:color="auto" w:fill="D0CECE" w:themeFill="background2" w:themeFillShade="E6"/>
          </w:tcPr>
          <w:p w14:paraId="2A3D5FEE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0F960A00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2A54AC00" w14:textId="77777777" w:rsidTr="000A3056">
        <w:tc>
          <w:tcPr>
            <w:tcW w:w="4288" w:type="dxa"/>
            <w:gridSpan w:val="2"/>
          </w:tcPr>
          <w:p w14:paraId="4B5E056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1.1 ด้านความรู้</w:t>
            </w:r>
          </w:p>
        </w:tc>
        <w:tc>
          <w:tcPr>
            <w:tcW w:w="2370" w:type="dxa"/>
            <w:shd w:val="clear" w:color="auto" w:fill="D0CECE" w:themeFill="background2" w:themeFillShade="E6"/>
          </w:tcPr>
          <w:p w14:paraId="7101CF6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6D7E88D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3C9211AC" w14:textId="77777777" w:rsidTr="007D4502">
        <w:tc>
          <w:tcPr>
            <w:tcW w:w="973" w:type="dxa"/>
          </w:tcPr>
          <w:p w14:paraId="0D573446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1.1.1</w:t>
            </w:r>
          </w:p>
        </w:tc>
        <w:tc>
          <w:tcPr>
            <w:tcW w:w="3315" w:type="dxa"/>
          </w:tcPr>
          <w:p w14:paraId="657D24B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การพัฒนาสมรรถนะผู้สำเร็จการศึกษาในหมวดวิชาสมรรถนะแกนกลาง</w:t>
            </w:r>
          </w:p>
        </w:tc>
        <w:tc>
          <w:tcPr>
            <w:tcW w:w="2370" w:type="dxa"/>
          </w:tcPr>
          <w:p w14:paraId="0CF65EA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629A85F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5D11FEE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166D3AF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77BD50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4A8F37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4092033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526B61CB" w14:textId="77777777" w:rsidTr="007D4502">
        <w:tc>
          <w:tcPr>
            <w:tcW w:w="973" w:type="dxa"/>
          </w:tcPr>
          <w:p w14:paraId="4ABCD245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1.1.2</w:t>
            </w:r>
          </w:p>
        </w:tc>
        <w:tc>
          <w:tcPr>
            <w:tcW w:w="3315" w:type="dxa"/>
          </w:tcPr>
          <w:p w14:paraId="48DB724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การประเมินมาตรฐานวิชาชีพ</w:t>
            </w:r>
          </w:p>
        </w:tc>
        <w:tc>
          <w:tcPr>
            <w:tcW w:w="2370" w:type="dxa"/>
          </w:tcPr>
          <w:p w14:paraId="25BC56D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455BC39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6C6BDAD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00B63EA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6A8F0F8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0D54372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72D437B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1AFD4998" w14:textId="77777777" w:rsidTr="007D4502">
        <w:tc>
          <w:tcPr>
            <w:tcW w:w="973" w:type="dxa"/>
          </w:tcPr>
          <w:p w14:paraId="7C9386A1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lastRenderedPageBreak/>
              <w:t>1.1.3</w:t>
            </w:r>
          </w:p>
        </w:tc>
        <w:tc>
          <w:tcPr>
            <w:tcW w:w="3315" w:type="dxa"/>
          </w:tcPr>
          <w:p w14:paraId="42A0BF2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การทดสอบหรือประเมินสมรรถนะบุคคลของผู้สำเร็จการศึกษาตามมาตรฐานอื่น ๆ (ถ้ามี)</w:t>
            </w:r>
          </w:p>
        </w:tc>
        <w:tc>
          <w:tcPr>
            <w:tcW w:w="2370" w:type="dxa"/>
          </w:tcPr>
          <w:p w14:paraId="2BD328B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ECEE37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1F9B31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23581ED2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6A3313D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3DA4A78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70BCEDD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290E4543" w14:textId="77777777" w:rsidTr="007D4502">
        <w:tc>
          <w:tcPr>
            <w:tcW w:w="9351" w:type="dxa"/>
            <w:gridSpan w:val="4"/>
          </w:tcPr>
          <w:p w14:paraId="01FD02B2" w14:textId="31D40CD3" w:rsidR="002B179E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="002B179E"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="002B179E"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ด้านความรู้</w:t>
            </w:r>
          </w:p>
          <w:p w14:paraId="625D1C29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464CE1" w:rsidRPr="00464CE1" w14:paraId="77ED1D65" w14:textId="77777777" w:rsidTr="000A3056">
        <w:tc>
          <w:tcPr>
            <w:tcW w:w="4288" w:type="dxa"/>
            <w:gridSpan w:val="2"/>
          </w:tcPr>
          <w:p w14:paraId="74A5BB51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1.2 ด้านทักษะและการประยุกต์ใช้</w:t>
            </w:r>
          </w:p>
        </w:tc>
        <w:tc>
          <w:tcPr>
            <w:tcW w:w="2370" w:type="dxa"/>
            <w:shd w:val="clear" w:color="auto" w:fill="D0CECE" w:themeFill="background2" w:themeFillShade="E6"/>
          </w:tcPr>
          <w:p w14:paraId="15100572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22AD930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650AACD1" w14:textId="77777777" w:rsidTr="007D4502">
        <w:tc>
          <w:tcPr>
            <w:tcW w:w="973" w:type="dxa"/>
          </w:tcPr>
          <w:p w14:paraId="5E8DA6F2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1.2.1</w:t>
            </w:r>
          </w:p>
        </w:tc>
        <w:tc>
          <w:tcPr>
            <w:tcW w:w="3315" w:type="dxa"/>
          </w:tcPr>
          <w:p w14:paraId="7B4A8A7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การพัฒนาสมรรถนะผู้สำเร็จการศึกษาในหมวดวิชาสมรรถนะอาชีพ</w:t>
            </w:r>
          </w:p>
        </w:tc>
        <w:tc>
          <w:tcPr>
            <w:tcW w:w="2370" w:type="dxa"/>
          </w:tcPr>
          <w:p w14:paraId="75AF27C2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B953B9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071B919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47ACBB6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489F043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7716DA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75875D1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26EE911C" w14:textId="77777777" w:rsidTr="007D4502">
        <w:tc>
          <w:tcPr>
            <w:tcW w:w="973" w:type="dxa"/>
          </w:tcPr>
          <w:p w14:paraId="6594C522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1.2.2</w:t>
            </w:r>
          </w:p>
        </w:tc>
        <w:tc>
          <w:tcPr>
            <w:tcW w:w="3315" w:type="dxa"/>
          </w:tcPr>
          <w:p w14:paraId="175BA92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การประกวดหรือแข่งขันทักษะวิชาชีพ</w:t>
            </w:r>
          </w:p>
        </w:tc>
        <w:tc>
          <w:tcPr>
            <w:tcW w:w="2370" w:type="dxa"/>
          </w:tcPr>
          <w:p w14:paraId="32761EE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788C71E9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3EFAEA5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3AFDA8D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3043C6C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332EA03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1EC5D7A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7FC33B6F" w14:textId="77777777" w:rsidTr="007D4502">
        <w:tc>
          <w:tcPr>
            <w:tcW w:w="973" w:type="dxa"/>
          </w:tcPr>
          <w:p w14:paraId="2941B38B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1.2.3</w:t>
            </w:r>
          </w:p>
        </w:tc>
        <w:tc>
          <w:tcPr>
            <w:tcW w:w="3315" w:type="dxa"/>
          </w:tcPr>
          <w:p w14:paraId="5891A33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สมรรถนะในการเป็นผู้ประกอบการหรือประกอบอาชีพอิสระ</w:t>
            </w:r>
          </w:p>
        </w:tc>
        <w:tc>
          <w:tcPr>
            <w:tcW w:w="2370" w:type="dxa"/>
          </w:tcPr>
          <w:p w14:paraId="662ED53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2DB651D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66F253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30F35C9D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334BE4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973F84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11082013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68C6DE18" w14:textId="77777777" w:rsidTr="007D4502">
        <w:tc>
          <w:tcPr>
            <w:tcW w:w="973" w:type="dxa"/>
          </w:tcPr>
          <w:p w14:paraId="7FCC1CE9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1.2.4</w:t>
            </w:r>
          </w:p>
        </w:tc>
        <w:tc>
          <w:tcPr>
            <w:tcW w:w="3315" w:type="dxa"/>
          </w:tcPr>
          <w:p w14:paraId="547E2622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การทดสอบหรือประเมิน สมรรถนะบุคคลของผู้สำเร็จการศึกษาตามมาตรฐานอาชีพ</w:t>
            </w:r>
          </w:p>
        </w:tc>
        <w:tc>
          <w:tcPr>
            <w:tcW w:w="2370" w:type="dxa"/>
          </w:tcPr>
          <w:p w14:paraId="0689BA33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6CB8F3D1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0E6E8919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418E3469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77D800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74A65FB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2DB3E0E1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7A6E271D" w14:textId="77777777" w:rsidTr="007D4502">
        <w:tc>
          <w:tcPr>
            <w:tcW w:w="973" w:type="dxa"/>
          </w:tcPr>
          <w:p w14:paraId="30432E10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lastRenderedPageBreak/>
              <w:t>1.2.5</w:t>
            </w:r>
          </w:p>
        </w:tc>
        <w:tc>
          <w:tcPr>
            <w:tcW w:w="3315" w:type="dxa"/>
          </w:tcPr>
          <w:p w14:paraId="1C4AF282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การมีงานทำและศึกษาต่อของผู้สำเร็จการศึกษา (สอดคล้องกับตัวชี้วัดที่ 1.4)</w:t>
            </w:r>
          </w:p>
        </w:tc>
        <w:tc>
          <w:tcPr>
            <w:tcW w:w="2370" w:type="dxa"/>
          </w:tcPr>
          <w:p w14:paraId="02461EC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717589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35AE5759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7C59CE8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1C5582D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7892B9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04598C7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782A49F2" w14:textId="77777777" w:rsidTr="007D4502">
        <w:tc>
          <w:tcPr>
            <w:tcW w:w="973" w:type="dxa"/>
          </w:tcPr>
          <w:p w14:paraId="6EDF6FBB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1.2.6</w:t>
            </w:r>
          </w:p>
        </w:tc>
        <w:tc>
          <w:tcPr>
            <w:tcW w:w="3315" w:type="dxa"/>
          </w:tcPr>
          <w:p w14:paraId="0CCE3DD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ความพึงพอใจของหน่วยงานสถานประกอบการหรือผู้ใช้ต่อคุณภาพของผู้สำเร็จการศึกษา (สอดคล้องกับตัวชี้วัดที่ 1.4)</w:t>
            </w:r>
          </w:p>
        </w:tc>
        <w:tc>
          <w:tcPr>
            <w:tcW w:w="2370" w:type="dxa"/>
          </w:tcPr>
          <w:p w14:paraId="5F281489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1FA8B00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2575B15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2F223F29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4FDDE3D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0E7A375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01AA2A6D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4E9563E2" w14:textId="77777777" w:rsidTr="007D4502">
        <w:tc>
          <w:tcPr>
            <w:tcW w:w="9351" w:type="dxa"/>
            <w:gridSpan w:val="4"/>
          </w:tcPr>
          <w:p w14:paraId="0963CB85" w14:textId="510AF54C" w:rsidR="002B179E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="002B179E"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ด้านทักษะและการประยุกต์ใช</w:t>
            </w:r>
            <w:r>
              <w:rPr>
                <w:rFonts w:ascii="TH SarabunPSK" w:eastAsia="Calibri" w:hAnsi="TH SarabunPSK" w:cs="TH SarabunPSK" w:hint="cs"/>
                <w:szCs w:val="32"/>
                <w:cs/>
              </w:rPr>
              <w:t>้</w:t>
            </w:r>
          </w:p>
          <w:p w14:paraId="54835D0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464CE1" w:rsidRPr="00464CE1" w14:paraId="3CC14843" w14:textId="77777777" w:rsidTr="000A3056">
        <w:tc>
          <w:tcPr>
            <w:tcW w:w="4288" w:type="dxa"/>
            <w:gridSpan w:val="2"/>
          </w:tcPr>
          <w:p w14:paraId="047171B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1.3 ด้านคุณธรรม จริยธรรม และคุณลักษณะที่พึงประสงค์</w:t>
            </w:r>
          </w:p>
        </w:tc>
        <w:tc>
          <w:tcPr>
            <w:tcW w:w="2370" w:type="dxa"/>
            <w:shd w:val="clear" w:color="auto" w:fill="D0CECE" w:themeFill="background2" w:themeFillShade="E6"/>
          </w:tcPr>
          <w:p w14:paraId="0F241B2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7731637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7934BF28" w14:textId="77777777" w:rsidTr="007D4502">
        <w:tc>
          <w:tcPr>
            <w:tcW w:w="973" w:type="dxa"/>
          </w:tcPr>
          <w:p w14:paraId="5DFDF433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1.3.1</w:t>
            </w:r>
          </w:p>
        </w:tc>
        <w:tc>
          <w:tcPr>
            <w:tcW w:w="3315" w:type="dxa"/>
          </w:tcPr>
          <w:p w14:paraId="728E3BC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การพัฒนาคุณธรรม จริยธรรม และคุณลักษณะที่พึงประสงค์ของผู้สำเร็จการศึกษา</w:t>
            </w:r>
          </w:p>
        </w:tc>
        <w:tc>
          <w:tcPr>
            <w:tcW w:w="2370" w:type="dxa"/>
          </w:tcPr>
          <w:p w14:paraId="5597B5F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382D27B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37586C0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5635CB6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68C9B783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D920F2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075C40F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763D71F6" w14:textId="77777777" w:rsidTr="007D4502">
        <w:tc>
          <w:tcPr>
            <w:tcW w:w="973" w:type="dxa"/>
          </w:tcPr>
          <w:p w14:paraId="77965EA9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1.3.2</w:t>
            </w:r>
          </w:p>
        </w:tc>
        <w:tc>
          <w:tcPr>
            <w:tcW w:w="3315" w:type="dxa"/>
          </w:tcPr>
          <w:p w14:paraId="5EBA606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การประเมินคุณลักษณะที่พึงประสงค์ของผู้สำเร็จการศึกษา</w:t>
            </w:r>
          </w:p>
        </w:tc>
        <w:tc>
          <w:tcPr>
            <w:tcW w:w="2370" w:type="dxa"/>
          </w:tcPr>
          <w:p w14:paraId="2F11DFC9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BC2DF9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5E094959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254FC7D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0B1EA7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447C4732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6EC427F2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25F740A6" w14:textId="77777777" w:rsidTr="007D4502">
        <w:tc>
          <w:tcPr>
            <w:tcW w:w="973" w:type="dxa"/>
          </w:tcPr>
          <w:p w14:paraId="2E49DEBB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1.3.3</w:t>
            </w:r>
          </w:p>
        </w:tc>
        <w:tc>
          <w:tcPr>
            <w:tcW w:w="3315" w:type="dxa"/>
          </w:tcPr>
          <w:p w14:paraId="62F2893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การดูแลช่วยเหลือและแนะแนวผู้สำเร็จการศึกษา (สอดคล้องกับตัวชี้วัดที่ 1.4)</w:t>
            </w:r>
          </w:p>
        </w:tc>
        <w:tc>
          <w:tcPr>
            <w:tcW w:w="2370" w:type="dxa"/>
          </w:tcPr>
          <w:p w14:paraId="0D8708A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1063CA4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5F54F1C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58CCE252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47133B01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47CB7FB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22EE37A1" w14:textId="77777777" w:rsidR="002B179E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  <w:p w14:paraId="64EE531C" w14:textId="77777777" w:rsidR="008C7349" w:rsidRPr="00464CE1" w:rsidRDefault="008C7349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3B959790" w14:textId="77777777" w:rsidTr="007D4502">
        <w:tc>
          <w:tcPr>
            <w:tcW w:w="9351" w:type="dxa"/>
            <w:gridSpan w:val="4"/>
          </w:tcPr>
          <w:p w14:paraId="1977F43A" w14:textId="0AA9C6DD" w:rsidR="002B179E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lastRenderedPageBreak/>
              <w:t>ผลการดำเนินการพัฒนาคุณภาพของสถานศึกษา</w:t>
            </w:r>
            <w:r w:rsidR="002B179E"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ด้านคุณธรรม จริยธรรม และคุณลักษณะที่พึงประสงค์</w:t>
            </w:r>
          </w:p>
          <w:p w14:paraId="29E1195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464CE1" w:rsidRPr="00464CE1" w14:paraId="199A39BC" w14:textId="77777777" w:rsidTr="000A3056">
        <w:tc>
          <w:tcPr>
            <w:tcW w:w="4288" w:type="dxa"/>
            <w:gridSpan w:val="2"/>
          </w:tcPr>
          <w:p w14:paraId="74E4464D" w14:textId="3B60EAE8" w:rsidR="002B179E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มาตรฐานที่ 2 การจัดการอาชีวศึกษา</w:t>
            </w:r>
          </w:p>
        </w:tc>
        <w:tc>
          <w:tcPr>
            <w:tcW w:w="2370" w:type="dxa"/>
            <w:shd w:val="clear" w:color="auto" w:fill="D0CECE" w:themeFill="background2" w:themeFillShade="E6"/>
          </w:tcPr>
          <w:p w14:paraId="7469F3C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1FB90FA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530539EA" w14:textId="77777777" w:rsidTr="000A3056">
        <w:tc>
          <w:tcPr>
            <w:tcW w:w="4288" w:type="dxa"/>
            <w:gridSpan w:val="2"/>
          </w:tcPr>
          <w:p w14:paraId="20B84E18" w14:textId="33767331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 </w:t>
            </w:r>
            <w:r w:rsidRPr="00464CE1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2.1 ด้านหลักสูตรอาชีวศึกษา</w:t>
            </w:r>
          </w:p>
        </w:tc>
        <w:tc>
          <w:tcPr>
            <w:tcW w:w="2370" w:type="dxa"/>
            <w:shd w:val="clear" w:color="auto" w:fill="D0CECE" w:themeFill="background2" w:themeFillShade="E6"/>
          </w:tcPr>
          <w:p w14:paraId="5998C33D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5486D0CD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22BC76EA" w14:textId="77777777" w:rsidTr="007D4502">
        <w:tc>
          <w:tcPr>
            <w:tcW w:w="973" w:type="dxa"/>
          </w:tcPr>
          <w:p w14:paraId="5BDEACA3" w14:textId="352B54CE" w:rsidR="00781431" w:rsidRPr="00464CE1" w:rsidRDefault="00781431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2.1.1</w:t>
            </w:r>
          </w:p>
        </w:tc>
        <w:tc>
          <w:tcPr>
            <w:tcW w:w="3315" w:type="dxa"/>
          </w:tcPr>
          <w:p w14:paraId="0891DF28" w14:textId="60B7AC49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/>
                <w:szCs w:val="32"/>
                <w:cs/>
              </w:rPr>
              <w:t>การพัฒนาหลักสูตรฐานสมรรถนะอย่างเป็นระบบ</w:t>
            </w:r>
          </w:p>
        </w:tc>
        <w:tc>
          <w:tcPr>
            <w:tcW w:w="2370" w:type="dxa"/>
          </w:tcPr>
          <w:p w14:paraId="582A2369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639D46EA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5F2AB142" w14:textId="23B65BB2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19D466F5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47E7423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023A1FDC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03DF25DE" w14:textId="0AE4F6CB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6AAEDBC0" w14:textId="77777777" w:rsidTr="007D4502">
        <w:tc>
          <w:tcPr>
            <w:tcW w:w="973" w:type="dxa"/>
          </w:tcPr>
          <w:p w14:paraId="4D46EBBB" w14:textId="6F64E7AE" w:rsidR="00781431" w:rsidRPr="00464CE1" w:rsidRDefault="00781431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2.1.2</w:t>
            </w:r>
          </w:p>
        </w:tc>
        <w:tc>
          <w:tcPr>
            <w:tcW w:w="3315" w:type="dxa"/>
          </w:tcPr>
          <w:p w14:paraId="34CE4119" w14:textId="7D680864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/>
                <w:szCs w:val="32"/>
                <w:cs/>
              </w:rPr>
              <w:t>การพัฒนาหลักสูตรฐานสมรรถนะ โดยการปรับปรุงรายวิชาเดิม หรือกำหนดรายวิชาเพิ่มเติม</w:t>
            </w:r>
          </w:p>
        </w:tc>
        <w:tc>
          <w:tcPr>
            <w:tcW w:w="2370" w:type="dxa"/>
          </w:tcPr>
          <w:p w14:paraId="25E88997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64F33C19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67A41F97" w14:textId="6255678B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0CDC823F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27D73B6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21CCC69E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1E5CD6F3" w14:textId="47EC6280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0A3056" w:rsidRPr="00464CE1" w14:paraId="364D15B7" w14:textId="77777777" w:rsidTr="00DF7426">
        <w:tc>
          <w:tcPr>
            <w:tcW w:w="9351" w:type="dxa"/>
            <w:gridSpan w:val="4"/>
          </w:tcPr>
          <w:p w14:paraId="519A9A9F" w14:textId="2EC6C371" w:rsidR="000A3056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0A3056">
              <w:rPr>
                <w:rFonts w:ascii="TH SarabunPSK" w:eastAsia="Calibri" w:hAnsi="TH SarabunPSK" w:cs="TH SarabunPSK"/>
                <w:szCs w:val="32"/>
                <w:cs/>
              </w:rPr>
              <w:t>ด้านหลักสูตรอาชีวศึกษา</w:t>
            </w:r>
          </w:p>
          <w:p w14:paraId="09EF2437" w14:textId="332A9496" w:rsidR="000A3056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464CE1" w:rsidRPr="00464CE1" w14:paraId="06F03EC7" w14:textId="77777777" w:rsidTr="000A3056">
        <w:tc>
          <w:tcPr>
            <w:tcW w:w="4288" w:type="dxa"/>
            <w:gridSpan w:val="2"/>
          </w:tcPr>
          <w:p w14:paraId="72937CEA" w14:textId="5ACC7878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2.2 ด้านการจัดการเรียนการสอนอาชีวศึกษา</w:t>
            </w:r>
          </w:p>
        </w:tc>
        <w:tc>
          <w:tcPr>
            <w:tcW w:w="2370" w:type="dxa"/>
            <w:shd w:val="clear" w:color="auto" w:fill="D0CECE" w:themeFill="background2" w:themeFillShade="E6"/>
          </w:tcPr>
          <w:p w14:paraId="1F2C2501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7B9464E9" w14:textId="77777777" w:rsidR="00781431" w:rsidRPr="00464CE1" w:rsidRDefault="00781431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3064570C" w14:textId="77777777" w:rsidTr="007D4502">
        <w:tc>
          <w:tcPr>
            <w:tcW w:w="973" w:type="dxa"/>
          </w:tcPr>
          <w:p w14:paraId="4CA5A063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2.2.1</w:t>
            </w:r>
          </w:p>
        </w:tc>
        <w:tc>
          <w:tcPr>
            <w:tcW w:w="3315" w:type="dxa"/>
          </w:tcPr>
          <w:p w14:paraId="0906CD8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การพัฒนาคุณภาพแผนการจัดการเรียนรู้ที่เน้นผู้เรียนเป็นสำคัญ</w:t>
            </w:r>
          </w:p>
        </w:tc>
        <w:tc>
          <w:tcPr>
            <w:tcW w:w="2370" w:type="dxa"/>
          </w:tcPr>
          <w:p w14:paraId="6508A763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180A62E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6180D48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26669AC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494DC78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47EC2EB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4AC9879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2B179E" w:rsidRPr="00464CE1" w14:paraId="26C2D235" w14:textId="77777777" w:rsidTr="007D4502">
        <w:tc>
          <w:tcPr>
            <w:tcW w:w="973" w:type="dxa"/>
          </w:tcPr>
          <w:p w14:paraId="146C2601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2.2.2</w:t>
            </w:r>
          </w:p>
        </w:tc>
        <w:tc>
          <w:tcPr>
            <w:tcW w:w="3315" w:type="dxa"/>
          </w:tcPr>
          <w:p w14:paraId="13FAA22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การนำแผนการจัดการเรียนรู้ที่เน้นผู้เรียนเป็นสำคัญไปใช้ในการจัดการเรียนการสอน</w:t>
            </w:r>
          </w:p>
        </w:tc>
        <w:tc>
          <w:tcPr>
            <w:tcW w:w="2370" w:type="dxa"/>
          </w:tcPr>
          <w:p w14:paraId="112B3E9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430D9FF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CBFAB63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601EE62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1C715E3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4438F06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576A5EC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</w:tbl>
    <w:p w14:paraId="51159C40" w14:textId="77777777" w:rsidR="002B179E" w:rsidRPr="00464CE1" w:rsidRDefault="002B179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73"/>
        <w:gridCol w:w="3315"/>
        <w:gridCol w:w="2370"/>
        <w:gridCol w:w="2693"/>
      </w:tblGrid>
      <w:tr w:rsidR="00464CE1" w:rsidRPr="00464CE1" w14:paraId="7082E627" w14:textId="77777777" w:rsidTr="005F4FE1">
        <w:trPr>
          <w:tblHeader/>
        </w:trPr>
        <w:tc>
          <w:tcPr>
            <w:tcW w:w="973" w:type="dxa"/>
            <w:vMerge w:val="restart"/>
            <w:shd w:val="clear" w:color="auto" w:fill="D0CECE" w:themeFill="background2" w:themeFillShade="E6"/>
          </w:tcPr>
          <w:p w14:paraId="1FA4819E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050D5122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6AEE4ACF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315" w:type="dxa"/>
            <w:vMerge w:val="restart"/>
            <w:shd w:val="clear" w:color="auto" w:fill="D0CECE" w:themeFill="background2" w:themeFillShade="E6"/>
          </w:tcPr>
          <w:p w14:paraId="52B8CFA6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1702F53D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6786E825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3D84BC1E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3" w:type="dxa"/>
            <w:gridSpan w:val="2"/>
            <w:shd w:val="clear" w:color="auto" w:fill="D0CECE" w:themeFill="background2" w:themeFillShade="E6"/>
          </w:tcPr>
          <w:p w14:paraId="505DE399" w14:textId="77777777" w:rsidR="000A3056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การประเมิน</w:t>
            </w: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การดำเนินการพัฒนาคุณภาพ</w:t>
            </w:r>
          </w:p>
          <w:p w14:paraId="121CA8C2" w14:textId="3CF13A27" w:rsidR="00BB568F" w:rsidRPr="00464CE1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464CE1" w:rsidRPr="00464CE1" w14:paraId="7D6C8F3A" w14:textId="77777777" w:rsidTr="005F4FE1">
        <w:trPr>
          <w:tblHeader/>
        </w:trPr>
        <w:tc>
          <w:tcPr>
            <w:tcW w:w="973" w:type="dxa"/>
            <w:vMerge/>
            <w:shd w:val="clear" w:color="auto" w:fill="D0CECE" w:themeFill="background2" w:themeFillShade="E6"/>
          </w:tcPr>
          <w:p w14:paraId="68C4518A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315" w:type="dxa"/>
            <w:vMerge/>
            <w:shd w:val="clear" w:color="auto" w:fill="D0CECE" w:themeFill="background2" w:themeFillShade="E6"/>
          </w:tcPr>
          <w:p w14:paraId="4E790036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70" w:type="dxa"/>
            <w:shd w:val="clear" w:color="auto" w:fill="D0CECE" w:themeFill="background2" w:themeFillShade="E6"/>
          </w:tcPr>
          <w:p w14:paraId="7DE173A0" w14:textId="77777777" w:rsidR="00377E0B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การพัฒนา</w:t>
            </w:r>
          </w:p>
          <w:p w14:paraId="07BFBA2A" w14:textId="77777777" w:rsidR="00377E0B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14:paraId="1309F2BC" w14:textId="4D1DB543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</w:p>
          <w:p w14:paraId="7FB1C4F9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(ผลสัมฤทธิ์)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14:paraId="61DE8AE0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แนวทางการพัฒนาคุณภาพการศึกษาของสถานศึกษาอาชีวศึกษา </w:t>
            </w:r>
          </w:p>
          <w:p w14:paraId="3182AE7C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</w:rPr>
              <w:t>PDCA)</w:t>
            </w:r>
          </w:p>
        </w:tc>
      </w:tr>
      <w:tr w:rsidR="00464CE1" w:rsidRPr="00464CE1" w14:paraId="3A4A12DF" w14:textId="77777777" w:rsidTr="00B47788">
        <w:tc>
          <w:tcPr>
            <w:tcW w:w="973" w:type="dxa"/>
          </w:tcPr>
          <w:p w14:paraId="48BFAF83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2.2.3</w:t>
            </w:r>
          </w:p>
        </w:tc>
        <w:tc>
          <w:tcPr>
            <w:tcW w:w="3315" w:type="dxa"/>
          </w:tcPr>
          <w:p w14:paraId="7CBD0FC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การส่งเสริมให้ผู้เรียนได้ฝึกประสบการณ์สมรรถนะวิชาชีพหรือฝึกอาชีพ</w:t>
            </w:r>
          </w:p>
        </w:tc>
        <w:tc>
          <w:tcPr>
            <w:tcW w:w="2370" w:type="dxa"/>
          </w:tcPr>
          <w:p w14:paraId="7C13214D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04F1894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12C1779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538D5D04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136370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47EAA3F8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0FA14E6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1F35C995" w14:textId="77777777" w:rsidTr="00B47788">
        <w:tc>
          <w:tcPr>
            <w:tcW w:w="973" w:type="dxa"/>
          </w:tcPr>
          <w:p w14:paraId="46C2D119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2.2.4</w:t>
            </w:r>
          </w:p>
        </w:tc>
        <w:tc>
          <w:tcPr>
            <w:tcW w:w="3315" w:type="dxa"/>
          </w:tcPr>
          <w:p w14:paraId="3ADC8EFD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การจัดการเรียนการสอนด้วยเทคนิควิธีการสอนที่หลากหลาย</w:t>
            </w:r>
          </w:p>
        </w:tc>
        <w:tc>
          <w:tcPr>
            <w:tcW w:w="2370" w:type="dxa"/>
          </w:tcPr>
          <w:p w14:paraId="3A6650C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0234FBF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5B221BF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5DC56405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89AF72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C09274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3634B5F8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5355E874" w14:textId="77777777" w:rsidTr="00B47788">
        <w:tc>
          <w:tcPr>
            <w:tcW w:w="973" w:type="dxa"/>
          </w:tcPr>
          <w:p w14:paraId="6D830E7A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2.2.5</w:t>
            </w:r>
          </w:p>
        </w:tc>
        <w:tc>
          <w:tcPr>
            <w:tcW w:w="3315" w:type="dxa"/>
          </w:tcPr>
          <w:p w14:paraId="57CF44BF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การบริหารจัดการชั้นเรียนที่เหมาะสม</w:t>
            </w:r>
          </w:p>
        </w:tc>
        <w:tc>
          <w:tcPr>
            <w:tcW w:w="2370" w:type="dxa"/>
          </w:tcPr>
          <w:p w14:paraId="458D38EA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5CD4791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3F3F685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7E934D5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40BCE9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0402312F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63258AF3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  <w:p w14:paraId="325072EE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332800F1" w14:textId="77777777" w:rsidTr="00B47788">
        <w:tc>
          <w:tcPr>
            <w:tcW w:w="973" w:type="dxa"/>
          </w:tcPr>
          <w:p w14:paraId="21C39BBC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2.2.6</w:t>
            </w:r>
          </w:p>
        </w:tc>
        <w:tc>
          <w:tcPr>
            <w:tcW w:w="3315" w:type="dxa"/>
          </w:tcPr>
          <w:p w14:paraId="683A3CD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การพัฒนาตนเองและพัฒนาวิชาชีพ</w:t>
            </w:r>
          </w:p>
        </w:tc>
        <w:tc>
          <w:tcPr>
            <w:tcW w:w="2370" w:type="dxa"/>
          </w:tcPr>
          <w:p w14:paraId="1D3D9B4A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F7B37C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1517BB9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4A8451B8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513FCCB8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79D969F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13A81B3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0AD49E21" w14:textId="77777777" w:rsidTr="00B47788">
        <w:tc>
          <w:tcPr>
            <w:tcW w:w="973" w:type="dxa"/>
          </w:tcPr>
          <w:p w14:paraId="20B8E4BC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2.2.7</w:t>
            </w:r>
          </w:p>
        </w:tc>
        <w:tc>
          <w:tcPr>
            <w:tcW w:w="3315" w:type="dxa"/>
          </w:tcPr>
          <w:p w14:paraId="702BC933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การใช้เทคโนโลยีดิจิทัลเพื่อการจัดการเรียนการสอน</w:t>
            </w:r>
          </w:p>
        </w:tc>
        <w:tc>
          <w:tcPr>
            <w:tcW w:w="2370" w:type="dxa"/>
          </w:tcPr>
          <w:p w14:paraId="5AD29F9D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D422E10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EEE0875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1CC758E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26A98A8E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513522C1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7E8336A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BB568F" w:rsidRPr="00464CE1" w14:paraId="4A61E399" w14:textId="77777777" w:rsidTr="00B47788">
        <w:tc>
          <w:tcPr>
            <w:tcW w:w="9351" w:type="dxa"/>
            <w:gridSpan w:val="4"/>
          </w:tcPr>
          <w:p w14:paraId="19C31C67" w14:textId="7F1AB200" w:rsidR="00BB568F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="00BB568F"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ด้านการจัดการเรียนการสอนอาชีวศึกษา</w:t>
            </w:r>
          </w:p>
          <w:p w14:paraId="6D2548A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</w:tbl>
    <w:p w14:paraId="1137D551" w14:textId="77777777" w:rsidR="00BB568F" w:rsidRPr="00464CE1" w:rsidRDefault="00BB568F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73"/>
        <w:gridCol w:w="3315"/>
        <w:gridCol w:w="2370"/>
        <w:gridCol w:w="2693"/>
      </w:tblGrid>
      <w:tr w:rsidR="00464CE1" w:rsidRPr="00464CE1" w14:paraId="21693EDC" w14:textId="77777777" w:rsidTr="00995B30">
        <w:trPr>
          <w:tblHeader/>
        </w:trPr>
        <w:tc>
          <w:tcPr>
            <w:tcW w:w="973" w:type="dxa"/>
            <w:vMerge w:val="restart"/>
            <w:shd w:val="clear" w:color="auto" w:fill="D0CECE" w:themeFill="background2" w:themeFillShade="E6"/>
          </w:tcPr>
          <w:p w14:paraId="73D8ED3E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64126645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30EA63EC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315" w:type="dxa"/>
            <w:vMerge w:val="restart"/>
            <w:shd w:val="clear" w:color="auto" w:fill="D0CECE" w:themeFill="background2" w:themeFillShade="E6"/>
          </w:tcPr>
          <w:p w14:paraId="2B081C11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71298F04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62607A4C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2A409A8A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3" w:type="dxa"/>
            <w:gridSpan w:val="2"/>
            <w:shd w:val="clear" w:color="auto" w:fill="D0CECE" w:themeFill="background2" w:themeFillShade="E6"/>
          </w:tcPr>
          <w:p w14:paraId="1B15C4EA" w14:textId="77777777" w:rsidR="000A3056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การประเมิน</w:t>
            </w: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การดำเนินการพัฒนาคุณภาพ</w:t>
            </w:r>
          </w:p>
          <w:p w14:paraId="32EF4CFC" w14:textId="2D300932" w:rsidR="00BB568F" w:rsidRPr="00464CE1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464CE1" w:rsidRPr="00464CE1" w14:paraId="078C0F1F" w14:textId="77777777" w:rsidTr="00995B30">
        <w:trPr>
          <w:tblHeader/>
        </w:trPr>
        <w:tc>
          <w:tcPr>
            <w:tcW w:w="973" w:type="dxa"/>
            <w:vMerge/>
            <w:shd w:val="clear" w:color="auto" w:fill="D0CECE" w:themeFill="background2" w:themeFillShade="E6"/>
          </w:tcPr>
          <w:p w14:paraId="5D9D3332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315" w:type="dxa"/>
            <w:vMerge/>
            <w:shd w:val="clear" w:color="auto" w:fill="D0CECE" w:themeFill="background2" w:themeFillShade="E6"/>
          </w:tcPr>
          <w:p w14:paraId="72C1E49F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70" w:type="dxa"/>
            <w:shd w:val="clear" w:color="auto" w:fill="D0CECE" w:themeFill="background2" w:themeFillShade="E6"/>
          </w:tcPr>
          <w:p w14:paraId="28960561" w14:textId="77777777" w:rsidR="00377E0B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การพัฒนา</w:t>
            </w:r>
          </w:p>
          <w:p w14:paraId="5BEB3A92" w14:textId="77777777" w:rsidR="00377E0B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14:paraId="136C9157" w14:textId="1E591E4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</w:p>
          <w:p w14:paraId="47106789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(ผลสัมฤทธิ์)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14:paraId="5B60BDB2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แนวทางการพัฒนาคุณภาพการศึกษาของสถานศึกษาอาชีวศึกษา </w:t>
            </w:r>
          </w:p>
          <w:p w14:paraId="295A4815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</w:rPr>
              <w:t>PDCA)</w:t>
            </w:r>
          </w:p>
        </w:tc>
      </w:tr>
      <w:tr w:rsidR="00464CE1" w:rsidRPr="00464CE1" w14:paraId="2E7064BF" w14:textId="77777777" w:rsidTr="000A3056">
        <w:tc>
          <w:tcPr>
            <w:tcW w:w="4288" w:type="dxa"/>
            <w:gridSpan w:val="2"/>
          </w:tcPr>
          <w:p w14:paraId="232CC24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2.3 ด้านการบริหารจัดการ</w:t>
            </w:r>
          </w:p>
        </w:tc>
        <w:tc>
          <w:tcPr>
            <w:tcW w:w="2370" w:type="dxa"/>
            <w:shd w:val="clear" w:color="auto" w:fill="D0CECE" w:themeFill="background2" w:themeFillShade="E6"/>
          </w:tcPr>
          <w:p w14:paraId="0726B3A1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72C5EF0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1480907A" w14:textId="77777777" w:rsidTr="00B47788">
        <w:tc>
          <w:tcPr>
            <w:tcW w:w="973" w:type="dxa"/>
          </w:tcPr>
          <w:p w14:paraId="28D5AEA8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2.3.1</w:t>
            </w:r>
          </w:p>
        </w:tc>
        <w:tc>
          <w:tcPr>
            <w:tcW w:w="3315" w:type="dxa"/>
          </w:tcPr>
          <w:p w14:paraId="289A308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การบริหารจัดการสถานศึกษาแบบมีส่วนร่วม</w:t>
            </w:r>
          </w:p>
        </w:tc>
        <w:tc>
          <w:tcPr>
            <w:tcW w:w="2370" w:type="dxa"/>
          </w:tcPr>
          <w:p w14:paraId="3E43BE0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47DDBB01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205BF280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0272E9E0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D82F3E5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73D35089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0CC59F65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728525F0" w14:textId="77777777" w:rsidTr="00B47788">
        <w:tc>
          <w:tcPr>
            <w:tcW w:w="973" w:type="dxa"/>
          </w:tcPr>
          <w:p w14:paraId="2333674C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2.3.2</w:t>
            </w:r>
          </w:p>
        </w:tc>
        <w:tc>
          <w:tcPr>
            <w:tcW w:w="3315" w:type="dxa"/>
          </w:tcPr>
          <w:p w14:paraId="060E9353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การพัฒนาระบบดูแลช่วยเหลือผู้เรียน</w:t>
            </w:r>
          </w:p>
        </w:tc>
        <w:tc>
          <w:tcPr>
            <w:tcW w:w="2370" w:type="dxa"/>
          </w:tcPr>
          <w:p w14:paraId="783679EA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CF01100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00C904BF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3AC7BB6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1B6D11BF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424E9B9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5CB3A31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54A63234" w14:textId="77777777" w:rsidTr="00B47788">
        <w:tc>
          <w:tcPr>
            <w:tcW w:w="973" w:type="dxa"/>
          </w:tcPr>
          <w:p w14:paraId="790D4DF0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2.3.3</w:t>
            </w:r>
          </w:p>
        </w:tc>
        <w:tc>
          <w:tcPr>
            <w:tcW w:w="3315" w:type="dxa"/>
          </w:tcPr>
          <w:p w14:paraId="0E73E3CE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การบริหารจัดการระบบข้อมูลและสารสนเทศเพื่อการบริหารจัดการสถานศึกษา</w:t>
            </w:r>
          </w:p>
        </w:tc>
        <w:tc>
          <w:tcPr>
            <w:tcW w:w="2370" w:type="dxa"/>
          </w:tcPr>
          <w:p w14:paraId="0EF713CE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37BF81A1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8DCD561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5AF2C68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2EB7E0A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5F32EAF8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3F6D06AF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6738E938" w14:textId="77777777" w:rsidTr="00B47788">
        <w:tc>
          <w:tcPr>
            <w:tcW w:w="973" w:type="dxa"/>
          </w:tcPr>
          <w:p w14:paraId="06E0CB70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2.3.4</w:t>
            </w:r>
          </w:p>
        </w:tc>
        <w:tc>
          <w:tcPr>
            <w:tcW w:w="3315" w:type="dxa"/>
          </w:tcPr>
          <w:p w14:paraId="78E9334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2370" w:type="dxa"/>
          </w:tcPr>
          <w:p w14:paraId="2561B983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31169468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A482E00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4E19962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46A171EA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3A9BF680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0C4C53D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BB568F" w:rsidRPr="00464CE1" w14:paraId="371769A7" w14:textId="77777777" w:rsidTr="00B47788">
        <w:tc>
          <w:tcPr>
            <w:tcW w:w="973" w:type="dxa"/>
          </w:tcPr>
          <w:p w14:paraId="0D57F731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2.3.5</w:t>
            </w:r>
          </w:p>
        </w:tc>
        <w:tc>
          <w:tcPr>
            <w:tcW w:w="3315" w:type="dxa"/>
          </w:tcPr>
          <w:p w14:paraId="02B2D138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การพัฒนาระบบสาธารณูปโภคพื้นฐาน</w:t>
            </w:r>
          </w:p>
        </w:tc>
        <w:tc>
          <w:tcPr>
            <w:tcW w:w="2370" w:type="dxa"/>
          </w:tcPr>
          <w:p w14:paraId="2111109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26B609A9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309D6798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219C0BD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A7ECD81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D9ED9FA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021D3F70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</w:tbl>
    <w:p w14:paraId="4E9701FB" w14:textId="77777777" w:rsidR="00BB568F" w:rsidRPr="00464CE1" w:rsidRDefault="00BB568F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F2BEB9B" w14:textId="77777777" w:rsidR="00BB568F" w:rsidRPr="00464CE1" w:rsidRDefault="00BB568F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2560E8B" w14:textId="77777777" w:rsidR="00BB568F" w:rsidRPr="00464CE1" w:rsidRDefault="00BB568F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75"/>
        <w:gridCol w:w="3315"/>
        <w:gridCol w:w="2372"/>
        <w:gridCol w:w="2693"/>
      </w:tblGrid>
      <w:tr w:rsidR="00464CE1" w:rsidRPr="00464CE1" w14:paraId="173A7ECF" w14:textId="77777777" w:rsidTr="00995B30">
        <w:trPr>
          <w:tblHeader/>
        </w:trPr>
        <w:tc>
          <w:tcPr>
            <w:tcW w:w="975" w:type="dxa"/>
            <w:vMerge w:val="restart"/>
            <w:shd w:val="clear" w:color="auto" w:fill="D0CECE" w:themeFill="background2" w:themeFillShade="E6"/>
          </w:tcPr>
          <w:p w14:paraId="6525BE6F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74078F93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611BDFC7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315" w:type="dxa"/>
            <w:vMerge w:val="restart"/>
            <w:shd w:val="clear" w:color="auto" w:fill="D0CECE" w:themeFill="background2" w:themeFillShade="E6"/>
          </w:tcPr>
          <w:p w14:paraId="0564CC5C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07008A97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3AD179EE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113F6659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5" w:type="dxa"/>
            <w:gridSpan w:val="2"/>
            <w:shd w:val="clear" w:color="auto" w:fill="D0CECE" w:themeFill="background2" w:themeFillShade="E6"/>
          </w:tcPr>
          <w:p w14:paraId="0513AB39" w14:textId="77777777" w:rsidR="000A3056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การประเมิน</w:t>
            </w: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การดำเนินการพัฒนาคุณภาพ</w:t>
            </w:r>
          </w:p>
          <w:p w14:paraId="4314FCFE" w14:textId="5E9C57F0" w:rsidR="00BB568F" w:rsidRPr="00464CE1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464CE1" w:rsidRPr="00464CE1" w14:paraId="02C92BDE" w14:textId="77777777" w:rsidTr="00995B30">
        <w:trPr>
          <w:tblHeader/>
        </w:trPr>
        <w:tc>
          <w:tcPr>
            <w:tcW w:w="975" w:type="dxa"/>
            <w:vMerge/>
            <w:shd w:val="clear" w:color="auto" w:fill="D0CECE" w:themeFill="background2" w:themeFillShade="E6"/>
          </w:tcPr>
          <w:p w14:paraId="3A1F7935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315" w:type="dxa"/>
            <w:vMerge/>
            <w:shd w:val="clear" w:color="auto" w:fill="D0CECE" w:themeFill="background2" w:themeFillShade="E6"/>
          </w:tcPr>
          <w:p w14:paraId="6479ADF5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72" w:type="dxa"/>
            <w:shd w:val="clear" w:color="auto" w:fill="D0CECE" w:themeFill="background2" w:themeFillShade="E6"/>
          </w:tcPr>
          <w:p w14:paraId="49820E6C" w14:textId="77777777" w:rsidR="00377E0B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การพัฒนา</w:t>
            </w:r>
          </w:p>
          <w:p w14:paraId="2589CDBF" w14:textId="1D702DD6" w:rsidR="00377E0B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14:paraId="2B1389B0" w14:textId="2EC70EA6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</w:p>
          <w:p w14:paraId="2795FE2E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(ผลสัมฤทธิ์)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14:paraId="4044EB00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 xml:space="preserve">แนวทางการพัฒนาคุณภาพการศึกษาของสถานศึกษาอาชีวศึกษา </w:t>
            </w:r>
          </w:p>
          <w:p w14:paraId="2EF832FF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</w:rPr>
              <w:t>PDCA)</w:t>
            </w:r>
          </w:p>
        </w:tc>
      </w:tr>
      <w:tr w:rsidR="00464CE1" w:rsidRPr="00464CE1" w14:paraId="5E4A5CA7" w14:textId="77777777" w:rsidTr="00BB568F">
        <w:tc>
          <w:tcPr>
            <w:tcW w:w="975" w:type="dxa"/>
          </w:tcPr>
          <w:p w14:paraId="7AA4A535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2.3.6</w:t>
            </w:r>
          </w:p>
        </w:tc>
        <w:tc>
          <w:tcPr>
            <w:tcW w:w="3315" w:type="dxa"/>
          </w:tcPr>
          <w:p w14:paraId="1962DFFD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การพัฒนาแหล่งเรียนรู้และศูนย์วิทยบริการ</w:t>
            </w:r>
          </w:p>
        </w:tc>
        <w:tc>
          <w:tcPr>
            <w:tcW w:w="2372" w:type="dxa"/>
          </w:tcPr>
          <w:p w14:paraId="0137AF8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0556D83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8571F84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416109F5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42C7D159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06B718E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39431A0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644639C0" w14:textId="77777777" w:rsidTr="00BB568F">
        <w:tc>
          <w:tcPr>
            <w:tcW w:w="975" w:type="dxa"/>
          </w:tcPr>
          <w:p w14:paraId="65D151E6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2.3.7</w:t>
            </w:r>
          </w:p>
        </w:tc>
        <w:tc>
          <w:tcPr>
            <w:tcW w:w="3315" w:type="dxa"/>
          </w:tcPr>
          <w:p w14:paraId="2A3FDF9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การนำผลการประกันคุณภาพการศึกษาไปใช้ในการพัฒนาสถานศึกษาอย่างต่อเนื่อง</w:t>
            </w:r>
          </w:p>
        </w:tc>
        <w:tc>
          <w:tcPr>
            <w:tcW w:w="2372" w:type="dxa"/>
          </w:tcPr>
          <w:p w14:paraId="6F71611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6BA5D8B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5478A56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336E12B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20D00BEF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8669E6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43D883D4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46E0028D" w14:textId="77777777" w:rsidTr="00BB568F">
        <w:tc>
          <w:tcPr>
            <w:tcW w:w="9355" w:type="dxa"/>
            <w:gridSpan w:val="4"/>
          </w:tcPr>
          <w:p w14:paraId="75225D81" w14:textId="2B6FA72D" w:rsidR="00BB568F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="00BB568F"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ด้านการบริหารจัดการ</w:t>
            </w:r>
          </w:p>
          <w:p w14:paraId="78A0AB7E" w14:textId="6C52082E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</w:t>
            </w:r>
            <w:r w:rsidR="000A3056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464CE1" w:rsidRPr="00464CE1" w14:paraId="4D27C2CB" w14:textId="77777777" w:rsidTr="000A3056">
        <w:tc>
          <w:tcPr>
            <w:tcW w:w="4290" w:type="dxa"/>
            <w:gridSpan w:val="2"/>
          </w:tcPr>
          <w:p w14:paraId="538FD24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2.4 ด้านการนำนโยบายสู่การปฏิบัติ</w:t>
            </w:r>
          </w:p>
        </w:tc>
        <w:tc>
          <w:tcPr>
            <w:tcW w:w="2372" w:type="dxa"/>
            <w:shd w:val="clear" w:color="auto" w:fill="D0CECE" w:themeFill="background2" w:themeFillShade="E6"/>
          </w:tcPr>
          <w:p w14:paraId="4F83698D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7F752C0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3C9F3FC7" w14:textId="77777777" w:rsidTr="00BB568F">
        <w:tc>
          <w:tcPr>
            <w:tcW w:w="975" w:type="dxa"/>
          </w:tcPr>
          <w:p w14:paraId="0968B819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2.4.1</w:t>
            </w:r>
          </w:p>
        </w:tc>
        <w:tc>
          <w:tcPr>
            <w:tcW w:w="3315" w:type="dxa"/>
          </w:tcPr>
          <w:p w14:paraId="116B3C1A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การบริหารจัดการสถานศึกษาตามนโยบายที่หน่วยงานต้นสังกัดมอบหมาย</w:t>
            </w:r>
          </w:p>
        </w:tc>
        <w:tc>
          <w:tcPr>
            <w:tcW w:w="2372" w:type="dxa"/>
          </w:tcPr>
          <w:p w14:paraId="59ED5A94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01B8D54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2AD9F143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0609583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2F8AA574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74FA1AB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39DF0A69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BB568F" w:rsidRPr="00464CE1" w14:paraId="34BAC89C" w14:textId="77777777" w:rsidTr="00BB568F">
        <w:tc>
          <w:tcPr>
            <w:tcW w:w="9355" w:type="dxa"/>
            <w:gridSpan w:val="4"/>
          </w:tcPr>
          <w:p w14:paraId="445E82C5" w14:textId="63407E3F" w:rsidR="00BB568F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 xml:space="preserve">ผลการดำเนินการพัฒนาคุณภาพของสถานศึกษา </w:t>
            </w:r>
            <w:r w:rsidR="00BB568F"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ด้านการนำนโยบายสู่การปฏิบัติ</w:t>
            </w:r>
          </w:p>
          <w:p w14:paraId="78CB925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</w:tbl>
    <w:p w14:paraId="27F10A52" w14:textId="77777777" w:rsidR="00BB568F" w:rsidRPr="00464CE1" w:rsidRDefault="00BB568F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AD52AC7" w14:textId="77777777" w:rsidR="00BB568F" w:rsidRPr="00464CE1" w:rsidRDefault="00BB568F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B206A8E" w14:textId="77777777" w:rsidR="00BB568F" w:rsidRPr="00464CE1" w:rsidRDefault="00BB568F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DAC3E8" w14:textId="77777777" w:rsidR="00B61312" w:rsidRPr="00464CE1" w:rsidRDefault="00B61312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0365B9" w14:textId="77777777" w:rsidR="00B61312" w:rsidRDefault="00B61312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39B798E" w14:textId="77777777" w:rsidR="006A5212" w:rsidRDefault="006A5212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253BDE" w14:textId="77777777" w:rsidR="000A3056" w:rsidRPr="00464CE1" w:rsidRDefault="000A3056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381FF3" w14:textId="77777777" w:rsidR="00BB568F" w:rsidRPr="00464CE1" w:rsidRDefault="00BB568F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75"/>
        <w:gridCol w:w="3311"/>
        <w:gridCol w:w="2372"/>
        <w:gridCol w:w="2693"/>
      </w:tblGrid>
      <w:tr w:rsidR="00464CE1" w:rsidRPr="00464CE1" w14:paraId="74BC561E" w14:textId="77777777" w:rsidTr="00995B30">
        <w:tc>
          <w:tcPr>
            <w:tcW w:w="975" w:type="dxa"/>
            <w:vMerge w:val="restart"/>
            <w:shd w:val="clear" w:color="auto" w:fill="D0CECE" w:themeFill="background2" w:themeFillShade="E6"/>
          </w:tcPr>
          <w:p w14:paraId="779B9F13" w14:textId="77777777" w:rsidR="00B61312" w:rsidRPr="00464CE1" w:rsidRDefault="00B61312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bookmarkStart w:id="0" w:name="_Hlk194843014"/>
          </w:p>
          <w:p w14:paraId="38FD4529" w14:textId="77777777" w:rsidR="00B61312" w:rsidRPr="00464CE1" w:rsidRDefault="00B61312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45181539" w14:textId="28329EA7" w:rsidR="002B179E" w:rsidRPr="00464CE1" w:rsidRDefault="002B179E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311" w:type="dxa"/>
            <w:vMerge w:val="restart"/>
            <w:shd w:val="clear" w:color="auto" w:fill="D0CECE" w:themeFill="background2" w:themeFillShade="E6"/>
          </w:tcPr>
          <w:p w14:paraId="75C970E9" w14:textId="77777777" w:rsidR="00B61312" w:rsidRPr="00464CE1" w:rsidRDefault="00B61312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47F2FA9B" w14:textId="6752FD39" w:rsidR="002B179E" w:rsidRPr="00464CE1" w:rsidRDefault="002B179E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4F84F06A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5" w:type="dxa"/>
            <w:gridSpan w:val="2"/>
            <w:shd w:val="clear" w:color="auto" w:fill="D0CECE" w:themeFill="background2" w:themeFillShade="E6"/>
          </w:tcPr>
          <w:p w14:paraId="1CDF673E" w14:textId="77777777" w:rsidR="000A3056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การประเมิน</w:t>
            </w: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การดำเนินการพัฒนาคุณภาพ</w:t>
            </w:r>
          </w:p>
          <w:p w14:paraId="5B1FF9BB" w14:textId="41887224" w:rsidR="002B179E" w:rsidRPr="00464CE1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464CE1" w:rsidRPr="00464CE1" w14:paraId="14B80291" w14:textId="77777777" w:rsidTr="00995B30">
        <w:tc>
          <w:tcPr>
            <w:tcW w:w="975" w:type="dxa"/>
            <w:vMerge/>
            <w:shd w:val="clear" w:color="auto" w:fill="D0CECE" w:themeFill="background2" w:themeFillShade="E6"/>
          </w:tcPr>
          <w:p w14:paraId="7840BF45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311" w:type="dxa"/>
            <w:vMerge/>
            <w:shd w:val="clear" w:color="auto" w:fill="D0CECE" w:themeFill="background2" w:themeFillShade="E6"/>
          </w:tcPr>
          <w:p w14:paraId="66F6BC5D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72" w:type="dxa"/>
            <w:shd w:val="clear" w:color="auto" w:fill="D0CECE" w:themeFill="background2" w:themeFillShade="E6"/>
          </w:tcPr>
          <w:p w14:paraId="0DAFA2EC" w14:textId="77777777" w:rsidR="00377E0B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การพัฒนา</w:t>
            </w:r>
          </w:p>
          <w:p w14:paraId="65800910" w14:textId="77777777" w:rsidR="00377E0B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14:paraId="22A53732" w14:textId="2609EAC3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ของสถานศึกษา (ผลสัมฤทธิ์)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14:paraId="374332DC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แนวทางการพัฒนาคุณภาพการศึกษาของสถานศึกษาอาชีวศึกษา</w:t>
            </w:r>
          </w:p>
          <w:p w14:paraId="2802F685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</w:rPr>
              <w:t>PDCA)</w:t>
            </w:r>
          </w:p>
        </w:tc>
      </w:tr>
      <w:tr w:rsidR="00464CE1" w:rsidRPr="00464CE1" w14:paraId="2BCD4F63" w14:textId="77777777" w:rsidTr="000A3056">
        <w:tc>
          <w:tcPr>
            <w:tcW w:w="4286" w:type="dxa"/>
            <w:gridSpan w:val="2"/>
          </w:tcPr>
          <w:p w14:paraId="6C15E53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มาตรฐานที่ 3 การสร้างสังคมแห่งการเรียนรู้</w:t>
            </w:r>
          </w:p>
        </w:tc>
        <w:tc>
          <w:tcPr>
            <w:tcW w:w="2372" w:type="dxa"/>
            <w:shd w:val="clear" w:color="auto" w:fill="D0CECE" w:themeFill="background2" w:themeFillShade="E6"/>
          </w:tcPr>
          <w:p w14:paraId="1F07D4C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0A7B007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2F9E2843" w14:textId="77777777" w:rsidTr="000A3056">
        <w:tc>
          <w:tcPr>
            <w:tcW w:w="4286" w:type="dxa"/>
            <w:gridSpan w:val="2"/>
          </w:tcPr>
          <w:p w14:paraId="7E6B5C5B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 3.1 ด้านความร่วมมือในการสร้างสังคมแห่งการเรียนรู้</w:t>
            </w:r>
          </w:p>
        </w:tc>
        <w:tc>
          <w:tcPr>
            <w:tcW w:w="2372" w:type="dxa"/>
            <w:shd w:val="clear" w:color="auto" w:fill="D0CECE" w:themeFill="background2" w:themeFillShade="E6"/>
          </w:tcPr>
          <w:p w14:paraId="77C315A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1221A40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0628579E" w14:textId="77777777" w:rsidTr="00F45BBC">
        <w:tc>
          <w:tcPr>
            <w:tcW w:w="975" w:type="dxa"/>
          </w:tcPr>
          <w:p w14:paraId="617B6103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3.1.1</w:t>
            </w:r>
          </w:p>
        </w:tc>
        <w:tc>
          <w:tcPr>
            <w:tcW w:w="3311" w:type="dxa"/>
          </w:tcPr>
          <w:p w14:paraId="5545A5A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การบริการชุมชนและจิตอาสา</w:t>
            </w:r>
          </w:p>
        </w:tc>
        <w:tc>
          <w:tcPr>
            <w:tcW w:w="2372" w:type="dxa"/>
          </w:tcPr>
          <w:p w14:paraId="6BF0D14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10999A4A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6FC0C85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51D2D267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1FDE8BC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37A4A99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430A88A1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47535AD2" w14:textId="77777777" w:rsidTr="00F45BBC">
        <w:tc>
          <w:tcPr>
            <w:tcW w:w="975" w:type="dxa"/>
          </w:tcPr>
          <w:p w14:paraId="54B5F4AE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3.1.2</w:t>
            </w:r>
          </w:p>
        </w:tc>
        <w:tc>
          <w:tcPr>
            <w:tcW w:w="3311" w:type="dxa"/>
          </w:tcPr>
          <w:p w14:paraId="63789E7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การจัดการอาชีวศึกษาระบบทวิภาคี</w:t>
            </w:r>
          </w:p>
        </w:tc>
        <w:tc>
          <w:tcPr>
            <w:tcW w:w="2372" w:type="dxa"/>
          </w:tcPr>
          <w:p w14:paraId="2563FA3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07841383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0ED4D2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5AB58C5C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1D69272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FBCDDE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2B99D37E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1FCD9B98" w14:textId="77777777" w:rsidTr="00F45BBC">
        <w:tc>
          <w:tcPr>
            <w:tcW w:w="975" w:type="dxa"/>
          </w:tcPr>
          <w:p w14:paraId="63D00028" w14:textId="77777777" w:rsidR="002B179E" w:rsidRPr="00464CE1" w:rsidRDefault="002B179E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3.1.3</w:t>
            </w:r>
          </w:p>
        </w:tc>
        <w:tc>
          <w:tcPr>
            <w:tcW w:w="3311" w:type="dxa"/>
          </w:tcPr>
          <w:p w14:paraId="3DA2DE8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การระดมทรัพยากรเพื่อการจัดการเรียนการสอน</w:t>
            </w:r>
          </w:p>
        </w:tc>
        <w:tc>
          <w:tcPr>
            <w:tcW w:w="2372" w:type="dxa"/>
          </w:tcPr>
          <w:p w14:paraId="2C3F3B9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10DD7D8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1C245E16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3A3A2984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64577748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0A87E631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1A96A1E5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2B179E" w:rsidRPr="00464CE1" w14:paraId="5B93C219" w14:textId="77777777" w:rsidTr="00F45BBC">
        <w:tc>
          <w:tcPr>
            <w:tcW w:w="9351" w:type="dxa"/>
            <w:gridSpan w:val="4"/>
          </w:tcPr>
          <w:p w14:paraId="2DD6E20C" w14:textId="0ACB69D6" w:rsidR="002B179E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="002B179E"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ด้านความร่วมมือในการสร้างสังคมแห่งการเรียนรู้</w:t>
            </w:r>
          </w:p>
          <w:p w14:paraId="27AAB94F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bookmarkEnd w:id="0"/>
    </w:tbl>
    <w:p w14:paraId="45848539" w14:textId="77777777" w:rsidR="00BB568F" w:rsidRPr="00464CE1" w:rsidRDefault="00BB568F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A06629" w14:textId="77777777" w:rsidR="00BB568F" w:rsidRPr="00464CE1" w:rsidRDefault="00BB568F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3B02E4" w14:textId="77777777" w:rsidR="00BB568F" w:rsidRPr="00464CE1" w:rsidRDefault="00BB568F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EEBD48" w14:textId="77777777" w:rsidR="00BB568F" w:rsidRDefault="00BB568F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40A320" w14:textId="77777777" w:rsidR="008C7349" w:rsidRDefault="008C7349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C34B66" w14:textId="77777777" w:rsidR="008C7349" w:rsidRPr="00464CE1" w:rsidRDefault="008C7349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C5C681" w14:textId="77777777" w:rsidR="00BB568F" w:rsidRPr="006A5212" w:rsidRDefault="00BB568F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sz w:val="6"/>
          <w:szCs w:val="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75"/>
        <w:gridCol w:w="3311"/>
        <w:gridCol w:w="2372"/>
        <w:gridCol w:w="2693"/>
      </w:tblGrid>
      <w:tr w:rsidR="00464CE1" w:rsidRPr="00464CE1" w14:paraId="03F923DE" w14:textId="77777777" w:rsidTr="00995B30">
        <w:tc>
          <w:tcPr>
            <w:tcW w:w="975" w:type="dxa"/>
            <w:vMerge w:val="restart"/>
            <w:shd w:val="clear" w:color="auto" w:fill="D0CECE" w:themeFill="background2" w:themeFillShade="E6"/>
          </w:tcPr>
          <w:p w14:paraId="681EF46F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069421E4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7BE4D9F4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311" w:type="dxa"/>
            <w:vMerge w:val="restart"/>
            <w:shd w:val="clear" w:color="auto" w:fill="D0CECE" w:themeFill="background2" w:themeFillShade="E6"/>
          </w:tcPr>
          <w:p w14:paraId="158A5357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76ABE115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3AE6D079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5" w:type="dxa"/>
            <w:gridSpan w:val="2"/>
            <w:shd w:val="clear" w:color="auto" w:fill="D0CECE" w:themeFill="background2" w:themeFillShade="E6"/>
          </w:tcPr>
          <w:p w14:paraId="4B97AAB7" w14:textId="77777777" w:rsidR="000A3056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</w:t>
            </w:r>
            <w:r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การประเมิน</w:t>
            </w: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การดำเนินการพัฒนาคุณภาพ</w:t>
            </w:r>
          </w:p>
          <w:p w14:paraId="67214FA4" w14:textId="147D0C98" w:rsidR="00BB568F" w:rsidRPr="00464CE1" w:rsidRDefault="000A3056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464CE1" w:rsidRPr="00464CE1" w14:paraId="0F5C7D96" w14:textId="77777777" w:rsidTr="00995B30">
        <w:tc>
          <w:tcPr>
            <w:tcW w:w="975" w:type="dxa"/>
            <w:vMerge/>
            <w:shd w:val="clear" w:color="auto" w:fill="D0CECE" w:themeFill="background2" w:themeFillShade="E6"/>
          </w:tcPr>
          <w:p w14:paraId="07E1B499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311" w:type="dxa"/>
            <w:vMerge/>
            <w:shd w:val="clear" w:color="auto" w:fill="D0CECE" w:themeFill="background2" w:themeFillShade="E6"/>
          </w:tcPr>
          <w:p w14:paraId="78DA06DA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372" w:type="dxa"/>
            <w:shd w:val="clear" w:color="auto" w:fill="D0CECE" w:themeFill="background2" w:themeFillShade="E6"/>
          </w:tcPr>
          <w:p w14:paraId="25D92271" w14:textId="77777777" w:rsidR="00377E0B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การพัฒนา</w:t>
            </w:r>
          </w:p>
          <w:p w14:paraId="3F9A8C4D" w14:textId="77777777" w:rsidR="00377E0B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14:paraId="5F45DF04" w14:textId="160B03B9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ของสถานศึกษา (ผลสัมฤทธิ์)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14:paraId="1689862E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แนวทางการพัฒนาคุณภาพการศึกษาของสถานศึกษาอาชีวศึกษา</w:t>
            </w:r>
          </w:p>
          <w:p w14:paraId="34ED5180" w14:textId="77777777" w:rsidR="00BB568F" w:rsidRPr="00464CE1" w:rsidRDefault="00BB568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</w:rPr>
              <w:t>PDCA)</w:t>
            </w:r>
          </w:p>
        </w:tc>
      </w:tr>
      <w:tr w:rsidR="00464CE1" w:rsidRPr="00464CE1" w14:paraId="6C5C4A0A" w14:textId="77777777" w:rsidTr="000A3056">
        <w:tc>
          <w:tcPr>
            <w:tcW w:w="4286" w:type="dxa"/>
            <w:gridSpan w:val="2"/>
          </w:tcPr>
          <w:p w14:paraId="0BE0897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3.2 ด้านนวัตกรรม สิ่งประดิษฐ์ งานสร้างสรรค์ งานวิจัย</w:t>
            </w:r>
          </w:p>
        </w:tc>
        <w:tc>
          <w:tcPr>
            <w:tcW w:w="2372" w:type="dxa"/>
            <w:shd w:val="clear" w:color="auto" w:fill="D0CECE" w:themeFill="background2" w:themeFillShade="E6"/>
          </w:tcPr>
          <w:p w14:paraId="4006F432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65D30B10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464CE1" w:rsidRPr="00464CE1" w14:paraId="2E788A7C" w14:textId="77777777" w:rsidTr="00B47788">
        <w:tc>
          <w:tcPr>
            <w:tcW w:w="975" w:type="dxa"/>
          </w:tcPr>
          <w:p w14:paraId="2B914AAF" w14:textId="77777777" w:rsidR="00BB568F" w:rsidRPr="00464CE1" w:rsidRDefault="00BB568F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3.2.1</w:t>
            </w:r>
          </w:p>
        </w:tc>
        <w:tc>
          <w:tcPr>
            <w:tcW w:w="3311" w:type="dxa"/>
          </w:tcPr>
          <w:p w14:paraId="7FEAE88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การส่งเสริมและสนับสนุนการพัฒนานวัตกรรม สิ่งประดิษฐ์ งานสร้างสรรค์ และงานวิจัยโดยการมีส่วนร่วมของครู ผู้เรียน หรือบุคคล ชุมชน และองค์กรต่าง ๆ</w:t>
            </w:r>
          </w:p>
        </w:tc>
        <w:tc>
          <w:tcPr>
            <w:tcW w:w="2372" w:type="dxa"/>
          </w:tcPr>
          <w:p w14:paraId="71E74B6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1455A0E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6C9CB39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693" w:type="dxa"/>
          </w:tcPr>
          <w:p w14:paraId="52A3506C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5E5116AD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7DFC3B6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การติดตามและประเมินผล</w:t>
            </w:r>
          </w:p>
          <w:p w14:paraId="0E64074B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464CE1" w:rsidRPr="00464CE1" w14:paraId="0E64E629" w14:textId="77777777" w:rsidTr="00B47788">
        <w:tc>
          <w:tcPr>
            <w:tcW w:w="9351" w:type="dxa"/>
            <w:gridSpan w:val="4"/>
          </w:tcPr>
          <w:p w14:paraId="61658066" w14:textId="66A045D8" w:rsidR="00BB568F" w:rsidRPr="00464CE1" w:rsidRDefault="000A3056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3056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="00BB568F"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ด้านนวัตกรรม สิ่งประดิษฐ์ งานสร้างสรรค์ งานวิจัย</w:t>
            </w:r>
          </w:p>
          <w:p w14:paraId="0DFBC297" w14:textId="77777777" w:rsidR="00BB568F" w:rsidRPr="00464CE1" w:rsidRDefault="00BB568F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</w:tbl>
    <w:p w14:paraId="183D8C51" w14:textId="705D3C05" w:rsidR="002B179E" w:rsidRPr="00464CE1" w:rsidRDefault="002B179E" w:rsidP="008C7349">
      <w:pPr>
        <w:spacing w:before="120"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0C3CB886" w14:textId="77777777" w:rsidR="002B179E" w:rsidRPr="00464CE1" w:rsidRDefault="002B179E" w:rsidP="008C7349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ผลการดำเนินการพัฒนาคุณภาพของสถานศึกษา ตามเกณฑ์การประเมินผลการดำเนินการพัฒนาคุณภาพของสถานศึกษา ของวิทยาลัย........................................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107FAFE5" w14:textId="77777777" w:rsidR="002B179E" w:rsidRPr="00464CE1" w:rsidRDefault="002B179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  เป็นไปตามมาตรฐาน จำนวน ............ ประเด็น</w:t>
      </w:r>
    </w:p>
    <w:p w14:paraId="0D8B950C" w14:textId="77777777" w:rsidR="002B179E" w:rsidRPr="00464CE1" w:rsidRDefault="002B179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  อยู่ระหว่างการพัฒนา จำนวน ............ ประเด็น</w:t>
      </w:r>
    </w:p>
    <w:p w14:paraId="4F306385" w14:textId="77777777" w:rsidR="002B179E" w:rsidRPr="00464CE1" w:rsidRDefault="002B179E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2D90F55" w14:textId="77777777" w:rsidR="002B179E" w:rsidRPr="00464CE1" w:rsidRDefault="002B179E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C2DDB69" w14:textId="77777777" w:rsidR="002B179E" w:rsidRPr="00464CE1" w:rsidRDefault="002B179E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6473970" w14:textId="77777777" w:rsidR="002B179E" w:rsidRPr="00464CE1" w:rsidRDefault="002B179E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B7C2DF8" w14:textId="77777777" w:rsidR="008E5B43" w:rsidRPr="00464CE1" w:rsidRDefault="008E5B43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2C47241" w14:textId="77777777" w:rsidR="008E5B43" w:rsidRPr="00464CE1" w:rsidRDefault="008E5B43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9735F4A" w14:textId="77777777" w:rsidR="00F45BBC" w:rsidRDefault="00F45BBC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6ABA4E0" w14:textId="77777777" w:rsidR="006A5212" w:rsidRDefault="006A5212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583ADC2" w14:textId="77777777" w:rsidR="008C7349" w:rsidRPr="00464CE1" w:rsidRDefault="008C7349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D63AD26" w14:textId="77777777" w:rsidR="00F45BBC" w:rsidRPr="00464CE1" w:rsidRDefault="00F45BBC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5CEBE12" w14:textId="13F6EC6F" w:rsidR="002B179E" w:rsidRPr="00464CE1" w:rsidRDefault="002B179E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2. </w:t>
      </w:r>
      <w:r w:rsidRPr="00464CE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การประเมินคุณภาพภายในสถานศึกษาตามมาตรฐานการอาชีวศึกษา</w:t>
      </w:r>
    </w:p>
    <w:p w14:paraId="375E6C77" w14:textId="483F5A8E" w:rsidR="002B179E" w:rsidRPr="00464CE1" w:rsidRDefault="002B179E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มาตรฐานการอาชีวศึกษา พ.ศ. 2561 ประกอบด้วย มาตรฐานการศึกษา จำนวน 3 มาตรฐาน 9 ประเด็นการประเมิน ได้แก่ มาตรฐานที่ 1 คุณลักษณะของผู้สำเร็จการศึกษาอาชีวศึกษาที่พึงประสงค์ จำนวน 3 ประเด็นการประเมิน มาตรฐานที่ 2 การจัดการอาชีวศึกษา จำนวน 4 ประเด็นการประเมิน และมาตรฐานที่ 3 การสร้างสังคมแห่งการเรียนรู้ จำนวน 2 ประเด็นการประเมิน ปรากฏผลการประเมินคุณภาพภายในสถานศึกษาตามมาตรฐานการอาชีวศึกษา </w:t>
      </w:r>
      <w:r w:rsidR="0010236F"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>ภาพรวมของสถานศึกษาอยู่ใน</w:t>
      </w:r>
      <w:r w:rsidR="0010236F" w:rsidRPr="00464CE1">
        <w:rPr>
          <w:rFonts w:ascii="TH SarabunPSK" w:hAnsi="TH SarabunPSK" w:cs="TH SarabunPSK" w:hint="cs"/>
          <w:sz w:val="32"/>
          <w:szCs w:val="32"/>
          <w:cs/>
        </w:rPr>
        <w:t>ระดับคุณภาพ.</w:t>
      </w:r>
      <w:r w:rsidR="00B61312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10236F" w:rsidRPr="00464CE1">
        <w:rPr>
          <w:rFonts w:ascii="TH SarabunPSK" w:hAnsi="TH SarabunPSK" w:cs="TH SarabunPSK" w:hint="cs"/>
          <w:sz w:val="32"/>
          <w:szCs w:val="32"/>
          <w:cs/>
        </w:rPr>
        <w:t>.(</w:t>
      </w:r>
      <w:r w:rsidR="0010236F" w:rsidRPr="00464CE1">
        <w:rPr>
          <w:rFonts w:ascii="TH SarabunPSK" w:hAnsi="TH SarabunPSK" w:cs="TH SarabunPSK" w:hint="cs"/>
          <w:sz w:val="32"/>
          <w:szCs w:val="32"/>
        </w:rPr>
        <w:t>“</w:t>
      </w:r>
      <w:r w:rsidR="0010236F" w:rsidRPr="00464CE1">
        <w:rPr>
          <w:rFonts w:ascii="TH SarabunPSK" w:hAnsi="TH SarabunPSK" w:cs="TH SarabunPSK" w:hint="cs"/>
          <w:sz w:val="32"/>
          <w:szCs w:val="32"/>
          <w:cs/>
        </w:rPr>
        <w:t>ดีเยี่ยม</w:t>
      </w:r>
      <w:r w:rsidR="0010236F" w:rsidRPr="00464CE1">
        <w:rPr>
          <w:rFonts w:ascii="TH SarabunPSK" w:hAnsi="TH SarabunPSK" w:cs="TH SarabunPSK" w:hint="cs"/>
          <w:sz w:val="32"/>
          <w:szCs w:val="32"/>
        </w:rPr>
        <w:t>”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>)...ที่ระดับคะแนน...</w:t>
      </w:r>
      <w:r w:rsidR="0010236F" w:rsidRPr="00464CE1">
        <w:rPr>
          <w:rFonts w:ascii="TH SarabunPSK" w:hAnsi="TH SarabunPSK" w:cs="TH SarabunPSK" w:hint="cs"/>
          <w:sz w:val="32"/>
          <w:szCs w:val="32"/>
          <w:cs/>
        </w:rPr>
        <w:t>(4.80)......รายละเอียด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20"/>
        <w:gridCol w:w="4111"/>
        <w:gridCol w:w="2410"/>
        <w:gridCol w:w="1276"/>
        <w:gridCol w:w="1134"/>
      </w:tblGrid>
      <w:tr w:rsidR="00464CE1" w:rsidRPr="00464CE1" w14:paraId="504F6F28" w14:textId="77777777" w:rsidTr="00995B30">
        <w:tc>
          <w:tcPr>
            <w:tcW w:w="420" w:type="dxa"/>
            <w:shd w:val="clear" w:color="auto" w:fill="D0CECE" w:themeFill="background2" w:themeFillShade="E6"/>
          </w:tcPr>
          <w:p w14:paraId="5BCE5B3B" w14:textId="77777777" w:rsidR="002B179E" w:rsidRPr="00464CE1" w:rsidRDefault="002B179E" w:rsidP="008C7349">
            <w:pPr>
              <w:spacing w:before="120" w:line="20" w:lineRule="atLeast"/>
              <w:jc w:val="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111" w:type="dxa"/>
            <w:shd w:val="clear" w:color="auto" w:fill="D0CECE" w:themeFill="background2" w:themeFillShade="E6"/>
          </w:tcPr>
          <w:p w14:paraId="023E77E2" w14:textId="07846BB1" w:rsidR="002B179E" w:rsidRPr="00464CE1" w:rsidRDefault="002B179E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 / ประเด็นการประเมิน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14:paraId="3189D126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14:paraId="0F29738E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คะแนนเฉลี่ย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4442C369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464CE1" w:rsidRPr="00464CE1" w14:paraId="6C673155" w14:textId="77777777" w:rsidTr="00F45BBC">
        <w:tc>
          <w:tcPr>
            <w:tcW w:w="420" w:type="dxa"/>
            <w:vMerge w:val="restart"/>
          </w:tcPr>
          <w:p w14:paraId="12682D79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1</w:t>
            </w:r>
          </w:p>
        </w:tc>
        <w:tc>
          <w:tcPr>
            <w:tcW w:w="4111" w:type="dxa"/>
          </w:tcPr>
          <w:p w14:paraId="41A52990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มาตรฐานที่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 xml:space="preserve">1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2410" w:type="dxa"/>
            <w:shd w:val="clear" w:color="auto" w:fill="767171"/>
          </w:tcPr>
          <w:p w14:paraId="78385266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767171"/>
          </w:tcPr>
          <w:p w14:paraId="23BE1223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134" w:type="dxa"/>
            <w:shd w:val="clear" w:color="auto" w:fill="767171"/>
          </w:tcPr>
          <w:p w14:paraId="4DCA7E96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</w:tr>
      <w:tr w:rsidR="00464CE1" w:rsidRPr="00464CE1" w14:paraId="11F5F156" w14:textId="77777777" w:rsidTr="00F45BBC">
        <w:tc>
          <w:tcPr>
            <w:tcW w:w="420" w:type="dxa"/>
            <w:vMerge/>
          </w:tcPr>
          <w:p w14:paraId="4DDC78D9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4111" w:type="dxa"/>
          </w:tcPr>
          <w:p w14:paraId="1E14F71F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1.1 ด้านความรู้</w:t>
            </w:r>
          </w:p>
        </w:tc>
        <w:tc>
          <w:tcPr>
            <w:tcW w:w="2410" w:type="dxa"/>
          </w:tcPr>
          <w:p w14:paraId="25593562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767171"/>
          </w:tcPr>
          <w:p w14:paraId="6A61B143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40DA4E2D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6EB8B14A" w14:textId="77777777" w:rsidTr="00F45BBC">
        <w:tc>
          <w:tcPr>
            <w:tcW w:w="420" w:type="dxa"/>
            <w:vMerge/>
          </w:tcPr>
          <w:p w14:paraId="233833AE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4111" w:type="dxa"/>
          </w:tcPr>
          <w:p w14:paraId="3E235FF8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 ด้านทักษะและการประยุกต์ใช้</w:t>
            </w:r>
          </w:p>
        </w:tc>
        <w:tc>
          <w:tcPr>
            <w:tcW w:w="2410" w:type="dxa"/>
          </w:tcPr>
          <w:p w14:paraId="6E258B0D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767171"/>
          </w:tcPr>
          <w:p w14:paraId="31546962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0E5BB197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7B0071AF" w14:textId="77777777" w:rsidTr="00F45BBC">
        <w:tc>
          <w:tcPr>
            <w:tcW w:w="420" w:type="dxa"/>
            <w:vMerge/>
          </w:tcPr>
          <w:p w14:paraId="3E765001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4111" w:type="dxa"/>
          </w:tcPr>
          <w:p w14:paraId="5BE81466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1.3 ด้านคุณธรรม จริยธรรม และคุณลักษณะที่พึงประสงค์</w:t>
            </w:r>
          </w:p>
        </w:tc>
        <w:tc>
          <w:tcPr>
            <w:tcW w:w="2410" w:type="dxa"/>
          </w:tcPr>
          <w:p w14:paraId="71636551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767171"/>
          </w:tcPr>
          <w:p w14:paraId="0D32D395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71EBB80B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1BC4A8CA" w14:textId="77777777" w:rsidTr="00F45BBC">
        <w:tc>
          <w:tcPr>
            <w:tcW w:w="4531" w:type="dxa"/>
            <w:gridSpan w:val="2"/>
          </w:tcPr>
          <w:p w14:paraId="5B1631CC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ผลการประเมินคุณภาพ มาตรฐานที่ 1</w:t>
            </w:r>
          </w:p>
        </w:tc>
        <w:tc>
          <w:tcPr>
            <w:tcW w:w="2410" w:type="dxa"/>
          </w:tcPr>
          <w:p w14:paraId="7D81363F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FFFFFF"/>
          </w:tcPr>
          <w:p w14:paraId="610B189A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01BBC6C2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71D14A57" w14:textId="77777777" w:rsidTr="00F45BBC">
        <w:tc>
          <w:tcPr>
            <w:tcW w:w="420" w:type="dxa"/>
            <w:vMerge w:val="restart"/>
          </w:tcPr>
          <w:p w14:paraId="628C1C95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2</w:t>
            </w:r>
          </w:p>
        </w:tc>
        <w:tc>
          <w:tcPr>
            <w:tcW w:w="4111" w:type="dxa"/>
          </w:tcPr>
          <w:p w14:paraId="343170BF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มาตรฐานที่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 xml:space="preserve">2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การจัดการอาชีวศึกษา</w:t>
            </w:r>
          </w:p>
        </w:tc>
        <w:tc>
          <w:tcPr>
            <w:tcW w:w="2410" w:type="dxa"/>
            <w:shd w:val="clear" w:color="auto" w:fill="767171"/>
          </w:tcPr>
          <w:p w14:paraId="67BF2973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767171"/>
          </w:tcPr>
          <w:p w14:paraId="2BA6075B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134" w:type="dxa"/>
            <w:shd w:val="clear" w:color="auto" w:fill="767171"/>
          </w:tcPr>
          <w:p w14:paraId="1B74FB16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</w:tr>
      <w:tr w:rsidR="00464CE1" w:rsidRPr="00464CE1" w14:paraId="6AC2FA28" w14:textId="77777777" w:rsidTr="00F45BBC">
        <w:tc>
          <w:tcPr>
            <w:tcW w:w="420" w:type="dxa"/>
            <w:vMerge/>
          </w:tcPr>
          <w:p w14:paraId="051DD329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4111" w:type="dxa"/>
          </w:tcPr>
          <w:p w14:paraId="643A8091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2.1 ด้านหลักสูตรอาชีวศึกษา</w:t>
            </w:r>
          </w:p>
        </w:tc>
        <w:tc>
          <w:tcPr>
            <w:tcW w:w="2410" w:type="dxa"/>
          </w:tcPr>
          <w:p w14:paraId="33632F1E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767171"/>
          </w:tcPr>
          <w:p w14:paraId="7F134FB6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22E5F3B4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7C2645E5" w14:textId="77777777" w:rsidTr="00F45BBC">
        <w:tc>
          <w:tcPr>
            <w:tcW w:w="420" w:type="dxa"/>
            <w:vMerge/>
          </w:tcPr>
          <w:p w14:paraId="5503D275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4111" w:type="dxa"/>
          </w:tcPr>
          <w:p w14:paraId="0EADAAFF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2.2 ด้านการจัดการเรียนการสอนอาชีวศึกษา </w:t>
            </w:r>
          </w:p>
        </w:tc>
        <w:tc>
          <w:tcPr>
            <w:tcW w:w="2410" w:type="dxa"/>
          </w:tcPr>
          <w:p w14:paraId="3785BFF8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767171"/>
          </w:tcPr>
          <w:p w14:paraId="212263F0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3F60B5AB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371A40D2" w14:textId="77777777" w:rsidTr="00F45BBC">
        <w:tc>
          <w:tcPr>
            <w:tcW w:w="420" w:type="dxa"/>
            <w:vMerge/>
          </w:tcPr>
          <w:p w14:paraId="63546E28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4111" w:type="dxa"/>
          </w:tcPr>
          <w:p w14:paraId="3912DA0F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 ด้านการบริหารจัดการ</w:t>
            </w:r>
          </w:p>
        </w:tc>
        <w:tc>
          <w:tcPr>
            <w:tcW w:w="2410" w:type="dxa"/>
          </w:tcPr>
          <w:p w14:paraId="23445003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767171"/>
          </w:tcPr>
          <w:p w14:paraId="0EBE3F69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33935B17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73F339A1" w14:textId="77777777" w:rsidTr="00F45BBC">
        <w:tc>
          <w:tcPr>
            <w:tcW w:w="420" w:type="dxa"/>
          </w:tcPr>
          <w:p w14:paraId="05358C5D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4111" w:type="dxa"/>
          </w:tcPr>
          <w:p w14:paraId="7256779E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2.4 ด้านการนำนโยบายสู่การปฏิบัติ</w:t>
            </w:r>
          </w:p>
        </w:tc>
        <w:tc>
          <w:tcPr>
            <w:tcW w:w="2410" w:type="dxa"/>
          </w:tcPr>
          <w:p w14:paraId="7A37CC33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767171"/>
          </w:tcPr>
          <w:p w14:paraId="49A1BEA2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5D1B1B4D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67D8D841" w14:textId="77777777" w:rsidTr="00F45BBC">
        <w:tc>
          <w:tcPr>
            <w:tcW w:w="4531" w:type="dxa"/>
            <w:gridSpan w:val="2"/>
          </w:tcPr>
          <w:p w14:paraId="54F6BB77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ผลการประเมินคุณภาพ มาตรฐานที่ 2</w:t>
            </w:r>
          </w:p>
        </w:tc>
        <w:tc>
          <w:tcPr>
            <w:tcW w:w="2410" w:type="dxa"/>
          </w:tcPr>
          <w:p w14:paraId="1882A650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FFFFFF"/>
          </w:tcPr>
          <w:p w14:paraId="67331BFC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2EC572FB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76780FC2" w14:textId="77777777" w:rsidTr="00F45BBC">
        <w:tc>
          <w:tcPr>
            <w:tcW w:w="420" w:type="dxa"/>
            <w:vMerge w:val="restart"/>
          </w:tcPr>
          <w:p w14:paraId="04ED23FD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3</w:t>
            </w:r>
          </w:p>
        </w:tc>
        <w:tc>
          <w:tcPr>
            <w:tcW w:w="4111" w:type="dxa"/>
          </w:tcPr>
          <w:p w14:paraId="188A4361" w14:textId="77777777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มาตรฐานที่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 xml:space="preserve">3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การสร้างสังคมแห่งการเรียนรู้</w:t>
            </w:r>
          </w:p>
        </w:tc>
        <w:tc>
          <w:tcPr>
            <w:tcW w:w="2410" w:type="dxa"/>
            <w:shd w:val="clear" w:color="auto" w:fill="767171"/>
          </w:tcPr>
          <w:p w14:paraId="0B47A8FF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767171"/>
          </w:tcPr>
          <w:p w14:paraId="572B006C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134" w:type="dxa"/>
            <w:shd w:val="clear" w:color="auto" w:fill="767171"/>
          </w:tcPr>
          <w:p w14:paraId="27BC1B82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</w:tr>
      <w:tr w:rsidR="00464CE1" w:rsidRPr="00464CE1" w14:paraId="62A71B9E" w14:textId="77777777" w:rsidTr="00F45BBC">
        <w:tc>
          <w:tcPr>
            <w:tcW w:w="420" w:type="dxa"/>
            <w:vMerge/>
          </w:tcPr>
          <w:p w14:paraId="770174E4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4111" w:type="dxa"/>
          </w:tcPr>
          <w:p w14:paraId="0DEE52EE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3.1 ด้านความร่วมมือในการสร้างสังคมแห่งการเรียนรู้</w:t>
            </w:r>
          </w:p>
        </w:tc>
        <w:tc>
          <w:tcPr>
            <w:tcW w:w="2410" w:type="dxa"/>
          </w:tcPr>
          <w:p w14:paraId="0AF030EE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767171"/>
          </w:tcPr>
          <w:p w14:paraId="3B91E457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66F1BB30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07702DFE" w14:textId="77777777" w:rsidTr="00F45BBC">
        <w:tc>
          <w:tcPr>
            <w:tcW w:w="420" w:type="dxa"/>
            <w:vMerge/>
          </w:tcPr>
          <w:p w14:paraId="3FDB6DEA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4111" w:type="dxa"/>
          </w:tcPr>
          <w:p w14:paraId="60148AF7" w14:textId="5E44664C" w:rsidR="002B179E" w:rsidRPr="00464CE1" w:rsidRDefault="002B179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3.2 </w:t>
            </w:r>
            <w:r w:rsidR="00F45BBC"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2410" w:type="dxa"/>
          </w:tcPr>
          <w:p w14:paraId="0F240139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767171"/>
          </w:tcPr>
          <w:p w14:paraId="734F92DD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4EC21A1A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29BC1B98" w14:textId="77777777" w:rsidTr="00F45BBC">
        <w:tc>
          <w:tcPr>
            <w:tcW w:w="4531" w:type="dxa"/>
            <w:gridSpan w:val="2"/>
          </w:tcPr>
          <w:p w14:paraId="75A114E1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ผลการประเมินคุณภาพ มาตรฐานที่ 3</w:t>
            </w:r>
          </w:p>
        </w:tc>
        <w:tc>
          <w:tcPr>
            <w:tcW w:w="2410" w:type="dxa"/>
          </w:tcPr>
          <w:p w14:paraId="3FAAF100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FFFFFF"/>
          </w:tcPr>
          <w:p w14:paraId="1BEC712F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58BEC5EE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64CE1" w:rsidRPr="00464CE1" w14:paraId="69042D6E" w14:textId="77777777" w:rsidTr="00F45BBC">
        <w:tc>
          <w:tcPr>
            <w:tcW w:w="4531" w:type="dxa"/>
            <w:gridSpan w:val="2"/>
          </w:tcPr>
          <w:p w14:paraId="307B71C8" w14:textId="77777777" w:rsidR="002B179E" w:rsidRPr="00464CE1" w:rsidRDefault="002B179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ผลการประเมินคุณภาพระดับสถานศึกษา</w:t>
            </w:r>
          </w:p>
        </w:tc>
        <w:tc>
          <w:tcPr>
            <w:tcW w:w="2410" w:type="dxa"/>
          </w:tcPr>
          <w:p w14:paraId="0AC8DE26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shd w:val="clear" w:color="auto" w:fill="FFFFFF"/>
          </w:tcPr>
          <w:p w14:paraId="56FF1F23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4" w:type="dxa"/>
          </w:tcPr>
          <w:p w14:paraId="145A588F" w14:textId="77777777" w:rsidR="002B179E" w:rsidRPr="00464CE1" w:rsidRDefault="002B179E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</w:tbl>
    <w:p w14:paraId="5231201B" w14:textId="77777777" w:rsidR="00DB596A" w:rsidRPr="00464CE1" w:rsidRDefault="00DB596A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73E659" w14:textId="02F6D409" w:rsidR="002B179E" w:rsidRPr="00464CE1" w:rsidRDefault="00C738BC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สรุปผลการประเมิน</w:t>
      </w:r>
    </w:p>
    <w:p w14:paraId="29F6D8E0" w14:textId="4FAB7269" w:rsidR="00C738BC" w:rsidRPr="00464CE1" w:rsidRDefault="0015132B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1) 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ผลการประเมินระดับประเด็นการประเมิน </w:t>
      </w:r>
      <w:r w:rsidR="00CC7A42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7340A34" w14:textId="7F50F6EA" w:rsidR="00C738BC" w:rsidRPr="00464CE1" w:rsidRDefault="0015132B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7571" w:rsidRPr="00464CE1">
        <w:rPr>
          <w:rFonts w:ascii="TH SarabunPSK" w:hAnsi="TH SarabunPSK" w:cs="TH SarabunPSK" w:hint="cs"/>
          <w:sz w:val="32"/>
          <w:szCs w:val="32"/>
          <w:cs/>
        </w:rPr>
        <w:t>ยอดเยี่ยม จำนวน...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>...ประเด็นการประเมิน ได้แก่ ด้าน..............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417571" w:rsidRPr="00464CE1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D75B30F" w14:textId="5AB250C2" w:rsidR="00C738BC" w:rsidRPr="00464CE1" w:rsidRDefault="00B61312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5132B"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 xml:space="preserve"> ดีมาก   </w:t>
      </w:r>
      <w:r w:rsidR="00417571" w:rsidRPr="00464CE1">
        <w:rPr>
          <w:rFonts w:ascii="TH SarabunPSK" w:hAnsi="TH SarabunPSK" w:cs="TH SarabunPSK" w:hint="cs"/>
          <w:sz w:val="32"/>
          <w:szCs w:val="32"/>
          <w:cs/>
        </w:rPr>
        <w:t xml:space="preserve"> จำนวน.....</w:t>
      </w:r>
      <w:r w:rsidR="000A3056">
        <w:rPr>
          <w:rFonts w:ascii="TH SarabunPSK" w:hAnsi="TH SarabunPSK" w:cs="TH SarabunPSK" w:hint="cs"/>
          <w:sz w:val="32"/>
          <w:szCs w:val="32"/>
          <w:cs/>
        </w:rPr>
        <w:t>.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>..ประเด็นการประเมิน ได้แก่ ด้าน............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14:paraId="2B3C7E31" w14:textId="065FD21C" w:rsidR="00C738BC" w:rsidRPr="00464CE1" w:rsidRDefault="00B61312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5132B"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 xml:space="preserve"> ดี        </w:t>
      </w:r>
      <w:r w:rsidR="00417571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>จำนวน.........ประเด็นการประเมิน ได้แก่ ด้าน................................</w:t>
      </w:r>
      <w:r w:rsidR="00CC7A42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4138C4B0" w14:textId="461E56E5" w:rsidR="00C738BC" w:rsidRPr="00464CE1" w:rsidRDefault="00B61312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5132B"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 xml:space="preserve"> พอใช้    จำนวน.........ประเด็นการประเมิน ได้แก่ ด้าน...............................</w:t>
      </w:r>
      <w:r w:rsidR="00CC7A42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14:paraId="1304D5AC" w14:textId="7FA520C2" w:rsidR="00C738BC" w:rsidRPr="00464CE1" w:rsidRDefault="00B61312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5132B"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7571" w:rsidRPr="00464CE1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C738BC" w:rsidRPr="00464CE1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417571" w:rsidRPr="00464CE1">
        <w:rPr>
          <w:rFonts w:ascii="TH SarabunPSK" w:hAnsi="TH SarabunPSK" w:cs="TH SarabunPSK" w:hint="cs"/>
          <w:sz w:val="32"/>
          <w:szCs w:val="32"/>
          <w:cs/>
        </w:rPr>
        <w:t xml:space="preserve"> จำนวน.....ประเด็นการประเมิน ได้แก่ ด้าน...............................</w:t>
      </w:r>
      <w:r w:rsidR="00CC7A42" w:rsidRPr="00464CE1">
        <w:rPr>
          <w:rFonts w:ascii="TH SarabunPSK" w:hAnsi="TH SarabunPSK" w:cs="TH SarabunPSK" w:hint="cs"/>
          <w:sz w:val="32"/>
          <w:szCs w:val="32"/>
        </w:rPr>
        <w:t>.</w:t>
      </w:r>
    </w:p>
    <w:p w14:paraId="7B96AAB6" w14:textId="7CE6A663" w:rsidR="00417571" w:rsidRPr="00464CE1" w:rsidRDefault="00417571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2) ผลการประเมินระดับมาตรฐาน </w:t>
      </w:r>
      <w:r w:rsidR="00CC7A42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5FD70F9" w14:textId="378A242B" w:rsidR="0015132B" w:rsidRPr="00464CE1" w:rsidRDefault="0015132B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ยอดเยี่ยม จำนวน......มาตรฐาน ได้แก่ มาตรฐานที่ ..........................</w:t>
      </w:r>
      <w:r w:rsidR="00CC7A42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CC7A42" w:rsidRPr="00464CE1">
        <w:rPr>
          <w:rFonts w:ascii="TH SarabunPSK" w:hAnsi="TH SarabunPSK" w:cs="TH SarabunPSK" w:hint="cs"/>
          <w:sz w:val="32"/>
          <w:szCs w:val="32"/>
        </w:rPr>
        <w:t>.</w:t>
      </w:r>
    </w:p>
    <w:p w14:paraId="76E3EB27" w14:textId="05D10BAE" w:rsidR="0015132B" w:rsidRPr="00464CE1" w:rsidRDefault="00B61312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5132B"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 xml:space="preserve"> ดีมาก    จำนวน...</w:t>
      </w:r>
      <w:r w:rsidR="000A3056">
        <w:rPr>
          <w:rFonts w:ascii="TH SarabunPSK" w:hAnsi="TH SarabunPSK" w:cs="TH SarabunPSK" w:hint="cs"/>
          <w:sz w:val="32"/>
          <w:szCs w:val="32"/>
          <w:cs/>
        </w:rPr>
        <w:t>.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>....มาตรฐาน ได้แก่ มาตรฐานที่ ..............................</w:t>
      </w:r>
      <w:r w:rsidR="00CC7A42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CC7A42" w:rsidRPr="00464CE1">
        <w:rPr>
          <w:rFonts w:ascii="TH SarabunPSK" w:hAnsi="TH SarabunPSK" w:cs="TH SarabunPSK" w:hint="cs"/>
          <w:sz w:val="32"/>
          <w:szCs w:val="32"/>
        </w:rPr>
        <w:t>.</w:t>
      </w:r>
    </w:p>
    <w:p w14:paraId="20C12A2F" w14:textId="64F74A19" w:rsidR="0015132B" w:rsidRPr="00464CE1" w:rsidRDefault="00B61312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5132B"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 xml:space="preserve"> ดี         จำนวน.........มาตรฐาน ได้แก่ มาตรฐานที่ ..............................</w:t>
      </w:r>
      <w:r w:rsidR="00CC7A42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CC7A42" w:rsidRPr="00464CE1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2D7C2005" w14:textId="1C866975" w:rsidR="0015132B" w:rsidRPr="00464CE1" w:rsidRDefault="00B61312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5132B"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 xml:space="preserve"> พอใช้    จำนวน......... มาตรฐาน ได้แก่ มาตรฐานที่ ....................................</w:t>
      </w:r>
      <w:r w:rsidR="00CC7A42" w:rsidRPr="00464CE1">
        <w:rPr>
          <w:rFonts w:ascii="TH SarabunPSK" w:hAnsi="TH SarabunPSK" w:cs="TH SarabunPSK" w:hint="cs"/>
          <w:sz w:val="32"/>
          <w:szCs w:val="32"/>
        </w:rPr>
        <w:t>.</w:t>
      </w:r>
    </w:p>
    <w:p w14:paraId="35151E30" w14:textId="637F5428" w:rsidR="0010236F" w:rsidRPr="00464CE1" w:rsidRDefault="00B61312" w:rsidP="008C7349">
      <w:pPr>
        <w:tabs>
          <w:tab w:val="left" w:pos="0"/>
          <w:tab w:val="left" w:pos="851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5132B"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="0015132B" w:rsidRPr="00464CE1">
        <w:rPr>
          <w:rFonts w:ascii="TH SarabunPSK" w:hAnsi="TH SarabunPSK" w:cs="TH SarabunPSK" w:hint="cs"/>
          <w:sz w:val="32"/>
          <w:szCs w:val="32"/>
          <w:cs/>
        </w:rPr>
        <w:t xml:space="preserve"> ต้องปรับปรุง จำนวน.....มาตรฐาน ได้แก่ มาตรฐานที่ ....................................</w:t>
      </w:r>
    </w:p>
    <w:p w14:paraId="20DCC44A" w14:textId="77777777" w:rsidR="0015132B" w:rsidRPr="00464CE1" w:rsidRDefault="0015132B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10236F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</w:p>
    <w:p w14:paraId="4C066C5C" w14:textId="524772DA" w:rsidR="00CC7A42" w:rsidRPr="00464CE1" w:rsidRDefault="00CC7A42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16B0" w:rsidRPr="00464CE1">
        <w:rPr>
          <w:rFonts w:ascii="TH SarabunPSK" w:hAnsi="TH SarabunPSK" w:cs="TH SarabunPSK" w:hint="cs"/>
          <w:sz w:val="32"/>
          <w:szCs w:val="32"/>
          <w:cs/>
        </w:rPr>
        <w:t>ผลการประเมินคุณภาพภายในสถานศึกษาตามมาตรฐานการอาชีวศึกษา จำนวน 3 มาตรฐาน</w:t>
      </w:r>
      <w:r w:rsidR="00A316B0" w:rsidRPr="00464CE1">
        <w:rPr>
          <w:rFonts w:ascii="TH SarabunPSK" w:hAnsi="TH SarabunPSK" w:cs="TH SarabunPSK" w:hint="cs"/>
          <w:sz w:val="32"/>
          <w:szCs w:val="32"/>
          <w:cs/>
        </w:rPr>
        <w:br/>
        <w:t>9 ประเด็นการประเมิน ได้แก่ มาตรฐานที่ 1 คุณลักษณะของผู้สำเร็จการศึกษาอาชีวศึกษาที่พึงประสงค์ จำนวน 3 ประเด็นการประเมิน มาตรฐานที่ 2 การจัดการอาชีวศึกษา จำนวน 4 ประเด็นการประเมิน และมาตรฐานที่ 3 การสร้างสังคมแห่งการเรียนรู้ จ</w:t>
      </w:r>
      <w:r w:rsidR="00724920" w:rsidRPr="00464CE1">
        <w:rPr>
          <w:rFonts w:ascii="TH SarabunPSK" w:hAnsi="TH SarabunPSK" w:cs="TH SarabunPSK" w:hint="cs"/>
          <w:sz w:val="32"/>
          <w:szCs w:val="32"/>
          <w:cs/>
        </w:rPr>
        <w:t>ำนวน 2 ประเด็นการประเมิน ปรากฏ</w:t>
      </w:r>
      <w:r w:rsidR="00A316B0" w:rsidRPr="00464CE1">
        <w:rPr>
          <w:rFonts w:ascii="TH SarabunPSK" w:hAnsi="TH SarabunPSK" w:cs="TH SarabunPSK" w:hint="cs"/>
          <w:sz w:val="32"/>
          <w:szCs w:val="32"/>
          <w:cs/>
        </w:rPr>
        <w:t>จุดเด่นจากการดำเนินการพัฒนาคุณภาพในภาพรวมของสถานศึกษา ดังนี้</w:t>
      </w:r>
    </w:p>
    <w:p w14:paraId="3C135CE4" w14:textId="60A7C07B" w:rsidR="00A316B0" w:rsidRPr="00464CE1" w:rsidRDefault="00A316B0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3.1 .......................................................................................................................</w:t>
      </w:r>
      <w:r w:rsidR="00B61312" w:rsidRPr="00464CE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2E8917A0" w14:textId="6F33273B" w:rsidR="00A316B0" w:rsidRPr="00464CE1" w:rsidRDefault="00A316B0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</w:t>
      </w:r>
      <w:r w:rsidR="00B61312"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14:paraId="4FB53C55" w14:textId="031AC633" w:rsidR="0010236F" w:rsidRPr="00464CE1" w:rsidRDefault="0015132B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10236F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จุดที่ควรพัฒนา</w:t>
      </w:r>
    </w:p>
    <w:p w14:paraId="6BBCB380" w14:textId="2635BFCF" w:rsidR="00CC7A42" w:rsidRPr="00464CE1" w:rsidRDefault="00A316B0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ผลการประเมินคุณภาพภายในสถานศึกษาตามมาตรฐานการอาชีวศึกษา จำนวน 3 มาตรฐาน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br/>
        <w:t>9 ประเด็นการประเมิน ได้แก่ มาตรฐานที่ 1 คุณลักษณะของผู้สำเร็จการศึกษาอาชีวศึกษาที่พึงประสงค์ จำนวน 3 ประเด็นการประเมิน มาตรฐานที่ 2 การจัดการอาชีวศึกษา จำนวน 4 ประเด็นการประเมิน และมาตรฐานที่ 3 การสร้างสังคมแห่งการเรียนรู้ จ</w:t>
      </w:r>
      <w:r w:rsidR="00724920" w:rsidRPr="00464CE1">
        <w:rPr>
          <w:rFonts w:ascii="TH SarabunPSK" w:hAnsi="TH SarabunPSK" w:cs="TH SarabunPSK" w:hint="cs"/>
          <w:sz w:val="32"/>
          <w:szCs w:val="32"/>
          <w:cs/>
        </w:rPr>
        <w:t>ำนวน 2 ประเด็นการประเมิน ปรากฏ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จุดที่ควรพัฒนาจากการดำเนินการพัฒนาคุณภาพในภาพรวมของสถานศึกษา ดังนี้</w:t>
      </w:r>
    </w:p>
    <w:p w14:paraId="188818AD" w14:textId="79AE9467" w:rsidR="00A316B0" w:rsidRPr="00464CE1" w:rsidRDefault="00A316B0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>4.1</w:t>
      </w:r>
      <w:r w:rsidR="001C4C4D" w:rsidRPr="00464CE1">
        <w:rPr>
          <w:rFonts w:ascii="TH SarabunPSK" w:hAnsi="TH SarabunPSK" w:cs="TH SarabunPSK" w:hint="cs"/>
          <w:sz w:val="32"/>
          <w:szCs w:val="32"/>
        </w:rPr>
        <w:t xml:space="preserve"> ………………………………………………………………………………………………………………………………….</w:t>
      </w:r>
    </w:p>
    <w:p w14:paraId="38275E52" w14:textId="3980308D" w:rsidR="00A316B0" w:rsidRDefault="00A316B0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  <w:t xml:space="preserve">4.2 </w:t>
      </w:r>
      <w:r w:rsidR="001C4C4D" w:rsidRPr="00464CE1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………………………………………………………………………………………………………………………….………</w:t>
      </w:r>
    </w:p>
    <w:p w14:paraId="13F5C141" w14:textId="77777777" w:rsidR="006A5212" w:rsidRPr="00464CE1" w:rsidRDefault="006A5212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E1A8EA8" w14:textId="0AE9B345" w:rsidR="0010236F" w:rsidRPr="00464CE1" w:rsidRDefault="0015132B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5. </w:t>
      </w:r>
      <w:r w:rsidR="0010236F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ข้อเสนอแนะเพื่อการพัฒนา</w:t>
      </w:r>
    </w:p>
    <w:p w14:paraId="512493F8" w14:textId="668AF3A3" w:rsidR="001C4C4D" w:rsidRPr="00464CE1" w:rsidRDefault="001C4C4D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ผลการประเมินคุณภาพภายในสถานศึกษาตามมาตรฐานการอาชีวศึกษา จำนวน 3 มาตรฐาน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br/>
        <w:t>9 ประเด็นการประเมิน ได้แก่ มาตรฐานที่ 1 คุณลักษณะของผู้สำเร็จการศึกษาอาชีวศึกษาที่พึงประสงค์ จำนวน 3 ประเด็นการประเมิน มาตรฐานที่ 2 การจัดการอาชีวศึกษา จำนวน 4 ประเด็นการประเมิน และมาตรฐานที่ 3 การสร้างสังคมแห่งการเรียนรู้ จำนวน 2 ประเด็นการประเมิน ปรากฏมีข้อเสนอแนะเพื่อการพัฒนาจากการดำเนินการพัฒนาคุณภาพในภาพรวมของสถานศึกษา ดังนี้</w:t>
      </w:r>
    </w:p>
    <w:p w14:paraId="034D786D" w14:textId="1528E9B2" w:rsidR="001C4C4D" w:rsidRPr="00464CE1" w:rsidRDefault="001C4C4D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>5.1 ………………………………………………………………………………………………………………………………….</w:t>
      </w:r>
    </w:p>
    <w:p w14:paraId="4E118D38" w14:textId="5D99FB9F" w:rsidR="001C4C4D" w:rsidRPr="00464CE1" w:rsidRDefault="001C4C4D" w:rsidP="008C7349">
      <w:pPr>
        <w:tabs>
          <w:tab w:val="left" w:pos="0"/>
          <w:tab w:val="left" w:pos="851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  <w:t>5.2 ………………………………………………………………………………………………………………………….………</w:t>
      </w:r>
    </w:p>
    <w:p w14:paraId="196A78B3" w14:textId="6C50512B" w:rsidR="00686DA2" w:rsidRDefault="00CC7A42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686DA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 การสร้างความเชื่อมั่นให้แก่สถานประกอบการ</w:t>
      </w:r>
      <w:r w:rsidR="003B1E2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3B1E2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ผู้มีส่วนเกี่ยวข้อง</w:t>
      </w:r>
    </w:p>
    <w:p w14:paraId="5504410E" w14:textId="67E365AC" w:rsidR="000A3056" w:rsidRDefault="000A3056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0A3056">
        <w:rPr>
          <w:rFonts w:ascii="TH SarabunPSK" w:hAnsi="TH SarabunPSK" w:cs="TH SarabunPSK"/>
          <w:sz w:val="32"/>
          <w:szCs w:val="32"/>
          <w:cs/>
        </w:rPr>
        <w:tab/>
      </w:r>
      <w:r w:rsidRPr="000A3056">
        <w:rPr>
          <w:rFonts w:ascii="TH SarabunPSK" w:hAnsi="TH SarabunPSK" w:cs="TH SarabunPSK" w:hint="cs"/>
          <w:sz w:val="32"/>
          <w:szCs w:val="32"/>
          <w:cs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(ให้สถานศึกษานำผลจากการประเมินตนเองมาใช้ในการอธิบายเชื่อมโยงให้เห็นถึงคุณภาพในการจัดการศึกษาของสถานศึกษาเพื่อสร้างความเชื่อมั่นให้แก่</w:t>
      </w:r>
      <w:r w:rsidR="003B1E27" w:rsidRPr="003B1E27">
        <w:rPr>
          <w:rFonts w:ascii="TH SarabunPSK" w:hAnsi="TH SarabunPSK" w:cs="TH SarabunPSK"/>
          <w:sz w:val="32"/>
          <w:szCs w:val="32"/>
          <w:cs/>
        </w:rPr>
        <w:t>สถานประกอบการและผู้มีส่วนเกี่ยวข้อง</w:t>
      </w:r>
      <w:r w:rsidR="003B1E27"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)..............................................................................................................................</w:t>
      </w:r>
    </w:p>
    <w:p w14:paraId="076070C0" w14:textId="3F886624" w:rsidR="003B1E27" w:rsidRDefault="003B1E2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672B598A" w14:textId="77777777" w:rsidR="003B1E27" w:rsidRDefault="003B1E2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0516E7D7" w14:textId="77777777" w:rsidR="003B1E27" w:rsidRDefault="003B1E2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24A51C42" w14:textId="348CB3F1" w:rsidR="00686DA2" w:rsidRDefault="00CC7A42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686DA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 การจัดการศึกษาของสถานศึกษาที่</w:t>
      </w:r>
      <w:bookmarkStart w:id="1" w:name="_Hlk198470667"/>
      <w:r w:rsidR="00686DA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บรรลุเป้าประสงค์ของหน่วยงานต้นสังกัด</w:t>
      </w:r>
    </w:p>
    <w:bookmarkEnd w:id="1"/>
    <w:p w14:paraId="320CFDB5" w14:textId="019BE8CD" w:rsidR="003B1E27" w:rsidRDefault="003B1E2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0A3056">
        <w:rPr>
          <w:rFonts w:ascii="TH SarabunPSK" w:hAnsi="TH SarabunPSK" w:cs="TH SarabunPSK"/>
          <w:sz w:val="32"/>
          <w:szCs w:val="32"/>
          <w:cs/>
        </w:rPr>
        <w:tab/>
      </w:r>
      <w:r w:rsidRPr="000A3056">
        <w:rPr>
          <w:rFonts w:ascii="TH SarabunPSK" w:hAnsi="TH SarabunPSK" w:cs="TH SarabunPSK" w:hint="cs"/>
          <w:sz w:val="32"/>
          <w:szCs w:val="32"/>
          <w:cs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(ให้สถานศึกษานำผลจากการประเมินตนเองมาใช้ในการอธิบายเชื่อมโยงให้เห็นถึงคุณภาพในการจัดการศึกษาของสถานศึกษาที่</w:t>
      </w:r>
      <w:r w:rsidRPr="003B1E27">
        <w:rPr>
          <w:rFonts w:ascii="TH SarabunPSK" w:hAnsi="TH SarabunPSK" w:cs="TH SarabunPSK"/>
          <w:sz w:val="32"/>
          <w:szCs w:val="32"/>
          <w:cs/>
        </w:rPr>
        <w:t>บรรลุเป้าประสงค์ของหน่วยงานต้นสังกัด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)...........................................................................................................................................................................</w:t>
      </w:r>
    </w:p>
    <w:p w14:paraId="376DE331" w14:textId="77777777" w:rsidR="003B1E27" w:rsidRDefault="003B1E2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0DB1B1DC" w14:textId="77777777" w:rsidR="003B1E27" w:rsidRDefault="003B1E2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6D39D06A" w14:textId="303BA78F" w:rsidR="00686DA2" w:rsidRPr="003B1E27" w:rsidRDefault="00CC7A42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color w:val="EE0000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686DA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 การรายงานผลการประเมินตนเองและเผยแพร่</w:t>
      </w:r>
      <w:r w:rsidR="003B1E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B1E27" w:rsidRPr="003B1E2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(ให้สถานศึกษาระบุช่องทางในกรเผยแพร่รายงานผลการประเมินตนเอง)</w:t>
      </w:r>
    </w:p>
    <w:p w14:paraId="258D5ACB" w14:textId="5644BB95" w:rsidR="00CA0EBC" w:rsidRPr="00464CE1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8.1 ...............................................................................................................................................................</w:t>
      </w:r>
    </w:p>
    <w:p w14:paraId="2D70F5FE" w14:textId="58F526E4" w:rsidR="003B1E27" w:rsidRPr="00464CE1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8.2 ...............................................................................................................................................................</w:t>
      </w:r>
    </w:p>
    <w:p w14:paraId="6199E39E" w14:textId="2447DF37" w:rsidR="003B1E27" w:rsidRPr="00464CE1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8.3 ...............................................................................................................................................................</w:t>
      </w:r>
    </w:p>
    <w:p w14:paraId="67BE1623" w14:textId="7AEFD9E8" w:rsidR="003B1E27" w:rsidRPr="00464CE1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8.4 ...............................................................................................................................................................</w:t>
      </w:r>
    </w:p>
    <w:p w14:paraId="22A7AEDC" w14:textId="15EBEE10" w:rsidR="00CA0EBC" w:rsidRDefault="00CA0EBC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129DD21" w14:textId="77777777" w:rsidR="006A5212" w:rsidRPr="00464CE1" w:rsidRDefault="006A5212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718A1E0" w14:textId="3235F7D4" w:rsidR="00CA0EBC" w:rsidRPr="00464CE1" w:rsidRDefault="00CA0EBC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6BA69C8" w14:textId="703B33B9" w:rsidR="006B5165" w:rsidRPr="00464CE1" w:rsidRDefault="006B5165" w:rsidP="008C7349">
      <w:pPr>
        <w:pBdr>
          <w:bottom w:val="thinThick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b/>
          <w:bCs/>
          <w:sz w:val="56"/>
          <w:szCs w:val="56"/>
        </w:rPr>
      </w:pPr>
      <w:r w:rsidRPr="00464CE1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 xml:space="preserve">ส่วนที่ </w:t>
      </w:r>
      <w:r w:rsidRPr="00464CE1">
        <w:rPr>
          <w:rFonts w:ascii="TH SarabunPSK" w:hAnsi="TH SarabunPSK" w:cs="TH SarabunPSK" w:hint="cs"/>
          <w:b/>
          <w:bCs/>
          <w:sz w:val="56"/>
          <w:szCs w:val="56"/>
        </w:rPr>
        <w:t>2</w:t>
      </w:r>
    </w:p>
    <w:p w14:paraId="3878D82D" w14:textId="77777777" w:rsidR="006B5165" w:rsidRPr="00464CE1" w:rsidRDefault="006B5165" w:rsidP="008C7349">
      <w:pPr>
        <w:pBdr>
          <w:bottom w:val="thinThick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b/>
          <w:bCs/>
          <w:sz w:val="44"/>
          <w:szCs w:val="44"/>
        </w:rPr>
      </w:pPr>
      <w:r w:rsidRPr="00464CE1">
        <w:rPr>
          <w:rFonts w:ascii="TH SarabunPSK" w:hAnsi="TH SarabunPSK" w:cs="TH SarabunPSK" w:hint="cs"/>
          <w:b/>
          <w:bCs/>
          <w:sz w:val="44"/>
          <w:szCs w:val="44"/>
          <w:cs/>
        </w:rPr>
        <w:t>ข้อมูลพื้นฐานของสถานศึกษา</w:t>
      </w:r>
    </w:p>
    <w:p w14:paraId="312E8067" w14:textId="77777777" w:rsidR="00C300CC" w:rsidRPr="00C300CC" w:rsidRDefault="00C300CC" w:rsidP="008C7349">
      <w:pPr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p w14:paraId="00F75454" w14:textId="4A0B5E53" w:rsidR="006B5165" w:rsidRPr="00464CE1" w:rsidRDefault="006B5165" w:rsidP="008C7349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ข้อมูลพื้นฐานของสถานศึกษา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ประกอบด้วยสาระที่สำคัญ ดังนี้</w:t>
      </w:r>
    </w:p>
    <w:p w14:paraId="2B6ACE25" w14:textId="77777777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b/>
          <w:bCs/>
          <w:sz w:val="12"/>
          <w:szCs w:val="12"/>
        </w:rPr>
      </w:pPr>
    </w:p>
    <w:p w14:paraId="3B731AB0" w14:textId="2A3C36D2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ข้อมูลเกี่ยวกับสถานศึกษา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</w:p>
    <w:p w14:paraId="7A9E4355" w14:textId="77777777" w:rsidR="00B61312" w:rsidRPr="00464CE1" w:rsidRDefault="006B5165" w:rsidP="008C7349">
      <w:pPr>
        <w:spacing w:after="0" w:line="20" w:lineRule="atLeast"/>
        <w:ind w:right="-23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2.1.1 ที่ตั้ง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9D3AE96" w14:textId="1A30241F" w:rsidR="006B5165" w:rsidRDefault="006B5165" w:rsidP="008C7349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61312" w:rsidRPr="00464CE1">
        <w:rPr>
          <w:rFonts w:ascii="TH SarabunPSK" w:hAnsi="TH SarabunPSK" w:cs="TH SarabunPSK" w:hint="cs"/>
          <w:sz w:val="32"/>
          <w:szCs w:val="32"/>
          <w:cs/>
        </w:rPr>
        <w:t xml:space="preserve">     ...........................................................................................................................................</w:t>
      </w:r>
      <w:r w:rsidR="00377E0B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B61312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2DFE7042" w14:textId="43E6719C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526D991C" w14:textId="77777777" w:rsidR="003B1E27" w:rsidRDefault="003B1E27" w:rsidP="008C7349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6B516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2.1.2 ประวัติสถานศึกษาโดยสังเขป</w:t>
      </w:r>
      <w:r w:rsidR="006B5165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B5165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B5165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B5165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B5165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B5165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B5165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B5165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B5165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61312" w:rsidRPr="00464CE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00C860A0" w14:textId="77777777" w:rsidR="00377E0B" w:rsidRDefault="00377E0B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222F8EBA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46A349F4" w14:textId="55267D0B" w:rsidR="006B5165" w:rsidRPr="00464CE1" w:rsidRDefault="006B5165" w:rsidP="008C7349">
      <w:pPr>
        <w:spacing w:after="0" w:line="20" w:lineRule="atLeast"/>
        <w:ind w:right="-165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2.1.3 การจัดการศึกษา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15833CAE" w14:textId="77777777" w:rsidR="00377E0B" w:rsidRDefault="00377E0B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66BBACA6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077B3ADC" w14:textId="77777777" w:rsidR="00B25B4A" w:rsidRPr="00464CE1" w:rsidRDefault="006B5165" w:rsidP="008C7349">
      <w:pPr>
        <w:spacing w:after="0" w:line="20" w:lineRule="atLeast"/>
        <w:ind w:right="-165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 xml:space="preserve">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2.1.4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สภาพชุมชน เศรษฐกิจ และสังคมของสถานศึกษา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B1EE6F6" w14:textId="77777777" w:rsidR="00377E0B" w:rsidRDefault="00377E0B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4ED6519A" w14:textId="0C48DA06" w:rsidR="006B5165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16"/>
          <w:szCs w:val="16"/>
          <w:u w:val="dotted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0F0558EA" w14:textId="0C037543" w:rsidR="006B5165" w:rsidRPr="00464CE1" w:rsidRDefault="00FD6584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2.2</w:t>
      </w:r>
      <w:r w:rsidR="006B516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แผนภูมิบริหารสถานศึกษา</w:t>
      </w:r>
    </w:p>
    <w:p w14:paraId="61E0D3BF" w14:textId="77777777" w:rsidR="00377E0B" w:rsidRDefault="00377E0B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09282FBD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387CA2EA" w14:textId="76B3D5F8" w:rsidR="003B1E27" w:rsidRPr="00464CE1" w:rsidRDefault="003B1E27" w:rsidP="008C7349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377E0B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25817DBB" w14:textId="7BB6524B" w:rsidR="006B5165" w:rsidRPr="00464CE1" w:rsidRDefault="00FD658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2.3</w:t>
      </w:r>
      <w:r w:rsidR="006B516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ข้อมูลพื้นฐานของสถานศึกษา ได้แก่ </w:t>
      </w:r>
    </w:p>
    <w:p w14:paraId="1930613E" w14:textId="77777777" w:rsidR="00377E0B" w:rsidRDefault="006B5165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     2.3.1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ข้อมูลด้านผู้เรียนและผู้สำเร็จการศึกษา</w:t>
      </w:r>
      <w:r w:rsidRPr="00464CE1">
        <w:rPr>
          <w:rFonts w:ascii="TH SarabunPSK" w:hAnsi="TH SarabunPSK" w:cs="TH SarabunPSK" w:hint="cs"/>
          <w:sz w:val="32"/>
          <w:szCs w:val="32"/>
        </w:rPr>
        <w:br/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 w:rsidR="00377E0B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700F47A9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6BF510F2" w14:textId="77777777" w:rsidR="00377E0B" w:rsidRDefault="006B5165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     2.3.2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ด้านบุคลากรของสถานศึกษา</w:t>
      </w:r>
      <w:r w:rsidRPr="00464CE1">
        <w:rPr>
          <w:rFonts w:ascii="TH SarabunPSK" w:hAnsi="TH SarabunPSK" w:cs="TH SarabunPSK" w:hint="cs"/>
          <w:sz w:val="32"/>
          <w:szCs w:val="32"/>
        </w:rPr>
        <w:br/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 w:rsidR="00377E0B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33980F66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30C58CB0" w14:textId="77777777" w:rsidR="00377E0B" w:rsidRDefault="006B5165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lastRenderedPageBreak/>
        <w:t xml:space="preserve">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2.3.3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ด้านหลักสูตรที่จัดการเรียนการสอน</w:t>
      </w:r>
      <w:r w:rsidRPr="00464CE1">
        <w:rPr>
          <w:rFonts w:ascii="TH SarabunPSK" w:hAnsi="TH SarabunPSK" w:cs="TH SarabunPSK" w:hint="cs"/>
          <w:sz w:val="32"/>
          <w:szCs w:val="32"/>
        </w:rPr>
        <w:br/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 w:rsidR="00377E0B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25B2F975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702E25D4" w14:textId="77777777" w:rsidR="00377E0B" w:rsidRDefault="006B5165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2.3.4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ด้านอาคารสถานที่</w:t>
      </w:r>
      <w:r w:rsidRPr="00464CE1">
        <w:rPr>
          <w:rFonts w:ascii="TH SarabunPSK" w:hAnsi="TH SarabunPSK" w:cs="TH SarabunPSK" w:hint="cs"/>
          <w:sz w:val="32"/>
          <w:szCs w:val="32"/>
        </w:rPr>
        <w:br/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 w:rsidR="00377E0B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356E3758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2424595C" w14:textId="77777777" w:rsidR="00377E0B" w:rsidRDefault="006B5165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2.3.5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ด้านงบประมาณ</w:t>
      </w:r>
      <w:r w:rsidRPr="00464CE1">
        <w:rPr>
          <w:rFonts w:ascii="TH SarabunPSK" w:hAnsi="TH SarabunPSK" w:cs="TH SarabunPSK" w:hint="cs"/>
          <w:sz w:val="32"/>
          <w:szCs w:val="32"/>
        </w:rPr>
        <w:br/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 w:rsidR="00377E0B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2184E12F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7622EBBF" w14:textId="77777777" w:rsidR="00377E0B" w:rsidRDefault="006B5165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2.3.6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ข้อมูลอื่นที่เกี่ยวข้อง</w:t>
      </w:r>
      <w:r w:rsidRPr="00464CE1">
        <w:rPr>
          <w:rFonts w:ascii="TH SarabunPSK" w:hAnsi="TH SarabunPSK" w:cs="TH SarabunPSK" w:hint="cs"/>
          <w:sz w:val="32"/>
          <w:szCs w:val="32"/>
        </w:rPr>
        <w:br/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 w:rsidR="00377E0B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34BAF825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7910DF71" w14:textId="77777777" w:rsidR="00377E0B" w:rsidRDefault="006B5165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2.4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ปรัชญา </w:t>
      </w:r>
      <w:proofErr w:type="spellStart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 เอกลักษณ์ ของสถานศึกษา</w:t>
      </w:r>
      <w:r w:rsidRPr="00464CE1">
        <w:rPr>
          <w:rFonts w:ascii="TH SarabunPSK" w:hAnsi="TH SarabunPSK" w:cs="TH SarabunPSK" w:hint="cs"/>
          <w:sz w:val="32"/>
          <w:szCs w:val="32"/>
        </w:rPr>
        <w:br/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 w:rsidR="00377E0B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377E0B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1758E837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48D14AB1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61B15A7A" w14:textId="202B316F" w:rsidR="006B5165" w:rsidRPr="00464CE1" w:rsidRDefault="006B5165" w:rsidP="00377E0B">
      <w:pPr>
        <w:spacing w:after="0" w:line="20" w:lineRule="atLeast"/>
        <w:ind w:right="-165"/>
        <w:rPr>
          <w:rFonts w:ascii="TH SarabunPSK" w:hAnsi="TH SarabunPSK" w:cs="TH SarabunPSK"/>
          <w:sz w:val="16"/>
          <w:szCs w:val="16"/>
        </w:rPr>
      </w:pPr>
    </w:p>
    <w:p w14:paraId="6BE8F7D3" w14:textId="102AE03C" w:rsidR="006B5165" w:rsidRPr="00464CE1" w:rsidRDefault="006B5165" w:rsidP="008C7349">
      <w:pPr>
        <w:spacing w:after="0" w:line="20" w:lineRule="atLeast"/>
        <w:ind w:right="-13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2.5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วิสัยทัศน์ พันธกิจ เป้าประสงค์ ยุทธศาสตร์ และกลยุทธ์การพัฒนาคุณภาพการจัดการศึกษาของสถานศึกษา</w:t>
      </w:r>
    </w:p>
    <w:p w14:paraId="34142D97" w14:textId="77777777" w:rsidR="00377E0B" w:rsidRDefault="00377E0B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0525D187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16E3C917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432F48A9" w14:textId="77777777" w:rsidR="006B5165" w:rsidRPr="00464CE1" w:rsidRDefault="006B5165" w:rsidP="008C7349">
      <w:pPr>
        <w:spacing w:after="0" w:line="20" w:lineRule="atLeast"/>
        <w:jc w:val="center"/>
        <w:rPr>
          <w:rFonts w:ascii="TH SarabunPSK" w:hAnsi="TH SarabunPSK" w:cs="TH SarabunPSK"/>
          <w:sz w:val="20"/>
          <w:szCs w:val="20"/>
        </w:rPr>
      </w:pPr>
    </w:p>
    <w:p w14:paraId="08034A99" w14:textId="7D89528A" w:rsidR="006B5165" w:rsidRPr="00464CE1" w:rsidRDefault="006B5165" w:rsidP="008C7349">
      <w:pPr>
        <w:spacing w:after="0" w:line="20" w:lineRule="atLeast"/>
        <w:ind w:right="26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2.6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เกียรติประวัติของสถานศึกษา ได้แก่ รางวัลและผลงานของสถานศึกษาปีการศึกษาที่จัดทำรายงานผลการประเมินตนเอง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1C62D691" w14:textId="77777777" w:rsidR="003B1E27" w:rsidRDefault="006B5165" w:rsidP="008C7349">
      <w:pPr>
        <w:spacing w:after="0" w:line="20" w:lineRule="atLeast"/>
        <w:ind w:left="432" w:right="-165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2.6.1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รางวัลและผลงานของสถานศึกษา </w:t>
      </w:r>
      <w:r w:rsidR="003B1E27"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3B1E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7FA677" w14:textId="77777777" w:rsidR="00377E0B" w:rsidRDefault="00377E0B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0821FE1F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1B1EAB67" w14:textId="77777777" w:rsidR="00377E0B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6D270B66" w14:textId="77777777" w:rsidR="00377E0B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</w:p>
    <w:p w14:paraId="62DFFEF6" w14:textId="77777777" w:rsidR="00377E0B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</w:p>
    <w:p w14:paraId="618736D8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</w:p>
    <w:p w14:paraId="0702F7E3" w14:textId="7EC00C65" w:rsidR="00B25B4A" w:rsidRPr="00464CE1" w:rsidRDefault="00B25B4A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</w:t>
      </w:r>
      <w:r w:rsidR="006B5165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2.6.2 </w:t>
      </w:r>
      <w:r w:rsidR="006B516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รางวัลและผลงานของครูและบุคลากรทางการศึกษา </w:t>
      </w:r>
    </w:p>
    <w:p w14:paraId="02A2547B" w14:textId="77777777" w:rsidR="00377E0B" w:rsidRDefault="00377E0B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288F9FCB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28F1EF90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24C9E78B" w14:textId="77777777" w:rsidR="00377E0B" w:rsidRDefault="00377E0B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4F448FB" w14:textId="0067AFA4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 xml:space="preserve">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2.6.3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รางวัลและผลงานของผู้เรียน 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6480365C" w14:textId="77777777" w:rsidR="00377E0B" w:rsidRDefault="00377E0B" w:rsidP="00377E0B">
      <w:pPr>
        <w:spacing w:after="0" w:line="20" w:lineRule="atLeast"/>
        <w:ind w:right="-23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25B25977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461EEF3D" w14:textId="77777777" w:rsidR="00377E0B" w:rsidRPr="00464CE1" w:rsidRDefault="00377E0B" w:rsidP="00377E0B">
      <w:pPr>
        <w:spacing w:after="0" w:line="20" w:lineRule="atLeast"/>
        <w:ind w:right="-165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3ED20D06" w14:textId="77777777" w:rsidR="006B5165" w:rsidRDefault="006B5165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46312C5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43014AC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AAC9B93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4682262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F4E57D9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09FA49A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5FC3DB6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D3A07C1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CE6AE60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244543D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837B068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8694450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F3E43D3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1373D86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663570D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7BC9D33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FB1904F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3F6E234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D0E752F" w14:textId="77777777" w:rsidR="006A5212" w:rsidRDefault="006A5212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4EDB86E" w14:textId="77777777" w:rsidR="003B1E27" w:rsidRPr="00464CE1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B4A7354" w14:textId="77777777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486A681" w14:textId="3EA0260F" w:rsidR="00DB337D" w:rsidRPr="00464CE1" w:rsidRDefault="00DB337D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sz w:val="56"/>
          <w:szCs w:val="56"/>
        </w:rPr>
      </w:pPr>
      <w:r w:rsidRPr="00464CE1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 xml:space="preserve">ส่วนที่ </w:t>
      </w:r>
      <w:r w:rsidR="004F5A7F" w:rsidRPr="00464CE1">
        <w:rPr>
          <w:rFonts w:ascii="TH SarabunPSK" w:hAnsi="TH SarabunPSK" w:cs="TH SarabunPSK" w:hint="cs"/>
          <w:b/>
          <w:bCs/>
          <w:sz w:val="56"/>
          <w:szCs w:val="56"/>
        </w:rPr>
        <w:t>3</w:t>
      </w:r>
    </w:p>
    <w:p w14:paraId="3CAE48DB" w14:textId="77777777" w:rsidR="00DB337D" w:rsidRPr="00464CE1" w:rsidRDefault="00DB337D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b/>
          <w:bCs/>
          <w:sz w:val="44"/>
          <w:szCs w:val="44"/>
        </w:rPr>
      </w:pPr>
      <w:r w:rsidRPr="00464CE1">
        <w:rPr>
          <w:rFonts w:ascii="TH SarabunPSK" w:hAnsi="TH SarabunPSK" w:cs="TH SarabunPSK" w:hint="cs"/>
          <w:b/>
          <w:bCs/>
          <w:sz w:val="44"/>
          <w:szCs w:val="44"/>
          <w:cs/>
        </w:rPr>
        <w:t>มาตรฐานการศึกษาของสถานศึกษา</w:t>
      </w:r>
    </w:p>
    <w:p w14:paraId="07FF16F4" w14:textId="77777777" w:rsidR="00C300CC" w:rsidRPr="00C300CC" w:rsidRDefault="00C300CC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5BC9A0C" w14:textId="331000E5" w:rsidR="00DB337D" w:rsidRPr="003B1E27" w:rsidRDefault="00CB6732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color w:val="EE0000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วิทยาลัย......................กำหนดมาตรฐานการศึกษาของสถานศึกษา</w:t>
      </w:r>
      <w:r w:rsidR="00DB337D" w:rsidRPr="00464CE1">
        <w:rPr>
          <w:rFonts w:ascii="TH SarabunPSK" w:hAnsi="TH SarabunPSK" w:cs="TH SarabunPSK" w:hint="cs"/>
          <w:sz w:val="32"/>
          <w:szCs w:val="32"/>
          <w:cs/>
        </w:rPr>
        <w:t>เป็นไปตามมาตรฐานการอาชีวศึกษาที่รัฐมนตรีว่าการกระทรวงศึกษาธิก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ารประกาศกำหนด และ</w:t>
      </w:r>
      <w:r w:rsidR="00DB337D" w:rsidRPr="00464CE1">
        <w:rPr>
          <w:rFonts w:ascii="TH SarabunPSK" w:hAnsi="TH SarabunPSK" w:cs="TH SarabunPSK" w:hint="cs"/>
          <w:sz w:val="32"/>
          <w:szCs w:val="32"/>
          <w:cs/>
        </w:rPr>
        <w:t xml:space="preserve">กำหนดมาตรฐานการศึกษาหรือประเด็นการประเมินเพิ่มเติมตามบริบทของสถานศึกษา </w:t>
      </w:r>
      <w:r w:rsidRPr="003B1E27">
        <w:rPr>
          <w:rFonts w:ascii="TH SarabunPSK" w:hAnsi="TH SarabunPSK" w:cs="TH SarabunPSK" w:hint="cs"/>
          <w:color w:val="EE0000"/>
          <w:sz w:val="32"/>
          <w:szCs w:val="32"/>
          <w:cs/>
        </w:rPr>
        <w:t>(กรณีที่เพิ่มมาตรฐานหรือประเด็นการประเมิน)</w:t>
      </w:r>
    </w:p>
    <w:p w14:paraId="6AB52E16" w14:textId="2225B4AD" w:rsidR="00DB337D" w:rsidRPr="00464CE1" w:rsidRDefault="00CB6732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B337D" w:rsidRPr="00464CE1">
        <w:rPr>
          <w:rFonts w:ascii="TH SarabunPSK" w:hAnsi="TH SarabunPSK" w:cs="TH SarabunPSK" w:hint="cs"/>
          <w:sz w:val="32"/>
          <w:szCs w:val="32"/>
          <w:cs/>
        </w:rPr>
        <w:t>มาตรฐานการศึกษาของวิทยาลัย.........</w:t>
      </w:r>
      <w:r w:rsidR="00B25B4A"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DB337D" w:rsidRPr="00464CE1">
        <w:rPr>
          <w:rFonts w:ascii="TH SarabunPSK" w:hAnsi="TH SarabunPSK" w:cs="TH SarabunPSK" w:hint="cs"/>
          <w:sz w:val="32"/>
          <w:szCs w:val="32"/>
          <w:cs/>
        </w:rPr>
        <w:t>........... ประกอบด้วย.......มาตรฐาน........ประเด็นการประเมิน ดังนี้</w:t>
      </w:r>
    </w:p>
    <w:p w14:paraId="43F661AE" w14:textId="77777777" w:rsidR="00CB6732" w:rsidRPr="00C300CC" w:rsidRDefault="00CB6732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3E5F007" w14:textId="5337FB9A" w:rsidR="00DB337D" w:rsidRPr="00464CE1" w:rsidRDefault="00DB337D" w:rsidP="008C734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="004F5A7F" w:rsidRPr="00464CE1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คุณลักษณะของผู้สำเร็จการศึกษาอาชีวศึกษาที่พึงประสงค์  </w:t>
      </w:r>
    </w:p>
    <w:p w14:paraId="38B88740" w14:textId="1B910B25" w:rsidR="00DB337D" w:rsidRPr="00464CE1" w:rsidRDefault="00DB337D" w:rsidP="008C7349">
      <w:pPr>
        <w:spacing w:before="120"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การจัดการอาชีวศึกษา เป็นการจัดการศึกษาเพื่อพัฒนาผู้สำเร็จการศึกษาอาชีวศึกษาให้มีความรู้ </w:t>
      </w:r>
      <w:r w:rsidR="00B25B4A" w:rsidRPr="00464CE1">
        <w:rPr>
          <w:rFonts w:ascii="TH SarabunPSK" w:hAnsi="TH SarabunPSK" w:cs="TH SarabunPSK" w:hint="cs"/>
          <w:sz w:val="32"/>
          <w:szCs w:val="32"/>
          <w:cs/>
        </w:rPr>
        <w:br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มีทักษะและการประยุกต์ใช้เป็นไปตามมาตรฐานคุณวุฒิอาชีวศึกษาแต่ละระดับการศึกษา และมีคุณธรรม จริยธรรม และคุณลักษณะที่พึงประสงค์ ประกอบด้วยประเด็นการประเมิน ดังนี้        </w:t>
      </w:r>
    </w:p>
    <w:p w14:paraId="1A2975F3" w14:textId="2A99E638" w:rsidR="00DB337D" w:rsidRPr="00464CE1" w:rsidRDefault="00DB337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1.1 ด้านความรู้</w:t>
      </w:r>
    </w:p>
    <w:p w14:paraId="439E9AA2" w14:textId="6D21C3F0" w:rsidR="00DB337D" w:rsidRPr="00464CE1" w:rsidRDefault="00DB337D" w:rsidP="008C7349">
      <w:pPr>
        <w:spacing w:after="0" w:line="20" w:lineRule="atLeast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ผู้สำเร็จการศึกษาอาชีวศึกษามีความรู้เกี่ยวกับข้อเท็จจริง ตามหลักการ ทฤษฎี และแนวปฏิบัติต่าง ๆ  ที่เกี่ยวข้องกับสาขาวิชาที่เรียน หรือทำงาน โดยเน้นความรู้เชิงทฤษฎี และหรือข้อเท็จจริง เป็นไปตามมาตรฐานคุณวุฒิอาชีวศึกษาแต่ละระดับการศึกษา</w:t>
      </w:r>
    </w:p>
    <w:p w14:paraId="369F0AE6" w14:textId="77777777" w:rsidR="00DB337D" w:rsidRPr="00464CE1" w:rsidRDefault="00DB337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1.2  ด้านทักษะและการประยุกต์ใช้</w:t>
      </w:r>
    </w:p>
    <w:p w14:paraId="0E71EF6D" w14:textId="16D6DD18" w:rsidR="00DB337D" w:rsidRPr="00464CE1" w:rsidRDefault="00DB337D" w:rsidP="008C7349">
      <w:pPr>
        <w:spacing w:after="0" w:line="20" w:lineRule="atLeast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ผู้สำเร็จการศึกษาอาชีวศึกษามีทักษะที่จำเป็นในศตวรรษที่ 21 ทักษะวิชาชีพ และทักษะชีวิตเป็นไปตามมาตรฐานคุณวุฒิอาชีวศึกษาแต่ละระดับการศึกษา สามารถประยุกต์ใช้ในการปฏิบัติงาน และการดำรงชีวิตอยู่ร่วมกับผู้อื่นได้อย่างมีความสุขตามปรัชญาของเศรษฐกิจพอเพียง และมีสุขภาวะที่ดี</w:t>
      </w:r>
    </w:p>
    <w:p w14:paraId="43FAE238" w14:textId="77777777" w:rsidR="00DB337D" w:rsidRPr="00464CE1" w:rsidRDefault="00DB337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1.3  ด้านคุณธรรม จริยธรรม และคุณลักษณะที่พึงประสงค์</w:t>
      </w:r>
    </w:p>
    <w:p w14:paraId="0AC54BF9" w14:textId="6A1A5356" w:rsidR="00DB337D" w:rsidRPr="00464CE1" w:rsidRDefault="00DB337D" w:rsidP="008C7349">
      <w:pPr>
        <w:spacing w:after="0" w:line="20" w:lineRule="atLeas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ผู้สำเร็จการศึกษาอาชีวศึกษามีคุณธรรม จริยธรรม จรรยาบรรณวิชาชีพ เจตคติและกิจนิสัยที่ดี ภูมิใจและรักษาเอกลักษณ์ของชาติไทย เคารพกฎหมาย เคารพสิทธิของผู้อื่น มีความรับผิดชอบตามบทบาทหน้าที่ของตนเองตามระบอบประชาธิปไตยอันมีพระมหากษัตริย์ทรงเป็นประมุข มีจิตสาธาร</w:t>
      </w:r>
      <w:r w:rsidR="00CB6732" w:rsidRPr="00464CE1">
        <w:rPr>
          <w:rFonts w:ascii="TH SarabunPSK" w:hAnsi="TH SarabunPSK" w:cs="TH SarabunPSK" w:hint="cs"/>
          <w:sz w:val="32"/>
          <w:szCs w:val="32"/>
          <w:cs/>
        </w:rPr>
        <w:t>ณะ และมีจิตสำนึกรักษ์สิ่งแวดล้อม</w:t>
      </w:r>
    </w:p>
    <w:p w14:paraId="4E0049D3" w14:textId="06341967" w:rsidR="00DB337D" w:rsidRPr="00464CE1" w:rsidRDefault="00DB337D" w:rsidP="008C7349">
      <w:pPr>
        <w:tabs>
          <w:tab w:val="left" w:pos="720"/>
          <w:tab w:val="left" w:pos="9900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CB67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1.4  ด้าน.........................................</w:t>
      </w:r>
      <w:r w:rsidR="00CB6732" w:rsidRPr="00464CE1">
        <w:rPr>
          <w:rFonts w:ascii="TH SarabunPSK" w:hAnsi="TH SarabunPSK" w:cs="TH SarabunPSK" w:hint="cs"/>
          <w:sz w:val="32"/>
          <w:szCs w:val="32"/>
          <w:cs/>
        </w:rPr>
        <w:t>(กรณีสถานศึกษากำหนดเพิ่ม)</w:t>
      </w:r>
    </w:p>
    <w:p w14:paraId="7C1D1098" w14:textId="71B5A612" w:rsidR="00DB337D" w:rsidRDefault="00DB337D" w:rsidP="008C7349">
      <w:pPr>
        <w:tabs>
          <w:tab w:val="left" w:pos="720"/>
          <w:tab w:val="left" w:pos="9900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9E6C1CD" w14:textId="77777777" w:rsidR="006A5212" w:rsidRPr="00464CE1" w:rsidRDefault="006A5212" w:rsidP="008C7349">
      <w:pPr>
        <w:tabs>
          <w:tab w:val="left" w:pos="720"/>
          <w:tab w:val="left" w:pos="9900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0B0F6ED" w14:textId="7FFDBBA2" w:rsidR="004F5A7F" w:rsidRPr="00464CE1" w:rsidRDefault="004F5A7F" w:rsidP="008C7349">
      <w:pPr>
        <w:tabs>
          <w:tab w:val="left" w:pos="720"/>
          <w:tab w:val="left" w:pos="9900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ED67C01" w14:textId="77777777" w:rsidR="00B25B4A" w:rsidRPr="00464CE1" w:rsidRDefault="004F5A7F" w:rsidP="008C7349">
      <w:pPr>
        <w:spacing w:after="12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มาตรฐานที่ 2  การจัดการอาชีวศึกษา</w:t>
      </w:r>
    </w:p>
    <w:p w14:paraId="655581A1" w14:textId="41A9868D" w:rsidR="00DB337D" w:rsidRPr="00464CE1" w:rsidRDefault="00DB337D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สถานศึกษามีครูที่มีคุณวุฒิการศึกษาและจำนวนตามเกณฑ์ที่กำหนด ใช้หลักสูตรฐานสมรรถนะในการจัดการเรียนการสอนที่เน้นผู้เรียนเป็นสำคัญ และบริหารจัดการทรัพยากรของสถานศึกษาอย่างมี</w:t>
      </w:r>
      <w:r w:rsidR="00B25B4A" w:rsidRPr="00464CE1">
        <w:rPr>
          <w:rFonts w:ascii="TH SarabunPSK" w:hAnsi="TH SarabunPSK" w:cs="TH SarabunPSK" w:hint="cs"/>
          <w:sz w:val="32"/>
          <w:szCs w:val="32"/>
          <w:cs/>
        </w:rPr>
        <w:t>ป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ระสิทธิภาพ </w:t>
      </w:r>
      <w:r w:rsidR="00DB596A" w:rsidRPr="00464CE1">
        <w:rPr>
          <w:rFonts w:ascii="TH SarabunPSK" w:hAnsi="TH SarabunPSK" w:cs="TH SarabunPSK" w:hint="cs"/>
          <w:sz w:val="32"/>
          <w:szCs w:val="32"/>
          <w:cs/>
        </w:rPr>
        <w:br/>
      </w:r>
      <w:r w:rsidRPr="00464CE1">
        <w:rPr>
          <w:rFonts w:ascii="TH SarabunPSK" w:hAnsi="TH SarabunPSK" w:cs="TH SarabunPSK" w:hint="cs"/>
          <w:sz w:val="32"/>
          <w:szCs w:val="32"/>
          <w:cs/>
        </w:rPr>
        <w:t>มีความสำเร็จในการดำเนินการตามนโยบายสำคัญของหน่วยงานต้นสังกัดหรือหน่วยงานที่กำกับดูแลสถานศึกษา ประกอบด้วยประเด็นการประเมิน ดังนี้</w:t>
      </w:r>
    </w:p>
    <w:p w14:paraId="1C5ADB4D" w14:textId="0D32DE0E" w:rsidR="00DB337D" w:rsidRPr="00464CE1" w:rsidRDefault="00DB337D" w:rsidP="008C7349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2.1 ด้านหลักสูตรอาชีวศึกษา</w:t>
      </w:r>
    </w:p>
    <w:p w14:paraId="649BDC55" w14:textId="294668E5" w:rsidR="00DB337D" w:rsidRPr="00464CE1" w:rsidRDefault="00DB337D" w:rsidP="008C7349">
      <w:pPr>
        <w:spacing w:after="0" w:line="20" w:lineRule="atLeast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สถานศึกษาใช้หลักสูตรฐานสมรรถนะที่สอดคล้องกับความต้องการของผู้เรียน ชุมชน                       สถานประกอบการ ตลาดแรงงาน มีการปรับปรุงรายวิชาเดิม หรือกำหนดรายวิชาใหม่ หรือกลุ่มวิชาเพิ่มเติมให้ทันต่อการเปลี่ยนแปลงของเทคโนโลยีและความต้องการของตลาดแรงงาน  โดยความร่วมมือกับสถานประกอบการหรือหน่วยงานที่เกี่ยวข้อง </w:t>
      </w:r>
    </w:p>
    <w:p w14:paraId="4A608E08" w14:textId="737D6FC9" w:rsidR="00DB337D" w:rsidRPr="00464CE1" w:rsidRDefault="00DB337D" w:rsidP="008C7349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2.2 ด้านการจัดการเรียนการสอนอาชีวศึกษา</w:t>
      </w:r>
    </w:p>
    <w:p w14:paraId="7535AAFC" w14:textId="6AF9E541" w:rsidR="00DB337D" w:rsidRPr="00464CE1" w:rsidRDefault="00DB337D" w:rsidP="008C7349">
      <w:pPr>
        <w:spacing w:after="0" w:line="20" w:lineRule="atLeast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สถานศึกษามีครูที่มีคุณวุฒิการศึกษาและมีจำนวนตามเกณฑ์ที่กำหนด ได้รับการพัฒนาอย่างเป็นระบบต่อเนื่องเพื่อเป็นผู้พร้อมทั้งด้านคุณธรรม จริยธรรมและความเข้มแข็งทางวิชาการและวิชาชีพ จัดการเรียนการสอนที่เน้นผู้เรียนเป็นสำคัญ ตอบสนองความต้องการของผู้เรียนทั้งวัยเรียนและวัยทำงาน ตามหลักสูตร มาตรฐานคุณวุฒิอาชีวศึกษาแต่ละระดับการศึกษา ตามระเบียบหรือข้อบังคับเกี่ยวกับการจัดการศึกษาและการประเมินผลการเรียนของแต่ละหลักสูตร ส่งเสริม สนับสนุน กำกับ ดูแลให้ครูจัดการเรียนการสอนรายวิชาให้ถูกต้อง ครบถ้วน สมบูรณ์</w:t>
      </w:r>
    </w:p>
    <w:p w14:paraId="26ED7CD6" w14:textId="29D05A91" w:rsidR="00DB337D" w:rsidRPr="00464CE1" w:rsidRDefault="00DB337D" w:rsidP="008C7349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2.3 ด้านการบริหารจัดการ</w:t>
      </w:r>
    </w:p>
    <w:p w14:paraId="7FDAD7CF" w14:textId="6351B4CD" w:rsidR="00DB337D" w:rsidRPr="00464CE1" w:rsidRDefault="00DB337D" w:rsidP="008C7349">
      <w:pPr>
        <w:spacing w:after="0" w:line="20" w:lineRule="atLeas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สถานศึกษาบริหารจัดการบุคลากร สภาพแวดล้อม ภูมิทัศน์ อาคารสถานที่ ห้องเรียน ห้องปฏิบัติการ  โรงฝึกงาน ศูนย์วิทยบริการ สื่อ แหล่งเรียนรู้ เทคโนโลยีสารสนเทศ ครุภัณฑ์ และงบประมาณของสถานศึกษาที่มีอยู่อย่างเต็มศักยภาพและมีประสิทธิภาพ</w:t>
      </w:r>
    </w:p>
    <w:p w14:paraId="099617A3" w14:textId="07718A39" w:rsidR="00DB337D" w:rsidRPr="00464CE1" w:rsidRDefault="00DB337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2.4 ด้านการนำนโยบายสู่การปฏิบัติ</w:t>
      </w:r>
    </w:p>
    <w:p w14:paraId="5E15905F" w14:textId="6ABC14B6" w:rsidR="00DB337D" w:rsidRPr="00464CE1" w:rsidRDefault="00DB337D" w:rsidP="008C7349">
      <w:pPr>
        <w:spacing w:after="0" w:line="20" w:lineRule="atLeast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สถานศึกษามีความสำเร็จในการดำเนินการบริหารจัดการสถานศึกษา ตามนโยบายสำคัญที่หน่วยงานต้นสังกัดหรือหน่วยงานที่กำกับดูแลสถานศึกษามอบหมาย โดยความร่วมมือของผู้บริหาร ครู บุคลากรทางการศึกษาและผู้เรียน รวมทั้งการช่วยเหลือ ส่งเสริม สนับสนุนจากผู้ปกครอง ชุมชน สถานประกอบการและหน่วยงานที่เกี่ยวข้องทั้งภาครัฐและภาคเอกชน</w:t>
      </w:r>
    </w:p>
    <w:p w14:paraId="7C506346" w14:textId="611A8F7D" w:rsidR="00DB337D" w:rsidRPr="00464CE1" w:rsidRDefault="00DB337D" w:rsidP="008C7349">
      <w:pPr>
        <w:tabs>
          <w:tab w:val="left" w:pos="720"/>
          <w:tab w:val="left" w:pos="990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2.5 </w:t>
      </w:r>
      <w:r w:rsidR="00CB67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ด้าน...................................</w:t>
      </w:r>
      <w:r w:rsidR="00CB6732" w:rsidRPr="00464CE1">
        <w:rPr>
          <w:rFonts w:ascii="TH SarabunPSK" w:hAnsi="TH SarabunPSK" w:cs="TH SarabunPSK" w:hint="cs"/>
          <w:sz w:val="32"/>
          <w:szCs w:val="32"/>
          <w:cs/>
        </w:rPr>
        <w:t>(กรณี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สถานศึกษากำหนดเพิ่มเติม)</w:t>
      </w:r>
    </w:p>
    <w:p w14:paraId="32FD81AC" w14:textId="77777777" w:rsidR="00DB337D" w:rsidRPr="00464CE1" w:rsidRDefault="00DB337D" w:rsidP="008C7349">
      <w:pPr>
        <w:spacing w:after="0" w:line="20" w:lineRule="atLeast"/>
        <w:ind w:right="-306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</w:p>
    <w:p w14:paraId="42646619" w14:textId="392F2672" w:rsidR="00DB337D" w:rsidRPr="00464CE1" w:rsidRDefault="00DB337D" w:rsidP="008C7349">
      <w:pPr>
        <w:spacing w:after="0" w:line="20" w:lineRule="atLeast"/>
        <w:ind w:right="-306"/>
        <w:rPr>
          <w:rFonts w:ascii="TH SarabunPSK" w:hAnsi="TH SarabunPSK" w:cs="TH SarabunPSK"/>
          <w:sz w:val="32"/>
          <w:szCs w:val="32"/>
        </w:rPr>
      </w:pPr>
    </w:p>
    <w:p w14:paraId="1ED7530A" w14:textId="41BFF101" w:rsidR="004F5A7F" w:rsidRPr="00464CE1" w:rsidRDefault="004F5A7F" w:rsidP="008C7349">
      <w:pPr>
        <w:spacing w:after="12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การสร้างสังคมแห่งการเรียนรู้  </w:t>
      </w:r>
    </w:p>
    <w:p w14:paraId="445D2B46" w14:textId="77777777" w:rsidR="00DB337D" w:rsidRPr="00464CE1" w:rsidRDefault="00DB337D" w:rsidP="008C7349">
      <w:pPr>
        <w:spacing w:before="120"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สถานศึกษาร่วมมือกับบุคคล ชุมชน องค์กรต่าง ๆ เพื่อสร้างสังคมแห่งการเรียนรู้ มีการจัดทำนวัตกรรม สิ่งประดิษฐ์ งานสร้างสรรค์ งานวิจัย ประกอบด้วยประเด็นการประเมิน ดังนี้</w:t>
      </w:r>
    </w:p>
    <w:p w14:paraId="4551ED6D" w14:textId="75C5554F" w:rsidR="00DB337D" w:rsidRPr="00464CE1" w:rsidRDefault="00DB337D" w:rsidP="008C7349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3.1 ด้านความร่วมมือในการสร้างสังคมแห่งการเรียนรู้ </w:t>
      </w:r>
    </w:p>
    <w:p w14:paraId="730E55FF" w14:textId="30AD8E3B" w:rsidR="00DB337D" w:rsidRPr="00464CE1" w:rsidRDefault="00DB337D" w:rsidP="008C7349">
      <w:pPr>
        <w:spacing w:after="0" w:line="20" w:lineRule="atLeas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สถานศึกษามีการสร้างความร่วมมือกับบุคคล ชุมชน องค์กรต่าง ๆ ทั้งในประเทศและต่างประเทศ </w:t>
      </w:r>
      <w:r w:rsidR="00815CD5">
        <w:rPr>
          <w:rFonts w:ascii="TH SarabunPSK" w:hAnsi="TH SarabunPSK" w:cs="TH SarabunPSK"/>
          <w:sz w:val="32"/>
          <w:szCs w:val="32"/>
          <w:cs/>
        </w:rPr>
        <w:br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ในการจัดการศึกษา การจัดทรัพยากรทางการศึกษา กระบวนการเรียนรู้ การบริการทางวิชาการและวิชาชีพ โดยใช้เทคโนโลยีที่เหมาะสมเพื่อพัฒนาผู้เรียนและคนในชุมชนสู่สังคมแห่งการเรียนรู้ </w:t>
      </w:r>
    </w:p>
    <w:p w14:paraId="08060AF5" w14:textId="2E66A565" w:rsidR="00DB337D" w:rsidRPr="00464CE1" w:rsidRDefault="00DB337D" w:rsidP="008C7349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ด้านนวัตกรรม สิ่งประดิษฐ์ งานสร้างสรรค์ งานวิจัย </w:t>
      </w:r>
    </w:p>
    <w:p w14:paraId="6ADEFB18" w14:textId="674397E4" w:rsidR="00DB337D" w:rsidRPr="00464CE1" w:rsidRDefault="00DB337D" w:rsidP="008C7349">
      <w:pPr>
        <w:spacing w:after="0" w:line="20" w:lineRule="atLeast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สถานศึกษาส่งเสริมสนับสนุนให้มีการจัดทำนวัตกรรม สิ่งประดิษฐ์ งานสร้างสรรค์ งานวิจัย โดยผู้บริหาร ครู บุคลากรทางการศึกษา ผู้เรียน หรือร่วมกับบุคคล ชุมชน องค์กรต่าง ๆ ที่สามารถนำไปใช้ประโยชน์ได้ตามวัตถุประสงค์ และเผยแพร่สู่สาธารณชน</w:t>
      </w:r>
    </w:p>
    <w:p w14:paraId="7F48F3E2" w14:textId="2C0CAB01" w:rsidR="004F5A7F" w:rsidRPr="00464CE1" w:rsidRDefault="00DB337D" w:rsidP="008C7349">
      <w:pPr>
        <w:tabs>
          <w:tab w:val="left" w:pos="720"/>
          <w:tab w:val="left" w:pos="9900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3.3 </w:t>
      </w:r>
      <w:r w:rsidR="00CB6732" w:rsidRPr="00464CE1">
        <w:rPr>
          <w:rFonts w:ascii="TH SarabunPSK" w:hAnsi="TH SarabunPSK" w:cs="TH SarabunPSK" w:hint="cs"/>
          <w:sz w:val="32"/>
          <w:szCs w:val="32"/>
          <w:cs/>
        </w:rPr>
        <w:t>ด้าน.....................................(กรณี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สถานศึกษากำหนดเพิ่มเติม)</w:t>
      </w:r>
    </w:p>
    <w:p w14:paraId="5A3DE458" w14:textId="77777777" w:rsidR="00CB6732" w:rsidRPr="00464CE1" w:rsidRDefault="00CB6732" w:rsidP="008C7349">
      <w:pPr>
        <w:tabs>
          <w:tab w:val="left" w:pos="720"/>
          <w:tab w:val="left" w:pos="9900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CC10F93" w14:textId="581F65B4" w:rsidR="004F5A7F" w:rsidRDefault="004F5A7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67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...............................(กรณี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สถานศึกษากำหนดเพิ่มเติม)</w:t>
      </w:r>
    </w:p>
    <w:p w14:paraId="6E04B1B0" w14:textId="64F82CD7" w:rsidR="003B1E27" w:rsidRDefault="003B1E27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B1E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B1E27">
        <w:rPr>
          <w:rFonts w:ascii="TH SarabunPSK" w:hAnsi="TH SarabunPSK" w:cs="TH SarabunPSK" w:hint="cs"/>
          <w:b/>
          <w:bCs/>
          <w:sz w:val="32"/>
          <w:szCs w:val="32"/>
          <w:cs/>
        </w:rPr>
        <w:t>4.1 ด้าน....................................................................</w:t>
      </w:r>
    </w:p>
    <w:p w14:paraId="03521634" w14:textId="28DF7472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3B1E27">
        <w:rPr>
          <w:rFonts w:ascii="TH SarabunPSK" w:hAnsi="TH SarabunPSK" w:cs="TH SarabunPSK"/>
          <w:sz w:val="32"/>
          <w:szCs w:val="32"/>
          <w:cs/>
        </w:rPr>
        <w:tab/>
      </w:r>
      <w:r w:rsidRPr="003B1E27">
        <w:rPr>
          <w:rFonts w:ascii="TH SarabunPSK" w:hAnsi="TH SarabunPSK" w:cs="TH SarabunPSK"/>
          <w:sz w:val="32"/>
          <w:szCs w:val="32"/>
          <w:cs/>
        </w:rPr>
        <w:tab/>
      </w:r>
      <w:r w:rsidRPr="003B1E27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010267C0" w14:textId="656D5D54" w:rsidR="003B1E27" w:rsidRP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16979963" w14:textId="7B5A3BD6" w:rsidR="003B1E27" w:rsidRDefault="00DB337D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B1E27" w:rsidRPr="003B1E27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3B1E2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B1E27" w:rsidRPr="003B1E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ด้าน....................................................................</w:t>
      </w:r>
    </w:p>
    <w:p w14:paraId="50E43571" w14:textId="77777777" w:rsid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3B1E27">
        <w:rPr>
          <w:rFonts w:ascii="TH SarabunPSK" w:hAnsi="TH SarabunPSK" w:cs="TH SarabunPSK"/>
          <w:sz w:val="32"/>
          <w:szCs w:val="32"/>
          <w:cs/>
        </w:rPr>
        <w:tab/>
      </w:r>
      <w:r w:rsidRPr="003B1E27">
        <w:rPr>
          <w:rFonts w:ascii="TH SarabunPSK" w:hAnsi="TH SarabunPSK" w:cs="TH SarabunPSK"/>
          <w:sz w:val="32"/>
          <w:szCs w:val="32"/>
          <w:cs/>
        </w:rPr>
        <w:tab/>
      </w:r>
      <w:r w:rsidRPr="003B1E27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5DE31F05" w14:textId="77777777" w:rsidR="003B1E27" w:rsidRPr="003B1E27" w:rsidRDefault="003B1E27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22131F7" w14:textId="6D29DD07" w:rsidR="00DB337D" w:rsidRPr="00464CE1" w:rsidRDefault="00DB337D" w:rsidP="008C7349">
      <w:pPr>
        <w:tabs>
          <w:tab w:val="left" w:pos="720"/>
          <w:tab w:val="left" w:pos="9900"/>
        </w:tabs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</w:p>
    <w:p w14:paraId="7495A4FD" w14:textId="77777777" w:rsidR="00DB337D" w:rsidRPr="00464CE1" w:rsidRDefault="00DB337D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BE7805D" w14:textId="77777777" w:rsidR="00DB337D" w:rsidRPr="00464CE1" w:rsidRDefault="00DB337D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B342C66" w14:textId="77777777" w:rsidR="00DB337D" w:rsidRPr="00464CE1" w:rsidRDefault="00DB337D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53E823E" w14:textId="77777777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A17628F" w14:textId="77777777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E2CE037" w14:textId="77777777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AA276C6" w14:textId="77777777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5B346C6" w14:textId="77777777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9AEE04A" w14:textId="77777777" w:rsidR="006B5165" w:rsidRPr="00464CE1" w:rsidRDefault="006B5165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EF4E2FA" w14:textId="77777777" w:rsidR="00E4067A" w:rsidRPr="00464CE1" w:rsidRDefault="00E4067A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b/>
          <w:bCs/>
          <w:sz w:val="56"/>
          <w:szCs w:val="56"/>
        </w:rPr>
      </w:pPr>
      <w:r w:rsidRPr="00464CE1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 xml:space="preserve">ส่วนที่ </w:t>
      </w:r>
      <w:r w:rsidRPr="00464CE1">
        <w:rPr>
          <w:rFonts w:ascii="TH SarabunPSK" w:hAnsi="TH SarabunPSK" w:cs="TH SarabunPSK" w:hint="cs"/>
          <w:b/>
          <w:bCs/>
          <w:sz w:val="56"/>
          <w:szCs w:val="56"/>
        </w:rPr>
        <w:t>4</w:t>
      </w:r>
    </w:p>
    <w:p w14:paraId="19301D36" w14:textId="1E1345DC" w:rsidR="004F5A7F" w:rsidRPr="00464CE1" w:rsidRDefault="00E4067A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b/>
          <w:bCs/>
          <w:sz w:val="44"/>
          <w:szCs w:val="44"/>
        </w:rPr>
      </w:pPr>
      <w:r w:rsidRPr="00464CE1">
        <w:rPr>
          <w:rFonts w:ascii="TH SarabunPSK" w:hAnsi="TH SarabunPSK" w:cs="TH SarabunPSK" w:hint="cs"/>
          <w:b/>
          <w:bCs/>
          <w:sz w:val="44"/>
          <w:szCs w:val="44"/>
          <w:cs/>
        </w:rPr>
        <w:t>รายงานผลการขับเคลื่อนระบบการประกันคุณภาพภายในสถานศึกษา</w:t>
      </w:r>
    </w:p>
    <w:p w14:paraId="25122427" w14:textId="77BD25AB" w:rsidR="00DB596A" w:rsidRPr="00C300CC" w:rsidRDefault="00DB596A" w:rsidP="008C7349">
      <w:pPr>
        <w:spacing w:after="0" w:line="20" w:lineRule="atLeast"/>
        <w:ind w:firstLine="567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FD11FB8" w14:textId="2EF26B7B" w:rsidR="00E4067A" w:rsidRPr="00464CE1" w:rsidRDefault="00E4067A" w:rsidP="008C7349">
      <w:pPr>
        <w:spacing w:after="0" w:line="20" w:lineRule="atLeast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ตามกฎกระทรวงการประกันคุณภาพการศึกษา พ.ศ. 2561 กำหนดให้สถานศึกษาจัดให้มีระบบการประกันคุณภาพการศึกษาภายในสถานศึกษา ดังนี้</w:t>
      </w:r>
    </w:p>
    <w:p w14:paraId="1C35F1BC" w14:textId="06E38B68" w:rsidR="00A00B1B" w:rsidRPr="00464CE1" w:rsidRDefault="00A00B1B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>1</w:t>
      </w:r>
      <w:r w:rsidR="00E82657" w:rsidRPr="00464CE1">
        <w:rPr>
          <w:rFonts w:ascii="TH SarabunPSK" w:hAnsi="TH SarabunPSK" w:cs="TH SarabunPSK" w:hint="cs"/>
          <w:sz w:val="32"/>
          <w:szCs w:val="32"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E82657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กำหนดมาตรฐานการศึกษาของสถานศึกษาให้เป็นไปตามมาตรฐานการศึกษาแต่ละระดับและประเภทการศึกษาที่รัฐมนตรีว่าการกระทรวงศึกษาธิการประกาศกำหนด </w:t>
      </w:r>
    </w:p>
    <w:p w14:paraId="5C877670" w14:textId="5AF146CA" w:rsidR="00A00B1B" w:rsidRPr="00464CE1" w:rsidRDefault="00A00B1B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>2</w:t>
      </w:r>
      <w:r w:rsidR="00E82657" w:rsidRPr="00464CE1">
        <w:rPr>
          <w:rFonts w:ascii="TH SarabunPSK" w:hAnsi="TH SarabunPSK" w:cs="TH SarabunPSK" w:hint="cs"/>
          <w:sz w:val="32"/>
          <w:szCs w:val="32"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2B0C2D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จัดทำแผนพัฒนาการจัดการศึกษาของสถานศึกษาที่มุ่งคุณภาพตามมาตรฐานการศึกษา</w:t>
      </w:r>
    </w:p>
    <w:p w14:paraId="53D788EB" w14:textId="1EF730C2" w:rsidR="00A00B1B" w:rsidRPr="00464CE1" w:rsidRDefault="00A00B1B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="00E82657" w:rsidRPr="00464CE1">
        <w:rPr>
          <w:rFonts w:ascii="TH SarabunPSK" w:hAnsi="TH SarabunPSK" w:cs="TH SarabunPSK" w:hint="cs"/>
          <w:sz w:val="32"/>
          <w:szCs w:val="32"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2B0C2D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ดำเนินการตามแผนพัฒนาการจัดการศึกษาของสถานศึกษา</w:t>
      </w:r>
    </w:p>
    <w:p w14:paraId="0EAC7E3C" w14:textId="0C165294" w:rsidR="00A00B1B" w:rsidRPr="00464CE1" w:rsidRDefault="00A00B1B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>4</w:t>
      </w:r>
      <w:r w:rsidR="00E82657" w:rsidRPr="00464CE1">
        <w:rPr>
          <w:rFonts w:ascii="TH SarabunPSK" w:hAnsi="TH SarabunPSK" w:cs="TH SarabunPSK" w:hint="cs"/>
          <w:sz w:val="32"/>
          <w:szCs w:val="32"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2B0C2D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ประเมินผลและตรวจสอบคุณภาพการศึกษาภายในสถานศึกษา</w:t>
      </w:r>
    </w:p>
    <w:p w14:paraId="0A7375A1" w14:textId="4F6AB1E9" w:rsidR="00A00B1B" w:rsidRPr="00464CE1" w:rsidRDefault="00A00B1B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>5</w:t>
      </w:r>
      <w:r w:rsidR="00E82657" w:rsidRPr="00464CE1">
        <w:rPr>
          <w:rFonts w:ascii="TH SarabunPSK" w:hAnsi="TH SarabunPSK" w:cs="TH SarabunPSK" w:hint="cs"/>
          <w:sz w:val="32"/>
          <w:szCs w:val="32"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2B0C2D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ติดตามผลการดำเนินการเพื่อพัฒนาสถานศึกษาให้มีคุณภาพตามมาตรฐานการศึกษา</w:t>
      </w:r>
    </w:p>
    <w:p w14:paraId="0A744CF3" w14:textId="4B380FAF" w:rsidR="00A00B1B" w:rsidRPr="00464CE1" w:rsidRDefault="00A00B1B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>6</w:t>
      </w:r>
      <w:r w:rsidR="00E82657" w:rsidRPr="00464CE1">
        <w:rPr>
          <w:rFonts w:ascii="TH SarabunPSK" w:hAnsi="TH SarabunPSK" w:cs="TH SarabunPSK" w:hint="cs"/>
          <w:sz w:val="32"/>
          <w:szCs w:val="32"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2B0C2D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</w:t>
      </w:r>
    </w:p>
    <w:p w14:paraId="0E1BEFD4" w14:textId="40BE96D3" w:rsidR="00CA0EBC" w:rsidRPr="00464CE1" w:rsidRDefault="00A00B1B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>7</w:t>
      </w:r>
      <w:r w:rsidR="00E82657" w:rsidRPr="00464CE1">
        <w:rPr>
          <w:rFonts w:ascii="TH SarabunPSK" w:hAnsi="TH SarabunPSK" w:cs="TH SarabunPSK" w:hint="cs"/>
          <w:sz w:val="32"/>
          <w:szCs w:val="32"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2B0C2D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ับปรุงและพัฒนาคุณภาพการศึกษาจากผลการประเมินตนเองและตามข้อเสนอแนะของหน่วยงานต้นสังกัดเพื่อนำไปสู่การพัฒนาคุณภาพและมาตรฐานการศึกษาของสถานศึกษา</w:t>
      </w:r>
    </w:p>
    <w:p w14:paraId="5588FACE" w14:textId="4F7E8E41" w:rsidR="0076310B" w:rsidRPr="00464CE1" w:rsidRDefault="00E82657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โดยวิทยาลัย.....................................ได้ดำเนินการ</w:t>
      </w:r>
      <w:r w:rsidR="00CE74C4" w:rsidRPr="00464CE1">
        <w:rPr>
          <w:rFonts w:ascii="TH SarabunPSK" w:hAnsi="TH SarabunPSK" w:cs="TH SarabunPSK" w:hint="cs"/>
          <w:sz w:val="32"/>
          <w:szCs w:val="32"/>
          <w:cs/>
        </w:rPr>
        <w:t xml:space="preserve">ขับเคลื่อนระบบการประกันคุณภาพภายในตามกฎกระทรวงการประกันคุณภาพการศึกษา พ.ศ. 2561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ปรากฏผลการดำเนินการ ดัง</w:t>
      </w:r>
      <w:r w:rsidR="00CE74C4" w:rsidRPr="00464CE1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527F2A"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76310B" w:rsidRPr="00464CE1"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527F2A" w:rsidRPr="00464CE1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464CE1">
        <w:rPr>
          <w:rFonts w:ascii="TH SarabunPSK" w:hAnsi="TH SarabunPSK" w:cs="TH SarabunPSK" w:hint="cs"/>
          <w:sz w:val="32"/>
          <w:szCs w:val="32"/>
        </w:rPr>
        <w:t>4.</w:t>
      </w:r>
      <w:r w:rsidR="00527F2A" w:rsidRPr="00464CE1">
        <w:rPr>
          <w:rFonts w:ascii="TH SarabunPSK" w:hAnsi="TH SarabunPSK" w:cs="TH SarabunPSK" w:hint="cs"/>
          <w:sz w:val="32"/>
          <w:szCs w:val="32"/>
        </w:rPr>
        <w:t>1</w:t>
      </w:r>
      <w:r w:rsidR="0076310B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243851" w14:textId="77777777" w:rsidR="00E82657" w:rsidRPr="00464CE1" w:rsidRDefault="00E82657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3BCD7EE" w14:textId="77777777" w:rsidR="002B0C2D" w:rsidRPr="00464CE1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EB4C391" w14:textId="77777777" w:rsidR="002B0C2D" w:rsidRPr="00464CE1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7BF6020" w14:textId="77777777" w:rsidR="002B0C2D" w:rsidRPr="00464CE1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3D78C49" w14:textId="77777777" w:rsidR="002B0C2D" w:rsidRPr="00464CE1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F2D8C22" w14:textId="77777777" w:rsidR="002B0C2D" w:rsidRPr="00464CE1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165D65C" w14:textId="77777777" w:rsidR="002B0C2D" w:rsidRPr="00464CE1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ADD515F" w14:textId="77777777" w:rsidR="002B0C2D" w:rsidRPr="00464CE1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787B46E" w14:textId="77777777" w:rsidR="002B0C2D" w:rsidRPr="00464CE1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C21B0CF" w14:textId="77777777" w:rsidR="002B0C2D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7422356" w14:textId="77777777" w:rsidR="006A5212" w:rsidRPr="00464CE1" w:rsidRDefault="006A5212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388CEAA" w14:textId="77777777" w:rsidR="002B0C2D" w:rsidRPr="00464CE1" w:rsidRDefault="002B0C2D" w:rsidP="008C7349">
      <w:pPr>
        <w:spacing w:after="0" w:line="20" w:lineRule="atLeast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D05D67F" w14:textId="77777777" w:rsidR="00DB596A" w:rsidRPr="00464CE1" w:rsidRDefault="00DB596A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C3ABF1" w14:textId="57A2D658" w:rsidR="00E4067A" w:rsidRPr="00464CE1" w:rsidRDefault="00E4067A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2B0C2D" w:rsidRPr="00464CE1">
        <w:rPr>
          <w:rFonts w:ascii="TH SarabunPSK" w:hAnsi="TH SarabunPSK" w:cs="TH SarabunPSK" w:hint="cs"/>
          <w:b/>
          <w:bCs/>
          <w:sz w:val="32"/>
          <w:szCs w:val="32"/>
        </w:rPr>
        <w:t>4.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ผล</w:t>
      </w:r>
      <w:r w:rsidR="00E82657" w:rsidRPr="00464CE1">
        <w:rPr>
          <w:rFonts w:ascii="TH SarabunPSK" w:hAnsi="TH SarabunPSK" w:cs="TH SarabunPSK" w:hint="cs"/>
          <w:sz w:val="32"/>
          <w:szCs w:val="32"/>
          <w:cs/>
        </w:rPr>
        <w:t>การดำเนินการขับเคลื่อน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ระบบการประกันค</w:t>
      </w:r>
      <w:r w:rsidR="00E82657" w:rsidRPr="00464CE1">
        <w:rPr>
          <w:rFonts w:ascii="TH SarabunPSK" w:hAnsi="TH SarabunPSK" w:cs="TH SarabunPSK" w:hint="cs"/>
          <w:sz w:val="32"/>
          <w:szCs w:val="32"/>
          <w:cs/>
        </w:rPr>
        <w:t>ุณภาพภายในสถานศึกษา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414"/>
        <w:gridCol w:w="5960"/>
        <w:gridCol w:w="1418"/>
        <w:gridCol w:w="1559"/>
      </w:tblGrid>
      <w:tr w:rsidR="00464CE1" w:rsidRPr="00464CE1" w14:paraId="567519F5" w14:textId="77777777" w:rsidTr="00995B30">
        <w:tc>
          <w:tcPr>
            <w:tcW w:w="414" w:type="dxa"/>
            <w:vMerge w:val="restart"/>
            <w:shd w:val="clear" w:color="auto" w:fill="D0CECE" w:themeFill="background2" w:themeFillShade="E6"/>
            <w:vAlign w:val="center"/>
          </w:tcPr>
          <w:p w14:paraId="3A08918C" w14:textId="11363A46" w:rsidR="00E82657" w:rsidRPr="00464CE1" w:rsidRDefault="00E8265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60" w:type="dxa"/>
            <w:vMerge w:val="restart"/>
            <w:shd w:val="clear" w:color="auto" w:fill="D0CECE" w:themeFill="background2" w:themeFillShade="E6"/>
            <w:vAlign w:val="center"/>
          </w:tcPr>
          <w:p w14:paraId="75C486DE" w14:textId="4CA146F3" w:rsidR="00E82657" w:rsidRPr="00464CE1" w:rsidRDefault="00E8265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การขับเคลื่อนระบบประกันคุณภาพภายใน</w:t>
            </w:r>
          </w:p>
        </w:tc>
        <w:tc>
          <w:tcPr>
            <w:tcW w:w="2977" w:type="dxa"/>
            <w:gridSpan w:val="2"/>
            <w:shd w:val="clear" w:color="auto" w:fill="D0CECE" w:themeFill="background2" w:themeFillShade="E6"/>
          </w:tcPr>
          <w:p w14:paraId="5D6713F2" w14:textId="5128B023" w:rsidR="00E82657" w:rsidRPr="00464CE1" w:rsidRDefault="00E8265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ผลการดำเนินการขับเคลื่อน</w:t>
            </w:r>
          </w:p>
        </w:tc>
      </w:tr>
      <w:tr w:rsidR="00464CE1" w:rsidRPr="00464CE1" w14:paraId="1C690E35" w14:textId="77777777" w:rsidTr="00995B30">
        <w:tc>
          <w:tcPr>
            <w:tcW w:w="414" w:type="dxa"/>
            <w:vMerge/>
            <w:shd w:val="clear" w:color="auto" w:fill="D0CECE" w:themeFill="background2" w:themeFillShade="E6"/>
          </w:tcPr>
          <w:p w14:paraId="6571AD2F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60" w:type="dxa"/>
            <w:vMerge/>
            <w:shd w:val="clear" w:color="auto" w:fill="D0CECE" w:themeFill="background2" w:themeFillShade="E6"/>
          </w:tcPr>
          <w:p w14:paraId="550DD477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0CECE" w:themeFill="background2" w:themeFillShade="E6"/>
          </w:tcPr>
          <w:p w14:paraId="0E9CC4C2" w14:textId="4BD98108" w:rsidR="00E82657" w:rsidRPr="00464CE1" w:rsidRDefault="00E8265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ดำเนินการ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2F34ECB1" w14:textId="2CDEE188" w:rsidR="00E82657" w:rsidRPr="00464CE1" w:rsidRDefault="00B25B4A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ไม่ได้</w:t>
            </w:r>
            <w:r w:rsidR="00E82657"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ดำเนินการ</w:t>
            </w:r>
          </w:p>
        </w:tc>
      </w:tr>
      <w:tr w:rsidR="00464CE1" w:rsidRPr="00464CE1" w14:paraId="0580D5D0" w14:textId="77777777" w:rsidTr="00DB596A">
        <w:tc>
          <w:tcPr>
            <w:tcW w:w="414" w:type="dxa"/>
          </w:tcPr>
          <w:p w14:paraId="0552BACF" w14:textId="2A22763B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960" w:type="dxa"/>
          </w:tcPr>
          <w:p w14:paraId="51D5497A" w14:textId="6AACE5DB" w:rsidR="00E82657" w:rsidRPr="00464CE1" w:rsidRDefault="002B0C2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E82657"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มาตรฐานการศึกษาของสถานศึกษาเป็นไปตามมาตรฐานการศึกษาแต่ละระดับและประเภทการศึกษาที่รัฐมนตรีว่าการกระทรวงศึกษาธิการประกาศกำหนด</w:t>
            </w:r>
          </w:p>
        </w:tc>
        <w:tc>
          <w:tcPr>
            <w:tcW w:w="1418" w:type="dxa"/>
          </w:tcPr>
          <w:p w14:paraId="7E70A296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21A4975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4CE1" w:rsidRPr="00464CE1" w14:paraId="07ED9972" w14:textId="77777777" w:rsidTr="00DB596A">
        <w:tc>
          <w:tcPr>
            <w:tcW w:w="414" w:type="dxa"/>
          </w:tcPr>
          <w:p w14:paraId="3A974AE7" w14:textId="071E86E2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960" w:type="dxa"/>
          </w:tcPr>
          <w:p w14:paraId="59215E8D" w14:textId="05FAEE29" w:rsidR="00E82657" w:rsidRPr="00464CE1" w:rsidRDefault="002B0C2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E82657"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จัดทำแผนพัฒนาการจัดการศึกษาของสถานศึกษาที่มุ่งคุณภาพตามมาตรฐานการศึกษา</w:t>
            </w:r>
          </w:p>
        </w:tc>
        <w:tc>
          <w:tcPr>
            <w:tcW w:w="1418" w:type="dxa"/>
          </w:tcPr>
          <w:p w14:paraId="703530DE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3A0B932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4CE1" w:rsidRPr="00464CE1" w14:paraId="31D19D7A" w14:textId="77777777" w:rsidTr="00DB596A">
        <w:tc>
          <w:tcPr>
            <w:tcW w:w="414" w:type="dxa"/>
          </w:tcPr>
          <w:p w14:paraId="41245B91" w14:textId="39295096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960" w:type="dxa"/>
          </w:tcPr>
          <w:p w14:paraId="2AD9A983" w14:textId="068F4815" w:rsidR="00E82657" w:rsidRPr="00464CE1" w:rsidRDefault="002B0C2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E82657"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ดำเนินการตามแผนพัฒนาการจัดการศึกษาของสถานศึกษา</w:t>
            </w:r>
          </w:p>
        </w:tc>
        <w:tc>
          <w:tcPr>
            <w:tcW w:w="1418" w:type="dxa"/>
          </w:tcPr>
          <w:p w14:paraId="7B48C647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1EB7AC5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4CE1" w:rsidRPr="00464CE1" w14:paraId="3D340D2C" w14:textId="77777777" w:rsidTr="00DB596A">
        <w:tc>
          <w:tcPr>
            <w:tcW w:w="414" w:type="dxa"/>
          </w:tcPr>
          <w:p w14:paraId="519316DA" w14:textId="01056516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960" w:type="dxa"/>
          </w:tcPr>
          <w:p w14:paraId="12E0989E" w14:textId="0368EEFE" w:rsidR="00E82657" w:rsidRPr="00464CE1" w:rsidRDefault="002B0C2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การประเมินผลและตรวจสอบคุณภาพการศึกษาภายในสถานศึกษา</w:t>
            </w:r>
          </w:p>
        </w:tc>
        <w:tc>
          <w:tcPr>
            <w:tcW w:w="1418" w:type="dxa"/>
          </w:tcPr>
          <w:p w14:paraId="4D4B9CB2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8C73473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4CE1" w:rsidRPr="00464CE1" w14:paraId="49704ADC" w14:textId="77777777" w:rsidTr="00DB596A">
        <w:tc>
          <w:tcPr>
            <w:tcW w:w="414" w:type="dxa"/>
          </w:tcPr>
          <w:p w14:paraId="10EA3252" w14:textId="4703A142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960" w:type="dxa"/>
          </w:tcPr>
          <w:p w14:paraId="03992565" w14:textId="05D87DFB" w:rsidR="00E82657" w:rsidRPr="00464CE1" w:rsidRDefault="002B0C2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การติดตามผลการดำเนินการเพื่อพัฒนาสถานศึกษาให้มีคุณภาพตามมาตรฐานการศึกษา</w:t>
            </w:r>
          </w:p>
        </w:tc>
        <w:tc>
          <w:tcPr>
            <w:tcW w:w="1418" w:type="dxa"/>
          </w:tcPr>
          <w:p w14:paraId="253C509C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5ED3E00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4CE1" w:rsidRPr="00464CE1" w14:paraId="5A55CF22" w14:textId="77777777" w:rsidTr="00DB596A">
        <w:tc>
          <w:tcPr>
            <w:tcW w:w="414" w:type="dxa"/>
          </w:tcPr>
          <w:p w14:paraId="73F4B0FC" w14:textId="714E3784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960" w:type="dxa"/>
          </w:tcPr>
          <w:p w14:paraId="0D36B64D" w14:textId="3C1BE1BB" w:rsidR="00E82657" w:rsidRPr="00464CE1" w:rsidRDefault="002B0C2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</w:t>
            </w:r>
          </w:p>
        </w:tc>
        <w:tc>
          <w:tcPr>
            <w:tcW w:w="1418" w:type="dxa"/>
          </w:tcPr>
          <w:p w14:paraId="06FC5A1A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A195EC8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4CE1" w:rsidRPr="00464CE1" w14:paraId="104184E5" w14:textId="77777777" w:rsidTr="00DB596A">
        <w:tc>
          <w:tcPr>
            <w:tcW w:w="414" w:type="dxa"/>
          </w:tcPr>
          <w:p w14:paraId="355FB15C" w14:textId="3C93F43F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960" w:type="dxa"/>
          </w:tcPr>
          <w:p w14:paraId="3323EA58" w14:textId="770C4076" w:rsidR="00E82657" w:rsidRPr="00464CE1" w:rsidRDefault="002B0C2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และพัฒนาคุณภาพการศึกษาจากผลการประเมินตนเองและตามข้อเสนอแนะของหน่วยงานต้นสังกัดเพื่อนำไปสู่การพัฒนาคุณภาพและมาตรฐานการศึกษาของสถานศึกษา</w:t>
            </w:r>
          </w:p>
        </w:tc>
        <w:tc>
          <w:tcPr>
            <w:tcW w:w="1418" w:type="dxa"/>
          </w:tcPr>
          <w:p w14:paraId="03E1F63B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EAFFB1F" w14:textId="77777777" w:rsidR="00E82657" w:rsidRPr="00464CE1" w:rsidRDefault="00E8265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6B15912" w14:textId="5D45B63B" w:rsidR="0076310B" w:rsidRPr="00464CE1" w:rsidRDefault="002B0C2D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: </w:t>
      </w:r>
      <w:r w:rsidR="00B25B4A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ผลการดำเนินการขับเคลื่อน ให้ทำเครื่องหมาย </w:t>
      </w:r>
      <w:r w:rsidR="00B25B4A" w:rsidRPr="00464CE1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0"/>
      </w:r>
      <w:r w:rsidR="00B25B4A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ลงในช่อง ดำเนินการ หรือ ไม่ได้ดำเนินการ</w:t>
      </w:r>
    </w:p>
    <w:p w14:paraId="7838DB18" w14:textId="5F5C7DF4" w:rsidR="00E82657" w:rsidRPr="00464CE1" w:rsidRDefault="002B0C2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</w:p>
    <w:p w14:paraId="31A49F4A" w14:textId="77777777" w:rsidR="00E4067A" w:rsidRPr="00464CE1" w:rsidRDefault="00E4067A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จุดเด่นของการขับเคลื่อนระบบการประกันคุณภาพภายในสถานศึกษา</w:t>
      </w:r>
    </w:p>
    <w:p w14:paraId="4F7CB9C0" w14:textId="137536D1" w:rsidR="002B0C2D" w:rsidRPr="003B1E27" w:rsidRDefault="003B1E27" w:rsidP="008C7349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B0C2D" w:rsidRPr="003B1E27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</w:t>
      </w:r>
    </w:p>
    <w:p w14:paraId="0A574FFC" w14:textId="57E60E67" w:rsidR="002B0C2D" w:rsidRPr="003B1E27" w:rsidRDefault="003B1E27" w:rsidP="008C7349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2B0C2D" w:rsidRPr="003B1E27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</w:t>
      </w:r>
    </w:p>
    <w:p w14:paraId="3CA6DA17" w14:textId="7AC0FE4E" w:rsidR="00E4067A" w:rsidRPr="00464CE1" w:rsidRDefault="00E4067A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จุดที่ควรพัฒนาของการขับเคลื่อนระบบการประกันคุณภาพภายในสถานศึกษา</w:t>
      </w:r>
    </w:p>
    <w:p w14:paraId="58E8DD70" w14:textId="77777777" w:rsidR="003B1E27" w:rsidRPr="003B1E27" w:rsidRDefault="003B1E27" w:rsidP="008C7349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B1E27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</w:t>
      </w:r>
    </w:p>
    <w:p w14:paraId="7883E920" w14:textId="77777777" w:rsidR="003B1E27" w:rsidRPr="003B1E27" w:rsidRDefault="003B1E27" w:rsidP="008C7349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B1E27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</w:t>
      </w:r>
    </w:p>
    <w:p w14:paraId="08FD0AF0" w14:textId="77777777" w:rsidR="00E4067A" w:rsidRPr="00464CE1" w:rsidRDefault="00E4067A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ข้อเสนอแนะเพื่อการพัฒนาของการขับเคลื่อนระบบการประกันคุณภาพภายในสถานศึกษา</w:t>
      </w:r>
    </w:p>
    <w:p w14:paraId="2598BE9D" w14:textId="77777777" w:rsidR="003B1E27" w:rsidRPr="003B1E27" w:rsidRDefault="003B1E27" w:rsidP="008C7349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B1E27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</w:t>
      </w:r>
    </w:p>
    <w:p w14:paraId="6FD56287" w14:textId="77777777" w:rsidR="003B1E27" w:rsidRPr="003B1E27" w:rsidRDefault="003B1E27" w:rsidP="008C7349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B1E27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</w:t>
      </w:r>
    </w:p>
    <w:p w14:paraId="551D1A31" w14:textId="77777777" w:rsidR="00B25B4A" w:rsidRPr="00464CE1" w:rsidRDefault="00B25B4A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9C3026C" w14:textId="77D86C29" w:rsidR="00AC384C" w:rsidRPr="00464CE1" w:rsidRDefault="00AC384C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eastAsia="Calibri" w:hAnsi="TH SarabunPSK" w:cs="TH SarabunPSK"/>
          <w:b/>
          <w:bCs/>
          <w:sz w:val="56"/>
          <w:szCs w:val="56"/>
        </w:rPr>
      </w:pPr>
      <w:bookmarkStart w:id="2" w:name="_Hlk194656711"/>
      <w:r w:rsidRPr="00464CE1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 xml:space="preserve">ส่วนที่ </w:t>
      </w:r>
      <w:r w:rsidRPr="00464CE1">
        <w:rPr>
          <w:rFonts w:ascii="TH SarabunPSK" w:hAnsi="TH SarabunPSK" w:cs="TH SarabunPSK" w:hint="cs"/>
          <w:b/>
          <w:bCs/>
          <w:sz w:val="56"/>
          <w:szCs w:val="56"/>
        </w:rPr>
        <w:t>5</w:t>
      </w:r>
    </w:p>
    <w:p w14:paraId="19409B5D" w14:textId="1AB8C68C" w:rsidR="00AC384C" w:rsidRPr="00464CE1" w:rsidRDefault="00AC384C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464CE1">
        <w:rPr>
          <w:rFonts w:ascii="TH SarabunPSK" w:hAnsi="TH SarabunPSK" w:cs="TH SarabunPSK" w:hint="cs"/>
          <w:b/>
          <w:bCs/>
          <w:sz w:val="44"/>
          <w:szCs w:val="44"/>
          <w:cs/>
        </w:rPr>
        <w:t>รายงานผลการประกันคุณภาพการศึกษาภายในสถานศึกษาตามมาตรฐานการศึกษาของสถานศึกษา</w:t>
      </w:r>
    </w:p>
    <w:p w14:paraId="421CF8D6" w14:textId="2E5B02A4" w:rsidR="00DB596A" w:rsidRPr="00C300CC" w:rsidRDefault="00DB596A" w:rsidP="008C7349">
      <w:pPr>
        <w:spacing w:after="0" w:line="20" w:lineRule="atLeast"/>
        <w:ind w:firstLine="567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644A8A0" w14:textId="63501161" w:rsidR="00EB4F29" w:rsidRPr="00464CE1" w:rsidRDefault="00AC384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bookmarkStart w:id="3" w:name="_Hlk194672832"/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ผลการประเมินคุณภาพการศึกษา ตามมาตรฐานการศึกษาของวิทยาลัย..........................................ประจำปีการศึกษา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…….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จำนวน..(3)... มาตรฐาน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(9)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ประเด็นการประเมิน..(</w:t>
      </w:r>
      <w:proofErr w:type="gramStart"/>
      <w:r w:rsidRPr="00464CE1">
        <w:rPr>
          <w:rFonts w:ascii="TH SarabunPSK" w:hAnsi="TH SarabunPSK" w:cs="TH SarabunPSK" w:hint="cs"/>
          <w:sz w:val="32"/>
          <w:szCs w:val="32"/>
        </w:rPr>
        <w:t>33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)..</w:t>
      </w:r>
      <w:proofErr w:type="gramEnd"/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ภารกิจหรือกิจกรรมของสถานศึกษาที่ส่งผลต่อการพัฒนาคุณภาพการศึกษาตามมาตรฐานการศึกษาของสถานศึกษา</w:t>
      </w:r>
      <w:r w:rsidR="004C24F3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  <w:bookmarkEnd w:id="3"/>
    </w:p>
    <w:p w14:paraId="1305C08B" w14:textId="6EC59296" w:rsidR="00EB4F29" w:rsidRPr="00464CE1" w:rsidRDefault="00EB4F29" w:rsidP="008C7349">
      <w:pPr>
        <w:shd w:val="clear" w:color="auto" w:fill="FFFFFF" w:themeFill="background1"/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คุณลักษณะของผู้สำเร็จการศึกษาอาชีวศึกษาที่พึงประสงค์</w:t>
      </w:r>
    </w:p>
    <w:p w14:paraId="5EB853BC" w14:textId="51305F00" w:rsidR="00EB4F29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ประเด็นการประเมินที่ 1.1  ด้านความรู้</w:t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EB4F29"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="00EB4F29" w:rsidRPr="00464CE1">
        <w:rPr>
          <w:rFonts w:ascii="TH SarabunPSK" w:hAnsi="TH SarabunPSK" w:cs="TH SarabunPSK" w:hint="cs"/>
          <w:sz w:val="32"/>
          <w:szCs w:val="32"/>
        </w:rPr>
        <w:t xml:space="preserve">3 </w:t>
      </w:r>
      <w:r w:rsidR="00EB4F29"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</w:p>
    <w:p w14:paraId="011AA9F7" w14:textId="77777777" w:rsidR="00A15D12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</w:rPr>
        <w:t>1.1.1</w:t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การพัฒนาสมรรถนะผู้สำเร็จการศึกษาในหมวดวิชาสมรรถนะแกนกลาง</w:t>
      </w:r>
    </w:p>
    <w:p w14:paraId="6C14E838" w14:textId="77777777" w:rsidR="00A15D12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2C095B4D" w14:textId="6D363732" w:rsidR="00EB4F29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7E0054FD" w14:textId="0DC7D5B3" w:rsidR="00EB4F29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40"/>
          <w:tab w:val="left" w:pos="1843"/>
          <w:tab w:val="left" w:pos="2552"/>
        </w:tabs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B4F29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ผู้สำเร็จการศึกษามีความรู</w:t>
      </w:r>
      <w:r w:rsidR="00BE3103" w:rsidRPr="00464CE1">
        <w:rPr>
          <w:rFonts w:ascii="TH SarabunPSK" w:hAnsi="TH SarabunPSK" w:cs="TH SarabunPSK" w:hint="cs"/>
          <w:sz w:val="32"/>
          <w:szCs w:val="32"/>
          <w:cs/>
        </w:rPr>
        <w:t>้</w:t>
      </w:r>
      <w:r w:rsidR="00EB4F29" w:rsidRPr="00464CE1">
        <w:rPr>
          <w:rFonts w:ascii="TH SarabunPSK" w:hAnsi="TH SarabunPSK" w:cs="TH SarabunPSK" w:hint="cs"/>
          <w:sz w:val="32"/>
          <w:szCs w:val="32"/>
          <w:cs/>
        </w:rPr>
        <w:t>ในหมวดวิชาสมรรถนะแกนกลางตามเกณฑ์การวัดและประเมินผลที่หลักสูตรกำหนด จำนวน ......... คน</w:t>
      </w:r>
    </w:p>
    <w:p w14:paraId="6DC95AB4" w14:textId="680EE7F5" w:rsidR="00EB4F29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60A9A1B3" w14:textId="77644363" w:rsidR="00EB4F29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EB4F29" w:rsidRPr="00464CE1">
        <w:rPr>
          <w:rFonts w:ascii="TH SarabunPSK" w:hAnsi="TH SarabunPSK" w:cs="TH SarabunPSK" w:hint="cs"/>
          <w:sz w:val="32"/>
          <w:szCs w:val="32"/>
          <w:cs/>
        </w:rPr>
        <w:t xml:space="preserve">ผู้สำเร็จการศึกษาที่มีผลสัมฤทธิ์ทางการเรียนในหมวดวิชาสมรรถนะแกนกลางตามเกณฑ์การวัดและประเมินผลไม่ต่ำกว่า 2.00 </w:t>
      </w:r>
      <w:r w:rsidR="00724920" w:rsidRPr="00464CE1">
        <w:rPr>
          <w:rFonts w:ascii="TH SarabunPSK" w:hAnsi="TH SarabunPSK" w:cs="TH SarabunPSK" w:hint="cs"/>
          <w:sz w:val="32"/>
          <w:szCs w:val="32"/>
          <w:cs/>
        </w:rPr>
        <w:t>คิดเป็นร้อยละ.............</w:t>
      </w:r>
    </w:p>
    <w:p w14:paraId="10EDDF5D" w14:textId="77777777" w:rsidR="004C24F3" w:rsidRPr="00464CE1" w:rsidRDefault="00A15D12" w:rsidP="008C7349">
      <w:pPr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EB4F29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9EDE556" w14:textId="2367A452" w:rsidR="00C75883" w:rsidRPr="00464CE1" w:rsidRDefault="004C24F3" w:rsidP="008C7349">
      <w:pPr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199003906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15D12" w:rsidRPr="00464CE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B4F29" w:rsidRPr="00464CE1">
        <w:rPr>
          <w:rFonts w:ascii="TH SarabunPSK" w:hAnsi="TH SarabunPSK" w:cs="TH SarabunPSK" w:hint="cs"/>
          <w:sz w:val="32"/>
          <w:szCs w:val="32"/>
        </w:rPr>
        <w:t>…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</w:t>
      </w:r>
      <w:r w:rsidR="00CE24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5883"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E627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5883" w:rsidRPr="00464CE1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C75883" w:rsidRPr="00464CE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C75883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bookmarkEnd w:id="4"/>
    <w:p w14:paraId="2116598A" w14:textId="47273212" w:rsidR="00E80504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bookmarkStart w:id="5" w:name="_Hlk198565189"/>
      <w:bookmarkStart w:id="6" w:name="_Hlk198564935"/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7175C285" w14:textId="3E67AA21" w:rsidR="00E80504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15263B58" w14:textId="0CD6E5B0" w:rsidR="00C300CC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</w:rPr>
        <w:t>……………………</w:t>
      </w:r>
      <w:r w:rsidR="00815CD5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ให้ระบุ</w:t>
      </w:r>
      <w:r w:rsidR="00DB2AA4" w:rsidRPr="00DB2AA4">
        <w:rPr>
          <w:rFonts w:ascii="TH SarabunPSK" w:eastAsia="Calibri" w:hAnsi="TH SarabunPSK" w:cs="TH SarabunPSK"/>
          <w:sz w:val="32"/>
          <w:szCs w:val="32"/>
          <w:cs/>
        </w:rPr>
        <w:t>แผนงาน โครงการ กิจกรรม หรือนวัตกรรม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</w:t>
      </w:r>
      <w:r w:rsidR="003A4FC3">
        <w:rPr>
          <w:rFonts w:ascii="TH SarabunPSK" w:eastAsia="Calibri" w:hAnsi="TH SarabunPSK" w:cs="TH SarabunPSK" w:hint="cs"/>
          <w:sz w:val="32"/>
          <w:szCs w:val="32"/>
          <w:cs/>
        </w:rPr>
        <w:t>พั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  <w:cs/>
        </w:rPr>
        <w:t>ฒนาสมรรถนะผู้สำเร็จการศึกษาในหมวดวิชาสมรรถนะแกนกลาง)</w:t>
      </w:r>
      <w:r w:rsidR="00CE245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3A4FC3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3A4FC3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E62751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3A4FC3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815CD5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3A4FC3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DB2AA4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bookmarkStart w:id="7" w:name="_Hlk163831336"/>
      <w:bookmarkStart w:id="8" w:name="_Hlk165369190"/>
    </w:p>
    <w:bookmarkEnd w:id="7"/>
    <w:p w14:paraId="63205CC1" w14:textId="0A39A565" w:rsidR="00E80504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1E7A01E1" w14:textId="5251830D" w:rsidR="00724920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E6275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ให้ระบุถึงการดำเนินการ</w:t>
      </w:r>
      <w:r w:rsidR="003A4FC3">
        <w:rPr>
          <w:rFonts w:ascii="TH SarabunPSK" w:eastAsia="Calibri" w:hAnsi="TH SarabunPSK" w:cs="TH SarabunPSK" w:hint="cs"/>
          <w:sz w:val="32"/>
          <w:szCs w:val="32"/>
          <w:cs/>
        </w:rPr>
        <w:t>พัฒนา</w:t>
      </w:r>
      <w:r w:rsidR="003A4FC3" w:rsidRPr="003A4FC3">
        <w:rPr>
          <w:rFonts w:ascii="TH SarabunPSK" w:eastAsia="Calibri" w:hAnsi="TH SarabunPSK" w:cs="TH SarabunPSK"/>
          <w:sz w:val="32"/>
          <w:szCs w:val="32"/>
          <w:cs/>
        </w:rPr>
        <w:t>สมรรถนะผู้สำเร็จการศึกษาในหมวดวิชาสมรรถนะแกนกลาง</w:t>
      </w:r>
      <w:r w:rsidR="00DB2AA4" w:rsidRPr="00DB2AA4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CE245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80504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E62751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3A4FC3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29C1BEAF" w14:textId="77777777" w:rsidR="00815CD5" w:rsidRPr="00464CE1" w:rsidRDefault="00815C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4B68A52" w14:textId="3BF7DAF3" w:rsidR="00E80504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BD20BD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11642156" w14:textId="32DB5F70" w:rsidR="00E80504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815C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bookmarkStart w:id="9" w:name="_Hlk198564866"/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="003A4FC3">
        <w:rPr>
          <w:rFonts w:ascii="TH SarabunPSK" w:eastAsia="Calibri" w:hAnsi="TH SarabunPSK" w:cs="TH SarabunPSK" w:hint="cs"/>
          <w:sz w:val="32"/>
          <w:szCs w:val="32"/>
          <w:cs/>
        </w:rPr>
        <w:t>รายงานผลการดำเนินการ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ตาม</w:t>
      </w:r>
      <w:r w:rsidR="00DB2AA4" w:rsidRPr="00DB2AA4">
        <w:rPr>
          <w:rFonts w:ascii="TH SarabunPSK" w:eastAsia="Calibri" w:hAnsi="TH SarabunPSK" w:cs="TH SarabunPSK"/>
          <w:sz w:val="32"/>
          <w:szCs w:val="32"/>
          <w:cs/>
        </w:rPr>
        <w:t>แผนงาน โครงการ กิจกรรม หรือนวัตกรรม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ในการพัฒนาสมรรถนะผู้สำเร็จการศึกษาในหมวดวิชาสมรรถนะแกนกลาง</w:t>
      </w:r>
      <w:bookmarkEnd w:id="9"/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CE245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E62751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BD20BD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bookmarkStart w:id="10" w:name="_Hlk167112921"/>
      <w:r w:rsidR="00CE2456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DB2AA4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="00CE2456"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495F9FA2" w14:textId="0B335FBE" w:rsidR="00E80504" w:rsidRPr="00464CE1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E8050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bookmarkEnd w:id="8"/>
    <w:bookmarkEnd w:id="10"/>
    <w:p w14:paraId="4DF224F5" w14:textId="04D8B000" w:rsidR="00E80504" w:rsidRDefault="00A15D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BD20BD"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3855B1">
        <w:rPr>
          <w:rFonts w:ascii="TH SarabunPSK" w:hAnsi="TH SarabunPSK" w:cs="TH SarabunPSK" w:hint="cs"/>
          <w:sz w:val="32"/>
          <w:szCs w:val="32"/>
          <w:cs/>
        </w:rPr>
        <w:t>....</w:t>
      </w:r>
      <w:r w:rsidR="00BD20BD" w:rsidRPr="00464CE1">
        <w:rPr>
          <w:rFonts w:ascii="TH SarabunPSK" w:hAnsi="TH SarabunPSK" w:cs="TH SarabunPSK" w:hint="cs"/>
          <w:sz w:val="32"/>
          <w:szCs w:val="32"/>
          <w:cs/>
        </w:rPr>
        <w:t>……</w:t>
      </w:r>
      <w:r w:rsidR="00815C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20BD"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bookmarkStart w:id="11" w:name="_Hlk198564911"/>
      <w:r w:rsidR="00BD20BD" w:rsidRPr="00464CE1">
        <w:rPr>
          <w:rFonts w:ascii="TH SarabunPSK" w:hAnsi="TH SarabunPSK" w:cs="TH SarabunPSK" w:hint="cs"/>
          <w:sz w:val="32"/>
          <w:szCs w:val="32"/>
          <w:cs/>
        </w:rPr>
        <w:t>ให้ระบุถึงการนำ</w:t>
      </w:r>
      <w:r w:rsidR="0020080C" w:rsidRPr="0020080C">
        <w:rPr>
          <w:rFonts w:ascii="TH SarabunPSK" w:hAnsi="TH SarabunPSK" w:cs="TH SarabunPSK"/>
          <w:sz w:val="32"/>
          <w:szCs w:val="32"/>
          <w:cs/>
        </w:rPr>
        <w:t>ผลการดำเนินการตามแผนงาน โครงการ กิจกรรม หรือนวัตกรรม</w:t>
      </w:r>
      <w:r w:rsidR="00BD20BD"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CE2456" w:rsidRPr="00CE2456">
        <w:rPr>
          <w:rFonts w:ascii="TH SarabunPSK" w:hAnsi="TH SarabunPSK" w:cs="TH SarabunPSK"/>
          <w:sz w:val="32"/>
          <w:szCs w:val="32"/>
          <w:cs/>
        </w:rPr>
        <w:t>การพัฒนาสมรรถนะผู้สำเร็จการศึกษาในหมวดวิชาสมรรถนะแกนกลาง</w:t>
      </w:r>
      <w:r w:rsidR="00BD20BD" w:rsidRPr="00464CE1">
        <w:rPr>
          <w:rFonts w:ascii="TH SarabunPSK" w:hAnsi="TH SarabunPSK" w:cs="TH SarabunPSK" w:hint="cs"/>
          <w:sz w:val="32"/>
          <w:szCs w:val="32"/>
          <w:cs/>
        </w:rPr>
        <w:t>ไปใช้</w:t>
      </w:r>
      <w:r w:rsidR="00615B93" w:rsidRPr="00464CE1">
        <w:rPr>
          <w:rFonts w:ascii="TH SarabunPSK" w:hAnsi="TH SarabunPSK" w:cs="TH SarabunPSK" w:hint="cs"/>
          <w:sz w:val="32"/>
          <w:szCs w:val="32"/>
          <w:cs/>
        </w:rPr>
        <w:t>ในการพัฒนาสมรรถนะผู้สำเร็จการศึกษา</w:t>
      </w:r>
      <w:r w:rsidR="00CE2456">
        <w:rPr>
          <w:rFonts w:ascii="TH SarabunPSK" w:hAnsi="TH SarabunPSK" w:cs="TH SarabunPSK" w:hint="cs"/>
          <w:sz w:val="32"/>
          <w:szCs w:val="32"/>
          <w:cs/>
        </w:rPr>
        <w:t>ให้มีคุณภาพพสูงขึ้น</w:t>
      </w:r>
      <w:bookmarkEnd w:id="11"/>
      <w:r w:rsidR="00BD20BD"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385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20BD" w:rsidRPr="00464CE1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615B93"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CE2456">
        <w:rPr>
          <w:rFonts w:ascii="TH SarabunPSK" w:hAnsi="TH SarabunPSK" w:cs="TH SarabunPSK" w:hint="cs"/>
          <w:sz w:val="32"/>
          <w:szCs w:val="32"/>
          <w:cs/>
        </w:rPr>
        <w:t>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="00CE2456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DB2AA4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615B93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</w:p>
    <w:bookmarkEnd w:id="5"/>
    <w:p w14:paraId="5328CE59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D46EE09" w14:textId="77777777" w:rsidR="00547ED5" w:rsidRPr="00DB2AA4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2DFBAA3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5BCB16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506ED3F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bookmarkEnd w:id="6"/>
    <w:p w14:paraId="203CCF8F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B50056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0B20D0D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F55EEDA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BC7FFE5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0D1DDA0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7669ACF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F87BEC5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86D7DE6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B7239C0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875DD88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ACA8FD1" w14:textId="77777777" w:rsidR="00815CD5" w:rsidRDefault="00815C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BC832CF" w14:textId="77777777" w:rsidR="00815CD5" w:rsidRDefault="00815C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94B49A2" w14:textId="77777777" w:rsidR="00815CD5" w:rsidRDefault="00815C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F4BECAA" w14:textId="77777777" w:rsidR="00815CD5" w:rsidRDefault="00815C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FE3482B" w14:textId="77777777" w:rsidR="00815CD5" w:rsidRDefault="00815C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AA7DB3A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3615567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342B8D" w14:textId="3020E3C2" w:rsidR="00547ED5" w:rsidRPr="00547ED5" w:rsidRDefault="00271F67" w:rsidP="008C7349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3B3F99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.4pt;margin-top:-10.25pt;width:42.5pt;height:42.5pt;z-index:251670528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51" DrawAspect="Content" ObjectID="_1814265494" r:id="rId12"/>
        </w:object>
      </w:r>
      <w:bookmarkStart w:id="12" w:name="_Hlk192753149"/>
      <w:r w:rsidR="00547ED5" w:rsidRPr="00547ED5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3177817D" w14:textId="77777777" w:rsidR="00547ED5" w:rsidRPr="00547ED5" w:rsidRDefault="00547ED5" w:rsidP="008C7349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547ED5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547ED5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547ED5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547ED5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</w:t>
      </w:r>
    </w:p>
    <w:p w14:paraId="50AF53E7" w14:textId="77777777" w:rsidR="00547ED5" w:rsidRPr="00547ED5" w:rsidRDefault="00547ED5" w:rsidP="008C7349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547ED5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547ED5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547ED5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7132A74C" w14:textId="77777777" w:rsidR="00547ED5" w:rsidRPr="00547ED5" w:rsidRDefault="00547ED5" w:rsidP="008C7349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</w:pPr>
      <w:r w:rsidRPr="00547ED5">
        <w:rPr>
          <w:rFonts w:ascii="TH SarabunPSK" w:eastAsia="Times New Roman" w:hAnsi="TH SarabunPSK" w:cs="TH SarabunPSK" w:hint="cs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22136F" wp14:editId="6B506AA7">
                <wp:simplePos x="0" y="0"/>
                <wp:positionH relativeFrom="column">
                  <wp:posOffset>22225</wp:posOffset>
                </wp:positionH>
                <wp:positionV relativeFrom="paragraph">
                  <wp:posOffset>638175</wp:posOffset>
                </wp:positionV>
                <wp:extent cx="5950585" cy="0"/>
                <wp:effectExtent l="0" t="19050" r="31115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56167" id="ตัวเชื่อมต่อตรง 3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50.25pt" to="470.3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Cj5hph3AAAAAkBAAAPAAAAZHJzL2Rvd25yZXYueG1s&#10;TI9BS8NAEIXvgv9hGcGb3bXWYGM2RQoq9NYqSG/TzZgEs7Mxu2njv3cEQW8z7z3efFOsJt+pIw2x&#10;DWzhemZAEbtQtVxbeH15vLoDFRNyhV1gsvBFEVbl+VmBeRVOvKXjLtVKSjjmaKFJqc+1jq4hj3EW&#10;emLx3sPgMck61Loa8CTlvtNzYzLtsWW50GBP64bcx270FvaIcxef3jbZuHl24+d6sd0vg7WXF9PD&#10;PahEU/oLww++oEMpTIcwchVVZ+HmVoIiGyOD+MuFyUAdfhVdFvr/B+U3AAAA//8DAFBLAQItABQA&#10;BgAIAAAAIQC2gziS/gAAAOEBAAATAAAAAAAAAAAAAAAAAAAAAABbQ29udGVudF9UeXBlc10ueG1s&#10;UEsBAi0AFAAGAAgAAAAhADj9If/WAAAAlAEAAAsAAAAAAAAAAAAAAAAALwEAAF9yZWxzLy5yZWxz&#10;UEsBAi0AFAAGAAgAAAAhAJ86wuS0AQAAWgMAAA4AAAAAAAAAAAAAAAAALgIAAGRycy9lMm9Eb2Mu&#10;eG1sUEsBAi0AFAAGAAgAAAAhAKPmGmHcAAAACQEAAA8AAAAAAAAAAAAAAAAADgQAAGRycy9kb3du&#10;cmV2LnhtbFBLBQYAAAAABAAEAPMAAAAXBQAAAAA=&#10;" strokecolor="windowText" strokeweight="3pt">
                <v:stroke joinstyle="miter"/>
              </v:line>
            </w:pict>
          </mc:Fallback>
        </mc:AlternateContent>
      </w:r>
      <w:r w:rsidRPr="00547ED5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547ED5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>รายงานผลการพัฒนาสมรรถนะผู้สำเร็จการศึกษาในหมวดวิชาสมรรถนะแกนกลาง ในภาพรวมของสถานศึกษา</w:t>
      </w:r>
      <w:r w:rsidRPr="00547ED5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</w:rPr>
        <w:t xml:space="preserve"> </w:t>
      </w:r>
      <w:r w:rsidRPr="00547ED5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br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 xml:space="preserve">         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ปีการศึกษา  </w:t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</w:t>
      </w:r>
      <w:r w:rsidRPr="00547ED5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3F48FB68" w14:textId="77777777" w:rsidR="00547ED5" w:rsidRPr="00547ED5" w:rsidRDefault="00547ED5" w:rsidP="008C7349">
      <w:pPr>
        <w:keepNext/>
        <w:tabs>
          <w:tab w:val="left" w:pos="720"/>
        </w:tabs>
        <w:spacing w:before="240" w:after="12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47ED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เรียน </w:t>
      </w:r>
      <w:r w:rsidRPr="00547ED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ผู้อำนวยการวิทยาลัย</w:t>
      </w:r>
      <w:r w:rsidRPr="00547ED5">
        <w:rPr>
          <w:rFonts w:ascii="TH SarabunPSK" w:eastAsia="Times New Roman" w:hAnsi="TH SarabunPSK" w:cs="TH SarabunPSK" w:hint="cs"/>
          <w:color w:val="000000"/>
          <w:sz w:val="32"/>
          <w:szCs w:val="32"/>
        </w:rPr>
        <w:t>…………………………………</w:t>
      </w:r>
      <w:r w:rsidRPr="00547ED5">
        <w:rPr>
          <w:rFonts w:ascii="TH SarabunPSK" w:eastAsia="Times New Roman" w:hAnsi="TH SarabunPSK" w:cs="TH SarabunPSK" w:hint="cs"/>
          <w:color w:val="000000"/>
          <w:sz w:val="32"/>
          <w:szCs w:val="32"/>
        </w:rPr>
        <w:tab/>
      </w:r>
      <w:r w:rsidRPr="00547ED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DE194BA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02139C82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สรุปผลการพัฒนาสมรรถนะผู้สำเร็จการศึกษาในหมวดวิชาสมรรถนะแกนกลาง ในภาพรวมของสถานศึกษา  ปีการศึกษา….................….        </w:t>
      </w:r>
      <w:r w:rsidRPr="00547ED5">
        <w:rPr>
          <w:rFonts w:ascii="TH SarabunPSK" w:eastAsia="Calibri" w:hAnsi="TH SarabunPSK" w:cs="TH SarabunPSK" w:hint="cs"/>
          <w:sz w:val="32"/>
          <w:szCs w:val="32"/>
        </w:rPr>
        <w:t xml:space="preserve">               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547ED5">
        <w:rPr>
          <w:rFonts w:ascii="TH SarabunPSK" w:eastAsia="Calibri" w:hAnsi="TH SarabunPSK" w:cs="TH SarabunPSK" w:hint="cs"/>
          <w:sz w:val="32"/>
          <w:szCs w:val="32"/>
        </w:rPr>
        <w:t xml:space="preserve">                          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547ED5">
        <w:rPr>
          <w:rFonts w:ascii="TH SarabunPSK" w:eastAsia="Calibri" w:hAnsi="TH SarabunPSK" w:cs="TH SarabunPSK" w:hint="cs"/>
          <w:sz w:val="32"/>
          <w:szCs w:val="32"/>
        </w:rPr>
        <w:t xml:space="preserve">   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 xml:space="preserve">      จำนวน 1 ชุด</w:t>
      </w:r>
    </w:p>
    <w:p w14:paraId="4567E14C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sz w:val="10"/>
          <w:szCs w:val="10"/>
        </w:rPr>
      </w:pPr>
    </w:p>
    <w:p w14:paraId="3D3AF1AF" w14:textId="77777777" w:rsidR="00547ED5" w:rsidRPr="00547ED5" w:rsidRDefault="00547ED5" w:rsidP="008C7349">
      <w:pPr>
        <w:tabs>
          <w:tab w:val="left" w:pos="851"/>
        </w:tabs>
        <w:spacing w:before="12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547ED5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547ED5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547ED5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956A596" w14:textId="77777777" w:rsidR="00547ED5" w:rsidRPr="00547ED5" w:rsidRDefault="00547ED5" w:rsidP="008C7349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547ED5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C1B2B42" w14:textId="77777777" w:rsidR="00547ED5" w:rsidRPr="00547ED5" w:rsidRDefault="00547ED5" w:rsidP="008C7349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547ED5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29574C8F" w14:textId="77777777" w:rsidR="00547ED5" w:rsidRPr="00547ED5" w:rsidRDefault="00547ED5" w:rsidP="008C7349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188700" wp14:editId="52FFC811">
                <wp:simplePos x="0" y="0"/>
                <wp:positionH relativeFrom="column">
                  <wp:posOffset>3341302</wp:posOffset>
                </wp:positionH>
                <wp:positionV relativeFrom="paragraph">
                  <wp:posOffset>150152</wp:posOffset>
                </wp:positionV>
                <wp:extent cx="2634032" cy="864973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659CD2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313DCCFA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AED5E80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วัดและประเมินผล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8870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63.1pt;margin-top:11.8pt;width:207.4pt;height:6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SrIAIAAEEEAAAOAAAAZHJzL2Uyb0RvYy54bWysU8lu2zAQvRfoPxC815KXOIlgOXATuChg&#10;JAGcImeaIi0CFIclaUvu13dIeUPaU9ELNcMZvVne4+yhazTZC+cVmJIOBzklwnColNmW9Mfb8ssd&#10;JT4wUzENRpT0IDx9mH/+NGttIUZQg66EIwhifNHaktYh2CLLPK9Fw/wArDAYlOAaFtB126xyrEX0&#10;RmejPJ9mLbjKOuDCe7x96oN0nvClFDy8SOlFILqk2FtIp0vnJp7ZfMaKrWO2VvzYBvuHLhqmDBY9&#10;Qz2xwMjOqT+gGsUdeJBhwKHJQErFRZoBpxnmH6ZZ18yKNAsux9vzmvz/g+XP+7V9dSR0X6FDAuNC&#10;WusLj5dxnk66Jn6xU4JxXOHhvDbRBcLxcjQdT/LxiBKOsbvp5P52HGGyy9/W+fBNQEOiUVKHtKRt&#10;sf3Khz71lBKLGVgqrRM12pC2pNPxTZ5+OEcQXJuYKxLJR5hL59EK3aYjqrqaagPVAYd10OvAW75U&#10;2NGK+fDKHBKP86GYwwseUgNWhqNFSQ3u19/uYz7ygVFKWhRSSf3PHXOCEv3dIFP3w8kkKi85k5vb&#10;ETruOrK5jphd8wio1SE+G8uTGfODPpnSQfOOml/EqhhihmPtkoaT+Rh6eeOb4WKxSEmoNcvCyqwt&#10;j9Bxb3Hfb907c/ZISkA6n+EkOVZ84KbP7dlZ7AJIlYiLe+63ioRHB3WaqD++qfgQrv2UdXn5898A&#10;AAD//wMAUEsDBBQABgAIAAAAIQBPKnI14QAAAAoBAAAPAAAAZHJzL2Rvd25yZXYueG1sTI/LTsMw&#10;EEX3SPyDNUjsqFNDojTEqapIFRKCRUs37Jx4mkT4EWK3DXw9wwqWozm699xyPVvDzjiFwTsJy0UC&#10;DF3r9eA6CYe37V0OLETltDLeoYQvDLCurq9KVWh/cTs872PHKMSFQknoYxwLzkPbo1Vh4Ud09Dv6&#10;yapI59RxPakLhVvDRZJk3KrBUUOvRqx7bD/2Jyvhud6+ql0jbP5t6qeX42b8PLynUt7ezJtHYBHn&#10;+AfDrz6pQ0VOjT85HZiRkIpMECpB3GfACFg9LGlcQ2S6yoFXJf8/ofoBAAD//wMAUEsBAi0AFAAG&#10;AAgAAAAhALaDOJL+AAAA4QEAABMAAAAAAAAAAAAAAAAAAAAAAFtDb250ZW50X1R5cGVzXS54bWxQ&#10;SwECLQAUAAYACAAAACEAOP0h/9YAAACUAQAACwAAAAAAAAAAAAAAAAAvAQAAX3JlbHMvLnJlbHNQ&#10;SwECLQAUAAYACAAAACEAseSUqyACAABBBAAADgAAAAAAAAAAAAAAAAAuAgAAZHJzL2Uyb0RvYy54&#10;bWxQSwECLQAUAAYACAAAACEATypyNeEAAAAKAQAADwAAAAAAAAAAAAAAAAB6BAAAZHJzL2Rvd25y&#10;ZXYueG1sUEsFBgAAAAAEAAQA8wAAAIgFAAAAAA==&#10;" filled="f" stroked="f" strokeweight=".5pt">
                <v:textbox>
                  <w:txbxContent>
                    <w:p w14:paraId="0C659CD2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313DCCFA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AED5E80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หัวหน้างาน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วัดและประเมินผล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1520CBAA" w14:textId="77777777" w:rsidR="00547ED5" w:rsidRPr="00547ED5" w:rsidRDefault="00547ED5" w:rsidP="008C7349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  <w:sectPr w:rsidR="00547ED5" w:rsidRPr="00547ED5" w:rsidSect="006A5212">
          <w:pgSz w:w="12240" w:h="15840"/>
          <w:pgMar w:top="1985" w:right="1134" w:bottom="851" w:left="1701" w:header="720" w:footer="720" w:gutter="0"/>
          <w:pgNumType w:start="1"/>
          <w:cols w:space="720"/>
          <w:docGrid w:linePitch="360"/>
        </w:sectPr>
      </w:pPr>
      <w:r w:rsidRPr="00547ED5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AB0F70" wp14:editId="727C1EAA">
                <wp:simplePos x="0" y="0"/>
                <wp:positionH relativeFrom="margin">
                  <wp:align>right</wp:align>
                </wp:positionH>
                <wp:positionV relativeFrom="paragraph">
                  <wp:posOffset>1786890</wp:posOffset>
                </wp:positionV>
                <wp:extent cx="5584825" cy="1854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825" cy="185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4F1982" w14:textId="77777777" w:rsidR="00547ED5" w:rsidRPr="00AC2CCC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AC2C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4892753B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6CBB9D94" w14:textId="77777777" w:rsidR="00815CD5" w:rsidRDefault="00547ED5" w:rsidP="00406D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รองฯวิชาการ/หน.งานพัฒนาหลักสูตรฯ/หน.แผนกวิชาสามัญฯ ใช้เป็นข้อมูลในการพัฒนา</w:t>
                            </w:r>
                          </w:p>
                          <w:p w14:paraId="35A82C94" w14:textId="3D54793B" w:rsidR="00547ED5" w:rsidRPr="008C14A5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การจัดการเรียนการสอนเพื่อผลสัมฤทธิ์ทางการเรียนของผู้เรียน</w:t>
                            </w:r>
                            <w:r w:rsidRPr="008C14A5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ในหมวดสมรรถนะแกนกลาง</w:t>
                            </w:r>
                          </w:p>
                          <w:p w14:paraId="0FC302EF" w14:textId="77777777" w:rsidR="00547ED5" w:rsidRPr="00712BFE" w:rsidRDefault="00547ED5" w:rsidP="00406DAE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7544425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6C71790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0F70" id="Text Box 33" o:spid="_x0000_s1027" type="#_x0000_t202" style="position:absolute;margin-left:388.55pt;margin-top:140.7pt;width:439.75pt;height:146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WZIgIAAEIEAAAOAAAAZHJzL2Uyb0RvYy54bWysU8tu2zAQvBfoPxC817JdK3UEy4GbwEUB&#10;IwngFDnTFGkRoLgsSVtyv75Lyi+kPQW5ULvc1exjhrO7rtFkL5xXYEo6GgwpEYZDpcy2pL9ell+m&#10;lPjATMU0GFHSg/D0bv7506y1hRhDDboSjiCI8UVrS1qHYIss87wWDfMDsMJgUIJrWEDXbbPKsRbR&#10;G52Nh8ObrAVXWQdceI+3D32QzhO+lIKHJym9CESXFHsL6XTp3MQzm89YsXXM1oof22Dv6KJhymDR&#10;M9QDC4zsnPoHqlHcgQcZBhyaDKRUXKQZcJrR8M0065pZkWbB5Xh7XpP/OFj+uF/bZ0dC9x06JDAu&#10;pLW+8HgZ5+mka+IXOyUYxxUezmsTXSAcL/N8OpmOc0o4xkbTfILERJzs8rt1PvwQ0JBolNQhL2ld&#10;bL/yoU89pcRqBpZK68SNNqQt6c3XfJh+OEcQXJuYKxLLR5hL69EK3aYjqirp+DTWBqoDTuugF4K3&#10;fKmwoxXz4Zk5ZB4HRDWHJzykBqwMR4uSGtyf/93HfCQEo5S0qKSS+t875gQl+qdBqm5Hk0mUXnIm&#10;+bcxOu46srmOmF1zDyjWEb4by5MZ84M+mdJB84qiX8SqGGKGY+2ShpN5H3p946PhYrFISSg2y8LK&#10;rC2P0HFvcd8v3Stz9khKQD4f4aQ5Vrzhps/t2VnsAkiViIt77reKhEcHhZqoPz6q+BKu/ZR1efrz&#10;vwAAAP//AwBQSwMEFAAGAAgAAAAhAD1VG0PhAAAACAEAAA8AAABkcnMvZG93bnJldi54bWxMj0FP&#10;g0AUhO8m/ofNM/Fml2KxiDyahqQxMfbQ2ou3hX0FIvsW2W2L/nrXkx4nM5n5Jl9NphdnGl1nGWE+&#10;i0AQ11Z33CAc3jZ3KQjnFWvVWyaEL3KwKq6vcpVpe+Ednfe+EaGEXaYQWu+HTEpXt2SUm9mBOHhH&#10;OxrlgxwbqUd1CeWml3EUPUijOg4LrRqobKn+2J8Mwku52apdFZv0uy+fX4/r4fPwniDe3kzrJxCe&#10;Jv8Xhl/8gA5FYKrsibUTPUI44hHidL4AEex0+ZiAqBCS5f0CZJHL/weKHwAAAP//AwBQSwECLQAU&#10;AAYACAAAACEAtoM4kv4AAADhAQAAEwAAAAAAAAAAAAAAAAAAAAAAW0NvbnRlbnRfVHlwZXNdLnht&#10;bFBLAQItABQABgAIAAAAIQA4/SH/1gAAAJQBAAALAAAAAAAAAAAAAAAAAC8BAABfcmVscy8ucmVs&#10;c1BLAQItABQABgAIAAAAIQDOmeWZIgIAAEIEAAAOAAAAAAAAAAAAAAAAAC4CAABkcnMvZTJvRG9j&#10;LnhtbFBLAQItABQABgAIAAAAIQA9VRtD4QAAAAgBAAAPAAAAAAAAAAAAAAAAAHwEAABkcnMvZG93&#10;bnJldi54bWxQSwUGAAAAAAQABADzAAAAigUAAAAA&#10;" filled="f" stroked="f" strokeweight=".5pt">
                <v:textbox>
                  <w:txbxContent>
                    <w:p w14:paraId="6F4F1982" w14:textId="77777777" w:rsidR="00547ED5" w:rsidRPr="00AC2CCC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AC2CCC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4892753B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6CBB9D94" w14:textId="77777777" w:rsidR="00815CD5" w:rsidRDefault="00547ED5" w:rsidP="00406D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รองฯวิชาการ/หน.งานพัฒนาหลักสูตรฯ/หน.แผนกวิชาสามัญฯ ใช้เป็นข้อมูลในการพัฒนา</w:t>
                      </w:r>
                    </w:p>
                    <w:p w14:paraId="35A82C94" w14:textId="3D54793B" w:rsidR="00547ED5" w:rsidRPr="008C14A5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การจัดการเรียนการสอนเพื่อผลสัมฤทธิ์ทางการเรียนของผู้เรียน</w:t>
                      </w:r>
                      <w:r w:rsidRPr="008C14A5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ในหมวดสมรรถนะแกนกลาง</w:t>
                      </w:r>
                    </w:p>
                    <w:p w14:paraId="0FC302EF" w14:textId="77777777" w:rsidR="00547ED5" w:rsidRPr="00712BFE" w:rsidRDefault="00547ED5" w:rsidP="00406DAE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7544425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6C71790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B15DF0" wp14:editId="156D9589">
                <wp:simplePos x="0" y="0"/>
                <wp:positionH relativeFrom="column">
                  <wp:posOffset>-32385</wp:posOffset>
                </wp:positionH>
                <wp:positionV relativeFrom="paragraph">
                  <wp:posOffset>366567</wp:posOffset>
                </wp:positionV>
                <wp:extent cx="3377513" cy="140043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DF93CE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02360AED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6E4DC557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389890FF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FFF50E4" w14:textId="77777777" w:rsidR="00547ED5" w:rsidRPr="00712BFE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0CF14E5" w14:textId="77777777" w:rsidR="00547ED5" w:rsidRPr="00346538" w:rsidRDefault="00547ED5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15DF0" id="Text Box 34" o:spid="_x0000_s1028" type="#_x0000_t202" style="position:absolute;margin-left:-2.55pt;margin-top:28.85pt;width:265.95pt;height:1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ZqIgIAAEIEAAAOAAAAZHJzL2Uyb0RvYy54bWysU8tu2zAQvBfoPxC815IsO24Fy4GbwEUB&#10;IwngFDnTFGkJoLgsSVtyv75Lyi+kPRW9ULvc1exjhvP7vlXkIKxrQJc0G6WUCM2havSupD9eV58+&#10;U+I80xVToEVJj8LR+8XHD/POFGIMNahKWIIg2hWdKWntvSmSxPFatMyNwAiNQQm2ZR5du0sqyzpE&#10;b1UyTtO7pANbGQtcOIe3j0OQLiK+lIL7Zymd8ESVFHvz8bTx3IYzWcxZsbPM1A0/tcH+oYuWNRqL&#10;XqAemWdkb5s/oNqGW3Ag/YhDm4CUDRdxBpwmS99Ns6mZEXEWXI4zlzW5/wfLnw4b82KJ779CjwSG&#10;hXTGFQ4vwzy9tG34YqcE47jC42VtoveE42Wez2bTLKeEYyybpOkkHwec5Pq7sc5/E9CSYJTUIi9x&#10;Xeywdn5IPaeEahpWjVKRG6VJV9K7fJrGHy4RBFc65IrI8gnm2nqwfL/tSVNhh+extlAdcVoLgxCc&#10;4asGO1oz51+YReZxQFSzf8ZDKsDKcLIoqcH++tt9yEdCMEpJh0oqqfu5Z1ZQor5rpOpLNpkE6UVn&#10;Mp2N0bG3ke1tRO/bB0CxZvhuDI9myPfqbEoL7RuKfhmqYohpjrVL6s/mgx/0jY+Gi+UyJqHYDPNr&#10;vTE8QIe9hX2/9m/MmhMpHvl8grPmWPGOmyF3YGe59yCbSFzY87BVJDw4KNRI/elRhZdw68es69Nf&#10;/AYAAP//AwBQSwMEFAAGAAgAAAAhAMn1a4zgAAAACQEAAA8AAABkcnMvZG93bnJldi54bWxMj09L&#10;w0AUxO+C32F5grd204U0IWZTSqAIoofWXry9ZLdJcP/E7LaNfnqfJ3scZpj5TbmZrWEXPYXBOwmr&#10;ZQJMu9arwXUSju+7RQ4sRHQKjXdawrcOsKnu70oslL+6vb4cYseoxIUCJfQxjgXnoe21xbD0o3bk&#10;nfxkMZKcOq4mvFK5NVwkyZpbHBwt9Djqutft5+FsJbzUuzfcN8LmP6Z+fj1tx6/jRyrl48O8fQIW&#10;9Rz/w/CHT+hQEVPjz04FZiQs0hUlJaRZBoz8VKzpSiNBZLkAXpX89kH1CwAA//8DAFBLAQItABQA&#10;BgAIAAAAIQC2gziS/gAAAOEBAAATAAAAAAAAAAAAAAAAAAAAAABbQ29udGVudF9UeXBlc10ueG1s&#10;UEsBAi0AFAAGAAgAAAAhADj9If/WAAAAlAEAAAsAAAAAAAAAAAAAAAAALwEAAF9yZWxzLy5yZWxz&#10;UEsBAi0AFAAGAAgAAAAhAFCwZmoiAgAAQgQAAA4AAAAAAAAAAAAAAAAALgIAAGRycy9lMm9Eb2Mu&#10;eG1sUEsBAi0AFAAGAAgAAAAhAMn1a4zgAAAACQEAAA8AAAAAAAAAAAAAAAAAfAQAAGRycy9kb3du&#10;cmV2LnhtbFBLBQYAAAAABAAEAPMAAACJBQAAAAA=&#10;" filled="f" stroked="f" strokeweight=".5pt">
                <v:textbox>
                  <w:txbxContent>
                    <w:p w14:paraId="1EDF93CE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02360AED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6E4DC557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389890FF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FFF50E4" w14:textId="77777777" w:rsidR="00547ED5" w:rsidRPr="00712BFE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10CF14E5" w14:textId="77777777" w:rsidR="00547ED5" w:rsidRPr="00346538" w:rsidRDefault="00547ED5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2"/>
    <w:p w14:paraId="2631F7B3" w14:textId="77777777" w:rsidR="00547ED5" w:rsidRPr="00547ED5" w:rsidRDefault="00547ED5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676672" behindDoc="0" locked="0" layoutInCell="1" allowOverlap="1" wp14:anchorId="280E57FA" wp14:editId="4951D5EE">
            <wp:simplePos x="0" y="0"/>
            <wp:positionH relativeFrom="margin">
              <wp:posOffset>3886200</wp:posOffset>
            </wp:positionH>
            <wp:positionV relativeFrom="paragraph">
              <wp:posOffset>-648335</wp:posOffset>
            </wp:positionV>
            <wp:extent cx="684349" cy="687493"/>
            <wp:effectExtent l="0" t="0" r="1905" b="0"/>
            <wp:wrapNone/>
            <wp:docPr id="1560227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9" cy="68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สรุปผลการพัฒนาสมรรถนะผู้สำเร็จการศึกษา ในหมวดวิชาสมรรถนะแกนกลาง ในภาพรวมของสถานศึกษา ปีการศึกษา..........</w:t>
      </w:r>
    </w:p>
    <w:p w14:paraId="65F857AE" w14:textId="77777777" w:rsidR="00547ED5" w:rsidRPr="00547ED5" w:rsidRDefault="00547ED5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tbl>
      <w:tblPr>
        <w:tblStyle w:val="5"/>
        <w:tblW w:w="1403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4"/>
        <w:gridCol w:w="1281"/>
        <w:gridCol w:w="567"/>
        <w:gridCol w:w="1134"/>
        <w:gridCol w:w="709"/>
        <w:gridCol w:w="850"/>
        <w:gridCol w:w="993"/>
        <w:gridCol w:w="567"/>
        <w:gridCol w:w="708"/>
        <w:gridCol w:w="567"/>
        <w:gridCol w:w="993"/>
        <w:gridCol w:w="708"/>
        <w:gridCol w:w="851"/>
        <w:gridCol w:w="850"/>
        <w:gridCol w:w="567"/>
        <w:gridCol w:w="709"/>
        <w:gridCol w:w="567"/>
        <w:gridCol w:w="709"/>
      </w:tblGrid>
      <w:tr w:rsidR="00547ED5" w:rsidRPr="00547ED5" w14:paraId="14A92A09" w14:textId="77777777" w:rsidTr="00547ED5">
        <w:trPr>
          <w:trHeight w:val="383"/>
        </w:trPr>
        <w:tc>
          <w:tcPr>
            <w:tcW w:w="1985" w:type="dxa"/>
            <w:gridSpan w:val="2"/>
            <w:shd w:val="clear" w:color="auto" w:fill="D0CECE"/>
          </w:tcPr>
          <w:p w14:paraId="03489D4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5528" w:type="dxa"/>
            <w:gridSpan w:val="7"/>
            <w:shd w:val="clear" w:color="auto" w:fill="D0CECE"/>
          </w:tcPr>
          <w:p w14:paraId="13C5A7C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จำนวนผู้สำเร็จการศึกษาที่มีผลการเรียนจำแนกตามกลุ่มสมรรถนะ (ปวช.)</w:t>
            </w:r>
          </w:p>
        </w:tc>
        <w:tc>
          <w:tcPr>
            <w:tcW w:w="5245" w:type="dxa"/>
            <w:gridSpan w:val="7"/>
            <w:shd w:val="clear" w:color="auto" w:fill="D0CECE"/>
          </w:tcPr>
          <w:p w14:paraId="20C3072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จำนวนผู้สำเร็จการศึกษาที่มีผลการเรียนจำแนกตามกลุ่มสมรรถนะ (ปวส.)</w:t>
            </w:r>
          </w:p>
        </w:tc>
        <w:tc>
          <w:tcPr>
            <w:tcW w:w="1276" w:type="dxa"/>
            <w:gridSpan w:val="2"/>
            <w:shd w:val="clear" w:color="auto" w:fill="D0CECE"/>
          </w:tcPr>
          <w:p w14:paraId="74F5CC3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ปวช.และปวส.</w:t>
            </w:r>
          </w:p>
        </w:tc>
      </w:tr>
      <w:tr w:rsidR="00547ED5" w:rsidRPr="00547ED5" w14:paraId="2C33BF2C" w14:textId="77777777" w:rsidTr="00547ED5">
        <w:trPr>
          <w:trHeight w:val="404"/>
        </w:trPr>
        <w:tc>
          <w:tcPr>
            <w:tcW w:w="704" w:type="dxa"/>
            <w:vMerge w:val="restart"/>
            <w:shd w:val="clear" w:color="auto" w:fill="D0CECE"/>
            <w:vAlign w:val="center"/>
          </w:tcPr>
          <w:p w14:paraId="38BE681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ระดับคะแนน</w:t>
            </w:r>
          </w:p>
        </w:tc>
        <w:tc>
          <w:tcPr>
            <w:tcW w:w="1281" w:type="dxa"/>
            <w:vMerge w:val="restart"/>
            <w:shd w:val="clear" w:color="auto" w:fill="D0CECE"/>
            <w:vAlign w:val="center"/>
          </w:tcPr>
          <w:p w14:paraId="7BAB5B5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เกณฑ์</w:t>
            </w:r>
          </w:p>
        </w:tc>
        <w:tc>
          <w:tcPr>
            <w:tcW w:w="1701" w:type="dxa"/>
            <w:gridSpan w:val="2"/>
            <w:shd w:val="clear" w:color="auto" w:fill="D0CECE"/>
          </w:tcPr>
          <w:p w14:paraId="77DC32E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ภาษาและการสื่อสาร</w:t>
            </w:r>
          </w:p>
        </w:tc>
        <w:tc>
          <w:tcPr>
            <w:tcW w:w="1559" w:type="dxa"/>
            <w:gridSpan w:val="2"/>
            <w:shd w:val="clear" w:color="auto" w:fill="D0CECE"/>
          </w:tcPr>
          <w:p w14:paraId="5598E1F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การคิดและแก้ปัญหา</w:t>
            </w:r>
          </w:p>
        </w:tc>
        <w:tc>
          <w:tcPr>
            <w:tcW w:w="993" w:type="dxa"/>
            <w:vMerge w:val="restart"/>
            <w:shd w:val="clear" w:color="auto" w:fill="D0CECE"/>
          </w:tcPr>
          <w:p w14:paraId="6520AC4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สังคมและการดำรงชีวิต</w:t>
            </w:r>
          </w:p>
        </w:tc>
        <w:tc>
          <w:tcPr>
            <w:tcW w:w="567" w:type="dxa"/>
            <w:vMerge w:val="restart"/>
            <w:shd w:val="clear" w:color="auto" w:fill="D0CECE"/>
          </w:tcPr>
          <w:p w14:paraId="317EBFF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6697573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8" w:type="dxa"/>
            <w:vMerge w:val="restart"/>
            <w:shd w:val="clear" w:color="auto" w:fill="D0CECE"/>
          </w:tcPr>
          <w:p w14:paraId="56F90BA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2B40F47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1560" w:type="dxa"/>
            <w:gridSpan w:val="2"/>
            <w:shd w:val="clear" w:color="auto" w:fill="D0CECE"/>
          </w:tcPr>
          <w:p w14:paraId="75F02BA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ภาษาและการสื่อสาร</w:t>
            </w:r>
          </w:p>
        </w:tc>
        <w:tc>
          <w:tcPr>
            <w:tcW w:w="1559" w:type="dxa"/>
            <w:gridSpan w:val="2"/>
            <w:shd w:val="clear" w:color="auto" w:fill="D0CECE"/>
          </w:tcPr>
          <w:p w14:paraId="19C8D55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การคิดและแก้ปัญหา</w:t>
            </w:r>
          </w:p>
        </w:tc>
        <w:tc>
          <w:tcPr>
            <w:tcW w:w="850" w:type="dxa"/>
            <w:vMerge w:val="restart"/>
            <w:shd w:val="clear" w:color="auto" w:fill="D0CECE"/>
          </w:tcPr>
          <w:p w14:paraId="48ACE1F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สังคมและการดำรงชีวิต</w:t>
            </w:r>
          </w:p>
        </w:tc>
        <w:tc>
          <w:tcPr>
            <w:tcW w:w="567" w:type="dxa"/>
            <w:vMerge w:val="restart"/>
            <w:shd w:val="clear" w:color="auto" w:fill="D0CECE"/>
          </w:tcPr>
          <w:p w14:paraId="2B66850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1709F00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vMerge w:val="restart"/>
            <w:shd w:val="clear" w:color="auto" w:fill="D0CECE"/>
          </w:tcPr>
          <w:p w14:paraId="734AF76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1E019AE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567" w:type="dxa"/>
            <w:vMerge w:val="restart"/>
            <w:shd w:val="clear" w:color="auto" w:fill="D0CECE"/>
          </w:tcPr>
          <w:p w14:paraId="3EA09F8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3315EC4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vMerge w:val="restart"/>
            <w:shd w:val="clear" w:color="auto" w:fill="D0CECE"/>
          </w:tcPr>
          <w:p w14:paraId="6B16CDB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64DDCDF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</w:tr>
      <w:tr w:rsidR="00547ED5" w:rsidRPr="00547ED5" w14:paraId="0DE8608F" w14:textId="77777777" w:rsidTr="00547ED5">
        <w:trPr>
          <w:trHeight w:val="270"/>
        </w:trPr>
        <w:tc>
          <w:tcPr>
            <w:tcW w:w="704" w:type="dxa"/>
            <w:vMerge/>
            <w:shd w:val="clear" w:color="auto" w:fill="D0CECE"/>
          </w:tcPr>
          <w:p w14:paraId="5839BC2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81" w:type="dxa"/>
            <w:vMerge/>
          </w:tcPr>
          <w:p w14:paraId="39F4BEE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D0CECE"/>
          </w:tcPr>
          <w:p w14:paraId="7D4B578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ไทย</w:t>
            </w:r>
          </w:p>
        </w:tc>
        <w:tc>
          <w:tcPr>
            <w:tcW w:w="1134" w:type="dxa"/>
            <w:shd w:val="clear" w:color="auto" w:fill="D0CECE"/>
          </w:tcPr>
          <w:p w14:paraId="4E69290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ต่างประเทศ</w:t>
            </w:r>
          </w:p>
        </w:tc>
        <w:tc>
          <w:tcPr>
            <w:tcW w:w="709" w:type="dxa"/>
            <w:shd w:val="clear" w:color="auto" w:fill="D0CECE"/>
          </w:tcPr>
          <w:p w14:paraId="33572BA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วิทย์ฯ</w:t>
            </w:r>
          </w:p>
        </w:tc>
        <w:tc>
          <w:tcPr>
            <w:tcW w:w="850" w:type="dxa"/>
            <w:shd w:val="clear" w:color="auto" w:fill="D0CECE"/>
          </w:tcPr>
          <w:p w14:paraId="3231D3F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คณิตฯ</w:t>
            </w:r>
          </w:p>
        </w:tc>
        <w:tc>
          <w:tcPr>
            <w:tcW w:w="993" w:type="dxa"/>
            <w:vMerge/>
          </w:tcPr>
          <w:p w14:paraId="3C9EB7E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vMerge/>
          </w:tcPr>
          <w:p w14:paraId="3002D43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14:paraId="7794290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0CECE"/>
          </w:tcPr>
          <w:p w14:paraId="09F6023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ไทย</w:t>
            </w:r>
          </w:p>
        </w:tc>
        <w:tc>
          <w:tcPr>
            <w:tcW w:w="993" w:type="dxa"/>
            <w:shd w:val="clear" w:color="auto" w:fill="D0CECE"/>
          </w:tcPr>
          <w:p w14:paraId="3DBF3BA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ต่างประเทศ</w:t>
            </w:r>
          </w:p>
        </w:tc>
        <w:tc>
          <w:tcPr>
            <w:tcW w:w="708" w:type="dxa"/>
            <w:shd w:val="clear" w:color="auto" w:fill="D0CECE"/>
          </w:tcPr>
          <w:p w14:paraId="6C60BA2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วิทย์ฯ</w:t>
            </w:r>
          </w:p>
        </w:tc>
        <w:tc>
          <w:tcPr>
            <w:tcW w:w="851" w:type="dxa"/>
            <w:shd w:val="clear" w:color="auto" w:fill="D0CECE"/>
          </w:tcPr>
          <w:p w14:paraId="55D167D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คณิตฯ</w:t>
            </w:r>
          </w:p>
        </w:tc>
        <w:tc>
          <w:tcPr>
            <w:tcW w:w="850" w:type="dxa"/>
            <w:vMerge/>
          </w:tcPr>
          <w:p w14:paraId="5D8A8E6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2787098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28615C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6CFF406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7575F1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7186B038" w14:textId="77777777" w:rsidTr="00EC4536">
        <w:trPr>
          <w:trHeight w:val="395"/>
        </w:trPr>
        <w:tc>
          <w:tcPr>
            <w:tcW w:w="704" w:type="dxa"/>
          </w:tcPr>
          <w:p w14:paraId="26CD07F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</w:rPr>
              <w:t>4.0</w:t>
            </w:r>
          </w:p>
        </w:tc>
        <w:tc>
          <w:tcPr>
            <w:tcW w:w="1281" w:type="dxa"/>
          </w:tcPr>
          <w:p w14:paraId="22B6990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567" w:type="dxa"/>
          </w:tcPr>
          <w:p w14:paraId="521920F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11AC5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260E84C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090FC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74AF095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A05B2A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7A3BA7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F351C3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6387E0D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EC96BF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03F2CE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2AB96C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BC434D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12C398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8A7E1F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B936B4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0722B9D5" w14:textId="77777777" w:rsidTr="00EC4536">
        <w:trPr>
          <w:trHeight w:val="385"/>
        </w:trPr>
        <w:tc>
          <w:tcPr>
            <w:tcW w:w="704" w:type="dxa"/>
          </w:tcPr>
          <w:p w14:paraId="57234E1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</w:rPr>
              <w:t>3.5</w:t>
            </w:r>
          </w:p>
        </w:tc>
        <w:tc>
          <w:tcPr>
            <w:tcW w:w="1281" w:type="dxa"/>
          </w:tcPr>
          <w:p w14:paraId="00781BB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ดีมาก</w:t>
            </w:r>
          </w:p>
        </w:tc>
        <w:tc>
          <w:tcPr>
            <w:tcW w:w="567" w:type="dxa"/>
          </w:tcPr>
          <w:p w14:paraId="1ACC981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F2BAC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F4AAF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344FA42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6E58CDD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FDCDBD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36EA85F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E22642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6868AC3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12A4A75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51B4356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97296B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C0D284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FCEE2F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EE5056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30D0FC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561818E9" w14:textId="77777777" w:rsidTr="00EC4536">
        <w:trPr>
          <w:trHeight w:val="395"/>
        </w:trPr>
        <w:tc>
          <w:tcPr>
            <w:tcW w:w="704" w:type="dxa"/>
          </w:tcPr>
          <w:p w14:paraId="5A3FDBD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</w:rPr>
              <w:t>3.0</w:t>
            </w:r>
          </w:p>
        </w:tc>
        <w:tc>
          <w:tcPr>
            <w:tcW w:w="1281" w:type="dxa"/>
          </w:tcPr>
          <w:p w14:paraId="5EE2DC6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ดี</w:t>
            </w:r>
          </w:p>
        </w:tc>
        <w:tc>
          <w:tcPr>
            <w:tcW w:w="567" w:type="dxa"/>
          </w:tcPr>
          <w:p w14:paraId="402DD52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55FC9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32C765F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9FE1B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5EA3F92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39A6A2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5E6D58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39A457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3068445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B11BFF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2FDB60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A3D01D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17C39A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5BD478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96E3A9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4CBB62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01370945" w14:textId="77777777" w:rsidTr="00EC4536">
        <w:trPr>
          <w:trHeight w:val="395"/>
        </w:trPr>
        <w:tc>
          <w:tcPr>
            <w:tcW w:w="704" w:type="dxa"/>
          </w:tcPr>
          <w:p w14:paraId="7580909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</w:rPr>
              <w:t>2.5</w:t>
            </w:r>
          </w:p>
        </w:tc>
        <w:tc>
          <w:tcPr>
            <w:tcW w:w="1281" w:type="dxa"/>
          </w:tcPr>
          <w:p w14:paraId="6036D00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ดีพอใช้</w:t>
            </w:r>
          </w:p>
        </w:tc>
        <w:tc>
          <w:tcPr>
            <w:tcW w:w="567" w:type="dxa"/>
          </w:tcPr>
          <w:p w14:paraId="31D8B11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0E401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BE1E9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A8EF2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6DEAC87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31A34C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F67C0A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A57E63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2927DAD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9045F6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7CCA35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0A3585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580AE4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4AA241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E36975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F57AA9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0BE70F98" w14:textId="77777777" w:rsidTr="00EC4536">
        <w:trPr>
          <w:trHeight w:val="395"/>
        </w:trPr>
        <w:tc>
          <w:tcPr>
            <w:tcW w:w="704" w:type="dxa"/>
          </w:tcPr>
          <w:p w14:paraId="376B3CF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</w:rPr>
              <w:t>2.0</w:t>
            </w:r>
          </w:p>
        </w:tc>
        <w:tc>
          <w:tcPr>
            <w:tcW w:w="1281" w:type="dxa"/>
          </w:tcPr>
          <w:p w14:paraId="280E793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พอใช้</w:t>
            </w:r>
          </w:p>
        </w:tc>
        <w:tc>
          <w:tcPr>
            <w:tcW w:w="567" w:type="dxa"/>
          </w:tcPr>
          <w:p w14:paraId="4E4E169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C57B3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4715D1F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2B23CAE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172C4DF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9B8109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5604C9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A67F6E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2176F96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C4A617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C8B1BC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7FB4940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DA0A7F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7578DB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4E44BB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538B79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67B1EC64" w14:textId="77777777" w:rsidTr="00EC4536">
        <w:trPr>
          <w:trHeight w:val="395"/>
        </w:trPr>
        <w:tc>
          <w:tcPr>
            <w:tcW w:w="704" w:type="dxa"/>
          </w:tcPr>
          <w:p w14:paraId="3A4DEC7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</w:rPr>
              <w:t>1.5</w:t>
            </w:r>
          </w:p>
        </w:tc>
        <w:tc>
          <w:tcPr>
            <w:tcW w:w="1281" w:type="dxa"/>
          </w:tcPr>
          <w:p w14:paraId="5A76996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อ่อน</w:t>
            </w:r>
          </w:p>
        </w:tc>
        <w:tc>
          <w:tcPr>
            <w:tcW w:w="567" w:type="dxa"/>
          </w:tcPr>
          <w:p w14:paraId="12E7F96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56ECD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C8851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4CA78C4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52BDDC2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8B3CC3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04AF149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BB64CF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2BB42EB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3A722F0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981F62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9CC35B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A36872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8EAACF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DF97CF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73C847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73CD2C43" w14:textId="77777777" w:rsidTr="00EC4536">
        <w:trPr>
          <w:trHeight w:val="395"/>
        </w:trPr>
        <w:tc>
          <w:tcPr>
            <w:tcW w:w="704" w:type="dxa"/>
          </w:tcPr>
          <w:p w14:paraId="2FC6B69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</w:rPr>
              <w:t>1.0</w:t>
            </w:r>
          </w:p>
        </w:tc>
        <w:tc>
          <w:tcPr>
            <w:tcW w:w="1281" w:type="dxa"/>
          </w:tcPr>
          <w:p w14:paraId="75574E7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อ่อนมาก</w:t>
            </w:r>
          </w:p>
        </w:tc>
        <w:tc>
          <w:tcPr>
            <w:tcW w:w="567" w:type="dxa"/>
          </w:tcPr>
          <w:p w14:paraId="3169168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90F11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7CAE0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2C493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0E0259C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B3B6FC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023CE80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59D7B1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35878CC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C2F947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85F769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155652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415A0D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CC9447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05508B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93CFD4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7FE08CBE" w14:textId="77777777" w:rsidTr="00EC4536">
        <w:trPr>
          <w:trHeight w:val="395"/>
        </w:trPr>
        <w:tc>
          <w:tcPr>
            <w:tcW w:w="704" w:type="dxa"/>
          </w:tcPr>
          <w:p w14:paraId="2127EB4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</w:rPr>
              <w:t>0</w:t>
            </w:r>
          </w:p>
        </w:tc>
        <w:tc>
          <w:tcPr>
            <w:tcW w:w="1281" w:type="dxa"/>
          </w:tcPr>
          <w:p w14:paraId="1379835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ขั้นต่ำ</w:t>
            </w:r>
          </w:p>
        </w:tc>
        <w:tc>
          <w:tcPr>
            <w:tcW w:w="567" w:type="dxa"/>
          </w:tcPr>
          <w:p w14:paraId="37AF9EA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67546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1DA91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EBCD1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5F28A68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58892F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537A90A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00C33B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0F29575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008663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D4736D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01063B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FCD925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C73AB9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C8A51C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16F8F7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237CF1C2" w14:textId="77777777" w:rsidTr="00EC4536">
        <w:trPr>
          <w:trHeight w:val="395"/>
        </w:trPr>
        <w:tc>
          <w:tcPr>
            <w:tcW w:w="704" w:type="dxa"/>
          </w:tcPr>
          <w:p w14:paraId="6484492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proofErr w:type="spellStart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ม.ส</w:t>
            </w:r>
            <w:proofErr w:type="spellEnd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1281" w:type="dxa"/>
          </w:tcPr>
          <w:p w14:paraId="41F798B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ไม่สมบูรณ์</w:t>
            </w:r>
          </w:p>
        </w:tc>
        <w:tc>
          <w:tcPr>
            <w:tcW w:w="567" w:type="dxa"/>
          </w:tcPr>
          <w:p w14:paraId="52AA70C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B498D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59670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D30E8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29E027E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768B0B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6508C3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B1EE54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6B4DC3F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16363A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CF2A27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34F437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2DBE18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866F15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044D75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C06FF4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08CA5905" w14:textId="77777777" w:rsidTr="00EC4536">
        <w:trPr>
          <w:trHeight w:val="395"/>
        </w:trPr>
        <w:tc>
          <w:tcPr>
            <w:tcW w:w="704" w:type="dxa"/>
          </w:tcPr>
          <w:p w14:paraId="0B536F94" w14:textId="77777777" w:rsidR="00547ED5" w:rsidRPr="00547ED5" w:rsidRDefault="00547ED5" w:rsidP="008C7349">
            <w:pPr>
              <w:spacing w:line="20" w:lineRule="atLeast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   </w:t>
            </w:r>
            <w:proofErr w:type="spellStart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ข.ร</w:t>
            </w:r>
            <w:proofErr w:type="spellEnd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1281" w:type="dxa"/>
          </w:tcPr>
          <w:p w14:paraId="1AEC3AE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ขาดเรียน</w:t>
            </w:r>
          </w:p>
        </w:tc>
        <w:tc>
          <w:tcPr>
            <w:tcW w:w="567" w:type="dxa"/>
          </w:tcPr>
          <w:p w14:paraId="739CD4A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9827D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3C930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E086E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08A3F0D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45C077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996DDA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BC355A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2FBA6BD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1DC723F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BBAA76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2B5B00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F2ED5A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2C6809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43F16E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35ED97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43DAA7B6" w14:textId="77777777" w:rsidTr="00EC4536">
        <w:trPr>
          <w:trHeight w:val="395"/>
        </w:trPr>
        <w:tc>
          <w:tcPr>
            <w:tcW w:w="704" w:type="dxa"/>
          </w:tcPr>
          <w:p w14:paraId="55C5C8A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ผ.</w:t>
            </w:r>
          </w:p>
        </w:tc>
        <w:tc>
          <w:tcPr>
            <w:tcW w:w="1281" w:type="dxa"/>
          </w:tcPr>
          <w:p w14:paraId="1FB0164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ผ่าน</w:t>
            </w:r>
          </w:p>
        </w:tc>
        <w:tc>
          <w:tcPr>
            <w:tcW w:w="567" w:type="dxa"/>
          </w:tcPr>
          <w:p w14:paraId="4153403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D34E1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6735C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1C86C4F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3F485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BC7212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15080A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864878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03B0C98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302FCDF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4FDE7C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BB1B61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BA2EF9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4CF256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9DB230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6DAD2E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13CDF061" w14:textId="77777777" w:rsidTr="00EC4536">
        <w:trPr>
          <w:trHeight w:val="395"/>
        </w:trPr>
        <w:tc>
          <w:tcPr>
            <w:tcW w:w="704" w:type="dxa"/>
          </w:tcPr>
          <w:p w14:paraId="3660D44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proofErr w:type="spellStart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ม.ผ</w:t>
            </w:r>
            <w:proofErr w:type="spellEnd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1281" w:type="dxa"/>
          </w:tcPr>
          <w:p w14:paraId="3BBB5AA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567" w:type="dxa"/>
          </w:tcPr>
          <w:p w14:paraId="1D9112A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86738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0AE57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122E3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83FD7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19FF0B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FE25A4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9AEE9D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664D4A2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3E226F5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A1741A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793DF7E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95C7C7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C208EF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819857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6227AC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51413899" w14:textId="77777777" w:rsidTr="00EC4536">
        <w:trPr>
          <w:trHeight w:val="395"/>
        </w:trPr>
        <w:tc>
          <w:tcPr>
            <w:tcW w:w="704" w:type="dxa"/>
          </w:tcPr>
          <w:p w14:paraId="5E8B6DE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proofErr w:type="spellStart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ข.ส</w:t>
            </w:r>
            <w:proofErr w:type="spellEnd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1281" w:type="dxa"/>
          </w:tcPr>
          <w:p w14:paraId="2604781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ขาดสอบ</w:t>
            </w:r>
          </w:p>
        </w:tc>
        <w:tc>
          <w:tcPr>
            <w:tcW w:w="567" w:type="dxa"/>
          </w:tcPr>
          <w:p w14:paraId="147FA1D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6F566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53270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2A0C2D0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3027388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BB0A9F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374A25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C86014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1BEC213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CC310B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7264751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2EC2FC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9F178B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FB0469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890E75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A0808A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04CE2490" w14:textId="77777777" w:rsidTr="00EC4536">
        <w:trPr>
          <w:trHeight w:val="395"/>
        </w:trPr>
        <w:tc>
          <w:tcPr>
            <w:tcW w:w="704" w:type="dxa"/>
          </w:tcPr>
          <w:p w14:paraId="4E25336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proofErr w:type="spellStart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ข.ป</w:t>
            </w:r>
            <w:proofErr w:type="spellEnd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1281" w:type="dxa"/>
          </w:tcPr>
          <w:p w14:paraId="0432C16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ขาดปฏิบัติ</w:t>
            </w:r>
          </w:p>
        </w:tc>
        <w:tc>
          <w:tcPr>
            <w:tcW w:w="567" w:type="dxa"/>
          </w:tcPr>
          <w:p w14:paraId="2A31657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0EDED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0988096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DD240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38BB430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3076FB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F56535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DC90F5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655E9DC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9D7A9F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1A05E4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04E3CE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48486EC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B38ED5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1F6FCA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B4658E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69E2EF7F" w14:textId="77777777" w:rsidTr="00EC4536">
        <w:trPr>
          <w:trHeight w:val="395"/>
        </w:trPr>
        <w:tc>
          <w:tcPr>
            <w:tcW w:w="704" w:type="dxa"/>
          </w:tcPr>
          <w:p w14:paraId="735D5F1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proofErr w:type="spellStart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ถ.ล</w:t>
            </w:r>
            <w:proofErr w:type="spellEnd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1281" w:type="dxa"/>
          </w:tcPr>
          <w:p w14:paraId="6015A05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ถอนหลังกำหนด</w:t>
            </w:r>
          </w:p>
        </w:tc>
        <w:tc>
          <w:tcPr>
            <w:tcW w:w="567" w:type="dxa"/>
          </w:tcPr>
          <w:p w14:paraId="38B5F3D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575F36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2DEC5CA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5FAA674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2749D48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66A496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68EEDE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448951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1F8BC68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504D088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64D262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8BE148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F25DE1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AC55BB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05D3D8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40E0BA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131C285E" w14:textId="77777777" w:rsidTr="00EC4536">
        <w:trPr>
          <w:trHeight w:val="395"/>
        </w:trPr>
        <w:tc>
          <w:tcPr>
            <w:tcW w:w="704" w:type="dxa"/>
          </w:tcPr>
          <w:p w14:paraId="420ABA7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proofErr w:type="spellStart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ถ.น</w:t>
            </w:r>
            <w:proofErr w:type="spellEnd"/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1281" w:type="dxa"/>
          </w:tcPr>
          <w:p w14:paraId="309F830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547ED5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ถอนในกำหนด</w:t>
            </w:r>
          </w:p>
        </w:tc>
        <w:tc>
          <w:tcPr>
            <w:tcW w:w="567" w:type="dxa"/>
          </w:tcPr>
          <w:p w14:paraId="7273692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96F34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4A000ED0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7F450C7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16FD09D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046ECB9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984C42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5651E3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7346452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9D8DDE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FC70D2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24FE67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E49022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1E552D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5A8ABF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2D93D9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6D85267D" w14:textId="77777777" w:rsidTr="00EC4536">
        <w:trPr>
          <w:trHeight w:val="395"/>
        </w:trPr>
        <w:tc>
          <w:tcPr>
            <w:tcW w:w="1985" w:type="dxa"/>
            <w:gridSpan w:val="2"/>
          </w:tcPr>
          <w:p w14:paraId="3A454A4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 คน</w:t>
            </w:r>
          </w:p>
        </w:tc>
        <w:tc>
          <w:tcPr>
            <w:tcW w:w="567" w:type="dxa"/>
          </w:tcPr>
          <w:p w14:paraId="0F3F857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F03A3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4F61FD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130E02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1B14694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91871B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39D00D1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D92220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6A2FA8F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17166CB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6813E88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748B78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BB4B05F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DDF048E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FBE7F79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A2D0E2A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47ED5" w:rsidRPr="00547ED5" w14:paraId="051E31E0" w14:textId="77777777" w:rsidTr="00EC4536">
        <w:trPr>
          <w:trHeight w:val="395"/>
        </w:trPr>
        <w:tc>
          <w:tcPr>
            <w:tcW w:w="1985" w:type="dxa"/>
            <w:gridSpan w:val="2"/>
          </w:tcPr>
          <w:p w14:paraId="2822835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547ED5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รวมทั้งสิ้น (คน)</w:t>
            </w:r>
          </w:p>
        </w:tc>
        <w:tc>
          <w:tcPr>
            <w:tcW w:w="4253" w:type="dxa"/>
            <w:gridSpan w:val="5"/>
          </w:tcPr>
          <w:p w14:paraId="4F14A8A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6696A332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3BFFAC8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5A8A781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0D2D8A9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72A3E8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AACECE7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77090E11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316D8C33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2A85B44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FC21845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429DD5D" w14:textId="77777777" w:rsidR="00547ED5" w:rsidRPr="00547ED5" w:rsidRDefault="00547ED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726BFFDD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547ED5" w:rsidRPr="00547ED5" w:rsidSect="00547ED5">
          <w:headerReference w:type="default" r:id="rId14"/>
          <w:pgSz w:w="15840" w:h="12240" w:orient="landscape"/>
          <w:pgMar w:top="1134" w:right="851" w:bottom="1134" w:left="1418" w:header="624" w:footer="624" w:gutter="0"/>
          <w:cols w:space="720"/>
          <w:titlePg/>
          <w:docGrid w:linePitch="435"/>
        </w:sectPr>
      </w:pPr>
    </w:p>
    <w:p w14:paraId="3443C8E8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สรุป </w:t>
      </w:r>
    </w:p>
    <w:p w14:paraId="277F3D6E" w14:textId="6F345BBA" w:rsidR="00547ED5" w:rsidRPr="00547ED5" w:rsidRDefault="00547ED5" w:rsidP="008C7349">
      <w:pPr>
        <w:spacing w:after="0" w:line="20" w:lineRule="atLeas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="0059388F">
        <w:rPr>
          <w:rFonts w:ascii="TH SarabunPSK" w:eastAsia="Calibri" w:hAnsi="TH SarabunPSK" w:cs="TH SarabunPSK" w:hint="cs"/>
          <w:sz w:val="32"/>
          <w:szCs w:val="32"/>
          <w:cs/>
        </w:rPr>
        <w:t>ในปีการศึกษา..................... วิทยาลัย..................... มี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ผู้สำเร็จการศึกษา</w:t>
      </w:r>
      <w:r w:rsidR="00815CD5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จำนวน.....คน</w:t>
      </w:r>
    </w:p>
    <w:p w14:paraId="576473EF" w14:textId="6FCD32E4" w:rsidR="00547ED5" w:rsidRPr="00547ED5" w:rsidRDefault="00547ED5" w:rsidP="008C7349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2. ผู้สำเร็จการศึกษามีความรู้ในหมวดวิชาสมรรถนะแกนกลาง ตามเกณฑ์การวัดและประเมินผล</w:t>
      </w:r>
      <w:r w:rsidR="0059388F">
        <w:rPr>
          <w:rFonts w:ascii="TH SarabunPSK" w:eastAsia="Calibri" w:hAnsi="TH SarabunPSK" w:cs="TH SarabunPSK"/>
          <w:sz w:val="32"/>
          <w:szCs w:val="32"/>
          <w:cs/>
        </w:rPr>
        <w:br/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ที่หลักสูตรกำหนด ดังนี้</w:t>
      </w:r>
    </w:p>
    <w:p w14:paraId="43C082E6" w14:textId="77777777" w:rsidR="00547ED5" w:rsidRPr="00547ED5" w:rsidRDefault="00547ED5" w:rsidP="008C7349">
      <w:pPr>
        <w:spacing w:after="0" w:line="20" w:lineRule="atLeast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- กลุ่มวิชาสมรรถนะภาษาและการสื่อสาร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จำนวน.....คน คิดเป็นร้อยละ .......</w:t>
      </w:r>
    </w:p>
    <w:p w14:paraId="4B6A7AAF" w14:textId="77777777" w:rsidR="00547ED5" w:rsidRPr="00547ED5" w:rsidRDefault="00547ED5" w:rsidP="008C7349">
      <w:pPr>
        <w:spacing w:after="0" w:line="20" w:lineRule="atLeast"/>
        <w:ind w:left="1080" w:firstLine="3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- กลุ่มวิชาสมรรถนะการคิดและแก้ปัญหา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จำนวน.....คน คิดเป็นร้อยละ .......</w:t>
      </w:r>
    </w:p>
    <w:p w14:paraId="4EF17034" w14:textId="77777777" w:rsidR="00547ED5" w:rsidRPr="00547ED5" w:rsidRDefault="00547ED5" w:rsidP="008C7349">
      <w:pPr>
        <w:spacing w:after="0" w:line="20" w:lineRule="atLeast"/>
        <w:ind w:left="1080" w:firstLine="3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- กลุ่มวิชาสมรรถนะทางสังคมและการดำรงชีวิต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จำนวน.....คน คิดเป็นร้อยละ .......</w:t>
      </w:r>
    </w:p>
    <w:p w14:paraId="1F6A528F" w14:textId="77777777" w:rsidR="00547ED5" w:rsidRPr="00547ED5" w:rsidRDefault="00547ED5" w:rsidP="008C7349">
      <w:pPr>
        <w:spacing w:after="0" w:line="20" w:lineRule="atLeast"/>
        <w:ind w:left="288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รวมทั้งหมด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จำนวน.....คน คิดเป็นร้อยละ .......</w:t>
      </w:r>
    </w:p>
    <w:p w14:paraId="616A23DE" w14:textId="5886285C" w:rsidR="00547ED5" w:rsidRPr="00547ED5" w:rsidRDefault="00547ED5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3. ผู้สำเร็จการศึกษามีผลสัมฤทธิ์ทางการเรียนในหมวดวิชาสมรรถนะแกนกลางตามเกณฑ์การวัดและประเมินผล ไม่ต่ำกว่า 2.00 ดังนี้</w:t>
      </w:r>
    </w:p>
    <w:p w14:paraId="3FEEE55F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- กลุ่มวิชาสมรรถนะภาษาและการสื่อสาร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จำนวน.....คน คิดเป็นร้อยละ .......</w:t>
      </w:r>
    </w:p>
    <w:p w14:paraId="4AE252AA" w14:textId="77777777" w:rsidR="00547ED5" w:rsidRPr="00547ED5" w:rsidRDefault="00547ED5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- กลุ่มวิชาสมรรถนะการคิดและแก้ปัญหา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จำนวน.....คน คิดเป็นร้อยละ .......</w:t>
      </w:r>
    </w:p>
    <w:p w14:paraId="678A25D6" w14:textId="77777777" w:rsidR="00547ED5" w:rsidRPr="00547ED5" w:rsidRDefault="00547ED5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- กลุ่มวิชาสมรรถนะทางสังคมและการดำรงชีวิต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จำนวน.....คน คิดเป็นร้อยละ .......</w:t>
      </w:r>
    </w:p>
    <w:p w14:paraId="39DA7A07" w14:textId="77777777" w:rsidR="00547ED5" w:rsidRPr="00547ED5" w:rsidRDefault="00547ED5" w:rsidP="008C7349">
      <w:pPr>
        <w:spacing w:after="0" w:line="20" w:lineRule="atLeast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>รวมทั้งหมด</w:t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จำนวน.....คน คิดเป็นร้อยละ .......</w:t>
      </w:r>
    </w:p>
    <w:p w14:paraId="0D883EFB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EE4CDE5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ABB9232" w14:textId="77777777" w:rsidR="00547ED5" w:rsidRPr="00547ED5" w:rsidRDefault="00547ED5" w:rsidP="008C7349">
      <w:pPr>
        <w:spacing w:after="0" w:line="20" w:lineRule="atLeast"/>
        <w:ind w:left="432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ลงชื่อ.....................................................</w:t>
      </w:r>
    </w:p>
    <w:p w14:paraId="38E4775C" w14:textId="77777777" w:rsidR="00547ED5" w:rsidRPr="00547ED5" w:rsidRDefault="00547ED5" w:rsidP="008C7349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47ED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(..................................................)</w:t>
      </w:r>
    </w:p>
    <w:p w14:paraId="2FC3CD2E" w14:textId="77777777" w:rsidR="00547ED5" w:rsidRPr="00547ED5" w:rsidRDefault="00547ED5" w:rsidP="008C7349">
      <w:pPr>
        <w:spacing w:after="0" w:line="20" w:lineRule="atLeast"/>
        <w:ind w:left="57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47ED5">
        <w:rPr>
          <w:rFonts w:ascii="TH SarabunPSK" w:eastAsia="Calibri" w:hAnsi="TH SarabunPSK" w:cs="TH SarabunPSK" w:hint="cs"/>
          <w:sz w:val="32"/>
          <w:szCs w:val="32"/>
          <w:cs/>
        </w:rPr>
        <w:t xml:space="preserve">      หัวหน้างานวัดและประเมินผล</w:t>
      </w:r>
    </w:p>
    <w:p w14:paraId="05A31F80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FC3768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E67CAE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49E844" w14:textId="77777777" w:rsidR="00547ED5" w:rsidRPr="00547ED5" w:rsidRDefault="00547ED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E3AD2A" w14:textId="77777777" w:rsidR="00547ED5" w:rsidRP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269E002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389A946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DFC7F45" w14:textId="77777777" w:rsidR="00547ED5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ED5C2A9" w14:textId="77777777" w:rsidR="006A5212" w:rsidRDefault="006A521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DC105C9" w14:textId="77777777" w:rsidR="00547ED5" w:rsidRPr="00464CE1" w:rsidRDefault="00547ED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47E885A" w14:textId="77777777" w:rsidR="00406DAE" w:rsidRDefault="00406DA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sz w:val="32"/>
          <w:szCs w:val="32"/>
        </w:rPr>
      </w:pPr>
      <w:bookmarkStart w:id="13" w:name="_Hlk194666268"/>
    </w:p>
    <w:p w14:paraId="25FB066D" w14:textId="13858651" w:rsidR="00BA527D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</w:rPr>
        <w:t>1.1.2</w:t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4" w:name="_Hlk194666192"/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การประเมินมาตรฐานวิชาชีพ</w:t>
      </w:r>
      <w:bookmarkEnd w:id="14"/>
    </w:p>
    <w:p w14:paraId="2A324C34" w14:textId="25AFB866" w:rsidR="00BA527D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66A2411A" w14:textId="4207C943" w:rsidR="00BA527D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79A876F5" w14:textId="2407B980" w:rsidR="00BA527D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ผู้สำเร็จการศึกษาที่เข้ารับการประเมินมาตรฐานวิชาชีพ มีจำนวน.........คน</w:t>
      </w:r>
    </w:p>
    <w:p w14:paraId="4EE88027" w14:textId="11B8802F" w:rsidR="00BA527D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7A51706D" w14:textId="4862747F" w:rsidR="00630D7A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</w:t>
      </w:r>
      <w:r w:rsidR="00406DA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A527D" w:rsidRPr="00464CE1">
        <w:rPr>
          <w:rFonts w:ascii="TH SarabunPSK" w:hAnsi="TH SarabunPSK" w:cs="TH SarabunPSK" w:hint="cs"/>
          <w:sz w:val="32"/>
          <w:szCs w:val="32"/>
          <w:cs/>
        </w:rPr>
        <w:t>ผ่านการประเมินมาตรฐานวิชาชีพครั้งแรก คิดเป็นร้อยละ..</w:t>
      </w:r>
      <w:r w:rsidR="00406DAE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BA527D" w:rsidRPr="00464CE1"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50E058F4" w14:textId="07B0D05A" w:rsidR="00BA527D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48B760C4" w14:textId="5136CBB4" w:rsidR="00DB596A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sz w:val="32"/>
          <w:szCs w:val="32"/>
          <w:cs/>
        </w:rPr>
        <w:t>……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527D"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E627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527D" w:rsidRPr="00464CE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BA527D"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BA527D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14:paraId="1DE3D1AB" w14:textId="1B8DABAB" w:rsidR="00BA527D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47EF5175" w14:textId="2046DDCF" w:rsidR="00BA527D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2.1 ) การวางแผน</w:t>
      </w:r>
    </w:p>
    <w:p w14:paraId="405EB965" w14:textId="0DE5BC27" w:rsidR="008D64B3" w:rsidRPr="00464CE1" w:rsidRDefault="00BA527D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30D7A" w:rsidRPr="00464C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…………</w:t>
      </w:r>
      <w:r w:rsidR="003855B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…(ให้ระบุ</w:t>
      </w:r>
      <w:r w:rsidR="00DB2AA4" w:rsidRPr="00DB2AA4">
        <w:rPr>
          <w:rFonts w:ascii="TH SarabunPSK" w:hAnsi="TH SarabunPSK" w:cs="TH SarabunPSK"/>
          <w:sz w:val="32"/>
          <w:szCs w:val="32"/>
          <w:cs/>
        </w:rPr>
        <w:t>แผนงาน โครงการ กิจกรรม หรือนวัตกรรมในการประเมินมาตรฐานวิชาชีพ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385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461B68" w:rsidRPr="00464CE1">
        <w:rPr>
          <w:rFonts w:ascii="TH SarabunPSK" w:hAnsi="TH SarabunPSK" w:cs="TH SarabunPSK" w:hint="cs"/>
          <w:sz w:val="32"/>
          <w:szCs w:val="32"/>
        </w:rPr>
        <w:t>......</w:t>
      </w:r>
      <w:r w:rsidR="00DB2AA4">
        <w:rPr>
          <w:rFonts w:ascii="TH SarabunPSK" w:hAnsi="TH SarabunPSK" w:cs="TH SarabunPSK" w:hint="cs"/>
          <w:sz w:val="32"/>
          <w:szCs w:val="32"/>
          <w:cs/>
        </w:rPr>
        <w:t>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 w:rsidR="00DB2AA4">
        <w:rPr>
          <w:rFonts w:ascii="TH SarabunPSK" w:hAnsi="TH SarabunPSK" w:cs="TH SarabunPSK" w:hint="cs"/>
          <w:sz w:val="32"/>
          <w:szCs w:val="32"/>
          <w:cs/>
        </w:rPr>
        <w:t>.....</w:t>
      </w:r>
      <w:r w:rsidR="00461B68" w:rsidRPr="00464CE1">
        <w:rPr>
          <w:rFonts w:ascii="TH SarabunPSK" w:hAnsi="TH SarabunPSK" w:cs="TH SarabunPSK" w:hint="cs"/>
          <w:sz w:val="32"/>
          <w:szCs w:val="32"/>
        </w:rPr>
        <w:t>.......</w:t>
      </w:r>
    </w:p>
    <w:p w14:paraId="787E8435" w14:textId="5C9D61F9" w:rsidR="00BA527D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2.2) การดำเนินการตามแผน</w:t>
      </w:r>
    </w:p>
    <w:p w14:paraId="3F6689F1" w14:textId="6B39F44C" w:rsidR="00BA527D" w:rsidRPr="00464CE1" w:rsidRDefault="00BA527D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……………(ให้ระบุถึง</w:t>
      </w:r>
      <w:r w:rsidR="00DB2AA4" w:rsidRPr="00DB2AA4">
        <w:rPr>
          <w:rFonts w:ascii="TH SarabunPSK" w:hAnsi="TH SarabunPSK" w:cs="TH SarabunPSK"/>
          <w:sz w:val="32"/>
          <w:szCs w:val="32"/>
          <w:cs/>
        </w:rPr>
        <w:t>การดำเนินการประเมินมาตรฐานวิชาชีพตามแผนงาน โครงการ กิจกรรม หรือนวัตกรรมที่ได้กำหนดไว้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630D7A"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630D7A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DB596A"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406DAE">
        <w:rPr>
          <w:rFonts w:ascii="TH SarabunPSK" w:hAnsi="TH SarabunPSK" w:cs="TH SarabunPSK" w:hint="cs"/>
          <w:sz w:val="32"/>
          <w:szCs w:val="32"/>
          <w:cs/>
        </w:rPr>
        <w:t>.....</w:t>
      </w:r>
      <w:r w:rsidR="00DB596A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3855B1">
        <w:rPr>
          <w:rFonts w:ascii="TH SarabunPSK" w:hAnsi="TH SarabunPSK" w:cs="TH SarabunPSK" w:hint="cs"/>
          <w:sz w:val="32"/>
          <w:szCs w:val="32"/>
          <w:cs/>
        </w:rPr>
        <w:t>.</w:t>
      </w:r>
      <w:r w:rsidR="00DB596A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DB2AA4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DB596A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DB596A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630D7A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BC6ACA7" w14:textId="24EB13C6" w:rsidR="00BA527D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A527D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2.3) การติดตามและประเมินผล </w:t>
      </w:r>
    </w:p>
    <w:p w14:paraId="2A284F0D" w14:textId="6BA92E1D" w:rsidR="00BA527D" w:rsidRPr="00464CE1" w:rsidRDefault="00BA527D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</w:t>
      </w:r>
      <w:r w:rsidR="003855B1">
        <w:rPr>
          <w:rFonts w:ascii="TH SarabunPSK" w:hAnsi="TH SarabunPSK" w:cs="TH SarabunPSK" w:hint="cs"/>
          <w:sz w:val="32"/>
          <w:szCs w:val="32"/>
          <w:cs/>
        </w:rPr>
        <w:t>...</w:t>
      </w:r>
      <w:r w:rsidR="00C503EA">
        <w:rPr>
          <w:rFonts w:ascii="TH SarabunPSK" w:hAnsi="TH SarabunPSK" w:cs="TH SarabunPSK" w:hint="cs"/>
          <w:sz w:val="32"/>
          <w:szCs w:val="32"/>
          <w:cs/>
        </w:rPr>
        <w:t>.</w:t>
      </w:r>
      <w:r w:rsidR="003855B1">
        <w:rPr>
          <w:rFonts w:ascii="TH SarabunPSK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…(</w:t>
      </w:r>
      <w:r w:rsidR="0020080C" w:rsidRPr="0020080C">
        <w:rPr>
          <w:rFonts w:ascii="TH Sarabun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0D1903" w:rsidRPr="00464CE1">
        <w:rPr>
          <w:rFonts w:ascii="TH SarabunPSK" w:hAnsi="TH SarabunPSK" w:cs="TH SarabunPSK" w:hint="cs"/>
          <w:sz w:val="32"/>
          <w:szCs w:val="32"/>
          <w:cs/>
        </w:rPr>
        <w:t>การประเมินมาตรฐานวิชาชีพ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3855B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DB596A" w:rsidRPr="00464CE1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20080C">
        <w:rPr>
          <w:rFonts w:ascii="TH SarabunPSK" w:hAnsi="TH SarabunPSK" w:cs="TH SarabunPSK"/>
          <w:sz w:val="32"/>
          <w:szCs w:val="32"/>
        </w:rPr>
        <w:t>................</w:t>
      </w:r>
      <w:r w:rsidR="00DB596A"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1EA8CC11" w14:textId="16486AEE" w:rsidR="00461B68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2.4) 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การปรับปรุงและพัฒนา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1EC0830" w14:textId="4E0F48F1" w:rsidR="00406DAE" w:rsidRDefault="00461B68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………</w:t>
      </w:r>
      <w:r w:rsidR="00C503EA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</w:rPr>
        <w:t>……</w:t>
      </w:r>
      <w:r w:rsidR="00385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ให้ระบุถึงการนำผล</w:t>
      </w:r>
      <w:r w:rsidR="00406DA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การดำเนินการ</w:t>
      </w:r>
      <w:r w:rsidR="0020080C" w:rsidRPr="0020080C">
        <w:rPr>
          <w:rFonts w:ascii="TH SarabunPSK" w:hAnsi="TH SarabunPSK" w:cs="TH SarabunPSK"/>
          <w:sz w:val="32"/>
          <w:szCs w:val="32"/>
          <w:cs/>
        </w:rPr>
        <w:t>ตามแผนงาน โครงการ กิจกรรม หรือนวัตกรรม</w:t>
      </w:r>
      <w:r w:rsidR="00406DAE">
        <w:rPr>
          <w:rFonts w:ascii="TH SarabunPSK" w:hAnsi="TH SarabunPSK" w:cs="TH SarabunPSK" w:hint="cs"/>
          <w:sz w:val="32"/>
          <w:szCs w:val="32"/>
          <w:cs/>
        </w:rPr>
        <w:t>ใน</w:t>
      </w:r>
      <w:r w:rsidR="00406DAE" w:rsidRPr="00406DAE">
        <w:rPr>
          <w:rFonts w:ascii="TH SarabunPSK" w:hAnsi="TH SarabunPSK" w:cs="TH SarabunPSK"/>
          <w:sz w:val="32"/>
          <w:szCs w:val="32"/>
          <w:cs/>
        </w:rPr>
        <w:t>การประเมินมาตรฐานวิชาชีพ</w:t>
      </w:r>
      <w:bookmarkStart w:id="15" w:name="_Hlk198503627"/>
      <w:r w:rsidRPr="00464CE1">
        <w:rPr>
          <w:rFonts w:ascii="TH SarabunPSK" w:hAnsi="TH SarabunPSK" w:cs="TH SarabunPSK" w:hint="cs"/>
          <w:sz w:val="32"/>
          <w:szCs w:val="32"/>
          <w:cs/>
        </w:rPr>
        <w:t>ไปใช้ในการพัฒนา</w:t>
      </w:r>
      <w:r w:rsidR="000D1903" w:rsidRPr="00464CE1">
        <w:rPr>
          <w:rFonts w:ascii="TH SarabunPSK" w:hAnsi="TH SarabunPSK" w:cs="TH SarabunPSK" w:hint="cs"/>
          <w:sz w:val="32"/>
          <w:szCs w:val="32"/>
          <w:cs/>
        </w:rPr>
        <w:t>การประเมินมาตรฐานวิชาชีพ</w:t>
      </w:r>
      <w:r w:rsidR="00406DAE">
        <w:rPr>
          <w:rFonts w:ascii="TH SarabunPSK" w:hAnsi="TH SarabunPSK" w:cs="TH SarabunPSK" w:hint="cs"/>
          <w:sz w:val="32"/>
          <w:szCs w:val="32"/>
          <w:cs/>
        </w:rPr>
        <w:t>ให้ผู้สำเร็จการศึกษามีคุณภาพสูงขึ้น</w:t>
      </w:r>
      <w:bookmarkEnd w:id="15"/>
      <w:r w:rsidR="00406DAE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6DAE"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406D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="00C503EA">
        <w:rPr>
          <w:rFonts w:ascii="TH SarabunPSK" w:hAnsi="TH SarabunPSK" w:cs="TH SarabunPSK" w:hint="cs"/>
          <w:sz w:val="32"/>
          <w:szCs w:val="32"/>
          <w:cs/>
        </w:rPr>
        <w:t>...</w:t>
      </w:r>
      <w:r w:rsidR="00406DAE">
        <w:rPr>
          <w:rFonts w:ascii="TH SarabunPSK" w:hAnsi="TH SarabunPSK" w:cs="TH SarabunPSK" w:hint="cs"/>
          <w:sz w:val="32"/>
          <w:szCs w:val="32"/>
          <w:cs/>
        </w:rPr>
        <w:t>...</w:t>
      </w:r>
      <w:r w:rsidR="0020080C">
        <w:rPr>
          <w:rFonts w:ascii="TH SarabunPSK" w:hAnsi="TH SarabunPSK" w:cs="TH SarabunPSK"/>
          <w:sz w:val="32"/>
          <w:szCs w:val="32"/>
        </w:rPr>
        <w:t>.......</w:t>
      </w:r>
      <w:r w:rsidR="00406DAE">
        <w:rPr>
          <w:rFonts w:ascii="TH SarabunPSK" w:hAnsi="TH SarabunPSK" w:cs="TH SarabunPSK" w:hint="cs"/>
          <w:sz w:val="32"/>
          <w:szCs w:val="32"/>
          <w:cs/>
        </w:rPr>
        <w:t>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61F3E672" w14:textId="77777777" w:rsidR="00815CD5" w:rsidRDefault="00815CD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B4D864E" w14:textId="77777777" w:rsidR="00815CD5" w:rsidRDefault="00815CD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359020E" w14:textId="77777777" w:rsidR="00815CD5" w:rsidRDefault="00815CD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C2BFA2E" w14:textId="77777777" w:rsidR="00815CD5" w:rsidRDefault="00815CD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5B0670C" w14:textId="77777777" w:rsidR="00815CD5" w:rsidRDefault="00815CD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26D86A2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31A2835" w14:textId="78CE4E8F" w:rsidR="00406DAE" w:rsidRPr="00406DAE" w:rsidRDefault="00271F67" w:rsidP="008C7349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bookmarkStart w:id="16" w:name="_Hlk193799841"/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7F479EFF">
          <v:shape id="_x0000_s2052" type="#_x0000_t75" style="position:absolute;left:0;text-align:left;margin-left:-.75pt;margin-top:-9.55pt;width:42.5pt;height:42.5pt;z-index:251678720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52" DrawAspect="Content" ObjectID="_1814265495" r:id="rId15"/>
        </w:object>
      </w:r>
      <w:r w:rsidR="00406DAE" w:rsidRPr="00406DA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1D8519DA" w14:textId="77777777" w:rsidR="00406DAE" w:rsidRPr="00406DAE" w:rsidRDefault="00406DAE" w:rsidP="008C7349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406DA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406DA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406D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406DAE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406D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163D7433" w14:textId="77777777" w:rsidR="00406DAE" w:rsidRPr="00406DAE" w:rsidRDefault="00406DAE" w:rsidP="008C7349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406D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406DA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406D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406D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406D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406D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406D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406DA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4E9F9541" w14:textId="611D271D" w:rsidR="00406DAE" w:rsidRPr="00406DAE" w:rsidRDefault="00406DAE" w:rsidP="008C7349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406DAE">
        <w:rPr>
          <w:rFonts w:ascii="TH SarabunPSK" w:eastAsia="Times New Roman" w:hAnsi="TH SarabunPSK" w:cs="TH SarabunPSK" w:hint="cs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9E654A" wp14:editId="11A0772A">
                <wp:simplePos x="0" y="0"/>
                <wp:positionH relativeFrom="column">
                  <wp:posOffset>22225</wp:posOffset>
                </wp:positionH>
                <wp:positionV relativeFrom="paragraph">
                  <wp:posOffset>332105</wp:posOffset>
                </wp:positionV>
                <wp:extent cx="5950585" cy="0"/>
                <wp:effectExtent l="0" t="19050" r="31115" b="19050"/>
                <wp:wrapNone/>
                <wp:docPr id="2126414157" name="ตัวเชื่อมต่อตรง 2126414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52C66" id="ตัวเชื่อมต่อตรง 212641415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26.15pt" to="470.3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BGJyVJ3AAAAAcBAAAPAAAAZHJzL2Rvd25yZXYueG1s&#10;TI7NTsJAFIX3JrzD5JK4k6kFGqmdEkKiJuxAE8PuMnNtGzt3SmcK9e0d40KX5yfnfMV6tK24UO8b&#10;xwruZwkIYu1Mw5WCt9enuwcQPiAbbB2Tgi/ysC4nNwXmxl15T5dDqEQcYZ+jgjqELpfS65os+pnr&#10;iGP24XqLIcq+kqbHaxy3rUyTJJMWG44PNXa0rUl/Hgar4IiYav/8vsuG3YseztvF/rhySt1Ox80j&#10;iEBj+CvDD35EhzIyndzAxotWwXwZiwqW6RxEjFeLJANx+jVkWcj//OU3AAAA//8DAFBLAQItABQA&#10;BgAIAAAAIQC2gziS/gAAAOEBAAATAAAAAAAAAAAAAAAAAAAAAABbQ29udGVudF9UeXBlc10ueG1s&#10;UEsBAi0AFAAGAAgAAAAhADj9If/WAAAAlAEAAAsAAAAAAAAAAAAAAAAALwEAAF9yZWxzLy5yZWxz&#10;UEsBAi0AFAAGAAgAAAAhAJ86wuS0AQAAWgMAAA4AAAAAAAAAAAAAAAAALgIAAGRycy9lMm9Eb2Mu&#10;eG1sUEsBAi0AFAAGAAgAAAAhAEYnJUncAAAABwEAAA8AAAAAAAAAAAAAAAAADgQAAGRycy9kb3du&#10;cmV2LnhtbFBLBQYAAAAABAAEAPMAAAAXBQAAAAA=&#10;" strokecolor="windowText" strokeweight="3pt">
                <v:stroke joinstyle="miter"/>
              </v:line>
            </w:pict>
          </mc:Fallback>
        </mc:AlternateContent>
      </w:r>
      <w:r w:rsidRPr="00406D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รายงานผลการประเมินมาตรฐานวิชาชีพ ในภาพรวมของสถานศึกษา ปีการศึกษา</w:t>
      </w:r>
      <w:r w:rsidR="003E058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...................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      </w:t>
      </w:r>
      <w:r w:rsidRPr="00406DA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5B2DB873" w14:textId="77777777" w:rsidR="00406DAE" w:rsidRPr="00406DAE" w:rsidRDefault="00406DAE" w:rsidP="008C7349">
      <w:pPr>
        <w:keepNext/>
        <w:tabs>
          <w:tab w:val="left" w:pos="720"/>
        </w:tabs>
        <w:spacing w:before="240" w:after="12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406D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040A0BD1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107403F5" w14:textId="77777777" w:rsidR="00406DAE" w:rsidRPr="00406DAE" w:rsidRDefault="00406DAE" w:rsidP="008C7349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สรุปผลการประเมินมาตรฐานวิชาชีพ ในภาพรวมของสถานศึกษา ปีการศึกษา…….  จำนวน 1 ชุด</w:t>
      </w:r>
    </w:p>
    <w:p w14:paraId="4DC875DE" w14:textId="77777777" w:rsidR="00406DAE" w:rsidRPr="00406DAE" w:rsidRDefault="00406DAE" w:rsidP="008C7349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1E5E9167" w14:textId="77777777" w:rsidR="00406DAE" w:rsidRPr="00406DAE" w:rsidRDefault="00406DAE" w:rsidP="008C7349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406D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406DA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406D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CFCE866" w14:textId="77777777" w:rsidR="00406DAE" w:rsidRPr="00406DAE" w:rsidRDefault="00406DAE" w:rsidP="008C7349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D6C4B92" w14:textId="77777777" w:rsidR="00406DAE" w:rsidRPr="00406DAE" w:rsidRDefault="00406DAE" w:rsidP="008C7349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406D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3E9C1AEC" w14:textId="77777777" w:rsidR="00406DAE" w:rsidRPr="00406DAE" w:rsidRDefault="00406DAE" w:rsidP="008C7349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085156" wp14:editId="5E25413C">
                <wp:simplePos x="0" y="0"/>
                <wp:positionH relativeFrom="column">
                  <wp:posOffset>3341302</wp:posOffset>
                </wp:positionH>
                <wp:positionV relativeFrom="paragraph">
                  <wp:posOffset>150152</wp:posOffset>
                </wp:positionV>
                <wp:extent cx="2634032" cy="864973"/>
                <wp:effectExtent l="0" t="0" r="0" b="0"/>
                <wp:wrapNone/>
                <wp:docPr id="2126414158" name="Text Box 2126414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F6A96A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23CE2791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6D0BA45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งานวัดและประเมินผล...................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5156" id="Text Box 2126414158" o:spid="_x0000_s1029" type="#_x0000_t202" style="position:absolute;margin-left:263.1pt;margin-top:11.8pt;width:207.4pt;height:68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hIIQIAAEEEAAAOAAAAZHJzL2Uyb0RvYy54bWysU8lu2zAQvRfoPxC815LXJILlwE3gokCQ&#10;BHCKnGmKtAhQHJakLblf3yHlDWlPRS/UDGf0ZnmP8/uu0WQvnFdgSjoc5JQIw6FSZlvSH2+rL7eU&#10;+MBMxTQYUdKD8PR+8fnTvLWFGEENuhKOIIjxRWtLWodgiyzzvBYN8wOwwmBQgmtYQNdts8qxFtEb&#10;nY3yfJa14CrrgAvv8faxD9JFwpdS8PAipReB6JJibyGdLp2beGaLOSu2jtla8WMb7B+6aJgyWPQM&#10;9cgCIzun/oBqFHfgQYYBhyYDKRUXaQacZph/mGZdMyvSLLgcb89r8v8Plj/v1/bVkdB9hQ4JjAtp&#10;rS88XsZ5Ouma+MVOCcZxhYfz2kQXCMfL0Ww8yccjSjjGbmeTu5txhMkuf1vnwzcBDYlGSR3SkrbF&#10;9k8+9KmnlFjMwEppnajRhrQlnY2nefrhHEFwbWKuSCQfYS6dRyt0m46oqqTT01QbqA44rINeB97y&#10;lcKOnpgPr8wh8Tgfijm84CE1YGU4WpTU4H797T7mIx8YpaRFIZXU/9wxJyjR3w0ydTecTKLykjOZ&#10;3ozQcdeRzXXE7JoHQK0O8dlYnsyYH/TJlA6ad9T8MlbFEDMca5c0nMyH0Msb3wwXy2VKQq1ZFp7M&#10;2vIIHfcW9/3WvTNnj6QEpPMZTpJjxQdu+tyeneUugFSJuLjnfqtIeHRQp4n645uKD+HaT1mXl7/4&#10;DQAA//8DAFBLAwQUAAYACAAAACEATypyNeEAAAAKAQAADwAAAGRycy9kb3ducmV2LnhtbEyPy07D&#10;MBBF90j8gzVI7KhTQ6I0xKmqSBUSgkVLN+yceJpE+BFitw18PcMKlqM5uvfccj1bw844hcE7CctF&#10;Agxd6/XgOgmHt+1dDixE5bQy3qGELwywrq6vSlVof3E7PO9jxyjEhUJJ6GMcC85D26NVYeFHdPQ7&#10;+smqSOfUcT2pC4Vbw0WSZNyqwVFDr0ase2w/9icr4bnevqpdI2z+beqnl+Nm/Dy8p1Le3sybR2AR&#10;5/gHw68+qUNFTo0/OR2YkZCKTBAqQdxnwAhYPSxpXENkusqBVyX/P6H6AQAA//8DAFBLAQItABQA&#10;BgAIAAAAIQC2gziS/gAAAOEBAAATAAAAAAAAAAAAAAAAAAAAAABbQ29udGVudF9UeXBlc10ueG1s&#10;UEsBAi0AFAAGAAgAAAAhADj9If/WAAAAlAEAAAsAAAAAAAAAAAAAAAAALwEAAF9yZWxzLy5yZWxz&#10;UEsBAi0AFAAGAAgAAAAhAM8hSEghAgAAQQQAAA4AAAAAAAAAAAAAAAAALgIAAGRycy9lMm9Eb2Mu&#10;eG1sUEsBAi0AFAAGAAgAAAAhAE8qcjXhAAAACgEAAA8AAAAAAAAAAAAAAAAAewQAAGRycy9kb3du&#10;cmV2LnhtbFBLBQYAAAAABAAEAPMAAACJBQAAAAA=&#10;" filled="f" stroked="f" strokeweight=".5pt">
                <v:textbox>
                  <w:txbxContent>
                    <w:p w14:paraId="3AF6A96A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23CE2791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6D0BA45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งานวัดและประเมินผล...................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5C1A562" w14:textId="77777777" w:rsidR="00406DAE" w:rsidRPr="00406DAE" w:rsidRDefault="00406DAE" w:rsidP="008C7349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70F24550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447157" wp14:editId="1ABCE894">
                <wp:simplePos x="0" y="0"/>
                <wp:positionH relativeFrom="column">
                  <wp:posOffset>-32385</wp:posOffset>
                </wp:positionH>
                <wp:positionV relativeFrom="paragraph">
                  <wp:posOffset>366567</wp:posOffset>
                </wp:positionV>
                <wp:extent cx="3377513" cy="1400432"/>
                <wp:effectExtent l="0" t="0" r="0" b="0"/>
                <wp:wrapNone/>
                <wp:docPr id="2126414160" name="Text Box 212641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5A6B2B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20CE2AFD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2053ED1A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4EBBB2F8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11CDBA99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C7C45A4" w14:textId="77777777" w:rsidR="00406DAE" w:rsidRPr="00346538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7157" id="Text Box 2126414160" o:spid="_x0000_s1030" type="#_x0000_t202" style="position:absolute;margin-left:-2.55pt;margin-top:28.85pt;width:265.95pt;height:11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VcIgIAAEIEAAAOAAAAZHJzL2Uyb0RvYy54bWysU8tu2zAQvBfoPxC815IsO24Fy4GbwEUB&#10;IwngFDnTFGkJoLgsSVtyv75Lyi+kPRW9ULvc1exjhvP7vlXkIKxrQJc0G6WUCM2havSupD9eV58+&#10;U+I80xVToEVJj8LR+8XHD/POFGIMNahKWIIg2hWdKWntvSmSxPFatMyNwAiNQQm2ZR5du0sqyzpE&#10;b1UyTtO7pANbGQtcOIe3j0OQLiK+lIL7Zymd8ESVFHvz8bTx3IYzWcxZsbPM1A0/tcH+oYuWNRqL&#10;XqAemWdkb5s/oNqGW3Ag/YhDm4CUDRdxBpwmS99Ns6mZEXEWXI4zlzW5/wfLnw4b82KJ779CjwSG&#10;hXTGFQ4vwzy9tG34YqcE47jC42VtoveE42Wez2bTLKeEYyybpOkkHwec5Pq7sc5/E9CSYJTUIi9x&#10;Xeywdn5IPaeEahpWjVKRG6VJV9K7fJrGHy4RBFc65IrI8gnm2nqwfL/tSVPh7+extlAdcVoLgxCc&#10;4asGO1oz51+YReZxQFSzf8ZDKsDKcLIoqcH++tt9yEdCMEpJh0oqqfu5Z1ZQor5rpOpLNpkE6UVn&#10;Mp2N0bG3ke1tRO/bB0CxZvhuDI9myPfqbEoL7RuKfhmqYohpjrVL6s/mgx/0jY+Gi+UyJqHYDPNr&#10;vTE8QIe9hX2/9m/MmhMpHvl8grPmWPGOmyF3YGe59yCbSFzY87BVJDw4KNRI/elRhZdw68es69Nf&#10;/AYAAP//AwBQSwMEFAAGAAgAAAAhAMn1a4zgAAAACQEAAA8AAABkcnMvZG93bnJldi54bWxMj09L&#10;w0AUxO+C32F5grd204U0IWZTSqAIoofWXry9ZLdJcP/E7LaNfnqfJ3scZpj5TbmZrWEXPYXBOwmr&#10;ZQJMu9arwXUSju+7RQ4sRHQKjXdawrcOsKnu70oslL+6vb4cYseoxIUCJfQxjgXnoe21xbD0o3bk&#10;nfxkMZKcOq4mvFK5NVwkyZpbHBwt9Djqutft5+FsJbzUuzfcN8LmP6Z+fj1tx6/jRyrl48O8fQIW&#10;9Rz/w/CHT+hQEVPjz04FZiQs0hUlJaRZBoz8VKzpSiNBZLkAXpX89kH1CwAA//8DAFBLAQItABQA&#10;BgAIAAAAIQC2gziS/gAAAOEBAAATAAAAAAAAAAAAAAAAAAAAAABbQ29udGVudF9UeXBlc10ueG1s&#10;UEsBAi0AFAAGAAgAAAAhADj9If/WAAAAlAEAAAsAAAAAAAAAAAAAAAAALwEAAF9yZWxzLy5yZWxz&#10;UEsBAi0AFAAGAAgAAAAhAFHH9VwiAgAAQgQAAA4AAAAAAAAAAAAAAAAALgIAAGRycy9lMm9Eb2Mu&#10;eG1sUEsBAi0AFAAGAAgAAAAhAMn1a4zgAAAACQEAAA8AAAAAAAAAAAAAAAAAfAQAAGRycy9kb3du&#10;cmV2LnhtbFBLBQYAAAAABAAEAPMAAACJBQAAAAA=&#10;" filled="f" stroked="f" strokeweight=".5pt">
                <v:textbox>
                  <w:txbxContent>
                    <w:p w14:paraId="4D5A6B2B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20CE2AFD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2053ED1A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4EBBB2F8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11CDBA99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1C7C45A4" w14:textId="77777777" w:rsidR="00406DAE" w:rsidRPr="00346538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</w:p>
    <w:p w14:paraId="195A0E6B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E7D831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5DA7EB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FFAD3A" w14:textId="108AB848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A54F27" w14:textId="34CC5F4C" w:rsidR="00406DAE" w:rsidRPr="00406DAE" w:rsidRDefault="003E058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3344AA" wp14:editId="77443E12">
                <wp:simplePos x="0" y="0"/>
                <wp:positionH relativeFrom="column">
                  <wp:posOffset>767715</wp:posOffset>
                </wp:positionH>
                <wp:positionV relativeFrom="paragraph">
                  <wp:posOffset>162853</wp:posOffset>
                </wp:positionV>
                <wp:extent cx="4857750" cy="1765935"/>
                <wp:effectExtent l="0" t="0" r="0" b="5715"/>
                <wp:wrapNone/>
                <wp:docPr id="2126414159" name="Text Box 2126414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76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724B8A" w14:textId="77777777" w:rsidR="00406DAE" w:rsidRPr="00780962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7809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67C8A52D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1775AA75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รองฯวิชาการ/หน.งานวัดผลฯ /หน.แผนกวิชาชีพ ใช้เป็นข้อมูลในการพัฒนา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การจัดการเรียนการสอนเพื่อพัฒนาผลสัมฤทธิ์ทางการเรียนของผู้เรียน</w:t>
                            </w:r>
                          </w:p>
                          <w:p w14:paraId="18190EB1" w14:textId="77777777" w:rsidR="00406DAE" w:rsidRPr="00712BFE" w:rsidRDefault="00406DAE" w:rsidP="00406DAE">
                            <w:pPr>
                              <w:spacing w:before="12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14555B05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918391" w14:textId="77777777" w:rsidR="00406DA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4E7126B8" w14:textId="77777777" w:rsidR="00406DAE" w:rsidRPr="00712BFE" w:rsidRDefault="00406DAE" w:rsidP="00406D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344AA" id="Text Box 2126414159" o:spid="_x0000_s1031" type="#_x0000_t202" style="position:absolute;left:0;text-align:left;margin-left:60.45pt;margin-top:12.8pt;width:382.5pt;height:139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EKIAIAAEIEAAAOAAAAZHJzL2Uyb0RvYy54bWysU8lu2zAQvRfoPxC817IdL4lgOXATuChg&#10;JAGcImeaIi0BJIclaUvu13dIeUvaU9ELNZveLG9mdt9qRfbC+RpMQQe9PiXCcChrsy3oj9fll1tK&#10;fGCmZAqMKOhBeHo///xp1thcDKECVQpHEMT4vLEFrUKweZZ5XgnNfA+sMOiU4DQLqLptVjrWILpW&#10;2bDfn2QNuNI64MJ7tD52TjpP+FIKHp6l9CIQVVCsLaTXpXcT32w+Y/nWMVvV/FgG+4cqNKsNJj1D&#10;PbLAyM7Vf0DpmjvwIEOPg85AypqL1AN2M+h/6GZdMStSLzgcb89j8v8Plj/t1/bFkdB+hRYJjANp&#10;rM89GmM/rXQ6frFSgn4c4eE8NtEGwtE4uh1Pp2N0cfQNppPx3c044mSX363z4ZsATaJQUIe8pHGx&#10;/cqHLvQUErMZWNZKJW6UIU1BJzeI/86D4MpEi0gsH2EupUcptJuW1GVBp6e2NlAesFsH3SJ4y5c1&#10;VrRiPrwwh8xjF7jN4RkfqQAzw1GipAL362/2GI+EoJeSBjepoP7njjlBifpukKq7wWgUVy8po/F0&#10;iIq79myuPWanHwCXdYB3Y3kSY3xQJ1E60G+49IuYFV3McMxd0HASH0K333g0XCwWKQiXzbKwMmvL&#10;I3ScW5z3a/vGnD2SEpDPJzjtHMs/cNPFdhwsdgFknYiLc+6mioRHBRc1UX88qngJ13qKupz+/DcA&#10;AAD//wMAUEsDBBQABgAIAAAAIQBpnBOL4QAAAAoBAAAPAAAAZHJzL2Rvd25yZXYueG1sTI/BTsMw&#10;DIbvSLxDZCRuLKFTR9c1naZKExKCw8Yu3NImaysSpzTZVnh6zGkcf/vT78/FenKWnc0Yeo8SHmcC&#10;mMHG6x5bCYf37UMGLESFWlmPRsK3CbAub28KlWt/wZ0572PLqARDriR0MQ4556HpjFNh5geDtDv6&#10;0alIcWy5HtWFyp3liRAL7lSPdKFTg6k603zuT07CS7V9U7s6cdmPrZ5fj5vh6/CRSnl/N21WwKKZ&#10;4hWGP31Sh5Kcan9CHZilnIgloRKSdAGMgCxLaVBLmIv5E/Cy4P9fKH8BAAD//wMAUEsBAi0AFAAG&#10;AAgAAAAhALaDOJL+AAAA4QEAABMAAAAAAAAAAAAAAAAAAAAAAFtDb250ZW50X1R5cGVzXS54bWxQ&#10;SwECLQAUAAYACAAAACEAOP0h/9YAAACUAQAACwAAAAAAAAAAAAAAAAAvAQAAX3JlbHMvLnJlbHNQ&#10;SwECLQAUAAYACAAAACEAYA0xCiACAABCBAAADgAAAAAAAAAAAAAAAAAuAgAAZHJzL2Uyb0RvYy54&#10;bWxQSwECLQAUAAYACAAAACEAaZwTi+EAAAAKAQAADwAAAAAAAAAAAAAAAAB6BAAAZHJzL2Rvd25y&#10;ZXYueG1sUEsFBgAAAAAEAAQA8wAAAIgFAAAAAA==&#10;" filled="f" stroked="f" strokeweight=".5pt">
                <v:textbox>
                  <w:txbxContent>
                    <w:p w14:paraId="1C724B8A" w14:textId="77777777" w:rsidR="00406DAE" w:rsidRPr="00780962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780962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67C8A52D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1775AA75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รองฯวิชาการ/หน.งานวัดผลฯ /หน.แผนกวิชาชีพ ใช้เป็นข้อมูลในการพัฒนา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การจัดการเรียนการสอนเพื่อพัฒนาผลสัมฤทธิ์ทางการเรียนของผู้เรียน</w:t>
                      </w:r>
                    </w:p>
                    <w:p w14:paraId="18190EB1" w14:textId="77777777" w:rsidR="00406DAE" w:rsidRPr="00712BFE" w:rsidRDefault="00406DAE" w:rsidP="00406DAE">
                      <w:pPr>
                        <w:spacing w:before="12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14555B05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9918391" w14:textId="77777777" w:rsidR="00406DA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</w:p>
                    <w:p w14:paraId="4E7126B8" w14:textId="77777777" w:rsidR="00406DAE" w:rsidRPr="00712BFE" w:rsidRDefault="00406DAE" w:rsidP="00406D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5DA7725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19701A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EE6EFC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2495B6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902AA0" w14:textId="77777777" w:rsid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997685" w14:textId="77777777" w:rsidR="006A5212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5B9451" w14:textId="77777777" w:rsidR="006A5212" w:rsidRPr="00406DAE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C02F37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bookmarkEnd w:id="16"/>
    <w:p w14:paraId="1BE02AD2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684864" behindDoc="0" locked="0" layoutInCell="1" allowOverlap="1" wp14:anchorId="2360188A" wp14:editId="389A2406">
            <wp:simplePos x="0" y="0"/>
            <wp:positionH relativeFrom="margin">
              <wp:align>center</wp:align>
            </wp:positionH>
            <wp:positionV relativeFrom="paragraph">
              <wp:posOffset>-532130</wp:posOffset>
            </wp:positionV>
            <wp:extent cx="760201" cy="763693"/>
            <wp:effectExtent l="0" t="0" r="1905" b="0"/>
            <wp:wrapNone/>
            <wp:docPr id="273684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1" cy="76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78BF7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สรุปผลการประเมินมาตรฐานวิชาชีพ (ครั้งแรก) ในภาพรวมของสถานศึกษา</w:t>
      </w:r>
    </w:p>
    <w:p w14:paraId="452135C2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ระดับประกาศนียบัตรวิชาชีพ (ปวช.)</w:t>
      </w:r>
    </w:p>
    <w:p w14:paraId="261821B5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 ..................</w:t>
      </w:r>
    </w:p>
    <w:p w14:paraId="06D1D926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55"/>
        <w:gridCol w:w="3490"/>
        <w:gridCol w:w="1530"/>
        <w:gridCol w:w="1980"/>
        <w:gridCol w:w="1530"/>
      </w:tblGrid>
      <w:tr w:rsidR="00406DAE" w:rsidRPr="00406DAE" w14:paraId="1D31D919" w14:textId="77777777" w:rsidTr="00406DAE">
        <w:tc>
          <w:tcPr>
            <w:tcW w:w="555" w:type="dxa"/>
            <w:shd w:val="clear" w:color="auto" w:fill="D0CECE"/>
            <w:vAlign w:val="center"/>
          </w:tcPr>
          <w:p w14:paraId="3B8449B7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490" w:type="dxa"/>
            <w:shd w:val="clear" w:color="auto" w:fill="D0CECE"/>
            <w:vAlign w:val="center"/>
          </w:tcPr>
          <w:p w14:paraId="5D0CD32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1530" w:type="dxa"/>
            <w:shd w:val="clear" w:color="auto" w:fill="D0CECE"/>
            <w:vAlign w:val="center"/>
          </w:tcPr>
          <w:p w14:paraId="500EACE2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จำนวนผู้เข้ารับการประเมิน</w:t>
            </w:r>
          </w:p>
        </w:tc>
        <w:tc>
          <w:tcPr>
            <w:tcW w:w="1980" w:type="dxa"/>
            <w:shd w:val="clear" w:color="auto" w:fill="D0CECE"/>
            <w:vAlign w:val="center"/>
          </w:tcPr>
          <w:p w14:paraId="5E0B28C6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จำนวนผู้ผ่านการประเมินตามเกณฑ์</w:t>
            </w:r>
          </w:p>
          <w:p w14:paraId="6D28297D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การประเมินมาตรฐานวิชาชีพ</w:t>
            </w:r>
          </w:p>
        </w:tc>
        <w:tc>
          <w:tcPr>
            <w:tcW w:w="1530" w:type="dxa"/>
            <w:shd w:val="clear" w:color="auto" w:fill="D0CECE"/>
            <w:vAlign w:val="center"/>
          </w:tcPr>
          <w:p w14:paraId="38CCA063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406DAE" w:rsidRPr="00406DAE" w14:paraId="3E0D3ED0" w14:textId="77777777" w:rsidTr="00EC4536">
        <w:tc>
          <w:tcPr>
            <w:tcW w:w="555" w:type="dxa"/>
          </w:tcPr>
          <w:p w14:paraId="1C625379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3490" w:type="dxa"/>
          </w:tcPr>
          <w:p w14:paraId="03291610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530" w:type="dxa"/>
          </w:tcPr>
          <w:p w14:paraId="5A4013C4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980" w:type="dxa"/>
          </w:tcPr>
          <w:p w14:paraId="674329A2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530" w:type="dxa"/>
          </w:tcPr>
          <w:p w14:paraId="16A11E1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2D5D78DC" w14:textId="77777777" w:rsidTr="00EC4536">
        <w:tc>
          <w:tcPr>
            <w:tcW w:w="555" w:type="dxa"/>
          </w:tcPr>
          <w:p w14:paraId="1D2F8A35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3490" w:type="dxa"/>
          </w:tcPr>
          <w:p w14:paraId="43D5C229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530" w:type="dxa"/>
          </w:tcPr>
          <w:p w14:paraId="7A866D7E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980" w:type="dxa"/>
          </w:tcPr>
          <w:p w14:paraId="1223695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530" w:type="dxa"/>
          </w:tcPr>
          <w:p w14:paraId="738E18E2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756CA96B" w14:textId="77777777" w:rsidTr="00EC4536">
        <w:tc>
          <w:tcPr>
            <w:tcW w:w="555" w:type="dxa"/>
          </w:tcPr>
          <w:p w14:paraId="75F252FB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3490" w:type="dxa"/>
          </w:tcPr>
          <w:p w14:paraId="6C6656D3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530" w:type="dxa"/>
          </w:tcPr>
          <w:p w14:paraId="2D1DCF5E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980" w:type="dxa"/>
          </w:tcPr>
          <w:p w14:paraId="6BA92695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530" w:type="dxa"/>
          </w:tcPr>
          <w:p w14:paraId="533A0F60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3ABA82E2" w14:textId="77777777" w:rsidTr="00EC4536">
        <w:tc>
          <w:tcPr>
            <w:tcW w:w="555" w:type="dxa"/>
          </w:tcPr>
          <w:p w14:paraId="64AC5C04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3490" w:type="dxa"/>
          </w:tcPr>
          <w:p w14:paraId="4352DFE4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530" w:type="dxa"/>
          </w:tcPr>
          <w:p w14:paraId="5D6410E2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980" w:type="dxa"/>
          </w:tcPr>
          <w:p w14:paraId="62E88CE2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530" w:type="dxa"/>
          </w:tcPr>
          <w:p w14:paraId="0E71B1B1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0EBAB985" w14:textId="77777777" w:rsidTr="00EC4536">
        <w:tc>
          <w:tcPr>
            <w:tcW w:w="555" w:type="dxa"/>
          </w:tcPr>
          <w:p w14:paraId="203BD8B1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5</w:t>
            </w:r>
          </w:p>
        </w:tc>
        <w:tc>
          <w:tcPr>
            <w:tcW w:w="3490" w:type="dxa"/>
          </w:tcPr>
          <w:p w14:paraId="32F4C7CE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530" w:type="dxa"/>
          </w:tcPr>
          <w:p w14:paraId="73A20AF1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980" w:type="dxa"/>
          </w:tcPr>
          <w:p w14:paraId="2A8AA8FA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530" w:type="dxa"/>
          </w:tcPr>
          <w:p w14:paraId="2481482D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26EFFF30" w14:textId="77777777" w:rsidTr="00EC4536">
        <w:tc>
          <w:tcPr>
            <w:tcW w:w="555" w:type="dxa"/>
          </w:tcPr>
          <w:p w14:paraId="2C6BEE9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6</w:t>
            </w:r>
          </w:p>
        </w:tc>
        <w:tc>
          <w:tcPr>
            <w:tcW w:w="3490" w:type="dxa"/>
          </w:tcPr>
          <w:p w14:paraId="43AE124B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530" w:type="dxa"/>
          </w:tcPr>
          <w:p w14:paraId="08009A7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980" w:type="dxa"/>
          </w:tcPr>
          <w:p w14:paraId="1A33A60C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530" w:type="dxa"/>
          </w:tcPr>
          <w:p w14:paraId="4A75DEC5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491484EC" w14:textId="77777777" w:rsidTr="00EC4536">
        <w:tc>
          <w:tcPr>
            <w:tcW w:w="4045" w:type="dxa"/>
            <w:gridSpan w:val="2"/>
          </w:tcPr>
          <w:p w14:paraId="601DA32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530" w:type="dxa"/>
          </w:tcPr>
          <w:p w14:paraId="6C0A3E9A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980" w:type="dxa"/>
          </w:tcPr>
          <w:p w14:paraId="601095CD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530" w:type="dxa"/>
          </w:tcPr>
          <w:p w14:paraId="774FBD0D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</w:tbl>
    <w:p w14:paraId="333C2C79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82F686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3840FC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21AFE7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661F22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C562F9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72BB9B" w14:textId="77777777" w:rsid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F227B6" w14:textId="77777777" w:rsidR="006A5212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7356E7" w14:textId="77777777" w:rsidR="006A5212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4BF50A" w14:textId="77777777" w:rsidR="006A5212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37E3D1" w14:textId="77777777" w:rsidR="006A5212" w:rsidRPr="00406DAE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93F848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A8CD3A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D619A3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A26DD0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E731F3" w14:textId="7D93E1E2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685888" behindDoc="0" locked="0" layoutInCell="1" allowOverlap="1" wp14:anchorId="0C64D55F" wp14:editId="289330E8">
            <wp:simplePos x="0" y="0"/>
            <wp:positionH relativeFrom="margin">
              <wp:posOffset>2611804</wp:posOffset>
            </wp:positionH>
            <wp:positionV relativeFrom="paragraph">
              <wp:posOffset>-831997</wp:posOffset>
            </wp:positionV>
            <wp:extent cx="760201" cy="763693"/>
            <wp:effectExtent l="0" t="0" r="1905" b="0"/>
            <wp:wrapNone/>
            <wp:docPr id="18803444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1" cy="76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สรุปผลการประเมินมาตรฐานวิชาชีพ (ครั้งแรก) ในภาพรวมของสถานศึกษา</w:t>
      </w:r>
    </w:p>
    <w:p w14:paraId="6F7437ED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ระดับประกาศนียบัตรวิชาชีพชั้นสูง (ปวส.)</w:t>
      </w:r>
    </w:p>
    <w:p w14:paraId="58927AA7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ปีการศึกษา............... </w:t>
      </w:r>
    </w:p>
    <w:p w14:paraId="067846BE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55"/>
        <w:gridCol w:w="2984"/>
        <w:gridCol w:w="1418"/>
        <w:gridCol w:w="2976"/>
        <w:gridCol w:w="1152"/>
      </w:tblGrid>
      <w:tr w:rsidR="00406DAE" w:rsidRPr="00406DAE" w14:paraId="696C9598" w14:textId="77777777" w:rsidTr="00406DAE">
        <w:tc>
          <w:tcPr>
            <w:tcW w:w="555" w:type="dxa"/>
            <w:shd w:val="clear" w:color="auto" w:fill="D0CECE"/>
            <w:vAlign w:val="center"/>
          </w:tcPr>
          <w:p w14:paraId="4F3E93FB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2984" w:type="dxa"/>
            <w:shd w:val="clear" w:color="auto" w:fill="D0CECE"/>
            <w:vAlign w:val="center"/>
          </w:tcPr>
          <w:p w14:paraId="2EBFDD6D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1418" w:type="dxa"/>
            <w:shd w:val="clear" w:color="auto" w:fill="D0CECE"/>
            <w:vAlign w:val="center"/>
          </w:tcPr>
          <w:p w14:paraId="119E5EE4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จำนวนผู้เข้ารับ</w:t>
            </w:r>
          </w:p>
          <w:p w14:paraId="03AAFE77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การประเมิน</w:t>
            </w:r>
          </w:p>
        </w:tc>
        <w:tc>
          <w:tcPr>
            <w:tcW w:w="2976" w:type="dxa"/>
            <w:shd w:val="clear" w:color="auto" w:fill="D0CECE"/>
            <w:vAlign w:val="center"/>
          </w:tcPr>
          <w:p w14:paraId="51F0C018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จำนวนผู้ผ่านการประเมินตามเกณฑ์</w:t>
            </w:r>
          </w:p>
          <w:p w14:paraId="1C0640A6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การประเมินมาตรฐานวิชาชีพ</w:t>
            </w:r>
          </w:p>
        </w:tc>
        <w:tc>
          <w:tcPr>
            <w:tcW w:w="1152" w:type="dxa"/>
            <w:shd w:val="clear" w:color="auto" w:fill="D0CECE"/>
            <w:vAlign w:val="center"/>
          </w:tcPr>
          <w:p w14:paraId="36EAD14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406DAE" w:rsidRPr="00406DAE" w14:paraId="1188FA5A" w14:textId="77777777" w:rsidTr="00EC4536">
        <w:tc>
          <w:tcPr>
            <w:tcW w:w="555" w:type="dxa"/>
          </w:tcPr>
          <w:p w14:paraId="05B3D684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2984" w:type="dxa"/>
          </w:tcPr>
          <w:p w14:paraId="5F3947D0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418" w:type="dxa"/>
          </w:tcPr>
          <w:p w14:paraId="3384E9CE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976" w:type="dxa"/>
          </w:tcPr>
          <w:p w14:paraId="0D0A4540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52" w:type="dxa"/>
          </w:tcPr>
          <w:p w14:paraId="5E0F71AE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5E74E401" w14:textId="77777777" w:rsidTr="00EC4536">
        <w:tc>
          <w:tcPr>
            <w:tcW w:w="555" w:type="dxa"/>
          </w:tcPr>
          <w:p w14:paraId="4EF915E0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2984" w:type="dxa"/>
          </w:tcPr>
          <w:p w14:paraId="44C921A5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418" w:type="dxa"/>
          </w:tcPr>
          <w:p w14:paraId="731C86AA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976" w:type="dxa"/>
          </w:tcPr>
          <w:p w14:paraId="28670BCA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52" w:type="dxa"/>
          </w:tcPr>
          <w:p w14:paraId="143C0ABE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000D08F8" w14:textId="77777777" w:rsidTr="00EC4536">
        <w:tc>
          <w:tcPr>
            <w:tcW w:w="555" w:type="dxa"/>
          </w:tcPr>
          <w:p w14:paraId="455BD10E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2984" w:type="dxa"/>
          </w:tcPr>
          <w:p w14:paraId="6E6FE5FE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418" w:type="dxa"/>
          </w:tcPr>
          <w:p w14:paraId="55D72E4B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976" w:type="dxa"/>
          </w:tcPr>
          <w:p w14:paraId="3B17D82D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52" w:type="dxa"/>
          </w:tcPr>
          <w:p w14:paraId="1CCD0387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327B8A54" w14:textId="77777777" w:rsidTr="00EC4536">
        <w:tc>
          <w:tcPr>
            <w:tcW w:w="555" w:type="dxa"/>
          </w:tcPr>
          <w:p w14:paraId="0F1DCB0B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2984" w:type="dxa"/>
          </w:tcPr>
          <w:p w14:paraId="05031A47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418" w:type="dxa"/>
          </w:tcPr>
          <w:p w14:paraId="6313B62E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976" w:type="dxa"/>
          </w:tcPr>
          <w:p w14:paraId="0640E6B0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52" w:type="dxa"/>
          </w:tcPr>
          <w:p w14:paraId="02DEA563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7624344E" w14:textId="77777777" w:rsidTr="00EC4536">
        <w:tc>
          <w:tcPr>
            <w:tcW w:w="555" w:type="dxa"/>
          </w:tcPr>
          <w:p w14:paraId="4876774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5</w:t>
            </w:r>
          </w:p>
        </w:tc>
        <w:tc>
          <w:tcPr>
            <w:tcW w:w="2984" w:type="dxa"/>
          </w:tcPr>
          <w:p w14:paraId="03CBE46D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418" w:type="dxa"/>
          </w:tcPr>
          <w:p w14:paraId="4006CB17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976" w:type="dxa"/>
          </w:tcPr>
          <w:p w14:paraId="5FAA129C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52" w:type="dxa"/>
          </w:tcPr>
          <w:p w14:paraId="1A98E209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406DAE" w:rsidRPr="00406DAE" w14:paraId="51B3B619" w14:textId="77777777" w:rsidTr="00EC4536">
        <w:tc>
          <w:tcPr>
            <w:tcW w:w="3539" w:type="dxa"/>
            <w:gridSpan w:val="2"/>
          </w:tcPr>
          <w:p w14:paraId="65F787A6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641BDA1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976" w:type="dxa"/>
          </w:tcPr>
          <w:p w14:paraId="1B8BC9E8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52" w:type="dxa"/>
          </w:tcPr>
          <w:p w14:paraId="5CCD794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</w:tbl>
    <w:p w14:paraId="765DB438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03D7D211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09A28443" w14:textId="7FBC334A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1. </w:t>
      </w:r>
      <w:r w:rsidR="006A289C">
        <w:rPr>
          <w:rFonts w:ascii="TH SarabunPSK" w:eastAsia="Calibri" w:hAnsi="TH SarabunPSK" w:cs="TH SarabunPSK" w:hint="cs"/>
          <w:sz w:val="32"/>
          <w:szCs w:val="32"/>
          <w:cs/>
        </w:rPr>
        <w:t>ในปีการศึกษา..................... วิทยาลัย...................... มี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ผู้เข้ารับการประเมินมาตรฐานวิชาชีพ ทั้ง</w:t>
      </w:r>
      <w:bookmarkStart w:id="17" w:name="_Hlk192767157"/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ระดับระดับประกาศนียบัตรวิชาชีพ (ปวช.) </w:t>
      </w:r>
      <w:bookmarkEnd w:id="17"/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bookmarkStart w:id="18" w:name="_Hlk192767185"/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ระดับประกาศนียบัตรวิชาชีพชั้นสูง (ปวส.)</w:t>
      </w:r>
      <w:bookmarkEnd w:id="18"/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15CD5">
        <w:rPr>
          <w:rFonts w:ascii="TH SarabunPSK" w:eastAsia="Calibri" w:hAnsi="TH SarabunPSK" w:cs="TH SarabunPSK" w:hint="cs"/>
          <w:sz w:val="32"/>
          <w:szCs w:val="32"/>
          <w:cs/>
        </w:rPr>
        <w:t xml:space="preserve">ทั้งหมด 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จำนวน .............คน ดังนี้</w:t>
      </w:r>
    </w:p>
    <w:p w14:paraId="3AB8A6A7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  <w:t>1.1 ระดับระดับประกาศนียบัตรวิชาชีพ (ปวช.)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จำนวน.......คน</w:t>
      </w:r>
    </w:p>
    <w:p w14:paraId="58DE23DE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  <w:t>1.2 ระดับประกาศนียบัตรวิชาชีพชั้นสูง (ปวส.)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จำนวน.......คน</w:t>
      </w:r>
    </w:p>
    <w:p w14:paraId="5D12D543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  <w:t>2. ผลการประเมินมาตรฐานวิชาชีพ</w:t>
      </w:r>
      <w:r w:rsidRPr="00406DA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(ครั้งแรก) ในภาพรวมของสถานศึกษา ทั้ง</w:t>
      </w:r>
      <w:bookmarkStart w:id="19" w:name="_Hlk192767395"/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ระดับระดับประกาศนียบัตรวิชาชีพ (ปวช.) </w:t>
      </w:r>
      <w:bookmarkEnd w:id="19"/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และระดับประกาศนียบัตรวิชาชีพชั้นสูง (ปวส.)  ดังนี้</w:t>
      </w:r>
    </w:p>
    <w:p w14:paraId="368C4E79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  <w:t>2.1 ระดับระดับประกาศนียบัตรวิชาชีพ (ปวช.) ผ่านการประเมิน จำนวน....คน คิดเป็นร้อยละ...</w:t>
      </w:r>
    </w:p>
    <w:p w14:paraId="3FAB3759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  <w:t>2.2 ระดับประกาศนียบัตรวิชาชีพชั้นสูง (ปวส.)  ผ่านการประเมิน จำนวน..คน คิดเป็นร้อยละ....</w:t>
      </w:r>
    </w:p>
    <w:p w14:paraId="26771E6F" w14:textId="77777777" w:rsid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ab/>
        <w:t>2.3 ในภาพรวมของสถานศึกษา รวมระดับระดับประกาศนียบัตรวิชาชีพ (ปวช.) และระดับประกาศนียบัตรวิชาชีพชั้นสูง (ปวส.) มีผู้ผ่านการประเมิน จำนวน......คน คิดเป็นร้อยละ.......</w:t>
      </w:r>
    </w:p>
    <w:p w14:paraId="04E0DFDB" w14:textId="77777777" w:rsidR="006A289C" w:rsidRPr="00406DAE" w:rsidRDefault="006A289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2D75EA4" w14:textId="77777777" w:rsidR="00406DAE" w:rsidRPr="00406DAE" w:rsidRDefault="00406DAE" w:rsidP="008C7349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ลงชื่อ...............................................</w:t>
      </w:r>
    </w:p>
    <w:p w14:paraId="5B569D02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        (..............................................)</w:t>
      </w:r>
    </w:p>
    <w:p w14:paraId="24D230FE" w14:textId="253C824B" w:rsid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        หัวหน้างานวัดและประเมินผล</w:t>
      </w:r>
    </w:p>
    <w:p w14:paraId="414109B4" w14:textId="77777777" w:rsidR="006A5212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CD1FC18" w14:textId="77777777" w:rsidR="006A5212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bookmarkEnd w:id="13"/>
    <w:p w14:paraId="04FEBA61" w14:textId="03F3AF29" w:rsidR="00461B68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</w:rPr>
        <w:t>1.1.3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การทดสอบหรือประเมินสมรรถนะบุคคลของผู้สำเร็จการศึกษาตามมาตรฐานอื่น</w:t>
      </w:r>
      <w:r w:rsidR="00E3097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ๆ </w:t>
      </w:r>
    </w:p>
    <w:p w14:paraId="3B40DC20" w14:textId="0B0322C5" w:rsidR="00461B68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42499D01" w14:textId="6A178B20" w:rsidR="00461B68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1D18FFFD" w14:textId="50F8A46F" w:rsidR="00461B68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0" w:name="_Hlk165384486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.1) สมรรถนะด้านภาษา</w:t>
      </w:r>
    </w:p>
    <w:p w14:paraId="63215178" w14:textId="3E546088" w:rsidR="00461B68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>- ผู้สำเร็จการศึกษาผ่านการ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ทดสอบสมรรถนะภาษา.............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>มาตรฐาน.............จำนวน....</w:t>
      </w:r>
      <w:r w:rsidR="004F1870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>... คน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03F4A27" w14:textId="6CD49E30" w:rsidR="00461B68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sz w:val="32"/>
          <w:szCs w:val="32"/>
        </w:rPr>
        <w:t xml:space="preserve">- 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ผู้สำเร็จการศึกษาผ่านการทดสอบ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สมรรถนะภาษา.....</w:t>
      </w:r>
      <w:r w:rsidR="00BB7415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4F1870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ตามมาตรฐาน.....</w:t>
      </w:r>
      <w:r w:rsidR="004F1870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 xml:space="preserve">จำนวน..........คน </w:t>
      </w:r>
    </w:p>
    <w:p w14:paraId="3CEDD562" w14:textId="77777777" w:rsidR="004F1870" w:rsidRPr="00464CE1" w:rsidRDefault="004F187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0C80AC" w14:textId="7AD72D11" w:rsidR="00461B68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.2) สมรรถนะ</w:t>
      </w:r>
      <w:r w:rsidR="0010623F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การใช้ดิจิทัล </w:t>
      </w:r>
    </w:p>
    <w:p w14:paraId="37B03569" w14:textId="2CB1A8FD" w:rsidR="0010623F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>- ผู้สำเร็จการศึกษาผ่าน</w:t>
      </w:r>
      <w:r w:rsidR="008D64B3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>ทดสอบสมรรถนะ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>การใช้ดิจิทัล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>ตามมาตรฐาน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..........คน</w:t>
      </w:r>
    </w:p>
    <w:p w14:paraId="65B143C3" w14:textId="15258865" w:rsidR="00461B68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- ผู้สำเร็จการศึกษาผ่าน</w:t>
      </w:r>
      <w:r w:rsidR="008D64B3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ทดสอบสมรรถนะทักษะการใช้ดิจิทัล ตามมาตรฐาน...... จำนวน..........คน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20"/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C8184A7" w14:textId="2C262D23" w:rsidR="00461B68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6FCADB53" w14:textId="77777777" w:rsidR="00461B68" w:rsidRPr="00464CE1" w:rsidRDefault="00461B6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bookmarkStart w:id="21" w:name="_Hlk167178243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.1) สมรรถนะด้านภาษา</w:t>
      </w:r>
    </w:p>
    <w:p w14:paraId="544CE521" w14:textId="3308DD09" w:rsidR="00461B68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>- ผู้สำเร็จกา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รศึกษาผ่าน</w:t>
      </w:r>
      <w:r w:rsidR="008D64B3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ทดสอบสมรรถนะภาษา.....</w:t>
      </w:r>
      <w:r w:rsidR="00D01AB9">
        <w:rPr>
          <w:rFonts w:ascii="TH SarabunPSK" w:hAnsi="TH SarabunPSK" w:cs="TH SarabunPSK" w:hint="cs"/>
          <w:sz w:val="32"/>
          <w:szCs w:val="32"/>
          <w:cs/>
        </w:rPr>
        <w:t>.....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.....ตามมาตรฐาน.............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</w:t>
      </w:r>
      <w:r w:rsidR="0010623F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461B68" w:rsidRPr="00464CE1">
        <w:rPr>
          <w:rFonts w:ascii="TH SarabunPSK" w:hAnsi="TH SarabunPSK" w:cs="TH SarabunPSK" w:hint="cs"/>
          <w:sz w:val="32"/>
          <w:szCs w:val="32"/>
          <w:cs/>
        </w:rPr>
        <w:t xml:space="preserve"> ของผู้เข้ารับการประเมิน</w:t>
      </w:r>
    </w:p>
    <w:p w14:paraId="333E4494" w14:textId="09EA3B5B" w:rsidR="00E30973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0623F" w:rsidRPr="00464CE1">
        <w:rPr>
          <w:rFonts w:ascii="TH SarabunPSK" w:eastAsia="Calibri" w:hAnsi="TH SarabunPSK" w:cs="TH SarabunPSK" w:hint="cs"/>
          <w:sz w:val="32"/>
          <w:szCs w:val="32"/>
        </w:rPr>
        <w:t xml:space="preserve">- </w:t>
      </w:r>
      <w:r w:rsidR="0010623F" w:rsidRPr="00464CE1">
        <w:rPr>
          <w:rFonts w:ascii="TH SarabunPSK" w:eastAsia="Calibri" w:hAnsi="TH SarabunPSK" w:cs="TH SarabunPSK" w:hint="cs"/>
          <w:sz w:val="32"/>
          <w:szCs w:val="32"/>
          <w:cs/>
        </w:rPr>
        <w:t>ผู้สำเร็จการศึกษาผ่าน</w:t>
      </w:r>
      <w:r w:rsidR="00D01AB9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10623F" w:rsidRPr="00464CE1">
        <w:rPr>
          <w:rFonts w:ascii="TH SarabunPSK" w:eastAsia="Calibri" w:hAnsi="TH SarabunPSK" w:cs="TH SarabunPSK" w:hint="cs"/>
          <w:sz w:val="32"/>
          <w:szCs w:val="32"/>
          <w:cs/>
        </w:rPr>
        <w:t>ทดสอบสมรรถนะภาษา....</w:t>
      </w:r>
      <w:r w:rsidR="00D01AB9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10623F"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D01A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0623F" w:rsidRPr="00464CE1">
        <w:rPr>
          <w:rFonts w:ascii="TH SarabunPSK" w:eastAsia="Calibri" w:hAnsi="TH SarabunPSK" w:cs="TH SarabunPSK" w:hint="cs"/>
          <w:sz w:val="32"/>
          <w:szCs w:val="32"/>
          <w:cs/>
        </w:rPr>
        <w:t>ตามมาตรฐาน............. คิดเป็นร้อยละ..........</w:t>
      </w:r>
      <w:r w:rsidR="0010623F"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10623F" w:rsidRPr="00464CE1">
        <w:rPr>
          <w:rFonts w:ascii="TH SarabunPSK" w:eastAsia="Calibri" w:hAnsi="TH SarabunPSK" w:cs="TH SarabunPSK" w:hint="cs"/>
          <w:sz w:val="32"/>
          <w:szCs w:val="32"/>
          <w:cs/>
        </w:rPr>
        <w:t>ของผู้เข้ารับการประเมิน</w:t>
      </w:r>
    </w:p>
    <w:p w14:paraId="66725476" w14:textId="083C869E" w:rsidR="00461B68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.2) สมรรถนะ</w:t>
      </w:r>
      <w:r w:rsidR="00E3097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การใช้ดิจิทัล </w:t>
      </w:r>
    </w:p>
    <w:p w14:paraId="4B1F134D" w14:textId="48AAD336" w:rsidR="00461B68" w:rsidRPr="00464CE1" w:rsidRDefault="00461B68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28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- ผู้สำเร็จการศึกษาผ่านทดสอบสมรรถนะ</w:t>
      </w:r>
      <w:r w:rsidR="00E30973" w:rsidRPr="00464CE1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การใช้ดิจิทัล</w:t>
      </w:r>
      <w:r w:rsidR="00E30973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E30973" w:rsidRPr="00464CE1">
        <w:rPr>
          <w:rFonts w:ascii="TH SarabunPSK" w:hAnsi="TH SarabunPSK" w:cs="TH SarabunPSK" w:hint="cs"/>
          <w:sz w:val="32"/>
          <w:szCs w:val="32"/>
          <w:cs/>
        </w:rPr>
        <w:t>มาตรฐาน......จำนวน.........คน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คิดเป็น ร้อยละ</w:t>
      </w:r>
      <w:r w:rsidR="00E30973" w:rsidRPr="00464CE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ของผู้เข้ารับการประเมิน</w:t>
      </w:r>
      <w:bookmarkEnd w:id="21"/>
    </w:p>
    <w:p w14:paraId="7ACA6247" w14:textId="67E51D3D" w:rsidR="00E30973" w:rsidRPr="00464CE1" w:rsidRDefault="00E3097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28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-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ผู้สำเร็จการศึกษาผ่านทดสอบสมรรถนะทักษะการใช้ดิจิทัล ตามมาตรฐาน......จำนวน.........คน คิดเป็น ร้อยละ.................. ของผู้เข้ารับการประเมิน</w:t>
      </w:r>
    </w:p>
    <w:p w14:paraId="0234420D" w14:textId="0A231817" w:rsidR="00461B68" w:rsidRPr="00464CE1" w:rsidRDefault="00630D7A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461B68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06A796AE" w14:textId="004FA7B6" w:rsidR="00630D7A" w:rsidRDefault="00E3097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406D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4F1870"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12AEA371" w14:textId="77777777" w:rsidR="00815CD5" w:rsidRDefault="00815CD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E14A36C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863B5C2" w14:textId="77777777" w:rsidR="006A5212" w:rsidRPr="00464CE1" w:rsidRDefault="006A521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DC515D8" w14:textId="21880911" w:rsidR="00E30973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3097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2CE3C108" w14:textId="5A30E9D9" w:rsidR="00E30973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3097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2.1 ) การวางแผน</w:t>
      </w:r>
    </w:p>
    <w:p w14:paraId="11B9534C" w14:textId="1AEA9E05" w:rsidR="00BB7415" w:rsidRPr="00464CE1" w:rsidRDefault="00E3097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30D7A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…………</w:t>
      </w:r>
      <w:r w:rsidR="00C503EA">
        <w:rPr>
          <w:rFonts w:ascii="TH SarabunPSK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406DAE">
        <w:rPr>
          <w:rFonts w:ascii="TH SarabunPSK" w:hAnsi="TH SarabunPSK" w:cs="TH SarabunPSK" w:hint="cs"/>
          <w:sz w:val="32"/>
          <w:szCs w:val="32"/>
          <w:cs/>
        </w:rPr>
        <w:t>....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20080C" w:rsidRPr="0020080C">
        <w:rPr>
          <w:rFonts w:ascii="TH Sarabun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ในการดำเนินการทดสอบหรือประเมินสมรรถนะบุคคลของผู้สำเร็จการศึกษาตามมาตรฐานอื่นๆ)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</w:rPr>
        <w:t>.</w:t>
      </w:r>
      <w:r w:rsidR="0020080C">
        <w:rPr>
          <w:rFonts w:ascii="TH SarabunPSK" w:hAnsi="TH SarabunPSK" w:cs="TH SarabunPSK"/>
          <w:sz w:val="32"/>
          <w:szCs w:val="32"/>
        </w:rPr>
        <w:t>...............</w:t>
      </w:r>
      <w:r w:rsidR="004F1870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hAnsi="TH SarabunPSK" w:cs="TH SarabunPSK" w:hint="cs"/>
          <w:sz w:val="32"/>
          <w:szCs w:val="32"/>
        </w:rPr>
        <w:t>........</w:t>
      </w:r>
    </w:p>
    <w:p w14:paraId="5BEDB072" w14:textId="14426336" w:rsidR="00E30973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3097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2.2) การดำเนินการตามแผน</w:t>
      </w:r>
    </w:p>
    <w:p w14:paraId="028A5F7E" w14:textId="7829F4F6" w:rsidR="0020080C" w:rsidRDefault="00E3097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630D7A"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(ให้ระบุถึงการดำเนินการ</w:t>
      </w:r>
      <w:r w:rsidR="0020080C" w:rsidRPr="0020080C">
        <w:rPr>
          <w:rFonts w:ascii="TH SarabunPSK" w:hAnsi="TH SarabunPSK" w:cs="TH SarabunPSK"/>
          <w:sz w:val="32"/>
          <w:szCs w:val="32"/>
          <w:cs/>
        </w:rPr>
        <w:t>ทดสอบหรือประเมินสมรรถนะบุคคลของผู้สำเร็จการศึกษาตามมาตรฐานอื่นๆ</w:t>
      </w:r>
      <w:r w:rsidR="0020080C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="0020080C" w:rsidRPr="0020080C">
        <w:rPr>
          <w:rFonts w:ascii="TH SarabunPSK" w:hAnsi="TH SarabunPSK" w:cs="TH SarabunPSK"/>
          <w:sz w:val="32"/>
          <w:szCs w:val="32"/>
          <w:cs/>
        </w:rPr>
        <w:t>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080C">
        <w:rPr>
          <w:rFonts w:ascii="TH SarabunPSK" w:hAnsi="TH SarabunPSK" w:cs="TH SarabunPSK" w:hint="cs"/>
          <w:sz w:val="32"/>
          <w:szCs w:val="32"/>
          <w:cs/>
        </w:rPr>
        <w:t>ที่กำหนดไว้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20080C">
        <w:rPr>
          <w:rFonts w:ascii="TH SarabunPSK" w:hAnsi="TH SarabunPSK" w:cs="TH SarabunPSK" w:hint="cs"/>
          <w:sz w:val="32"/>
          <w:szCs w:val="32"/>
          <w:cs/>
        </w:rPr>
        <w:t>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20080C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hAnsi="TH SarabunPSK" w:cs="TH SarabunPSK" w:hint="cs"/>
          <w:sz w:val="32"/>
          <w:szCs w:val="32"/>
        </w:rPr>
        <w:t>.....</w:t>
      </w:r>
    </w:p>
    <w:p w14:paraId="275986CD" w14:textId="70DA520B" w:rsidR="00E30973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3097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2.3) การติดตามและประเมินผล </w:t>
      </w:r>
    </w:p>
    <w:p w14:paraId="68DC8E37" w14:textId="795FD590" w:rsidR="00E30973" w:rsidRPr="00464CE1" w:rsidRDefault="00E3097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</w:t>
      </w:r>
      <w:r w:rsidR="00630D7A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C503EA">
        <w:rPr>
          <w:rFonts w:ascii="TH SarabunPSK" w:hAnsi="TH SarabunPSK" w:cs="TH SarabunPSK" w:hint="cs"/>
          <w:sz w:val="32"/>
          <w:szCs w:val="32"/>
          <w:cs/>
        </w:rPr>
        <w:t>.....</w:t>
      </w:r>
      <w:r w:rsidR="00630D7A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20080C" w:rsidRPr="0020080C">
        <w:rPr>
          <w:rFonts w:ascii="TH Sarabun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ในการทดสอบหรือประเมินสมรรถนะบุคคลของผู้สำเร็จการศึกษาตามมาตรฐาน</w:t>
      </w:r>
      <w:r w:rsidR="004C24F3" w:rsidRPr="00464CE1">
        <w:rPr>
          <w:rFonts w:ascii="TH SarabunPSK" w:hAnsi="TH SarabunPSK" w:cs="TH SarabunPSK" w:hint="cs"/>
          <w:sz w:val="32"/>
          <w:szCs w:val="32"/>
          <w:cs/>
        </w:rPr>
        <w:t>อื่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นๆ)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20080C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20080C">
        <w:rPr>
          <w:rFonts w:ascii="TH SarabunPSK" w:hAnsi="TH SarabunPSK" w:cs="TH SarabunPSK" w:hint="cs"/>
          <w:sz w:val="32"/>
          <w:szCs w:val="32"/>
          <w:cs/>
        </w:rPr>
        <w:t>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7048C33F" w14:textId="6E7525F9" w:rsidR="00E30973" w:rsidRPr="00464CE1" w:rsidRDefault="00630D7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3097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2.4) </w:t>
      </w:r>
      <w:r w:rsidR="00E3097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การปรับปรุงและพัฒนา</w:t>
      </w:r>
      <w:r w:rsidR="00E3097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3915D7D" w14:textId="38F5D1D1" w:rsidR="00E30973" w:rsidRDefault="00E3097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……………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="0020080C" w:rsidRPr="0020080C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bookmarkStart w:id="22" w:name="_Hlk198506254"/>
      <w:r w:rsidRPr="00464CE1">
        <w:rPr>
          <w:rFonts w:ascii="TH SarabunPSK" w:hAnsi="TH SarabunPSK" w:cs="TH SarabunPSK" w:hint="cs"/>
          <w:sz w:val="32"/>
          <w:szCs w:val="32"/>
          <w:cs/>
        </w:rPr>
        <w:t>ไปใช้ในการพัฒนาผลการทดสอบหรือประเมินสมรรถนะบุคคลของผู้สำเร็จการศึกษาตามมาตรฐานอื่นๆ อย่างต่อเนื่องและเป็นระบบ</w:t>
      </w:r>
      <w:bookmarkEnd w:id="22"/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4F1870"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4F1870"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815CD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4F1870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  <w:r w:rsidR="0020080C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4F1870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7B31054C" w14:textId="77777777" w:rsidR="00406DAE" w:rsidRPr="00C073C5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16"/>
          <w:szCs w:val="16"/>
        </w:rPr>
      </w:pPr>
    </w:p>
    <w:p w14:paraId="379A194B" w14:textId="405DADA1" w:rsidR="00406DAE" w:rsidRPr="008B7206" w:rsidRDefault="00C073C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206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="00CB055D" w:rsidRPr="008B72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055D" w:rsidRPr="008B7206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51CEFC96" w14:textId="768ED44B" w:rsidR="00C073C5" w:rsidRPr="008B7206" w:rsidRDefault="00C073C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B7206">
        <w:rPr>
          <w:rFonts w:ascii="TH SarabunPSK" w:hAnsi="TH SarabunPSK" w:cs="TH SarabunPSK"/>
          <w:sz w:val="32"/>
          <w:szCs w:val="32"/>
          <w:cs/>
        </w:rPr>
        <w:tab/>
      </w:r>
      <w:r w:rsidRPr="008B7206">
        <w:rPr>
          <w:rFonts w:ascii="TH SarabunPSK" w:hAnsi="TH SarabunPSK" w:cs="TH SarabunPSK" w:hint="cs"/>
          <w:sz w:val="32"/>
          <w:szCs w:val="32"/>
          <w:cs/>
        </w:rPr>
        <w:t>ในการดำเนิน</w:t>
      </w:r>
      <w:r w:rsidRPr="008B7206">
        <w:rPr>
          <w:rFonts w:ascii="TH SarabunPSK" w:hAnsi="TH SarabunPSK" w:cs="TH SarabunPSK"/>
          <w:sz w:val="32"/>
          <w:szCs w:val="32"/>
          <w:cs/>
        </w:rPr>
        <w:t>การทดสอบหรือประเมินสมรรถนะบุคคลของผู้สำเร็จการศึกษาตามมาตรฐานอื่นๆ</w:t>
      </w:r>
      <w:r w:rsidRPr="008B7206">
        <w:rPr>
          <w:rFonts w:ascii="TH SarabunPSK" w:hAnsi="TH SarabunPSK" w:cs="TH SarabunPSK" w:hint="cs"/>
          <w:sz w:val="32"/>
          <w:szCs w:val="32"/>
          <w:cs/>
        </w:rPr>
        <w:t xml:space="preserve"> เช่น การทดสอบหรือประเมินสมรรถนะทางด้านภาษา การทดสอบหรือประเมินสมรรถนะการใช้ดิจิทัล นั้น ให้สถานศึกษารายงานตามบริบทที่สถานศึกษาดำเนินการทดสอบหรือประเมิน </w:t>
      </w:r>
    </w:p>
    <w:p w14:paraId="16DB9A21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7DBA524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0EF956A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C53C1C3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66F9E5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9A2B4AC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A5D651A" w14:textId="77777777" w:rsidR="00C503EA" w:rsidRDefault="00C503E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BFCAE42" w14:textId="77777777" w:rsidR="00C503EA" w:rsidRDefault="00C503EA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3F2970D" w14:textId="77777777" w:rsidR="00815CD5" w:rsidRDefault="00815CD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E3A24B2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C9138FC" w14:textId="77777777" w:rsidR="00406DAE" w:rsidRDefault="00406DA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0F4FA9A" w14:textId="70604669" w:rsidR="00406DAE" w:rsidRPr="00406DAE" w:rsidRDefault="00271F67" w:rsidP="008C7349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5B444514">
          <v:shape id="_x0000_s2058" type="#_x0000_t75" style="position:absolute;left:0;text-align:left;margin-left:-.75pt;margin-top:-9.55pt;width:42.5pt;height:42.5pt;z-index:251700224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58" DrawAspect="Content" ObjectID="_1814265496" r:id="rId16"/>
        </w:object>
      </w:r>
      <w:r w:rsidR="00406DAE" w:rsidRPr="00406DA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213E996C" w14:textId="77777777" w:rsidR="00406DAE" w:rsidRPr="00406DAE" w:rsidRDefault="00406DAE" w:rsidP="008C7349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406DA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406DA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406D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406DAE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406D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799095E7" w14:textId="77777777" w:rsidR="00406DAE" w:rsidRPr="00406DAE" w:rsidRDefault="00406DAE" w:rsidP="008C7349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406D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406DA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406D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406D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406D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406D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406D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406DA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3AD3BEAC" w14:textId="77777777" w:rsidR="00406DAE" w:rsidRPr="00406DAE" w:rsidRDefault="00406DAE" w:rsidP="008C7349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pacing w:val="-12"/>
          <w:sz w:val="32"/>
          <w:szCs w:val="32"/>
          <w:u w:val="dotted"/>
        </w:rPr>
      </w:pPr>
      <w:r w:rsidRPr="00406D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406DAE">
        <w:rPr>
          <w:rFonts w:ascii="TH SarabunPSK" w:eastAsia="Calibri" w:hAnsi="TH SarabunPSK" w:cs="TH SarabunPSK" w:hint="cs"/>
          <w:color w:val="000000"/>
          <w:spacing w:val="-12"/>
          <w:sz w:val="32"/>
          <w:szCs w:val="32"/>
          <w:u w:val="dotted"/>
          <w:cs/>
        </w:rPr>
        <w:t>รายงานผลการทดสอบหรือประเมินสมรรถนะบุคคลเพื่อระดับสมรรถนะภาษาอังกฤษ (</w:t>
      </w:r>
      <w:r w:rsidRPr="00406DAE">
        <w:rPr>
          <w:rFonts w:ascii="TH SarabunPSK" w:eastAsia="Calibri" w:hAnsi="TH SarabunPSK" w:cs="TH SarabunPSK" w:hint="cs"/>
          <w:color w:val="000000"/>
          <w:spacing w:val="-12"/>
          <w:sz w:val="32"/>
          <w:szCs w:val="32"/>
          <w:u w:val="dotted"/>
        </w:rPr>
        <w:t>English Competency</w:t>
      </w:r>
      <w:r w:rsidRPr="00406DAE">
        <w:rPr>
          <w:rFonts w:ascii="TH SarabunPSK" w:eastAsia="Calibri" w:hAnsi="TH SarabunPSK" w:cs="TH SarabunPSK" w:hint="cs"/>
          <w:color w:val="000000"/>
          <w:spacing w:val="-12"/>
          <w:sz w:val="32"/>
          <w:szCs w:val="32"/>
          <w:u w:val="dotted"/>
          <w:cs/>
        </w:rPr>
        <w:t xml:space="preserve"> และ</w:t>
      </w:r>
      <w:r w:rsidRPr="00406DAE">
        <w:rPr>
          <w:rFonts w:ascii="TH SarabunPSK" w:eastAsia="Calibri" w:hAnsi="TH SarabunPSK" w:cs="TH SarabunPSK"/>
          <w:color w:val="000000"/>
          <w:spacing w:val="-12"/>
          <w:sz w:val="32"/>
          <w:szCs w:val="32"/>
          <w:u w:val="dotted"/>
        </w:rPr>
        <w:t xml:space="preserve"> </w:t>
      </w:r>
    </w:p>
    <w:p w14:paraId="68469AC8" w14:textId="134B3E36" w:rsidR="00406DAE" w:rsidRPr="00406DAE" w:rsidRDefault="00406DAE" w:rsidP="008C7349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406DAE">
        <w:rPr>
          <w:rFonts w:ascii="TH SarabunPSK" w:eastAsia="Calibri" w:hAnsi="TH SarabunPSK" w:cs="TH SarabunPSK"/>
          <w:color w:val="000000"/>
          <w:spacing w:val="-12"/>
          <w:sz w:val="32"/>
          <w:szCs w:val="32"/>
          <w:u w:val="dotted"/>
        </w:rPr>
        <w:t xml:space="preserve">           </w:t>
      </w:r>
      <w:r w:rsidRPr="00406DAE">
        <w:rPr>
          <w:rFonts w:ascii="TH SarabunPSK" w:eastAsia="Calibri" w:hAnsi="TH SarabunPSK" w:cs="TH SarabunPSK" w:hint="cs"/>
          <w:color w:val="000000"/>
          <w:spacing w:val="-12"/>
          <w:sz w:val="32"/>
          <w:szCs w:val="32"/>
          <w:u w:val="dotted"/>
          <w:cs/>
        </w:rPr>
        <w:t>สมรรถนะการใช้ดิจิทัล (</w:t>
      </w:r>
      <w:r w:rsidRPr="00406DAE">
        <w:rPr>
          <w:rFonts w:ascii="TH SarabunPSK" w:eastAsia="Calibri" w:hAnsi="TH SarabunPSK" w:cs="TH SarabunPSK" w:hint="cs"/>
          <w:color w:val="000000"/>
          <w:spacing w:val="-12"/>
          <w:sz w:val="32"/>
          <w:szCs w:val="32"/>
          <w:u w:val="dotted"/>
        </w:rPr>
        <w:t xml:space="preserve">Digital literacy) </w:t>
      </w:r>
      <w:r w:rsidRPr="00406DAE">
        <w:rPr>
          <w:rFonts w:ascii="TH SarabunPSK" w:eastAsia="Calibri" w:hAnsi="TH SarabunPSK" w:cs="TH SarabunPSK" w:hint="cs"/>
          <w:color w:val="000000"/>
          <w:spacing w:val="-12"/>
          <w:sz w:val="32"/>
          <w:szCs w:val="32"/>
          <w:u w:val="dotted"/>
          <w:cs/>
        </w:rPr>
        <w:t xml:space="preserve"> ให้ผู้สำเร็จการศึกษา ในภาพรวมของสถานศึกษา ปีการศึกษา</w:t>
      </w:r>
      <w:r w:rsidR="00815CD5">
        <w:rPr>
          <w:rFonts w:ascii="TH SarabunPSK" w:eastAsia="Calibri" w:hAnsi="TH SarabunPSK" w:cs="TH SarabunPSK" w:hint="cs"/>
          <w:color w:val="000000"/>
          <w:spacing w:val="-12"/>
          <w:sz w:val="32"/>
          <w:szCs w:val="32"/>
          <w:u w:val="dotted"/>
          <w:cs/>
        </w:rPr>
        <w:t>...............</w:t>
      </w:r>
      <w:r w:rsidRPr="00406DAE">
        <w:rPr>
          <w:rFonts w:ascii="TH SarabunPSK" w:eastAsia="Calibri" w:hAnsi="TH SarabunPSK" w:cs="TH SarabunPSK"/>
          <w:color w:val="000000"/>
          <w:spacing w:val="-12"/>
          <w:sz w:val="32"/>
          <w:szCs w:val="32"/>
          <w:u w:val="dotted"/>
        </w:rPr>
        <w:tab/>
      </w:r>
    </w:p>
    <w:p w14:paraId="77ACE3BD" w14:textId="77777777" w:rsidR="00406DAE" w:rsidRPr="00406DAE" w:rsidRDefault="00406DAE" w:rsidP="008C7349">
      <w:pPr>
        <w:keepNext/>
        <w:tabs>
          <w:tab w:val="left" w:pos="720"/>
        </w:tabs>
        <w:spacing w:before="120" w:after="12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406DAE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10E9D3" wp14:editId="4DE718B2">
                <wp:simplePos x="0" y="0"/>
                <wp:positionH relativeFrom="column">
                  <wp:posOffset>24130</wp:posOffset>
                </wp:positionH>
                <wp:positionV relativeFrom="paragraph">
                  <wp:posOffset>105410</wp:posOffset>
                </wp:positionV>
                <wp:extent cx="5950585" cy="0"/>
                <wp:effectExtent l="0" t="19050" r="31115" b="19050"/>
                <wp:wrapNone/>
                <wp:docPr id="2126414148" name="ตัวเชื่อมต่อตรง 212641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06C52" id="ตัวเชื่อมต่อตรง 212641414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8.3pt" to="470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Bf7per2gAAAAcBAAAPAAAAZHJzL2Rvd25yZXYueG1s&#10;TI5PS8NAEMXvgt9hGcGb3VhLMDGbIgUVemsrSG/TzTQJzc7G7KaN394RD3p8f3jvVywn16kzDaH1&#10;bOB+loAitr5quTbwvnu5ewQVInKFnWcy8EUBluX1VYF55S+8ofM21kpGOORooImxz7UOtiGHYeZ7&#10;YsmOfnAYRQ61rga8yLjr9DxJUu2wZXlosKdVQ/a0HZ2BPeLchtePdTqu3+z4uVps9pk35vZmen4C&#10;FWmKf2X4wRd0KIXp4EeuguoMPAh4FDtNQUmcLZIM1OHX0GWh//OX3wA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Bf7per2gAAAAcBAAAPAAAAAAAAAAAAAAAAAA4EAABkcnMvZG93bnJl&#10;di54bWxQSwUGAAAAAAQABADzAAAAFQUAAAAA&#10;" strokecolor="windowText" strokeweight="3pt">
                <v:stroke joinstyle="miter"/>
              </v:line>
            </w:pict>
          </mc:Fallback>
        </mc:AlternateContent>
      </w:r>
    </w:p>
    <w:p w14:paraId="3EA9B7E1" w14:textId="77777777" w:rsidR="00406DAE" w:rsidRPr="00406DAE" w:rsidRDefault="00406DAE" w:rsidP="008C7349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เรียน </w:t>
      </w:r>
      <w:r w:rsidRPr="00406D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ผู้อำนวยการ...................................</w:t>
      </w:r>
    </w:p>
    <w:p w14:paraId="10001413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6E0ECE81" w14:textId="134B475D" w:rsidR="00406DAE" w:rsidRPr="00406DAE" w:rsidRDefault="00406DAE" w:rsidP="008C7349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สรุปผลการทดสอบวัดระดับสมรรถนะภาษาอังกฤษ (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English Competency)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ให้กับผู้สำเร็จการศึกษา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  <w:t>ปีการศึกษา.........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                                                               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="006A521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จำนวน 1 ชุด</w:t>
      </w:r>
    </w:p>
    <w:p w14:paraId="49150E25" w14:textId="77777777" w:rsidR="00406DAE" w:rsidRPr="00406DAE" w:rsidRDefault="00406DAE" w:rsidP="008C7349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2. สรุปผลการทดสอบวัดระดับสมรรถนะการใช้ดิจิทัล (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>Digital literacy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ให้กับผู้สำเร็จการศึกษา   </w:t>
      </w:r>
    </w:p>
    <w:p w14:paraId="47CC6ED8" w14:textId="28EBB7BE" w:rsidR="00406DAE" w:rsidRPr="00406DAE" w:rsidRDefault="00406DAE" w:rsidP="008C7349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ปีการศึกษา……....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bookmarkStart w:id="23" w:name="_Hlk192831284"/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="006A521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</w:t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จำนวน 1 ชุด</w:t>
      </w:r>
    </w:p>
    <w:p w14:paraId="08C5204D" w14:textId="77777777" w:rsidR="00406DAE" w:rsidRPr="00406DAE" w:rsidRDefault="00406DAE" w:rsidP="008C7349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bookmarkEnd w:id="23"/>
    <w:p w14:paraId="0D74D68F" w14:textId="77777777" w:rsidR="00406DAE" w:rsidRPr="00406DAE" w:rsidRDefault="00406DAE" w:rsidP="008C7349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406DAE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406DA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406D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5657E259" w14:textId="77777777" w:rsidR="00406DAE" w:rsidRPr="00406DAE" w:rsidRDefault="00406DAE" w:rsidP="008C7349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0493453B" w14:textId="77777777" w:rsidR="00406DAE" w:rsidRPr="00406DAE" w:rsidRDefault="00406DAE" w:rsidP="008C7349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406D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20D39432" w14:textId="77777777" w:rsidR="00406DAE" w:rsidRPr="00406DAE" w:rsidRDefault="00406DAE" w:rsidP="008C7349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AB44B9" wp14:editId="067841CE">
                <wp:simplePos x="0" y="0"/>
                <wp:positionH relativeFrom="margin">
                  <wp:align>right</wp:align>
                </wp:positionH>
                <wp:positionV relativeFrom="paragraph">
                  <wp:posOffset>90805</wp:posOffset>
                </wp:positionV>
                <wp:extent cx="2633980" cy="864870"/>
                <wp:effectExtent l="0" t="0" r="0" b="0"/>
                <wp:wrapNone/>
                <wp:docPr id="2126414184" name="Text Box 212641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F59E92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64D1157D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323D11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หัวหน้างานวัดและประเมินผล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44B9" id="Text Box 2126414184" o:spid="_x0000_s1032" type="#_x0000_t202" style="position:absolute;margin-left:156.2pt;margin-top:7.15pt;width:207.4pt;height:68.1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RBIgIAAEEEAAAOAAAAZHJzL2Uyb0RvYy54bWysU8lu2zAQvRfoPxC81/IWxxYsB24CFwWM&#10;JIBT5ExTpCWA5LAkbcn9+g4pb0h7KnqhZjijWd57nD+0WpGDcL4GU9BBr0+JMBzK2uwK+uNt9WVK&#10;iQ/MlEyBEQU9Ck8fFp8/zRubiyFUoErhCBYxPm9sQasQbJ5lnldCM98DKwwGJTjNArpul5WONVhd&#10;q2zY70+yBlxpHXDhPd4+dUG6SPWlFDy8SOlFIKqgOFtIp0vnNp7ZYs7ynWO2qvlpDPYPU2hWG2x6&#10;KfXEAiN7V/9RStfcgQcZehx0BlLWXKQdcJtB/8M2m4pZkXZBcLy9wOT/X1n+fNjYV0dC+xVaJDAC&#10;0life7yM+7TS6fjFSQnGEcLjBTbRBsLxcjgZjWZTDHGMTSfj6X3CNbv+bZ0P3wRoEo2COqQlocUO&#10;ax+wI6aeU2IzA6taqUSNMqQp6GR0108/XCL4hzIxVySST2Wuk0crtNuW1GVBZ+ettlAecVkHnQ68&#10;5asaJ1ozH16ZQ+JxCRRzeMFDKsDOcLIoqcD9+tt9zEc+MEpJg0IqqP+5Z05Qor4bZGo2GI+j8pIz&#10;vrsfouNuI9vbiNnrR0CtDvDZWJ7MmB/U2ZQO9Dtqfhm7YogZjr0LGs7mY+jkjW+Gi+UyJaHWLAtr&#10;s7E8lo64Rbzf2nfm7ImUgHQ+w1lyLP/ATZfbsbPcB5B1Ii7i3KGKLEYHdZr4PL2p+BBu/ZR1ffmL&#10;3wAAAP//AwBQSwMEFAAGAAgAAAAhACIIEGLeAAAABwEAAA8AAABkcnMvZG93bnJldi54bWxMj09L&#10;w0AQxe+C32EZwZvdtCZSYjalBIog9tDai7dJdpoE90/Mbtvop+940uO893jze8VqskacaQy9dwrm&#10;swQEucbr3rUKDu+bhyWIENFpNN6Rgm8KsCpvbwrMtb+4HZ33sRVc4kKOCroYh1zK0HRkMcz8QI69&#10;ox8tRj7HVuoRL1xujVwkyZO02Dv+0OFAVUfN5/5kFbxWmy3u6oVd/pjq5e24Hr4OH5lS93fT+hlE&#10;pCn+heEXn9GhZKban5wOwijgIZHV9BEEu+k85SE1C1mSgSwL+Z+/vAIAAP//AwBQSwECLQAUAAYA&#10;CAAAACEAtoM4kv4AAADhAQAAEwAAAAAAAAAAAAAAAAAAAAAAW0NvbnRlbnRfVHlwZXNdLnhtbFBL&#10;AQItABQABgAIAAAAIQA4/SH/1gAAAJQBAAALAAAAAAAAAAAAAAAAAC8BAABfcmVscy8ucmVsc1BL&#10;AQItABQABgAIAAAAIQBWvJRBIgIAAEEEAAAOAAAAAAAAAAAAAAAAAC4CAABkcnMvZTJvRG9jLnht&#10;bFBLAQItABQABgAIAAAAIQAiCBBi3gAAAAcBAAAPAAAAAAAAAAAAAAAAAHwEAABkcnMvZG93bnJl&#10;di54bWxQSwUGAAAAAAQABADzAAAAhwUAAAAA&#10;" filled="f" stroked="f" strokeweight=".5pt">
                <v:textbox>
                  <w:txbxContent>
                    <w:p w14:paraId="37F59E92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64D1157D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4323D11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หัวหน้างานวัดและประเมินผล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E8F8A2" w14:textId="77777777" w:rsidR="00406DAE" w:rsidRPr="00406DAE" w:rsidRDefault="00406DAE" w:rsidP="008C7349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57976113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813215" wp14:editId="4D6B3CF3">
                <wp:simplePos x="0" y="0"/>
                <wp:positionH relativeFrom="margin">
                  <wp:posOffset>316865</wp:posOffset>
                </wp:positionH>
                <wp:positionV relativeFrom="paragraph">
                  <wp:posOffset>171450</wp:posOffset>
                </wp:positionV>
                <wp:extent cx="3376930" cy="1095375"/>
                <wp:effectExtent l="0" t="0" r="0" b="0"/>
                <wp:wrapNone/>
                <wp:docPr id="2126414186" name="Text Box 2126414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5D9B27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6016092C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486ACD4D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452E787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B88F6BE" w14:textId="77777777" w:rsidR="00406DAE" w:rsidRPr="00346538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3215" id="Text Box 2126414186" o:spid="_x0000_s1033" type="#_x0000_t202" style="position:absolute;margin-left:24.95pt;margin-top:13.5pt;width:265.9pt;height:86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kaIQIAAEMEAAAOAAAAZHJzL2Uyb0RvYy54bWysU8lu2zAQvRfoPxC815L3WLAcuAlcFDCS&#10;AE6RM02RlgCKw5K0JffrO6S8Ie0pyIWa4RvN8t5wft/WihyEdRXonPZ7KSVCcygqvcvpr9fVtztK&#10;nGe6YAq0yOlROHq/+Ppl3phMDKAEVQhLMIl2WWNyWnpvsiRxvBQ1cz0wQiMowdbMo2t3SWFZg9lr&#10;lQzSdJI0YAtjgQvn8PaxA+ki5pdScP8spROeqJxibz6eNp7bcCaLOct2lpmy4qc22Ae6qFmlsegl&#10;1SPzjOxt9U+quuIWHEjf41AnIGXFRZwBp+mn76bZlMyIOAuS48yFJvd5afnTYWNeLPHtd2hRwEBI&#10;Y1zm8DLM00pbhy92ShBHCo8X2kTrCcfL4XA6mQ0R4oj109l4OB2HPMn1d2Od/yGgJsHIqUVdIl3s&#10;sHa+Cz2HhGoaVpVSURulSZPTyXCcxh8uCCZXOsSKqPIpzbX1YPl225KqCE2d59pCccRxLXSb4Axf&#10;VdjSmjn/wixKj2PgOvtnPKQCLA0ni5IS7J//3Yd4VARRShpcpZy633tmBSXqp0atZv3RKOxedEbj&#10;6QAde4tsbxG9rx8At7WPD8fwaIZ4r86mtFC/4dYvQ1WEmOZYO6f+bD74bsHx1XCxXMYg3DbD/Fpv&#10;DA+pA3GB8Nf2jVlzUsWjoE9wXjqWvROni+3kWe49yCoqF4juWEXFg4ObGrU/varwFG79GHV9+4u/&#10;AAAA//8DAFBLAwQUAAYACAAAACEAiG9nMeAAAAAJAQAADwAAAGRycy9kb3ducmV2LnhtbEyPQU+D&#10;QBCF7yb+h82YeLNLiVhAlqYhaUyMHlp78TawUyCyu8huW/TXO570OHlf3nyvWM9mEGeafO+sguUi&#10;AkG2cbq3rYLD2/YuBeEDWo2Ds6Tgizysy+urAnPtLnZH531oBZdYn6OCLoQxl9I3HRn0CzeS5ezo&#10;JoOBz6mVesILl5tBxlH0IA32lj90OFLVUfOxPxkFz9X2FXd1bNLvoXp6OW7Gz8N7otTtzbx5BBFo&#10;Dn8w/OqzOpTsVLuT1V4MCu6zjEkF8YoncZ6kyxWImsEsS0CWhfy/oPwBAAD//wMAUEsBAi0AFAAG&#10;AAgAAAAhALaDOJL+AAAA4QEAABMAAAAAAAAAAAAAAAAAAAAAAFtDb250ZW50X1R5cGVzXS54bWxQ&#10;SwECLQAUAAYACAAAACEAOP0h/9YAAACUAQAACwAAAAAAAAAAAAAAAAAvAQAAX3JlbHMvLnJlbHNQ&#10;SwECLQAUAAYACAAAACEABz7pGiECAABDBAAADgAAAAAAAAAAAAAAAAAuAgAAZHJzL2Uyb0RvYy54&#10;bWxQSwECLQAUAAYACAAAACEAiG9nMeAAAAAJAQAADwAAAAAAAAAAAAAAAAB7BAAAZHJzL2Rvd25y&#10;ZXYueG1sUEsFBgAAAAAEAAQA8wAAAIgFAAAAAA==&#10;" filled="f" stroked="f" strokeweight=".5pt">
                <v:textbox>
                  <w:txbxContent>
                    <w:p w14:paraId="565D9B27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6016092C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486ACD4D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452E787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B88F6BE" w14:textId="77777777" w:rsidR="00406DAE" w:rsidRPr="00346538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740A6A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C06FA8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885022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76E27E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0E10A5" wp14:editId="509D02BB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5336251" cy="1669473"/>
                <wp:effectExtent l="0" t="0" r="0" b="6985"/>
                <wp:wrapNone/>
                <wp:docPr id="2126414187" name="Text Box 2126414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251" cy="1669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6EA28E" w14:textId="77777777" w:rsidR="00406DAE" w:rsidRPr="00241209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2412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7F5ED8A8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74AA9246" w14:textId="77777777" w:rsidR="00406DAE" w:rsidRDefault="00406DAE" w:rsidP="00C073C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รองฯวิชาการ/หน.งานพัฒนาหลักสูตรฯ ใช้เป็นข้อมูลในการพัฒนาการจัดการเรียน</w:t>
                            </w:r>
                          </w:p>
                          <w:p w14:paraId="4EBA8156" w14:textId="77777777" w:rsidR="00406DAE" w:rsidRPr="00104F41" w:rsidRDefault="00406DAE" w:rsidP="00C073C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การสอนเพื่อพัฒนาผู้เรียนให้มีสมรรถนะทางภาษา และทักษะด้านดิจิทัลให้เป็นไปตามมาตรฐาน</w:t>
                            </w:r>
                          </w:p>
                          <w:p w14:paraId="6400AE76" w14:textId="77777777" w:rsidR="00406DAE" w:rsidRPr="00712BFE" w:rsidRDefault="00406DAE" w:rsidP="00C073C5">
                            <w:pPr>
                              <w:spacing w:before="12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0931C621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58A8A9F" w14:textId="77777777" w:rsidR="00406DAE" w:rsidRPr="00712BFE" w:rsidRDefault="00406DAE" w:rsidP="00C073C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10A5" id="Text Box 2126414187" o:spid="_x0000_s1034" type="#_x0000_t202" style="position:absolute;left:0;text-align:left;margin-left:0;margin-top:13.25pt;width:420.2pt;height:131.4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DDIQIAAEMEAAAOAAAAZHJzL2Uyb0RvYy54bWysU8lu2zAQvRfoPxC81/KeRLAcuAlcFDCS&#10;AE6RM02RlgCSw5K0JffrO6S8Ie0pyIWa4Yxmee9xdt9qRfbC+RpMQQe9PiXCcChrsy3or9flt1tK&#10;fGCmZAqMKOhBeHo///pl1thcDKECVQpHsIjxeWMLWoVg8yzzvBKa+R5YYTAowWkW0HXbrHSswepa&#10;ZcN+f5o14ErrgAvv8faxC9J5qi+l4OFZSi8CUQXF2UI6XTo38czmM5ZvHbNVzY9jsA9MoVltsOm5&#10;1CMLjOxc/U8pXXMHHmTocdAZSFlzkXbAbQb9d9usK2ZF2gXB8fYMk/+8svxpv7YvjoT2O7RIYASk&#10;sT73eBn3aaXT8YuTEowjhIczbKINhOPlZDSaDicDSjjGBtPp3fhmFOtkl9+t8+GHAE2iUVCHvCS4&#10;2H7lQ5d6SondDCxrpRI3ypCmoNPRpJ9+OEewuDIxVySWj2Uuo0crtJuW1CUOdd5rA+UB13XQKcFb&#10;vqxxpBXz4YU5pB43RDmHZzykAmwNR4uSCtyf/93HfGQEo5Q0KKWC+t875gQl6qdBru4G43HUXnLG&#10;k5shOu46srmOmJ1+AFQr4onTJTPmB3UypQP9hqpfxK4YYoZj74KGk/kQOoHjq+FisUhJqDbLwsqs&#10;LY+lI3AR8Nf2jTl7ZCUgoU9wEh3L35HT5Xb0LHYBZJ2Yi0B3qCLj0UGlJu6Pryo+hWs/ZV3e/vwv&#10;AAAA//8DAFBLAwQUAAYACAAAACEAii2Lpt8AAAAHAQAADwAAAGRycy9kb3ducmV2LnhtbEyPwU7D&#10;MBBE70j8g7VI3KhDlFYhxKmqSBUSgkNLL9w28TaJsNchdtvA12NOcNyZ0czbcj1bI840+cGxgvtF&#10;AoK4dXrgTsHhbXuXg/ABWaNxTAq+yMO6ur4qsdDuwjs670MnYgn7AhX0IYyFlL7tyaJfuJE4ekc3&#10;WQzxnDqpJ7zEcmtkmiQraXHguNDjSHVP7cf+ZBU819tX3DWpzb9N/fRy3Iyfh/elUrc38+YRRKA5&#10;/IXhFz+iQxWZGndi7YVREB8JCtLVEkR08yzJQDRRyB8ykFUp//NXPwAAAP//AwBQSwECLQAUAAYA&#10;CAAAACEAtoM4kv4AAADhAQAAEwAAAAAAAAAAAAAAAAAAAAAAW0NvbnRlbnRfVHlwZXNdLnhtbFBL&#10;AQItABQABgAIAAAAIQA4/SH/1gAAAJQBAAALAAAAAAAAAAAAAAAAAC8BAABfcmVscy8ucmVsc1BL&#10;AQItABQABgAIAAAAIQDcHwDDIQIAAEMEAAAOAAAAAAAAAAAAAAAAAC4CAABkcnMvZTJvRG9jLnht&#10;bFBLAQItABQABgAIAAAAIQCKLYum3wAAAAcBAAAPAAAAAAAAAAAAAAAAAHsEAABkcnMvZG93bnJl&#10;di54bWxQSwUGAAAAAAQABADzAAAAhwUAAAAA&#10;" filled="f" stroked="f" strokeweight=".5pt">
                <v:textbox>
                  <w:txbxContent>
                    <w:p w14:paraId="106EA28E" w14:textId="77777777" w:rsidR="00406DAE" w:rsidRPr="00241209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241209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7F5ED8A8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74AA9246" w14:textId="77777777" w:rsidR="00406DAE" w:rsidRDefault="00406DAE" w:rsidP="00C073C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รองฯวิชาการ/หน.งานพัฒนาหลักสูตรฯ ใช้เป็นข้อมูลในการพัฒนาการจัดการเรียน</w:t>
                      </w:r>
                    </w:p>
                    <w:p w14:paraId="4EBA8156" w14:textId="77777777" w:rsidR="00406DAE" w:rsidRPr="00104F41" w:rsidRDefault="00406DAE" w:rsidP="00C073C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การสอนเพื่อพัฒนาผู้เรียนให้มีสมรรถนะทางภาษา และทักษะด้านดิจิทัลให้เป็นไปตามมาตรฐาน</w:t>
                      </w:r>
                    </w:p>
                    <w:p w14:paraId="6400AE76" w14:textId="77777777" w:rsidR="00406DAE" w:rsidRPr="00712BFE" w:rsidRDefault="00406DAE" w:rsidP="00C073C5">
                      <w:pPr>
                        <w:spacing w:before="12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0931C621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558A8A9F" w14:textId="77777777" w:rsidR="00406DAE" w:rsidRPr="00712BFE" w:rsidRDefault="00406DAE" w:rsidP="00C073C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BFA2D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197AAC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83E8BB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10843C62" w14:textId="77777777" w:rsid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54A4F7" w14:textId="77777777" w:rsidR="006A5212" w:rsidRPr="00406DAE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52B544" w14:textId="327EA636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11488" behindDoc="0" locked="0" layoutInCell="1" allowOverlap="1" wp14:anchorId="39143FAA" wp14:editId="3AFE023A">
            <wp:simplePos x="0" y="0"/>
            <wp:positionH relativeFrom="margin">
              <wp:align>center</wp:align>
            </wp:positionH>
            <wp:positionV relativeFrom="paragraph">
              <wp:posOffset>-624888</wp:posOffset>
            </wp:positionV>
            <wp:extent cx="617855" cy="620694"/>
            <wp:effectExtent l="0" t="0" r="0" b="8255"/>
            <wp:wrapNone/>
            <wp:docPr id="902382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</w:t>
      </w:r>
      <w:bookmarkStart w:id="24" w:name="_Hlk192831947"/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การทดสอบวัดระดับ</w:t>
      </w:r>
      <w:bookmarkEnd w:id="24"/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สมรรถนะภาษาอังกฤษ และสมรรถนะการใช้ดิจิทัล ให้กับผู้สำเร็จการศึกษา   </w:t>
      </w:r>
    </w:p>
    <w:p w14:paraId="0300DA3B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ปีการศึกษา……................    </w:t>
      </w: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52C0CBD2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sz w:val="32"/>
        </w:rPr>
      </w:pPr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Style w:val="7"/>
        <w:tblW w:w="0" w:type="auto"/>
        <w:jc w:val="right"/>
        <w:tblLook w:val="04A0" w:firstRow="1" w:lastRow="0" w:firstColumn="1" w:lastColumn="0" w:noHBand="0" w:noVBand="1"/>
      </w:tblPr>
      <w:tblGrid>
        <w:gridCol w:w="757"/>
        <w:gridCol w:w="3188"/>
        <w:gridCol w:w="1070"/>
        <w:gridCol w:w="1341"/>
        <w:gridCol w:w="745"/>
        <w:gridCol w:w="1277"/>
        <w:gridCol w:w="1017"/>
      </w:tblGrid>
      <w:tr w:rsidR="00406DAE" w:rsidRPr="00406DAE" w14:paraId="17D03C73" w14:textId="77777777" w:rsidTr="00406DAE">
        <w:trPr>
          <w:jc w:val="right"/>
        </w:trPr>
        <w:tc>
          <w:tcPr>
            <w:tcW w:w="758" w:type="dxa"/>
            <w:vMerge w:val="restart"/>
            <w:shd w:val="clear" w:color="auto" w:fill="D0CECE"/>
            <w:vAlign w:val="center"/>
          </w:tcPr>
          <w:p w14:paraId="49580E95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191" w:type="dxa"/>
            <w:vMerge w:val="restart"/>
            <w:shd w:val="clear" w:color="auto" w:fill="D0CECE"/>
            <w:vAlign w:val="center"/>
          </w:tcPr>
          <w:p w14:paraId="52344C0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ระดับการศึกษา/แผนกวิชา</w:t>
            </w:r>
          </w:p>
        </w:tc>
        <w:tc>
          <w:tcPr>
            <w:tcW w:w="1071" w:type="dxa"/>
            <w:vMerge w:val="restart"/>
            <w:shd w:val="clear" w:color="auto" w:fill="D0CECE"/>
            <w:vAlign w:val="center"/>
          </w:tcPr>
          <w:p w14:paraId="3B56C4CD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จำนวนผู้เข้ารับการทดสอบ</w:t>
            </w:r>
          </w:p>
        </w:tc>
        <w:tc>
          <w:tcPr>
            <w:tcW w:w="2086" w:type="dxa"/>
            <w:gridSpan w:val="2"/>
            <w:shd w:val="clear" w:color="auto" w:fill="D0CECE"/>
            <w:vAlign w:val="center"/>
          </w:tcPr>
          <w:p w14:paraId="0AC8AECA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จำนวนผู้ผ่านการทดสอบ/สมรรถนะ</w:t>
            </w:r>
          </w:p>
        </w:tc>
        <w:tc>
          <w:tcPr>
            <w:tcW w:w="1278" w:type="dxa"/>
            <w:vMerge w:val="restart"/>
            <w:shd w:val="clear" w:color="auto" w:fill="D0CECE"/>
            <w:vAlign w:val="center"/>
          </w:tcPr>
          <w:p w14:paraId="4FE62558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  <w:p w14:paraId="4B337005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ผู้ผ่าน</w:t>
            </w:r>
          </w:p>
          <w:p w14:paraId="0F5D3B7F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การทดสอบ</w:t>
            </w:r>
          </w:p>
        </w:tc>
        <w:tc>
          <w:tcPr>
            <w:tcW w:w="1019" w:type="dxa"/>
            <w:vMerge w:val="restart"/>
            <w:shd w:val="clear" w:color="auto" w:fill="D0CECE"/>
            <w:vAlign w:val="center"/>
          </w:tcPr>
          <w:p w14:paraId="06C03C26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406DAE" w:rsidRPr="00406DAE" w14:paraId="19A84296" w14:textId="77777777" w:rsidTr="00406DAE">
        <w:trPr>
          <w:jc w:val="right"/>
        </w:trPr>
        <w:tc>
          <w:tcPr>
            <w:tcW w:w="758" w:type="dxa"/>
            <w:vMerge/>
          </w:tcPr>
          <w:p w14:paraId="2AABB58F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</w:rPr>
            </w:pPr>
          </w:p>
        </w:tc>
        <w:tc>
          <w:tcPr>
            <w:tcW w:w="3191" w:type="dxa"/>
            <w:vMerge/>
          </w:tcPr>
          <w:p w14:paraId="1861081E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71" w:type="dxa"/>
            <w:vMerge/>
          </w:tcPr>
          <w:p w14:paraId="5D812038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341" w:type="dxa"/>
            <w:shd w:val="clear" w:color="auto" w:fill="D0CECE"/>
          </w:tcPr>
          <w:p w14:paraId="3DBDDC76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color w:val="EE0000"/>
                <w:szCs w:val="32"/>
                <w:cs/>
              </w:rPr>
              <w:t>ภาษาอังกฤษ</w:t>
            </w:r>
          </w:p>
        </w:tc>
        <w:tc>
          <w:tcPr>
            <w:tcW w:w="745" w:type="dxa"/>
            <w:shd w:val="clear" w:color="auto" w:fill="D0CECE"/>
          </w:tcPr>
          <w:p w14:paraId="37BF65B9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ดิจิทัล</w:t>
            </w:r>
          </w:p>
        </w:tc>
        <w:tc>
          <w:tcPr>
            <w:tcW w:w="1278" w:type="dxa"/>
            <w:vMerge/>
          </w:tcPr>
          <w:p w14:paraId="44AE2F4A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19" w:type="dxa"/>
            <w:vMerge/>
          </w:tcPr>
          <w:p w14:paraId="695915DA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</w:rPr>
            </w:pPr>
          </w:p>
        </w:tc>
      </w:tr>
      <w:tr w:rsidR="00406DAE" w:rsidRPr="00406DAE" w14:paraId="4B71A748" w14:textId="77777777" w:rsidTr="00406DAE">
        <w:trPr>
          <w:jc w:val="right"/>
        </w:trPr>
        <w:tc>
          <w:tcPr>
            <w:tcW w:w="9403" w:type="dxa"/>
            <w:gridSpan w:val="7"/>
            <w:shd w:val="clear" w:color="auto" w:fill="D0CECE"/>
          </w:tcPr>
          <w:p w14:paraId="670F27AB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bookmarkStart w:id="25" w:name="_Hlk192832634"/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ระดับประกาศนียบัตรวิชาชีพ (ปวช.)</w:t>
            </w:r>
          </w:p>
        </w:tc>
      </w:tr>
      <w:tr w:rsidR="00406DAE" w:rsidRPr="00406DAE" w14:paraId="61118746" w14:textId="77777777" w:rsidTr="00EC4536">
        <w:trPr>
          <w:jc w:val="right"/>
        </w:trPr>
        <w:tc>
          <w:tcPr>
            <w:tcW w:w="758" w:type="dxa"/>
          </w:tcPr>
          <w:p w14:paraId="622B5F07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191" w:type="dxa"/>
          </w:tcPr>
          <w:p w14:paraId="34E982A2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7D455AB0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68B509F8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044C6F00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034B08CD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709D63FB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1ADF1A33" w14:textId="77777777" w:rsidTr="00EC4536">
        <w:trPr>
          <w:jc w:val="right"/>
        </w:trPr>
        <w:tc>
          <w:tcPr>
            <w:tcW w:w="758" w:type="dxa"/>
          </w:tcPr>
          <w:p w14:paraId="787F7958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191" w:type="dxa"/>
          </w:tcPr>
          <w:p w14:paraId="4D5F1AE8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54980C86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68254D24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7A0D3D75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68FBBA78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1C2D8F4C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267DAACC" w14:textId="77777777" w:rsidTr="00EC4536">
        <w:trPr>
          <w:jc w:val="right"/>
        </w:trPr>
        <w:tc>
          <w:tcPr>
            <w:tcW w:w="758" w:type="dxa"/>
          </w:tcPr>
          <w:p w14:paraId="7BFCC3DB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191" w:type="dxa"/>
          </w:tcPr>
          <w:p w14:paraId="2AF2A4A4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39A2F9A0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3C4F44FE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4816A442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27A8459B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7D8305AD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bookmarkEnd w:id="25"/>
      <w:tr w:rsidR="00406DAE" w:rsidRPr="00406DAE" w14:paraId="01DBEA69" w14:textId="77777777" w:rsidTr="00EC4536">
        <w:trPr>
          <w:jc w:val="right"/>
        </w:trPr>
        <w:tc>
          <w:tcPr>
            <w:tcW w:w="758" w:type="dxa"/>
          </w:tcPr>
          <w:p w14:paraId="3E0E0BC8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191" w:type="dxa"/>
          </w:tcPr>
          <w:p w14:paraId="3BE6CFEC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20C36987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03B41CE4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2FC4F6D3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323DC5A2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06D3AE8C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2C978D36" w14:textId="77777777" w:rsidTr="00EC4536">
        <w:trPr>
          <w:jc w:val="right"/>
        </w:trPr>
        <w:tc>
          <w:tcPr>
            <w:tcW w:w="758" w:type="dxa"/>
          </w:tcPr>
          <w:p w14:paraId="6CBC5E70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191" w:type="dxa"/>
          </w:tcPr>
          <w:p w14:paraId="117FD38C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6FE358C7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7FD1CFF6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2F24125E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15E17FAF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06EC26C2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7384D157" w14:textId="77777777" w:rsidTr="00EC4536">
        <w:trPr>
          <w:jc w:val="right"/>
        </w:trPr>
        <w:tc>
          <w:tcPr>
            <w:tcW w:w="3949" w:type="dxa"/>
            <w:gridSpan w:val="2"/>
          </w:tcPr>
          <w:p w14:paraId="4D1114F4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รวมระดับประกาศนียบัตรวิชาชีพ (ปวช.)</w:t>
            </w:r>
          </w:p>
        </w:tc>
        <w:tc>
          <w:tcPr>
            <w:tcW w:w="1071" w:type="dxa"/>
          </w:tcPr>
          <w:p w14:paraId="235DA14B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5A018D1E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088F8DB2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063B9852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374F2D2C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7F30901A" w14:textId="77777777" w:rsidTr="00406DAE">
        <w:trPr>
          <w:jc w:val="right"/>
        </w:trPr>
        <w:tc>
          <w:tcPr>
            <w:tcW w:w="9403" w:type="dxa"/>
            <w:gridSpan w:val="7"/>
            <w:shd w:val="clear" w:color="auto" w:fill="D9D9D9"/>
          </w:tcPr>
          <w:p w14:paraId="495FE713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ระดับประกาศนียบัตรวิชาชีพชั้นสูง (ปวส.)</w:t>
            </w:r>
          </w:p>
        </w:tc>
      </w:tr>
      <w:tr w:rsidR="00406DAE" w:rsidRPr="00406DAE" w14:paraId="77B8E9DC" w14:textId="77777777" w:rsidTr="00EC4536">
        <w:trPr>
          <w:jc w:val="right"/>
        </w:trPr>
        <w:tc>
          <w:tcPr>
            <w:tcW w:w="758" w:type="dxa"/>
          </w:tcPr>
          <w:p w14:paraId="05152B3D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191" w:type="dxa"/>
          </w:tcPr>
          <w:p w14:paraId="182864F5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60B5BB68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36E36BA9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4DA5F4EE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72B233B0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3975CFFD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6A0F0E41" w14:textId="77777777" w:rsidTr="00EC4536">
        <w:trPr>
          <w:jc w:val="right"/>
        </w:trPr>
        <w:tc>
          <w:tcPr>
            <w:tcW w:w="758" w:type="dxa"/>
          </w:tcPr>
          <w:p w14:paraId="0BF08BAB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191" w:type="dxa"/>
          </w:tcPr>
          <w:p w14:paraId="262AE495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568FEA37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6A1921C2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61311140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326FB52B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02860233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11D23C53" w14:textId="77777777" w:rsidTr="00EC4536">
        <w:trPr>
          <w:jc w:val="right"/>
        </w:trPr>
        <w:tc>
          <w:tcPr>
            <w:tcW w:w="758" w:type="dxa"/>
          </w:tcPr>
          <w:p w14:paraId="5EA2C881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191" w:type="dxa"/>
          </w:tcPr>
          <w:p w14:paraId="25F2D521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6FE72BC7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12875480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6CC178DB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554658E7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06CD6CC4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1F8D8D47" w14:textId="77777777" w:rsidTr="00EC4536">
        <w:trPr>
          <w:jc w:val="right"/>
        </w:trPr>
        <w:tc>
          <w:tcPr>
            <w:tcW w:w="758" w:type="dxa"/>
          </w:tcPr>
          <w:p w14:paraId="4960FA91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191" w:type="dxa"/>
          </w:tcPr>
          <w:p w14:paraId="28797248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5621F352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6F806F59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2D3C8C04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06D43179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157AB564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62425B3F" w14:textId="77777777" w:rsidTr="00EC4536">
        <w:trPr>
          <w:jc w:val="right"/>
        </w:trPr>
        <w:tc>
          <w:tcPr>
            <w:tcW w:w="758" w:type="dxa"/>
          </w:tcPr>
          <w:p w14:paraId="1471AF5E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191" w:type="dxa"/>
          </w:tcPr>
          <w:p w14:paraId="68616311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</w:t>
            </w:r>
          </w:p>
        </w:tc>
        <w:tc>
          <w:tcPr>
            <w:tcW w:w="1071" w:type="dxa"/>
          </w:tcPr>
          <w:p w14:paraId="7B226CAC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72AFF918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63F3FC3C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22208701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54E7F8D8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7D99C3BB" w14:textId="77777777" w:rsidTr="00EC4536">
        <w:trPr>
          <w:jc w:val="right"/>
        </w:trPr>
        <w:tc>
          <w:tcPr>
            <w:tcW w:w="3949" w:type="dxa"/>
            <w:gridSpan w:val="2"/>
          </w:tcPr>
          <w:p w14:paraId="26B3657E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รวมระดับประกาศนียบัตรวิชาชีพชั้นสูง (ปวส.)</w:t>
            </w:r>
          </w:p>
        </w:tc>
        <w:tc>
          <w:tcPr>
            <w:tcW w:w="1071" w:type="dxa"/>
          </w:tcPr>
          <w:p w14:paraId="4B4951F0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56D942BF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67E27C11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76BE7A7B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046DA684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406DAE" w:rsidRPr="00406DAE" w14:paraId="39DBD529" w14:textId="77777777" w:rsidTr="00EC4536">
        <w:trPr>
          <w:jc w:val="right"/>
        </w:trPr>
        <w:tc>
          <w:tcPr>
            <w:tcW w:w="3949" w:type="dxa"/>
            <w:gridSpan w:val="2"/>
          </w:tcPr>
          <w:p w14:paraId="0EF6DC77" w14:textId="77777777" w:rsidR="00406DAE" w:rsidRPr="00406DAE" w:rsidRDefault="00406DA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06D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071" w:type="dxa"/>
          </w:tcPr>
          <w:p w14:paraId="2F747AB4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41" w:type="dxa"/>
          </w:tcPr>
          <w:p w14:paraId="22940B15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45" w:type="dxa"/>
          </w:tcPr>
          <w:p w14:paraId="2479E73E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8" w:type="dxa"/>
          </w:tcPr>
          <w:p w14:paraId="73A8FB5B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19" w:type="dxa"/>
          </w:tcPr>
          <w:p w14:paraId="34BFB6FD" w14:textId="77777777" w:rsidR="00406DAE" w:rsidRPr="00406DAE" w:rsidRDefault="00406DAE" w:rsidP="008C7349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418D6A26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6B3C85A6" w14:textId="77777777" w:rsidR="00214230" w:rsidRDefault="00214230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BE9215" w14:textId="77777777" w:rsidR="00214230" w:rsidRDefault="00214230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2F49EB" w14:textId="77777777" w:rsidR="006A5212" w:rsidRDefault="006A5212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A32D39" w14:textId="77777777" w:rsidR="00214230" w:rsidRDefault="00214230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EE62DA" w14:textId="77777777" w:rsidR="00214230" w:rsidRDefault="00214230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280A73" w14:textId="77777777" w:rsidR="00214230" w:rsidRDefault="00214230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835441" w14:textId="77777777" w:rsidR="00214230" w:rsidRDefault="00214230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015AD0" w14:textId="77777777" w:rsidR="00214230" w:rsidRDefault="00214230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7CBD12" w14:textId="77777777" w:rsidR="00214230" w:rsidRDefault="00214230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2E0EFD" w14:textId="6105A44B" w:rsid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6" w:name="_Hlk198474233"/>
      <w:r w:rsidRPr="00406D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สรุป </w:t>
      </w:r>
    </w:p>
    <w:p w14:paraId="067611CA" w14:textId="073E0E66" w:rsidR="00CB055D" w:rsidRPr="00406DAE" w:rsidRDefault="00CB055D" w:rsidP="000F57D8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055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B055D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ในปีการศึกษา..............  </w:t>
      </w:r>
      <w:bookmarkStart w:id="27" w:name="_Hlk198506795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มีผู้สำเร็จการศึกษาของวิทยาลัย................ </w:t>
      </w:r>
      <w:bookmarkEnd w:id="27"/>
      <w:r>
        <w:rPr>
          <w:rFonts w:ascii="TH SarabunPSK" w:eastAsia="Calibri" w:hAnsi="TH SarabunPSK" w:cs="TH SarabunPSK" w:hint="cs"/>
          <w:sz w:val="32"/>
          <w:szCs w:val="32"/>
          <w:cs/>
        </w:rPr>
        <w:t>เข้ารับการทดสอบหรือประเมินสมรรถนะทางด้านภาษา</w:t>
      </w:r>
      <w:r w:rsidRPr="00CB055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055D">
        <w:rPr>
          <w:rFonts w:ascii="TH SarabunPSK" w:eastAsia="Calibri" w:hAnsi="TH SarabunPSK" w:cs="TH SarabunPSK"/>
          <w:sz w:val="32"/>
          <w:szCs w:val="32"/>
          <w:cs/>
        </w:rPr>
        <w:t>และวัดระดับสมรรถนะการใช้ดิจิทัล (</w:t>
      </w:r>
      <w:r w:rsidRPr="00CB055D">
        <w:rPr>
          <w:rFonts w:ascii="TH SarabunPSK" w:eastAsia="Calibri" w:hAnsi="TH SarabunPSK" w:cs="TH SarabunPSK"/>
          <w:sz w:val="32"/>
          <w:szCs w:val="32"/>
        </w:rPr>
        <w:t>Digital literacy)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ทั้งหมด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จำนวน...........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...คน ผ่านการทดสอบหรือประเมิน จำนวน................คน คิดเป็นร้อยละ..............ของผู้เข้ารับการทดสอบหรือประเมิน </w:t>
      </w:r>
    </w:p>
    <w:p w14:paraId="6EDF9F90" w14:textId="5C34C954" w:rsidR="00214230" w:rsidRDefault="00214230" w:rsidP="000F57D8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bookmarkStart w:id="28" w:name="_Hlk198507362"/>
      <w:r w:rsidR="00406DAE" w:rsidRPr="00406DAE">
        <w:rPr>
          <w:rFonts w:ascii="TH SarabunPSK" w:eastAsia="Calibri" w:hAnsi="TH SarabunPSK" w:cs="TH SarabunPSK" w:hint="cs"/>
          <w:sz w:val="32"/>
          <w:szCs w:val="32"/>
          <w:cs/>
        </w:rPr>
        <w:t>ผู้เข้ารับการทดสอบ</w:t>
      </w:r>
      <w:r w:rsidR="00CB055D">
        <w:rPr>
          <w:rFonts w:ascii="TH SarabunPSK" w:eastAsia="Calibri" w:hAnsi="TH SarabunPSK" w:cs="TH SarabunPSK" w:hint="cs"/>
          <w:sz w:val="32"/>
          <w:szCs w:val="32"/>
          <w:cs/>
        </w:rPr>
        <w:t>หรือประเมิน</w:t>
      </w:r>
      <w:r w:rsidR="00406DAE" w:rsidRPr="00406DAE">
        <w:rPr>
          <w:rFonts w:ascii="TH SarabunPSK" w:eastAsia="Calibri" w:hAnsi="TH SarabunPSK" w:cs="TH SarabunPSK" w:hint="cs"/>
          <w:sz w:val="32"/>
          <w:szCs w:val="32"/>
          <w:cs/>
        </w:rPr>
        <w:t>สมรรถนะภาษา</w:t>
      </w:r>
      <w:r w:rsidR="00406DAE" w:rsidRPr="00406DA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ทั้งหมด </w:t>
      </w:r>
      <w:r w:rsidR="00406DAE"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จำนวน...........คน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ผ่านการทดสอบหรือประเมิน จำนวน............คน คิดเป็นร้อยละ................ของผู้เข้ารับการทดสอบหรือประเมิน </w:t>
      </w:r>
      <w:bookmarkEnd w:id="28"/>
      <w:r w:rsidR="00406DAE" w:rsidRPr="00406DAE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2AF23EEF" w14:textId="578B2F93" w:rsidR="00406DAE" w:rsidRPr="00406DAE" w:rsidRDefault="00214230" w:rsidP="008C7349">
      <w:pPr>
        <w:spacing w:after="0" w:line="20" w:lineRule="atLeast"/>
        <w:ind w:firstLine="1440"/>
        <w:rPr>
          <w:rFonts w:ascii="TH SarabunPSK" w:eastAsia="Calibri" w:hAnsi="TH SarabunPSK" w:cs="TH SarabunPSK"/>
          <w:sz w:val="32"/>
          <w:szCs w:val="32"/>
        </w:rPr>
      </w:pPr>
      <w:bookmarkStart w:id="29" w:name="_Hlk198507594"/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406DAE"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.1 ระดับประกาศนียบัตรวิชาชีพ (ปวช.)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เข้ารับการทดสอบหรือประเมิน </w:t>
      </w:r>
      <w:r w:rsidR="00406DAE" w:rsidRPr="00406DAE">
        <w:rPr>
          <w:rFonts w:ascii="TH SarabunPSK" w:eastAsia="Calibri" w:hAnsi="TH SarabunPSK" w:cs="TH SarabunPSK" w:hint="cs"/>
          <w:sz w:val="32"/>
          <w:szCs w:val="32"/>
          <w:cs/>
        </w:rPr>
        <w:t>จำนวน....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406DAE"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....คน </w:t>
      </w:r>
      <w:r w:rsidRPr="00214230">
        <w:rPr>
          <w:rFonts w:ascii="TH SarabunPSK" w:eastAsia="Calibri" w:hAnsi="TH SarabunPSK" w:cs="TH SarabunPSK"/>
          <w:sz w:val="32"/>
          <w:szCs w:val="32"/>
          <w:cs/>
        </w:rPr>
        <w:t>ผ่านการทดสอบหรือประเมิน จำนวน............คน คิดเป็นร้อยละ................ของผู้เข้ารับการทดสอบหรือประเมิน</w:t>
      </w:r>
    </w:p>
    <w:p w14:paraId="2A652726" w14:textId="5FEDF7E3" w:rsidR="00406DAE" w:rsidRDefault="00214230" w:rsidP="008C7349">
      <w:pPr>
        <w:spacing w:after="0" w:line="20" w:lineRule="atLeast"/>
        <w:ind w:firstLine="144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="00406DAE"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2 ระดับประกาศนียบัตรวิชาชีพชั้นสูง (ปวส.) </w:t>
      </w:r>
      <w:r w:rsidRPr="00214230">
        <w:rPr>
          <w:rFonts w:ascii="TH SarabunPSK" w:eastAsia="Calibri" w:hAnsi="TH SarabunPSK" w:cs="TH SarabunPSK"/>
          <w:sz w:val="32"/>
          <w:szCs w:val="32"/>
          <w:cs/>
        </w:rPr>
        <w:t>เข้ารับการทดสอบหรือประเมิน จำนวน.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214230">
        <w:rPr>
          <w:rFonts w:ascii="TH SarabunPSK" w:eastAsia="Calibri" w:hAnsi="TH SarabunPSK" w:cs="TH SarabunPSK"/>
          <w:sz w:val="32"/>
          <w:szCs w:val="32"/>
          <w:cs/>
        </w:rPr>
        <w:t>..คน ผ่านการทดสอบหรือประเมิน จำนวน..........คน คิดเป็นร้อยละ.............ของผู้เข้ารับการทดสอบหรือประเมิน</w:t>
      </w:r>
    </w:p>
    <w:bookmarkEnd w:id="29"/>
    <w:p w14:paraId="52F27D51" w14:textId="1F75E845" w:rsidR="00214230" w:rsidRDefault="00214230" w:rsidP="000F57D8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ผู้เข้ารับการทดสอบ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หรือประเมิน</w:t>
      </w:r>
      <w:r w:rsidRPr="00214230">
        <w:rPr>
          <w:rFonts w:ascii="TH SarabunPSK" w:eastAsia="Calibri" w:hAnsi="TH SarabunPSK" w:cs="TH SarabunPSK"/>
          <w:sz w:val="32"/>
          <w:szCs w:val="32"/>
          <w:cs/>
        </w:rPr>
        <w:t>สมรรถนะการใช้ดิจิทัล (</w:t>
      </w:r>
      <w:r w:rsidRPr="00214230">
        <w:rPr>
          <w:rFonts w:ascii="TH SarabunPSK" w:eastAsia="Calibri" w:hAnsi="TH SarabunPSK" w:cs="TH SarabunPSK"/>
          <w:sz w:val="32"/>
          <w:szCs w:val="32"/>
        </w:rPr>
        <w:t>Digital literacy)</w:t>
      </w:r>
      <w:r w:rsidRPr="00406DA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ทั้งหมด 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จำนวน......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...คน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ผ่านการทดสอบหรือประเมิน จำนวน............คน คิดเป็นร้อยละ.............ของผู้เข้ารับการทดสอบหรือประเมิน 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3BBE7181" w14:textId="0506FBA3" w:rsidR="00214230" w:rsidRPr="00406DAE" w:rsidRDefault="00214230" w:rsidP="008C7349">
      <w:pPr>
        <w:spacing w:after="0" w:line="20" w:lineRule="atLeast"/>
        <w:ind w:firstLine="144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.1 ระดับประกาศนียบัตรวิชาชีพ (ปวช.)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เข้ารับการทดสอบหรือประเมิน 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>จำนวน....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....คน </w:t>
      </w:r>
      <w:r w:rsidRPr="00214230">
        <w:rPr>
          <w:rFonts w:ascii="TH SarabunPSK" w:eastAsia="Calibri" w:hAnsi="TH SarabunPSK" w:cs="TH SarabunPSK"/>
          <w:sz w:val="32"/>
          <w:szCs w:val="32"/>
          <w:cs/>
        </w:rPr>
        <w:t>ผ่านการทดสอบหรือประเมิน จำนวน............คน คิดเป็นร้อยละ................ของผู้เข้ารับการทดสอบหรือประเมิน</w:t>
      </w:r>
    </w:p>
    <w:p w14:paraId="14153CFB" w14:textId="5831165A" w:rsidR="00214230" w:rsidRDefault="00214230" w:rsidP="008C7349">
      <w:pPr>
        <w:spacing w:after="0" w:line="20" w:lineRule="atLeast"/>
        <w:ind w:firstLine="144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406DAE">
        <w:rPr>
          <w:rFonts w:ascii="TH SarabunPSK" w:eastAsia="Calibri" w:hAnsi="TH SarabunPSK" w:cs="TH SarabunPSK" w:hint="cs"/>
          <w:sz w:val="32"/>
          <w:szCs w:val="32"/>
          <w:cs/>
        </w:rPr>
        <w:t xml:space="preserve">2 ระดับประกาศนียบัตรวิชาชีพชั้นสูง (ปวส.) </w:t>
      </w:r>
      <w:r w:rsidRPr="00214230">
        <w:rPr>
          <w:rFonts w:ascii="TH SarabunPSK" w:eastAsia="Calibri" w:hAnsi="TH SarabunPSK" w:cs="TH SarabunPSK"/>
          <w:sz w:val="32"/>
          <w:szCs w:val="32"/>
          <w:cs/>
        </w:rPr>
        <w:t>เข้ารับการทดสอบหรือประเมิน จำนวน.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214230">
        <w:rPr>
          <w:rFonts w:ascii="TH SarabunPSK" w:eastAsia="Calibri" w:hAnsi="TH SarabunPSK" w:cs="TH SarabunPSK"/>
          <w:sz w:val="32"/>
          <w:szCs w:val="32"/>
          <w:cs/>
        </w:rPr>
        <w:t>..คน ผ่านการทดสอบหรือประเมิน จำนวน..........คน คิดเป็นร้อยละ.............ของผู้เข้ารับการทดสอบหรือประเมิน</w:t>
      </w:r>
    </w:p>
    <w:bookmarkEnd w:id="26"/>
    <w:p w14:paraId="3845953B" w14:textId="6E33659E" w:rsidR="00406DAE" w:rsidRPr="00406DAE" w:rsidRDefault="00214230" w:rsidP="008C7349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07AD81E" w14:textId="77777777" w:rsidR="00406DAE" w:rsidRPr="00406DAE" w:rsidRDefault="00406DAE" w:rsidP="008C7349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</w:t>
      </w:r>
    </w:p>
    <w:p w14:paraId="63C1CF03" w14:textId="77777777" w:rsidR="00406DAE" w:rsidRPr="00406DAE" w:rsidRDefault="00406DAE" w:rsidP="008C7349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(...........................................)</w:t>
      </w:r>
    </w:p>
    <w:p w14:paraId="1D2F974F" w14:textId="77777777" w:rsidR="00406DAE" w:rsidRPr="00406DAE" w:rsidRDefault="00406DAE" w:rsidP="008C7349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406D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หัวหน้างานวัดและประเมินผล</w:t>
      </w:r>
    </w:p>
    <w:p w14:paraId="45CC76C8" w14:textId="77777777" w:rsidR="00406DAE" w:rsidRPr="00406DAE" w:rsidRDefault="00406D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8615D52" w14:textId="77777777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260CA0B" w14:textId="77777777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A535765" w14:textId="77777777" w:rsidR="004F1870" w:rsidRPr="00464CE1" w:rsidRDefault="004F187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4980E06" w14:textId="77777777" w:rsidR="004F1870" w:rsidRPr="00464CE1" w:rsidRDefault="004F187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6850F2D" w14:textId="77777777" w:rsidR="004F1870" w:rsidRPr="00464CE1" w:rsidRDefault="004F187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1519005" w14:textId="77777777" w:rsidR="004F1870" w:rsidRPr="00464CE1" w:rsidRDefault="004F187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4DBBB8F" w14:textId="77777777" w:rsidR="004F1870" w:rsidRPr="00464CE1" w:rsidRDefault="004F187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742C8A9" w14:textId="77777777" w:rsidR="004F1870" w:rsidRPr="00464CE1" w:rsidRDefault="004F187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51EFC83" w14:textId="77777777" w:rsidR="004F1870" w:rsidRPr="00464CE1" w:rsidRDefault="004F187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B3B2D67" w14:textId="77777777" w:rsidR="009B33AC" w:rsidRPr="00464CE1" w:rsidRDefault="009B33AC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30" w:name="_Hlk194839548"/>
      <w:bookmarkStart w:id="31" w:name="_Hlk194663209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ผลการประเมินคุณภาพมาตรฐานที่ 1 คุณลักษณะของผู้สำเร็จการศึกษาอาชีวศึกษาที่พึงประสงค์</w:t>
      </w:r>
    </w:p>
    <w:p w14:paraId="48498316" w14:textId="77777777" w:rsidR="009B33AC" w:rsidRPr="00464CE1" w:rsidRDefault="009B33AC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ประเด็นการประเมินที่ 1.1  ด้านความรู้</w:t>
      </w:r>
    </w:p>
    <w:bookmarkEnd w:id="30"/>
    <w:p w14:paraId="4736C573" w14:textId="77777777" w:rsidR="009B33AC" w:rsidRPr="00464CE1" w:rsidRDefault="009B33AC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1B419A2E" w14:textId="33565FCA" w:rsidR="009B33AC" w:rsidRPr="00464CE1" w:rsidRDefault="009B33AC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ผลการประเมินคุณภาพการศึกษา ตามมาตรฐานการศึกษาของสถานศึกษา มาตรฐานที่ 1 คุณลักษณะของผู้สำเร็จการศึกษาอาชีวศึกษาที่พึงประสงค์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ประเด็นการประเมินที่ 1.1 ด้านความรู้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การพัฒนาสมรรถนะผู้สำเร็จการศึกษาในหมวดวิชาสมรรถนะแกนกลาง การประเมินมาตรฐานวิชาชีพ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B470D3" w:rsidRPr="00464CE1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การทดสอบหรือประเมินสมรรถนะบุคคลของผู้สำเร็จการศึกษาตามมาตรฐานอื่น ๆ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ปรากฏผลการพัฒนาคุณภาพ ดังนี้</w:t>
      </w:r>
    </w:p>
    <w:p w14:paraId="3EC4A28A" w14:textId="77777777" w:rsidR="009B33AC" w:rsidRPr="00464CE1" w:rsidRDefault="009B33AC" w:rsidP="008C7349">
      <w:pPr>
        <w:shd w:val="clear" w:color="auto" w:fill="FFFFFF" w:themeFill="background1"/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ผลการพัฒนาคุณภาพผู้สำเร็จการศึกษา ด้านความรู้ ที่มีผลการพัฒนาเพิ่มขึ้นอย่างต่อเนื่อง 2 ปี</w:t>
      </w:r>
    </w:p>
    <w:p w14:paraId="189C5B15" w14:textId="30ECA820" w:rsidR="009B33AC" w:rsidRPr="00464CE1" w:rsidRDefault="009B33A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BB7415" w:rsidRPr="00464CE1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</w:t>
      </w:r>
    </w:p>
    <w:p w14:paraId="415EEB07" w14:textId="536FA795" w:rsidR="009B33AC" w:rsidRPr="00464CE1" w:rsidRDefault="009B33A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716B406F" w14:textId="5AFE4DF3" w:rsidR="009B33AC" w:rsidRPr="00464CE1" w:rsidRDefault="00BB7415" w:rsidP="008C7349">
      <w:pPr>
        <w:shd w:val="clear" w:color="auto" w:fill="FFFFFF" w:themeFill="background1"/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1.2</w:t>
      </w:r>
      <w:r w:rsidR="009B33AC"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</w:t>
      </w:r>
    </w:p>
    <w:p w14:paraId="3A93DACF" w14:textId="55ECE4A3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553E1409" w14:textId="6EAC95DE" w:rsidR="009B33AC" w:rsidRPr="00464CE1" w:rsidRDefault="009B33A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B7415" w:rsidRPr="00464CE1">
        <w:rPr>
          <w:rFonts w:ascii="TH SarabunPSK" w:hAnsi="TH SarabunPSK" w:cs="TH SarabunPSK" w:hint="cs"/>
          <w:sz w:val="32"/>
          <w:szCs w:val="32"/>
          <w:cs/>
        </w:rPr>
        <w:t>1.3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</w:t>
      </w:r>
    </w:p>
    <w:p w14:paraId="49937922" w14:textId="2D197B12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4DDE8E9" w14:textId="77777777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ให้สถานศึกษารายงานผลการพัฒนาคุณภาพด้านความรู้ที่เกิดผลสัมฤทธิ์ (ผลผลิต ผลลัพธ์ ผลกระทบ)เพิ่มขึ้นอย่างต่อเนื่อง 2 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14:paraId="4B1B8785" w14:textId="77777777" w:rsidR="009B33AC" w:rsidRPr="00464CE1" w:rsidRDefault="009B33AC" w:rsidP="008C7349">
      <w:pPr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 ผลการพัฒนาคุณภาพผู้สำเร็จการศึกษาด้านความรู้ที่เป็นแบบอย่างที่ดี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14:paraId="7A2AD866" w14:textId="77777777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ผลจากการดำเนินการพัฒนาคุณภาพการศึกษาตามมาตรฐานการศึกษาของสถานศึกษา ปรากฏผลการพัฒนาคุณภาพผู้สำเร็จการศึกษาด้านความรู้ที่เป็นแบบอย่างที่ดี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14:paraId="58BCAE26" w14:textId="77777777" w:rsidR="009B33AC" w:rsidRPr="00464CE1" w:rsidRDefault="009B33AC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32" w:name="_Hlk194831694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ชื่อ/หัวข้อเรื่อง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Best Practice/Innovation)</w:t>
      </w:r>
    </w:p>
    <w:p w14:paraId="5971D3A0" w14:textId="516FFCFA" w:rsidR="009B33AC" w:rsidRPr="00464CE1" w:rsidRDefault="009B33AC" w:rsidP="008C7349">
      <w:pPr>
        <w:pStyle w:val="a3"/>
        <w:spacing w:after="0" w:line="20" w:lineRule="atLeast"/>
        <w:ind w:left="186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</w:t>
      </w:r>
      <w:r w:rsidR="004F187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4F1870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……..</w:t>
      </w:r>
    </w:p>
    <w:p w14:paraId="400B7AF1" w14:textId="585BB65D" w:rsidR="00630D7A" w:rsidRPr="00464CE1" w:rsidRDefault="009B33A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 w:rsidR="004F187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</w:t>
      </w:r>
      <w:r w:rsidR="004F1870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...........</w:t>
      </w:r>
    </w:p>
    <w:p w14:paraId="213AAE30" w14:textId="77777777" w:rsidR="009B33AC" w:rsidRPr="00464CE1" w:rsidRDefault="009B33A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 ความเป็นมาและความสำคัญ</w:t>
      </w:r>
    </w:p>
    <w:p w14:paraId="63391C8F" w14:textId="6DA30CB6" w:rsidR="009B33AC" w:rsidRPr="00464CE1" w:rsidRDefault="009B33AC" w:rsidP="008C7349">
      <w:pPr>
        <w:pStyle w:val="a3"/>
        <w:spacing w:after="0" w:line="20" w:lineRule="atLeast"/>
        <w:ind w:left="186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…………………………………………………………………………………………………</w:t>
      </w:r>
      <w:r w:rsidR="004C24F3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……….</w:t>
      </w:r>
    </w:p>
    <w:p w14:paraId="210991D6" w14:textId="1B4E2FF3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</w:t>
      </w:r>
    </w:p>
    <w:p w14:paraId="6FD9EFDA" w14:textId="0F74F5AC" w:rsidR="009B33AC" w:rsidRPr="000F57D8" w:rsidRDefault="009B33AC" w:rsidP="000F57D8">
      <w:pPr>
        <w:pStyle w:val="a3"/>
        <w:numPr>
          <w:ilvl w:val="1"/>
          <w:numId w:val="39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F57D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วัตถุประสงค์</w:t>
      </w:r>
    </w:p>
    <w:p w14:paraId="16D37795" w14:textId="1AE29CB7" w:rsidR="009B33AC" w:rsidRPr="00464CE1" w:rsidRDefault="009B33AC" w:rsidP="008C7349">
      <w:pPr>
        <w:pStyle w:val="a3"/>
        <w:spacing w:after="0" w:line="20" w:lineRule="atLeast"/>
        <w:ind w:left="186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</w:t>
      </w:r>
      <w:r w:rsidR="004C24F3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…….</w:t>
      </w:r>
    </w:p>
    <w:p w14:paraId="499F4C7F" w14:textId="4CFACFE6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</w:t>
      </w:r>
    </w:p>
    <w:p w14:paraId="4CFFE124" w14:textId="77777777" w:rsidR="009B33AC" w:rsidRPr="00464CE1" w:rsidRDefault="009B33A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2.4 กรอบแนวคิด</w:t>
      </w:r>
    </w:p>
    <w:p w14:paraId="0F6CFB79" w14:textId="523ABB70" w:rsidR="009B33AC" w:rsidRPr="00464CE1" w:rsidRDefault="009B33AC" w:rsidP="008C7349">
      <w:pPr>
        <w:pStyle w:val="a3"/>
        <w:spacing w:after="0" w:line="20" w:lineRule="atLeast"/>
        <w:ind w:left="186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……………………………………………………………………………………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………………………………….</w:t>
      </w:r>
    </w:p>
    <w:p w14:paraId="62F7F8D1" w14:textId="276E7CE1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</w:t>
      </w:r>
    </w:p>
    <w:p w14:paraId="5B04DDF9" w14:textId="77777777" w:rsidR="009B33AC" w:rsidRPr="00464CE1" w:rsidRDefault="009B33AC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2.5 วิธีดำเนินงาน</w:t>
      </w:r>
    </w:p>
    <w:p w14:paraId="64C47A56" w14:textId="5B052F45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……………………………………………………………………………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……………………………………….</w:t>
      </w:r>
    </w:p>
    <w:p w14:paraId="6096301F" w14:textId="3ABE608A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</w:t>
      </w:r>
    </w:p>
    <w:p w14:paraId="15C04F26" w14:textId="77777777" w:rsidR="009B33AC" w:rsidRPr="00464CE1" w:rsidRDefault="009B33A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2.6 ผลการดำเนินงาน</w:t>
      </w:r>
    </w:p>
    <w:p w14:paraId="0DA91895" w14:textId="6EBCDE8B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                ………………………………………………………………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…………………………………………………….</w:t>
      </w:r>
    </w:p>
    <w:p w14:paraId="2B20D350" w14:textId="3EF509E1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</w:t>
      </w:r>
    </w:p>
    <w:p w14:paraId="25FC35D2" w14:textId="77777777" w:rsidR="009B33AC" w:rsidRPr="00464CE1" w:rsidRDefault="009B33A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ประโยชน์ที่ได้รับ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</w:t>
      </w:r>
    </w:p>
    <w:p w14:paraId="57A976F4" w14:textId="71395168" w:rsidR="009B33AC" w:rsidRPr="00464CE1" w:rsidRDefault="009B33A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…………………………………………………………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………………………………………………………….</w:t>
      </w:r>
    </w:p>
    <w:p w14:paraId="1B455B4A" w14:textId="78FB9B63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</w:t>
      </w:r>
    </w:p>
    <w:bookmarkEnd w:id="32"/>
    <w:p w14:paraId="7F8C1700" w14:textId="126806E9" w:rsidR="009B33AC" w:rsidRPr="00464CE1" w:rsidRDefault="00BB741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B33A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จุดเด่น</w:t>
      </w:r>
      <w:r w:rsidR="009B33AC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</w:t>
      </w:r>
    </w:p>
    <w:p w14:paraId="3C5B60E6" w14:textId="35E27B12" w:rsidR="009B33AC" w:rsidRPr="00464CE1" w:rsidRDefault="009B33A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F87B24" w:rsidRPr="00464CE1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.1 ...........................................................................................................................................</w:t>
      </w:r>
      <w:r w:rsidR="004F187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176710F9" w14:textId="54C5D625" w:rsidR="004C24F3" w:rsidRPr="00464CE1" w:rsidRDefault="009B33A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3.2 .........................................................................................................................................</w:t>
      </w:r>
      <w:r w:rsidR="004F187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</w:p>
    <w:p w14:paraId="789ADC43" w14:textId="46E3F352" w:rsidR="009B33AC" w:rsidRPr="00464CE1" w:rsidRDefault="00BB741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9B33A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จุดที่ควรพัฒนาด้านความรู้</w:t>
      </w:r>
    </w:p>
    <w:p w14:paraId="6800DCEA" w14:textId="1A103F7F" w:rsidR="009B33AC" w:rsidRPr="00464CE1" w:rsidRDefault="009B33AC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4.1 ...........................................................................................................................................</w:t>
      </w:r>
      <w:r w:rsidR="004F187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</w:p>
    <w:p w14:paraId="0427F07A" w14:textId="1D7DE580" w:rsidR="009B33AC" w:rsidRPr="00464CE1" w:rsidRDefault="009B33A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4.2 .....................................................................................................................................</w:t>
      </w:r>
      <w:r w:rsidR="004F187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</w:p>
    <w:p w14:paraId="0B412847" w14:textId="77777777" w:rsidR="009B33AC" w:rsidRPr="00464CE1" w:rsidRDefault="009B33A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5. ข้อเสนอแนะเพื่อการพัฒนา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ด้านความรู้</w:t>
      </w:r>
    </w:p>
    <w:p w14:paraId="5DB2E8DC" w14:textId="70B3AAA9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5.1 ................................................................................................................................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....................</w:t>
      </w:r>
    </w:p>
    <w:p w14:paraId="339C1B30" w14:textId="79173CAA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5.2 ................................................................................................................................</w:t>
      </w:r>
      <w:r w:rsidR="004F187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....................</w:t>
      </w:r>
    </w:p>
    <w:p w14:paraId="2D1EBAF1" w14:textId="77777777" w:rsidR="004F1870" w:rsidRPr="00464CE1" w:rsidRDefault="004F187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2246BB69" w14:textId="77777777" w:rsidR="004F1870" w:rsidRPr="00464CE1" w:rsidRDefault="004F187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535FAD5F" w14:textId="77777777" w:rsidR="004F1870" w:rsidRPr="00464CE1" w:rsidRDefault="004F187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287F99AA" w14:textId="77777777" w:rsidR="004F1870" w:rsidRDefault="004F187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4553BDF0" w14:textId="77777777" w:rsidR="00540A78" w:rsidRDefault="00540A78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2B519414" w14:textId="77777777" w:rsidR="006A5212" w:rsidRPr="00464CE1" w:rsidRDefault="006A521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4F94669B" w14:textId="77777777" w:rsidR="004F1870" w:rsidRPr="00464CE1" w:rsidRDefault="004F187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73D93F4C" w14:textId="77777777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14:ligatures w14:val="standardContextual"/>
        </w:rPr>
        <w:lastRenderedPageBreak/>
        <w:t>6.</w:t>
      </w: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ผลการประเมินคุณภาพมาตรฐานที่ 1 คุณลักษณะของผู้สำเร็จการศึกษาอาชีวศึกษาที่พึงประสงค์</w:t>
      </w:r>
    </w:p>
    <w:p w14:paraId="705E2CCF" w14:textId="44D5A1B6" w:rsidR="009B33AC" w:rsidRPr="00464CE1" w:rsidRDefault="004F1870" w:rsidP="008C7349">
      <w:pPr>
        <w:spacing w:after="0" w:line="20" w:lineRule="atLeast"/>
        <w:rPr>
          <w:rFonts w:ascii="TH SarabunPSK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  </w:t>
      </w:r>
      <w:r w:rsidR="009B33AC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ประเด็นการประเมินที่ 1.1 ด้านความรู้</w:t>
      </w:r>
    </w:p>
    <w:tbl>
      <w:tblPr>
        <w:tblStyle w:val="3"/>
        <w:tblW w:w="9356" w:type="dxa"/>
        <w:tblInd w:w="-5" w:type="dxa"/>
        <w:tblLook w:val="04A0" w:firstRow="1" w:lastRow="0" w:firstColumn="1" w:lastColumn="0" w:noHBand="0" w:noVBand="1"/>
      </w:tblPr>
      <w:tblGrid>
        <w:gridCol w:w="912"/>
        <w:gridCol w:w="1073"/>
        <w:gridCol w:w="992"/>
        <w:gridCol w:w="6379"/>
      </w:tblGrid>
      <w:tr w:rsidR="00464CE1" w:rsidRPr="00464CE1" w14:paraId="72B3E33B" w14:textId="77777777" w:rsidTr="00995B30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7E9F81C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5E02E34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5459472C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00C4B5D" w14:textId="77777777" w:rsidR="009B33AC" w:rsidRPr="00464CE1" w:rsidRDefault="009B33AC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464CE1" w:rsidRPr="00464CE1" w14:paraId="3CD738F8" w14:textId="77777777" w:rsidTr="00D707BE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15454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D18C4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C19F3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EFED8" w14:textId="77777777" w:rsidR="000F57D8" w:rsidRDefault="009B33AC" w:rsidP="008C7349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t>Best Practice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) หรือ นวัตกรรม (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t>Innovation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) ในการจัดการความรู้ของผู้สำเร็จการศึกษาจนเป็นต้นแบบ</w:t>
            </w:r>
          </w:p>
          <w:p w14:paraId="019C7E23" w14:textId="1BAFF9CD" w:rsidR="009B33AC" w:rsidRPr="00464CE1" w:rsidRDefault="009B33AC" w:rsidP="008C7349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ให้สถานศึกษาอื่นได้นำไปใช้ </w:t>
            </w:r>
          </w:p>
          <w:p w14:paraId="6B9FA5AE" w14:textId="77777777" w:rsidR="009B33AC" w:rsidRPr="00464CE1" w:rsidRDefault="009B33AC" w:rsidP="008C7349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สถานศึกษามีการดำเนินการเกี่ยวกับการจัดการความรู้ของผู้สำเร็จการศึกษา โดยมีพัฒนาการเพิ่มขึ้นอย่างต่อเนื่อง 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 </w:t>
            </w:r>
          </w:p>
          <w:p w14:paraId="66A4016A" w14:textId="5F538859" w:rsidR="009B33AC" w:rsidRPr="00464CE1" w:rsidRDefault="009B33AC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464CE1" w:rsidRPr="00464CE1" w14:paraId="5CDE931E" w14:textId="77777777" w:rsidTr="00D707BE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466E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7B69D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577E9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5D512" w14:textId="77777777" w:rsidR="009B33AC" w:rsidRPr="00464CE1" w:rsidRDefault="009B33AC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สถานศึกษามีการดำเนินการเกี่ยวกับการจัดการความรู้ของผู้สำเร็จการศึกษา โดยมีพัฒนาการเพิ่มขึ้นอย่างต่อเนื่อง 2 ปี</w:t>
            </w:r>
          </w:p>
          <w:p w14:paraId="532C12EB" w14:textId="22A29D0B" w:rsidR="009B33AC" w:rsidRPr="00464CE1" w:rsidRDefault="009B33AC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464CE1" w:rsidRPr="00464CE1" w14:paraId="7AFD1419" w14:textId="77777777" w:rsidTr="00D707BE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EC641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89C14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89DC2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8E3EF" w14:textId="3FA2368D" w:rsidR="009B33AC" w:rsidRPr="00464CE1" w:rsidRDefault="009B33AC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464CE1" w:rsidRPr="00464CE1" w14:paraId="7CF7F985" w14:textId="77777777" w:rsidTr="00D707BE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8FFD6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B9F37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7DF17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65498" w14:textId="77777777" w:rsidR="009B33AC" w:rsidRPr="00464CE1" w:rsidRDefault="009B33AC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สถานศึกษามีการดำเนินการเกี่ยวกับการจัดการความรู้ของผู้สำเร็จการศึกษาเป็นไปตามแผนปฏิบัติงาน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464CE1" w:rsidRPr="00464CE1" w14:paraId="7CB5BF73" w14:textId="77777777" w:rsidTr="00D707BE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C6D42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86640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86F4" w14:textId="77777777" w:rsidR="009B33AC" w:rsidRPr="00464CE1" w:rsidRDefault="009B33AC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3972" w14:textId="77777777" w:rsidR="009B33AC" w:rsidRPr="00464CE1" w:rsidRDefault="009B33AC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จัดการความรู้ของผู้สำเร็จการศึกษา</w:t>
            </w:r>
          </w:p>
        </w:tc>
      </w:tr>
    </w:tbl>
    <w:p w14:paraId="2E3E764D" w14:textId="77777777" w:rsidR="00D707BE" w:rsidRPr="00464CE1" w:rsidRDefault="00D707BE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5A693F9" w14:textId="77777777" w:rsidR="00D707BE" w:rsidRDefault="00D707BE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34B8720" w14:textId="77777777" w:rsidR="006A5212" w:rsidRPr="00464CE1" w:rsidRDefault="006A5212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37E947D" w14:textId="2D4D32E7" w:rsidR="009B33AC" w:rsidRPr="00464CE1" w:rsidRDefault="009B33AC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</w:p>
    <w:p w14:paraId="2564A621" w14:textId="53C5AF08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ผลการประเมินคุณภาพมาตรฐานที่ 1 คุณลักษณะของผู้สำเร็จการศึกษาอาชีวศึกษาที่พึงประสงค์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ประเด็นการประเมินที่ 1.1 ด้านความรู้ ตามเกณฑ์การประเมิน พบว่า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คุณลักษณะของผู้สำเร็จการศึกษาอาชีวศึกษาที่</w:t>
      </w:r>
      <w:r w:rsidR="000400F8">
        <w:rPr>
          <w:rFonts w:ascii="TH SarabunPSK" w:hAnsi="TH SarabunPSK" w:cs="TH SarabunPSK"/>
          <w:sz w:val="32"/>
          <w:szCs w:val="32"/>
          <w:cs/>
        </w:rPr>
        <w:br/>
      </w:r>
      <w:r w:rsidRPr="00464CE1">
        <w:rPr>
          <w:rFonts w:ascii="TH SarabunPSK" w:hAnsi="TH SarabunPSK" w:cs="TH SarabunPSK" w:hint="cs"/>
          <w:sz w:val="32"/>
          <w:szCs w:val="32"/>
          <w:cs/>
        </w:rPr>
        <w:t>พึงประสงค์ ด้านความรู้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</w:t>
      </w:r>
      <w:r w:rsidRPr="00464CE1">
        <w:rPr>
          <w:rFonts w:ascii="TH SarabunPSK" w:hAnsi="TH SarabunPSK" w:cs="TH SarabunPSK" w:hint="cs"/>
          <w:sz w:val="32"/>
          <w:szCs w:val="32"/>
        </w:rPr>
        <w:t>…………….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ที่ระดับคะแนน.............</w:t>
      </w:r>
    </w:p>
    <w:bookmarkEnd w:id="31"/>
    <w:p w14:paraId="2EA3B7D8" w14:textId="77777777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3AEBE0E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C7CD660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B7EE846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4626A5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0A6F2FF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540B5BD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E66FD8B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8ECAB69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CAC8247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99E83AC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9840273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64810D7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586BD77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C53A916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4F83108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01AD04A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237AC51" w14:textId="77777777" w:rsidR="00D707BE" w:rsidRPr="00464CE1" w:rsidRDefault="00D707B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E18A030" w14:textId="77777777" w:rsidR="00D707BE" w:rsidRPr="00464CE1" w:rsidRDefault="00D707B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AD8D011" w14:textId="77777777" w:rsidR="00D707BE" w:rsidRPr="00464CE1" w:rsidRDefault="00D707B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08332E2" w14:textId="77777777" w:rsidR="00D707BE" w:rsidRPr="00464CE1" w:rsidRDefault="00D707B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876CC4C" w14:textId="77777777" w:rsidR="00D707BE" w:rsidRPr="00464CE1" w:rsidRDefault="00D707B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7BA3B05" w14:textId="77777777" w:rsidR="00D707BE" w:rsidRPr="00464CE1" w:rsidRDefault="00D707B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9DE4C52" w14:textId="77777777" w:rsidR="00D707BE" w:rsidRPr="00464CE1" w:rsidRDefault="00D707B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1F94A6B" w14:textId="77777777" w:rsidR="008E5B43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0AD7DFC" w14:textId="77777777" w:rsidR="00540A78" w:rsidRPr="00464CE1" w:rsidRDefault="00540A78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5E66922" w14:textId="77777777" w:rsidR="008E5B43" w:rsidRPr="00464CE1" w:rsidRDefault="008E5B4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6A08027" w14:textId="7D8D2C87" w:rsidR="000C27B0" w:rsidRPr="00464CE1" w:rsidRDefault="009B33A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33" w:name="_Hlk194663336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มาตรฐานที่ 1 คุณลักษณะของผู้สำเร็จการศึกษาอาชีวศึกษาที่พึงประสงค์</w:t>
      </w:r>
      <w:bookmarkEnd w:id="33"/>
    </w:p>
    <w:p w14:paraId="0FA79941" w14:textId="5F5E3D96" w:rsidR="00BE3103" w:rsidRPr="00464CE1" w:rsidRDefault="004C24F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ประเด็นการประเมินที่ 1.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ด้านทักษะและการประยุกต์ใช้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BE3103"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="00BE3103" w:rsidRPr="00464CE1">
        <w:rPr>
          <w:rFonts w:ascii="TH SarabunPSK" w:hAnsi="TH SarabunPSK" w:cs="TH SarabunPSK" w:hint="cs"/>
          <w:sz w:val="32"/>
          <w:szCs w:val="32"/>
        </w:rPr>
        <w:t xml:space="preserve">6 </w:t>
      </w:r>
      <w:r w:rsidR="00BE3103"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</w:p>
    <w:p w14:paraId="0F684732" w14:textId="134BEBF8" w:rsidR="00BE3103" w:rsidRPr="00464CE1" w:rsidRDefault="00BE310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before="120" w:after="0" w:line="20" w:lineRule="atLeast"/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1.2.1</w:t>
      </w:r>
      <w:bookmarkEnd w:id="2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การพัฒนาสมรรถนะผู้สำเร็จการศึกษาในหมวดวิชาสมรรถนะอาชีพ</w:t>
      </w:r>
    </w:p>
    <w:p w14:paraId="2E800196" w14:textId="61AB0DF1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1) 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ผลการพัฒนาคุณภาพการศึกษาของสถานศึกษา (สัมฤทธิ์) ดังนี้</w:t>
      </w:r>
    </w:p>
    <w:p w14:paraId="7FC9A8B6" w14:textId="19DC78D7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1.1) 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</w:t>
      </w:r>
    </w:p>
    <w:p w14:paraId="2CE562B5" w14:textId="18B67107" w:rsidR="000C27B0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ผู้สำเร็จการศึกษามีความรู</w:t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>้</w:t>
      </w:r>
      <w:r w:rsidR="00BE3103" w:rsidRPr="00464CE1">
        <w:rPr>
          <w:rFonts w:ascii="TH SarabunPSK" w:hAnsi="TH SarabunPSK" w:cs="TH SarabunPSK" w:hint="cs"/>
          <w:sz w:val="32"/>
          <w:szCs w:val="32"/>
          <w:cs/>
        </w:rPr>
        <w:t>ในหมวดวิชาสมรรถนะอาชีพตามเกณฑ</w:t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>์</w:t>
      </w:r>
      <w:r w:rsidR="00BE3103" w:rsidRPr="00464CE1">
        <w:rPr>
          <w:rFonts w:ascii="TH SarabunPSK" w:hAnsi="TH SarabunPSK" w:cs="TH SarabunPSK" w:hint="cs"/>
          <w:sz w:val="32"/>
          <w:szCs w:val="32"/>
          <w:cs/>
        </w:rPr>
        <w:t xml:space="preserve">การวัดและประเมินผลที่หลักสูตรกำหนด จำนวน </w:t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="00BE3103" w:rsidRPr="00464CE1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BE3103" w:rsidRPr="00464CE1">
        <w:rPr>
          <w:rFonts w:ascii="TH SarabunPSK" w:hAnsi="TH SarabunPSK" w:cs="TH SarabunPSK" w:hint="cs"/>
          <w:sz w:val="32"/>
          <w:szCs w:val="32"/>
        </w:rPr>
        <w:tab/>
      </w:r>
      <w:r w:rsidR="00BE3103" w:rsidRPr="00464CE1">
        <w:rPr>
          <w:rFonts w:ascii="TH SarabunPSK" w:hAnsi="TH SarabunPSK" w:cs="TH SarabunPSK" w:hint="cs"/>
          <w:sz w:val="32"/>
          <w:szCs w:val="32"/>
        </w:rPr>
        <w:tab/>
      </w:r>
      <w:r w:rsidR="00BE3103" w:rsidRPr="00464CE1">
        <w:rPr>
          <w:rFonts w:ascii="TH SarabunPSK" w:hAnsi="TH SarabunPSK" w:cs="TH SarabunPSK" w:hint="cs"/>
          <w:sz w:val="32"/>
          <w:szCs w:val="32"/>
        </w:rPr>
        <w:tab/>
        <w:t xml:space="preserve">   </w:t>
      </w:r>
    </w:p>
    <w:p w14:paraId="00E5F844" w14:textId="550821C7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1.2) 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14:paraId="1171F2E4" w14:textId="6F658897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 xml:space="preserve">ผู้สำเร็จการศึกษามีความรู้ในหมวดวิชาสมรรถนะอาชีพตามเกณฑ์การวัดและประเมินผลที่หลักสูตรกำหนด โดยมีผลสัมฤทธิ์ทางการเรียนตามเกณฑ์การวัดและประเมินผลไม่ต่ำกว่า 2.00 </w:t>
      </w:r>
      <w:r w:rsidR="00BE3103" w:rsidRPr="00464CE1">
        <w:rPr>
          <w:rFonts w:ascii="TH SarabunPSK" w:hAnsi="TH SarabunPSK" w:cs="TH SarabunPSK" w:hint="cs"/>
          <w:sz w:val="32"/>
          <w:szCs w:val="32"/>
          <w:cs/>
        </w:rPr>
        <w:t>จำนวน..........คน คิดเป็นร้อยละ.............</w:t>
      </w:r>
    </w:p>
    <w:p w14:paraId="5B7FD26B" w14:textId="6CE35BC7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1.3) 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</w:t>
      </w:r>
    </w:p>
    <w:p w14:paraId="273FEC8E" w14:textId="0AEA5336" w:rsidR="004C24F3" w:rsidRPr="00464CE1" w:rsidRDefault="00BE310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C24F3" w:rsidRPr="00464C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64CE1">
        <w:rPr>
          <w:rFonts w:ascii="TH SarabunPSK" w:hAnsi="TH SarabunPSK" w:cs="TH SarabunPSK" w:hint="cs"/>
          <w:sz w:val="32"/>
          <w:szCs w:val="32"/>
        </w:rPr>
        <w:t>……</w:t>
      </w:r>
      <w:r w:rsidR="000400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0400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0400F8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10EB4EA7" w14:textId="5BEF6E4D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2) 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14:paraId="2E351743" w14:textId="113C8EE5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2.1) 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การวางแผน</w:t>
      </w:r>
    </w:p>
    <w:p w14:paraId="7B25D689" w14:textId="667040EF" w:rsidR="00BE3103" w:rsidRPr="00464CE1" w:rsidRDefault="00BE310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4C24F3" w:rsidRPr="00464C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64CE1">
        <w:rPr>
          <w:rFonts w:ascii="TH SarabunPSK" w:hAnsi="TH SarabunPSK" w:cs="TH SarabunPSK" w:hint="cs"/>
          <w:sz w:val="32"/>
          <w:szCs w:val="32"/>
        </w:rPr>
        <w:t>……………………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="0020080C" w:rsidRPr="0020080C">
        <w:rPr>
          <w:rFonts w:ascii="TH Sarabun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ในการพัฒนาสมรรถนะผู้สำเร็จการศึกษาในหมวดวิชาสมรรถนะ</w:t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>อาชีพ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0400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CF5A7D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CF5A7D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75A43795" w14:textId="7321A5D4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2.2) 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การดำเนินการตามแผน</w:t>
      </w:r>
    </w:p>
    <w:p w14:paraId="6075CCE2" w14:textId="4F44D31C" w:rsidR="008E5B43" w:rsidRDefault="00BE310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4C24F3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…………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ให้ระบุถึงการดำเนินการพัฒนาสมรรถนะผู้สำเร็จการศึกษาในหมวดวิชาสมรรถนะ</w:t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>อาชีพ</w:t>
      </w:r>
      <w:r w:rsidR="00CF5A7D" w:rsidRPr="00DB2AA4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CF5A7D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678C2A2E" w14:textId="7F096EEA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2.3) 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การติดตามและประเมินผล </w:t>
      </w:r>
    </w:p>
    <w:p w14:paraId="43F89A0C" w14:textId="6FB9A65E" w:rsidR="00D707BE" w:rsidRPr="00464CE1" w:rsidRDefault="00BE310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4C24F3" w:rsidRPr="00464C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64CE1">
        <w:rPr>
          <w:rFonts w:ascii="TH SarabunPSK" w:hAnsi="TH SarabunPSK" w:cs="TH SarabunPSK" w:hint="cs"/>
          <w:sz w:val="32"/>
          <w:szCs w:val="32"/>
        </w:rPr>
        <w:t>…………………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="00CF5A7D" w:rsidRPr="00CF5A7D">
        <w:rPr>
          <w:rFonts w:ascii="TH Sarabun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ในการพัฒนาสมรรถนะผู้สำเร็จการศึกษาในหมวดวิชาสมรรถนะ</w:t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>อาชีพ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0F57D8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</w:t>
      </w:r>
    </w:p>
    <w:p w14:paraId="032CF898" w14:textId="4BD70214" w:rsidR="00BE3103" w:rsidRPr="00464CE1" w:rsidRDefault="004C24F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2.4) 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การปรับปรุงและพัฒนา</w:t>
      </w:r>
      <w:r w:rsidR="00BE31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5AFE6C5" w14:textId="6CA2DEAC" w:rsidR="00BE3103" w:rsidRDefault="00BE3103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4C24F3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……………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="00CF5A7D" w:rsidRPr="00CF5A7D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="000400F8" w:rsidRPr="000400F8">
        <w:rPr>
          <w:rFonts w:ascii="TH SarabunPSK" w:hAnsi="TH SarabunPSK" w:cs="TH SarabunPSK"/>
          <w:sz w:val="32"/>
          <w:szCs w:val="32"/>
          <w:cs/>
        </w:rPr>
        <w:t>ในการพัฒนาสมรรถนะผู้สำเร็จการศึกษาในหมวดวิชาสมรรถนะอาชีพ</w:t>
      </w:r>
      <w:r w:rsidR="000400F8">
        <w:rPr>
          <w:rFonts w:ascii="TH SarabunPSK" w:hAnsi="TH SarabunPSK" w:cs="TH SarabunPSK" w:hint="cs"/>
          <w:sz w:val="32"/>
          <w:szCs w:val="32"/>
          <w:cs/>
        </w:rPr>
        <w:t>ไ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ปใช้ในการพัฒนา</w:t>
      </w:r>
      <w:r w:rsidR="000400F8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</w:t>
      </w:r>
      <w:r w:rsidR="000400F8">
        <w:rPr>
          <w:rFonts w:ascii="TH SarabunPSK" w:hAnsi="TH SarabunPSK" w:cs="TH SarabunPSK" w:hint="cs"/>
          <w:sz w:val="32"/>
          <w:szCs w:val="32"/>
          <w:cs/>
        </w:rPr>
        <w:t>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0400F8"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="000400F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2A3A2824" w14:textId="77777777" w:rsidR="000400F8" w:rsidRDefault="000400F8" w:rsidP="008C7349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55A01E2" w14:textId="7A278364" w:rsidR="000400F8" w:rsidRPr="000400F8" w:rsidRDefault="00271F67" w:rsidP="008C7349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04DA5A88">
          <v:shape id="_x0000_s2059" type="#_x0000_t75" style="position:absolute;left:0;text-align:left;margin-left:-.15pt;margin-top:-16.15pt;width:42.5pt;height:42.5pt;z-index:251713536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59" DrawAspect="Content" ObjectID="_1814265497" r:id="rId17"/>
        </w:object>
      </w:r>
      <w:r w:rsidR="000400F8" w:rsidRPr="000400F8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3906EE6E" w14:textId="77777777" w:rsidR="000400F8" w:rsidRPr="000400F8" w:rsidRDefault="000400F8" w:rsidP="008C7349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0400F8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0400F8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0400F8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0400F8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0400F8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 xml:space="preserve"> </w:t>
      </w:r>
      <w:r w:rsidRPr="000400F8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</w:t>
      </w:r>
    </w:p>
    <w:p w14:paraId="59F5B5B2" w14:textId="77777777" w:rsidR="000400F8" w:rsidRPr="000400F8" w:rsidRDefault="000400F8" w:rsidP="008C7349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400F8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0400F8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0400F8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0400F8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400F8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400F8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400F8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400F8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42484F4C" w14:textId="77777777" w:rsidR="000400F8" w:rsidRPr="000400F8" w:rsidRDefault="000400F8" w:rsidP="008C7349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400F8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รายงานผลการพัฒนาสมรรถนะผู้สำเร็จการศึกษาในหมวดวิชาสมรรถนะวิชาชีพ ในภาพรวมของสถานศึกษา  ปีการศึกษา                                                                                                                         </w:t>
      </w:r>
      <w:r w:rsidRPr="000400F8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6B16E415" w14:textId="77777777" w:rsidR="000400F8" w:rsidRPr="000400F8" w:rsidRDefault="000400F8" w:rsidP="008C7349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  <w:r w:rsidRPr="000400F8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BBD065" wp14:editId="2036AE7A">
                <wp:simplePos x="0" y="0"/>
                <wp:positionH relativeFrom="margin">
                  <wp:posOffset>-32385</wp:posOffset>
                </wp:positionH>
                <wp:positionV relativeFrom="paragraph">
                  <wp:posOffset>21590</wp:posOffset>
                </wp:positionV>
                <wp:extent cx="5975350" cy="6350"/>
                <wp:effectExtent l="19050" t="19050" r="25400" b="31750"/>
                <wp:wrapNone/>
                <wp:docPr id="2101531490" name="ตัวเชื่อมต่อตรง 210153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5350" cy="6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EE487" id="ตัวเชื่อมต่อตรง 2101531490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55pt,1.7pt" to="467.9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EdGuwEAAGcDAAAOAAAAZHJzL2Uyb0RvYy54bWysU01v2zAMvQ/YfxB0X+S0SJcacXpo0F2G&#10;rsDa3llZsgXoC6IWJ/9+lJxlWXcb5oNAieIT3+Pz5u7gLNurhCb4ji8XDWfKy9AbP3T85fnh05oz&#10;zOB7sMGrjh8V8rvtxw+bKbbqKozB9ioxAvHYTrHjY86xFQLlqBzgIkTlKalDcpBpmwbRJ5gI3Vlx&#10;1TQ3YgqpjylIhUinuznJtxVfayXzN61RZWY7Tr3luqa6vpVVbDfQDgniaOSpDfiHLhwYT4+eoXaQ&#10;gf1I5i8oZ2QKGHReyOBE0NpIVTkQm2Xzjs33EaKqXEgcjGeZ8P/Bysf9vX9KJMMUscX4lAqLg06O&#10;aWviK8208qJO2aHKdjzLpg6ZSTpc3X5eXa9IXUm5mxIRnJhRClpMmL+o4FgJOm6NL6Sghf1XzPPV&#10;X1fKsQ8Pxto6GOvZ1PHr9bIp6ED+0BYyhS72HUc/cAZ2IOPJnCokBmv6Ul6A8Ij3NrE90OzJMn2Y&#10;nqllzixgpgTxqN+p2z9KSz87wHEurqnZKs5k8qs1ruPry2rry4uqOu7E6regJXoL/bHqLMqOplkl&#10;Ojmv2OVyT/Hl/7H9CQAA//8DAFBLAwQUAAYACAAAACEAsIlP5dwAAAAGAQAADwAAAGRycy9kb3du&#10;cmV2LnhtbEyOwW7CMBBE75X6D9Yi9VKBQ0mqJsRBFAm1t4qEDzDxNo6w11FsIP37uqdyHM3ozSs3&#10;kzXsiqPvHQlYLhJgSK1TPXUCjs1+/gbMB0lKGkco4Ac9bKrHh1IWyt3ogNc6dCxCyBdSgA5hKDj3&#10;rUYr/cINSLH7dqOVIcax42qUtwi3hr8kySu3sqf4oOWAO43tub5YAVvTnPOv9+d9VjdDvuOfmj6O&#10;ByGeZtN2DSzgFP7H8Kcf1aGKTid3IeWZETDPlnEpYJUCi3W+ynJgJwFpCrwq+b1+9QsAAP//AwBQ&#10;SwECLQAUAAYACAAAACEAtoM4kv4AAADhAQAAEwAAAAAAAAAAAAAAAAAAAAAAW0NvbnRlbnRfVHlw&#10;ZXNdLnhtbFBLAQItABQABgAIAAAAIQA4/SH/1gAAAJQBAAALAAAAAAAAAAAAAAAAAC8BAABfcmVs&#10;cy8ucmVsc1BLAQItABQABgAIAAAAIQB9EEdGuwEAAGcDAAAOAAAAAAAAAAAAAAAAAC4CAABkcnMv&#10;ZTJvRG9jLnhtbFBLAQItABQABgAIAAAAIQCwiU/l3AAAAAYBAAAPAAAAAAAAAAAAAAAAABUEAABk&#10;cnMvZG93bnJldi54bWxQSwUGAAAAAAQABADzAAAAHg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6838F2C9" w14:textId="77777777" w:rsidR="000400F8" w:rsidRPr="000400F8" w:rsidRDefault="000400F8" w:rsidP="008C7349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0400F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</w:t>
      </w:r>
      <w:r w:rsidRPr="000400F8">
        <w:rPr>
          <w:rFonts w:ascii="TH SarabunPSK" w:eastAsia="Times New Roman" w:hAnsi="TH SarabunPSK" w:cs="TH SarabunPSK" w:hint="cs"/>
          <w:color w:val="000000"/>
          <w:sz w:val="32"/>
          <w:szCs w:val="32"/>
        </w:rPr>
        <w:tab/>
      </w:r>
      <w:r w:rsidRPr="000400F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BC6FE48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4C15F443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สรุปผลการพัฒนาสมรรถนะผู้สำเร็จการศึกษาในหมวดวิชาสมรรถนะวิชาชีพ  ในภาพรวมของสถานศึกษา  ปีการศึกษา…….........................                                                        จำนวน 1 ชุด</w:t>
      </w:r>
    </w:p>
    <w:p w14:paraId="01487B98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sz w:val="16"/>
          <w:szCs w:val="16"/>
        </w:rPr>
      </w:pPr>
    </w:p>
    <w:p w14:paraId="54BA341C" w14:textId="77777777" w:rsidR="000400F8" w:rsidRPr="000400F8" w:rsidRDefault="000400F8" w:rsidP="008C7349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0400F8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0400F8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0400F8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066DF15D" w14:textId="77777777" w:rsidR="000400F8" w:rsidRPr="000400F8" w:rsidRDefault="000400F8" w:rsidP="008C7349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0400F8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2D13DE6" w14:textId="77777777" w:rsidR="000400F8" w:rsidRPr="000400F8" w:rsidRDefault="000400F8" w:rsidP="008C7349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400F8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70407479" w14:textId="77777777" w:rsidR="000400F8" w:rsidRPr="000400F8" w:rsidRDefault="000400F8" w:rsidP="008C7349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D0347E" wp14:editId="0A7AAC21">
                <wp:simplePos x="0" y="0"/>
                <wp:positionH relativeFrom="column">
                  <wp:posOffset>3341302</wp:posOffset>
                </wp:positionH>
                <wp:positionV relativeFrom="paragraph">
                  <wp:posOffset>150152</wp:posOffset>
                </wp:positionV>
                <wp:extent cx="2634032" cy="864973"/>
                <wp:effectExtent l="0" t="0" r="0" b="0"/>
                <wp:wrapNone/>
                <wp:docPr id="1688841661" name="Text Box 168884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79BBDC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7528B7C4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61EDA08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วัดและประเมินผล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0347E" id="Text Box 1688841661" o:spid="_x0000_s1035" type="#_x0000_t202" style="position:absolute;margin-left:263.1pt;margin-top:11.8pt;width:207.4pt;height:6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jfkIAIAAEIEAAAOAAAAZHJzL2Uyb0RvYy54bWysU8lu2zAQvRfoPxC815KXOIlgOXATuChg&#10;JAGcImeaIi0CFIclaUvu13dIeUPaU9ELNZveLG9m9tA1muyF8wpMSYeDnBJhOFTKbEv642355Y4S&#10;H5ipmAYjSnoQnj7MP3+atbYQI6hBV8IRBDG+aG1J6xBskWWe16JhfgBWGHRKcA0LqLptVjnWInqj&#10;s1GeT7MWXGUdcOE9Wp96J50nfCkFDy9SehGILinWFtLr0ruJbzafsWLrmK0VP5bB/qGKhimDSc9Q&#10;TywwsnPqD6hGcQceZBhwaDKQUnGResBuhvmHbtY1syL1gsPx9jwm//9g+fN+bV8dCd1X6JDAOJDW&#10;+sKjMfbTSdfEL1ZK0I8jPJzHJrpAOBpH0/EkH48o4ei7m07ub8cRJrv8bZ0P3wQ0JAoldUhLmhbb&#10;r3zoQ08hMZmBpdI6UaMNaUs6Hd/k6YezB8G1ibEikXyEuVQepdBtOqIq7CrVE00bqA7YrYN+Ebzl&#10;S4UlrZgPr8wh89ggbnN4wUdqwNRwlCipwf36mz3GIyHopaTFTSqp/7ljTlCivxuk6n44mcTVS8rk&#10;5naEirv2bK49Ztc8Ai7rEO/G8iTG+KBPonTQvOPSL2JWdDHDMXdJw0l8DP1+49FwsVikIFw2y8LK&#10;rC2P0HFwceBv3Ttz9shKQD6f4bRzrPhATh/b07PYBZAqMXeZKjIeFVzUxP3xqOIlXOsp6nL6898A&#10;AAD//wMAUEsDBBQABgAIAAAAIQBPKnI14QAAAAoBAAAPAAAAZHJzL2Rvd25yZXYueG1sTI/LTsMw&#10;EEX3SPyDNUjsqFNDojTEqapIFRKCRUs37Jx4mkT4EWK3DXw9wwqWozm699xyPVvDzjiFwTsJy0UC&#10;DF3r9eA6CYe37V0OLETltDLeoYQvDLCurq9KVWh/cTs872PHKMSFQknoYxwLzkPbo1Vh4Ud09Dv6&#10;yapI59RxPakLhVvDRZJk3KrBUUOvRqx7bD/2Jyvhud6+ql0jbP5t6qeX42b8PLynUt7ezJtHYBHn&#10;+AfDrz6pQ0VOjT85HZiRkIpMECpB3GfACFg9LGlcQ2S6yoFXJf8/ofoBAAD//wMAUEsBAi0AFAAG&#10;AAgAAAAhALaDOJL+AAAA4QEAABMAAAAAAAAAAAAAAAAAAAAAAFtDb250ZW50X1R5cGVzXS54bWxQ&#10;SwECLQAUAAYACAAAACEAOP0h/9YAAACUAQAACwAAAAAAAAAAAAAAAAAvAQAAX3JlbHMvLnJlbHNQ&#10;SwECLQAUAAYACAAAACEAO+Y35CACAABCBAAADgAAAAAAAAAAAAAAAAAuAgAAZHJzL2Uyb0RvYy54&#10;bWxQSwECLQAUAAYACAAAACEATypyNeEAAAAKAQAADwAAAAAAAAAAAAAAAAB6BAAAZHJzL2Rvd25y&#10;ZXYueG1sUEsFBgAAAAAEAAQA8wAAAIgFAAAAAA==&#10;" filled="f" stroked="f" strokeweight=".5pt">
                <v:textbox>
                  <w:txbxContent>
                    <w:p w14:paraId="4C79BBDC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7528B7C4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61EDA08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หัวหน้างาน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วัดและประเมินผล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73C13094" w14:textId="77777777" w:rsidR="000400F8" w:rsidRPr="000400F8" w:rsidRDefault="000400F8" w:rsidP="008C7349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557189E3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2A2643" wp14:editId="2F0A9BA0">
                <wp:simplePos x="0" y="0"/>
                <wp:positionH relativeFrom="column">
                  <wp:posOffset>-32385</wp:posOffset>
                </wp:positionH>
                <wp:positionV relativeFrom="paragraph">
                  <wp:posOffset>366567</wp:posOffset>
                </wp:positionV>
                <wp:extent cx="3377513" cy="1400432"/>
                <wp:effectExtent l="0" t="0" r="0" b="0"/>
                <wp:wrapNone/>
                <wp:docPr id="581388030" name="Text Box 581388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9F3A40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6F8A7ED1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2F300266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5FD8E13D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1E45C75D" w14:textId="70BF1E8D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5FE0B55" w14:textId="77777777" w:rsidR="000400F8" w:rsidRPr="00346538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2643" id="Text Box 581388030" o:spid="_x0000_s1036" type="#_x0000_t202" style="position:absolute;margin-left:-2.55pt;margin-top:28.85pt;width:265.95pt;height:11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kvIgIAAEMEAAAOAAAAZHJzL2Uyb0RvYy54bWysU8tu2zAQvBfoPxC815IsO24Fy4GbwEUB&#10;IwngFDnTFGkJoLgsSVtyv75Lyi+kPRW9ULvc1exjhvP7vlXkIKxrQJc0G6WUCM2havSupD9eV58+&#10;U+I80xVToEVJj8LR+8XHD/POFGIMNahKWIIg2hWdKWntvSmSxPFatMyNwAiNQQm2ZR5du0sqyzpE&#10;b1UyTtO7pANbGQtcOIe3j0OQLiK+lIL7Zymd8ESVFHvz8bTx3IYzWcxZsbPM1A0/tcH+oYuWNRqL&#10;XqAemWdkb5s/oNqGW3Ag/YhDm4CUDRdxBpwmS99Ns6mZEXEWXI4zlzW5/wfLnw4b82KJ779CjwSG&#10;hXTGFQ4vwzy9tG34YqcE47jC42VtoveE42Wez2bTLKeEYyybpOkkHwec5Pq7sc5/E9CSYJTUIi9x&#10;Xeywdn5IPaeEahpWjVKRG6VJV9K7fJrGHy4RBFc65IrI8gnm2nqwfL/tSVOFps5zbaE64rgWBiU4&#10;w1cNtrRmzr8wi9TjhChn/4yHVICl4WRRUoP99bf7kI+MYJSSDqVUUvdzz6ygRH3XyNWXbDIJ2ovO&#10;ZDobo2NvI9vbiN63D4BqzfDhGB7NkO/V2ZQW2jdU/TJUxRDTHGuX1J/NBz8IHF8NF8tlTEK1GebX&#10;emN4gA6LCwt/7d+YNSdWPBL6BGfRseIdOUPuQM9y70E2kbmw6GGryHhwUKmR+9OrCk/h1o9Z17e/&#10;+A0AAP//AwBQSwMEFAAGAAgAAAAhAMn1a4zgAAAACQEAAA8AAABkcnMvZG93bnJldi54bWxMj09L&#10;w0AUxO+C32F5grd204U0IWZTSqAIoofWXry9ZLdJcP/E7LaNfnqfJ3scZpj5TbmZrWEXPYXBOwmr&#10;ZQJMu9arwXUSju+7RQ4sRHQKjXdawrcOsKnu70oslL+6vb4cYseoxIUCJfQxjgXnoe21xbD0o3bk&#10;nfxkMZKcOq4mvFK5NVwkyZpbHBwt9Djqutft5+FsJbzUuzfcN8LmP6Z+fj1tx6/jRyrl48O8fQIW&#10;9Rz/w/CHT+hQEVPjz04FZiQs0hUlJaRZBoz8VKzpSiNBZLkAXpX89kH1CwAA//8DAFBLAQItABQA&#10;BgAIAAAAIQC2gziS/gAAAOEBAAATAAAAAAAAAAAAAAAAAAAAAABbQ29udGVudF9UeXBlc10ueG1s&#10;UEsBAi0AFAAGAAgAAAAhADj9If/WAAAAlAEAAAsAAAAAAAAAAAAAAAAALwEAAF9yZWxzLy5yZWxz&#10;UEsBAi0AFAAGAAgAAAAhAECTKS8iAgAAQwQAAA4AAAAAAAAAAAAAAAAALgIAAGRycy9lMm9Eb2Mu&#10;eG1sUEsBAi0AFAAGAAgAAAAhAMn1a4zgAAAACQEAAA8AAAAAAAAAAAAAAAAAfAQAAGRycy9kb3du&#10;cmV2LnhtbFBLBQYAAAAABAAEAPMAAACJBQAAAAA=&#10;" filled="f" stroked="f" strokeweight=".5pt">
                <v:textbox>
                  <w:txbxContent>
                    <w:p w14:paraId="589F3A40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6F8A7ED1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2F300266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5FD8E13D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1E45C75D" w14:textId="70BF1E8D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75FE0B55" w14:textId="77777777" w:rsidR="000400F8" w:rsidRPr="00346538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</w:p>
    <w:p w14:paraId="7FC3A77F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FFDB1C5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2998525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695A739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63CF3D2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01274F" wp14:editId="584DE7E6">
                <wp:simplePos x="0" y="0"/>
                <wp:positionH relativeFrom="margin">
                  <wp:posOffset>716915</wp:posOffset>
                </wp:positionH>
                <wp:positionV relativeFrom="paragraph">
                  <wp:posOffset>99060</wp:posOffset>
                </wp:positionV>
                <wp:extent cx="4595034" cy="1771650"/>
                <wp:effectExtent l="0" t="0" r="0" b="0"/>
                <wp:wrapNone/>
                <wp:docPr id="1286374450" name="Text Box 1286374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034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059FD6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5D30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ฯ</w:t>
                            </w:r>
                          </w:p>
                          <w:p w14:paraId="28D19435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0B2F8954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รองฯวิชาการ/หน.งานพัฒนาหลักสูตรฯ/หน.แผนกวิชา.......... ใช้เป็นข้อมูลในการพัฒนาการจัดการเรียนการสอนเพื่อผลสัมฤทธิ์ทางการเรียนของผู้เรียน</w:t>
                            </w:r>
                          </w:p>
                          <w:p w14:paraId="39B40759" w14:textId="77777777" w:rsidR="000400F8" w:rsidRPr="00712BFE" w:rsidRDefault="000400F8" w:rsidP="000400F8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A8AC523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8B9A775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274F" id="Text Box 1286374450" o:spid="_x0000_s1037" type="#_x0000_t202" style="position:absolute;margin-left:56.45pt;margin-top:7.8pt;width:361.8pt;height:139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mbIgIAAEMEAAAOAAAAZHJzL2Uyb0RvYy54bWysU8lu2zAQvRfoPxC817Ic22kEy4GbwEUB&#10;IwngFDnTFGkJIDksSVtyv75DylvTnopeqNk0y3szs/tOK7IXzjdgSpoPhpQIw6FqzLak31+Xnz5T&#10;4gMzFVNgREkPwtP7+ccPs9YWYgQ1qEo4gkmML1pb0joEW2SZ57XQzA/ACoNOCU6zgKrbZpVjLWbX&#10;KhsNh9OsBVdZB1x4j9bH3knnKb+UgodnKb0IRJUUewvpdendxDebz1ixdczWDT+2wf6hC80ag0XP&#10;qR5ZYGTnmj9S6YY78CDDgIPOQMqGizQDTpMP302zrpkVaRYEx9szTP7/peVP+7V9cSR0X6BDAiMg&#10;rfWFR2Ocp5NOxy92StCPEB7OsIkuEI7G8eRuMrwZU8LRl9/e5tNJAja7/G6dD18FaBKFkjrkJcHF&#10;9isfsCSGnkJiNQPLRqnEjTKkLen0BlP+5sE/lIkWkVg+prm0HqXQbTrSVNjU5DTXBqoDjuug3wRv&#10;+bLBllbMhxfmkHqcENc5POMjFWBpOEqU1OB+/s0e45ER9FLS4iqV1P/YMScoUd8McnWXj8dx95Iy&#10;ntyOUHHXns21x+z0A+C25ng4licxxgd1EqUD/YZbv4hV0cUMx9olDSfxIfQLjlfDxWKRgnDbLAsr&#10;s7Y8po7ARcBfuzfm7JGVgIQ+wWnpWPGOnD62J2GxCyCbxFwEukcVaYwKbmoi9HhV8RSu9RR1uf35&#10;LwAAAP//AwBQSwMEFAAGAAgAAAAhABEukVXhAAAACgEAAA8AAABkcnMvZG93bnJldi54bWxMj8FO&#10;g0AQhu8mvsNmTLzZpSiEIkvTkDQmRg+tvXgb2CkQ2V1kty369I4nvc2f+fLPN8V6NoM40+R7ZxUs&#10;FxEIso3TvW0VHN62dxkIH9BqHJwlBV/kYV1eXxWYa3exOzrvQyu4xPocFXQhjLmUvunIoF+4kSzv&#10;jm4yGDhOrdQTXrjcDDKOolQa7C1f6HCkqqPmY38yCp6r7Svu6thk30P19HLcjJ+H90Sp25t58wgi&#10;0Bz+YPjVZ3Uo2al2J6u9GDgv4xWjPCQpCAay+zQBUSuIVw8pyLKQ/18ofwAAAP//AwBQSwECLQAU&#10;AAYACAAAACEAtoM4kv4AAADhAQAAEwAAAAAAAAAAAAAAAAAAAAAAW0NvbnRlbnRfVHlwZXNdLnht&#10;bFBLAQItABQABgAIAAAAIQA4/SH/1gAAAJQBAAALAAAAAAAAAAAAAAAAAC8BAABfcmVscy8ucmVs&#10;c1BLAQItABQABgAIAAAAIQABAambIgIAAEMEAAAOAAAAAAAAAAAAAAAAAC4CAABkcnMvZTJvRG9j&#10;LnhtbFBLAQItABQABgAIAAAAIQARLpFV4QAAAAoBAAAPAAAAAAAAAAAAAAAAAHwEAABkcnMvZG93&#10;bnJldi54bWxQSwUGAAAAAAQABADzAAAAigUAAAAA&#10;" filled="f" stroked="f" strokeweight=".5pt">
                <v:textbox>
                  <w:txbxContent>
                    <w:p w14:paraId="2E059FD6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5D30C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ฯ</w:t>
                      </w:r>
                    </w:p>
                    <w:p w14:paraId="28D19435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0B2F8954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รองฯวิชาการ/หน.งานพัฒนาหลักสูตรฯ/หน.แผนกวิชา.......... ใช้เป็นข้อมูลในการพัฒนาการจัดการเรียนการสอนเพื่อผลสัมฤทธิ์ทางการเรียนของผู้เรียน</w:t>
                      </w:r>
                    </w:p>
                    <w:p w14:paraId="39B40759" w14:textId="77777777" w:rsidR="000400F8" w:rsidRPr="00712BFE" w:rsidRDefault="000400F8" w:rsidP="000400F8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A8AC523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8B9A775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62AF61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3EF1241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59BFE63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C7AED56" w14:textId="77777777" w:rsid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405B410" w14:textId="77777777" w:rsidR="006A5212" w:rsidRPr="000400F8" w:rsidRDefault="006A5212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2EFE01E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775E3F8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19680" behindDoc="0" locked="0" layoutInCell="1" allowOverlap="1" wp14:anchorId="3FC65977" wp14:editId="37630E30">
            <wp:simplePos x="0" y="0"/>
            <wp:positionH relativeFrom="page">
              <wp:align>center</wp:align>
            </wp:positionH>
            <wp:positionV relativeFrom="paragraph">
              <wp:posOffset>-695960</wp:posOffset>
            </wp:positionV>
            <wp:extent cx="617855" cy="620694"/>
            <wp:effectExtent l="0" t="0" r="0" b="8255"/>
            <wp:wrapNone/>
            <wp:docPr id="5135080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สรุปผลการพัฒนาสมรรถนะผู้สำเร็จการศึกษา ในหมวดวิชาสมรรถนะอาชีพ ในภาพรวมของสถานศึกษา </w:t>
      </w:r>
    </w:p>
    <w:p w14:paraId="00B791B7" w14:textId="2DCD8A7A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</w:t>
      </w:r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</w:t>
      </w:r>
    </w:p>
    <w:p w14:paraId="1D5DCD42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34" w:name="_Hlk198513646"/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421"/>
        <w:gridCol w:w="3181"/>
        <w:gridCol w:w="1801"/>
        <w:gridCol w:w="2672"/>
        <w:gridCol w:w="931"/>
      </w:tblGrid>
      <w:tr w:rsidR="000400F8" w:rsidRPr="000400F8" w14:paraId="5D78AC42" w14:textId="77777777" w:rsidTr="000400F8">
        <w:tc>
          <w:tcPr>
            <w:tcW w:w="421" w:type="dxa"/>
            <w:shd w:val="clear" w:color="auto" w:fill="D0CECE"/>
          </w:tcPr>
          <w:p w14:paraId="32982429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11B00D4E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22"/>
              </w:rPr>
            </w:pPr>
          </w:p>
          <w:p w14:paraId="29FB2159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181" w:type="dxa"/>
            <w:shd w:val="clear" w:color="auto" w:fill="D0CECE"/>
          </w:tcPr>
          <w:p w14:paraId="223B116A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4F17C292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22"/>
              </w:rPr>
            </w:pPr>
          </w:p>
          <w:p w14:paraId="5D903FEE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400F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ระดับการศึกษา/แผนกวิชา</w:t>
            </w:r>
          </w:p>
        </w:tc>
        <w:tc>
          <w:tcPr>
            <w:tcW w:w="1801" w:type="dxa"/>
            <w:shd w:val="clear" w:color="auto" w:fill="D0CECE"/>
          </w:tcPr>
          <w:p w14:paraId="01F16A60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22"/>
              </w:rPr>
            </w:pPr>
          </w:p>
          <w:p w14:paraId="258AA158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</w:t>
            </w:r>
          </w:p>
          <w:p w14:paraId="525C76D9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2672" w:type="dxa"/>
            <w:shd w:val="clear" w:color="auto" w:fill="D0CECE"/>
          </w:tcPr>
          <w:p w14:paraId="4048576C" w14:textId="1799E1E1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จำนวนผู้เรียนที่มีผลสัมฤทธิ์ทางการเรียน</w:t>
            </w:r>
            <w:r w:rsidR="00CF5BE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ในหมวดวิชาสมรรถนะอาชีพ</w:t>
            </w: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ตามเกณฑ์</w:t>
            </w:r>
          </w:p>
          <w:p w14:paraId="324E95FD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การวัดและประเมินผล </w:t>
            </w:r>
          </w:p>
          <w:p w14:paraId="0BDCD6E4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ไม่ต่ำกว่า 2.00</w:t>
            </w:r>
          </w:p>
        </w:tc>
        <w:tc>
          <w:tcPr>
            <w:tcW w:w="931" w:type="dxa"/>
            <w:shd w:val="clear" w:color="auto" w:fill="D0CECE"/>
          </w:tcPr>
          <w:p w14:paraId="322CA359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758361D9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4C4DBDD7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0400F8" w:rsidRPr="000400F8" w14:paraId="2248EC50" w14:textId="77777777" w:rsidTr="000400F8">
        <w:tc>
          <w:tcPr>
            <w:tcW w:w="9006" w:type="dxa"/>
            <w:gridSpan w:val="5"/>
            <w:shd w:val="clear" w:color="auto" w:fill="D9D9D9"/>
          </w:tcPr>
          <w:p w14:paraId="797540EE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ระดับประกาศนียบัตรวิชาชีพ (ปวช.)</w:t>
            </w:r>
          </w:p>
        </w:tc>
      </w:tr>
      <w:tr w:rsidR="000400F8" w:rsidRPr="000400F8" w14:paraId="7063430A" w14:textId="77777777" w:rsidTr="00EC4536">
        <w:tc>
          <w:tcPr>
            <w:tcW w:w="421" w:type="dxa"/>
          </w:tcPr>
          <w:p w14:paraId="629E8AA8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181" w:type="dxa"/>
          </w:tcPr>
          <w:p w14:paraId="773A47D0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</w:t>
            </w:r>
          </w:p>
        </w:tc>
        <w:tc>
          <w:tcPr>
            <w:tcW w:w="1801" w:type="dxa"/>
          </w:tcPr>
          <w:p w14:paraId="11E1EF46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72" w:type="dxa"/>
          </w:tcPr>
          <w:p w14:paraId="23A51BE2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1" w:type="dxa"/>
          </w:tcPr>
          <w:p w14:paraId="102B8392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400F8" w:rsidRPr="000400F8" w14:paraId="7BE538A2" w14:textId="77777777" w:rsidTr="00EC4536">
        <w:tc>
          <w:tcPr>
            <w:tcW w:w="421" w:type="dxa"/>
          </w:tcPr>
          <w:p w14:paraId="2B0FD005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181" w:type="dxa"/>
          </w:tcPr>
          <w:p w14:paraId="18AC0D2F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</w:t>
            </w:r>
          </w:p>
        </w:tc>
        <w:tc>
          <w:tcPr>
            <w:tcW w:w="1801" w:type="dxa"/>
          </w:tcPr>
          <w:p w14:paraId="1B8294D9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72" w:type="dxa"/>
          </w:tcPr>
          <w:p w14:paraId="7B951B53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1" w:type="dxa"/>
          </w:tcPr>
          <w:p w14:paraId="22463ED5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400F8" w:rsidRPr="000400F8" w14:paraId="2F778775" w14:textId="77777777" w:rsidTr="00EC4536">
        <w:tc>
          <w:tcPr>
            <w:tcW w:w="3602" w:type="dxa"/>
            <w:gridSpan w:val="2"/>
          </w:tcPr>
          <w:p w14:paraId="23BA9517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รวมระดับประกาศนียบัตรวิชาชีพ (ปวช.)</w:t>
            </w:r>
          </w:p>
        </w:tc>
        <w:tc>
          <w:tcPr>
            <w:tcW w:w="1801" w:type="dxa"/>
          </w:tcPr>
          <w:p w14:paraId="47F65F1C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72" w:type="dxa"/>
          </w:tcPr>
          <w:p w14:paraId="51AB8126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1" w:type="dxa"/>
          </w:tcPr>
          <w:p w14:paraId="3B866FB0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400F8" w:rsidRPr="000400F8" w14:paraId="3392A1E2" w14:textId="77777777" w:rsidTr="000400F8">
        <w:tc>
          <w:tcPr>
            <w:tcW w:w="9006" w:type="dxa"/>
            <w:gridSpan w:val="5"/>
            <w:shd w:val="clear" w:color="auto" w:fill="D9D9D9"/>
          </w:tcPr>
          <w:p w14:paraId="17946926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ระดับประกาศนียบัตรวิชาชีพชั้นสูง (ปวส.)</w:t>
            </w:r>
          </w:p>
        </w:tc>
      </w:tr>
      <w:tr w:rsidR="000400F8" w:rsidRPr="000400F8" w14:paraId="6F6D79EE" w14:textId="77777777" w:rsidTr="00EC4536">
        <w:tc>
          <w:tcPr>
            <w:tcW w:w="421" w:type="dxa"/>
          </w:tcPr>
          <w:p w14:paraId="1B593518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181" w:type="dxa"/>
          </w:tcPr>
          <w:p w14:paraId="485692F7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</w:t>
            </w:r>
          </w:p>
        </w:tc>
        <w:tc>
          <w:tcPr>
            <w:tcW w:w="1801" w:type="dxa"/>
          </w:tcPr>
          <w:p w14:paraId="3C50DEE1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72" w:type="dxa"/>
          </w:tcPr>
          <w:p w14:paraId="05832CB7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1" w:type="dxa"/>
          </w:tcPr>
          <w:p w14:paraId="14572D31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400F8" w:rsidRPr="000400F8" w14:paraId="14EC4730" w14:textId="77777777" w:rsidTr="00EC4536">
        <w:tc>
          <w:tcPr>
            <w:tcW w:w="421" w:type="dxa"/>
          </w:tcPr>
          <w:p w14:paraId="55EB8417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181" w:type="dxa"/>
          </w:tcPr>
          <w:p w14:paraId="47373E19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</w:t>
            </w:r>
          </w:p>
        </w:tc>
        <w:tc>
          <w:tcPr>
            <w:tcW w:w="1801" w:type="dxa"/>
          </w:tcPr>
          <w:p w14:paraId="2D561375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72" w:type="dxa"/>
          </w:tcPr>
          <w:p w14:paraId="5A354931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1" w:type="dxa"/>
          </w:tcPr>
          <w:p w14:paraId="4945C6E6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400F8" w:rsidRPr="000400F8" w14:paraId="5FD1FFC7" w14:textId="77777777" w:rsidTr="00EC4536">
        <w:tc>
          <w:tcPr>
            <w:tcW w:w="3602" w:type="dxa"/>
            <w:gridSpan w:val="2"/>
          </w:tcPr>
          <w:p w14:paraId="4773C9EA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รวมระดับประกาศนียบัตรวิชาชีพชั้นสูง (ปวส.)</w:t>
            </w:r>
          </w:p>
        </w:tc>
        <w:tc>
          <w:tcPr>
            <w:tcW w:w="1801" w:type="dxa"/>
          </w:tcPr>
          <w:p w14:paraId="4015E8CE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72" w:type="dxa"/>
          </w:tcPr>
          <w:p w14:paraId="2390F5AA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1" w:type="dxa"/>
          </w:tcPr>
          <w:p w14:paraId="0B2D3189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400F8" w:rsidRPr="000400F8" w14:paraId="758A52E6" w14:textId="77777777" w:rsidTr="00EC4536">
        <w:tc>
          <w:tcPr>
            <w:tcW w:w="3602" w:type="dxa"/>
            <w:gridSpan w:val="2"/>
          </w:tcPr>
          <w:p w14:paraId="164E592D" w14:textId="77777777" w:rsidR="000400F8" w:rsidRPr="000400F8" w:rsidRDefault="000400F8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801" w:type="dxa"/>
          </w:tcPr>
          <w:p w14:paraId="56BFCBB1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672" w:type="dxa"/>
          </w:tcPr>
          <w:p w14:paraId="16F635EC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1" w:type="dxa"/>
          </w:tcPr>
          <w:p w14:paraId="7E7F526E" w14:textId="77777777" w:rsidR="000400F8" w:rsidRPr="000400F8" w:rsidRDefault="000400F8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569B3505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B4DD736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 </w:t>
      </w:r>
    </w:p>
    <w:p w14:paraId="1445F6A8" w14:textId="3C925BD5" w:rsidR="000400F8" w:rsidRPr="000400F8" w:rsidRDefault="000400F8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bookmarkStart w:id="35" w:name="_Hlk198475172"/>
      <w:r w:rsidRPr="000400F8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="00CF5BE2">
        <w:rPr>
          <w:rFonts w:ascii="TH SarabunPSK" w:eastAsia="Calibri" w:hAnsi="TH SarabunPSK" w:cs="TH SarabunPSK" w:hint="cs"/>
          <w:sz w:val="32"/>
          <w:szCs w:val="32"/>
          <w:cs/>
        </w:rPr>
        <w:t>ในปีการศึกษา............... วิทยาลัย............ มี</w:t>
      </w:r>
      <w:r w:rsidRPr="000400F8">
        <w:rPr>
          <w:rFonts w:ascii="TH SarabunPSK" w:eastAsia="Calibri" w:hAnsi="TH SarabunPSK" w:cs="TH SarabunPSK" w:hint="cs"/>
          <w:sz w:val="32"/>
          <w:szCs w:val="32"/>
          <w:cs/>
        </w:rPr>
        <w:t>ผู้สำเร็จการศึกษา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0400F8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จำนวน.....คน</w:t>
      </w:r>
      <w:r w:rsidR="00CF5BE2">
        <w:rPr>
          <w:rFonts w:ascii="TH SarabunPSK" w:eastAsia="Calibri" w:hAnsi="TH SarabunPSK" w:cs="TH SarabunPSK" w:hint="cs"/>
          <w:sz w:val="32"/>
          <w:szCs w:val="32"/>
          <w:cs/>
        </w:rPr>
        <w:t xml:space="preserve"> ดังนี้</w:t>
      </w:r>
    </w:p>
    <w:p w14:paraId="5B143BCF" w14:textId="77777777" w:rsidR="000400F8" w:rsidRPr="000400F8" w:rsidRDefault="000400F8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sz w:val="32"/>
          <w:szCs w:val="32"/>
          <w:cs/>
        </w:rPr>
        <w:tab/>
        <w:t>1.1 ระดับประกาศนียบัตรวิชาชีพ (ปวช.) จำนวน............คน</w:t>
      </w:r>
    </w:p>
    <w:p w14:paraId="3247578E" w14:textId="77777777" w:rsidR="000400F8" w:rsidRPr="000400F8" w:rsidRDefault="000400F8" w:rsidP="008C7349">
      <w:pPr>
        <w:spacing w:after="0" w:line="20" w:lineRule="atLeas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sz w:val="32"/>
          <w:szCs w:val="32"/>
          <w:cs/>
        </w:rPr>
        <w:tab/>
        <w:t>1.2 ระดับประกาศนียบัตรวิชาชีพชั้นสูง (ปวส.) จำนวน.........คน</w:t>
      </w:r>
    </w:p>
    <w:p w14:paraId="75F6B6E1" w14:textId="36D14F76" w:rsidR="000400F8" w:rsidRPr="000400F8" w:rsidRDefault="000400F8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sz w:val="32"/>
          <w:szCs w:val="32"/>
          <w:cs/>
        </w:rPr>
        <w:t>2. ผู้สำเร็จการศึกษามีผลสัมฤทธิ์ทางการเรียนในหมวดวิชาสมรรถนะวิชาชีพตามเกณฑ์การวัดและประเมินผล ไม่ต่ำกว่า 2.00 จำนวน.....คน คิดเป็นร้อยละ .......</w:t>
      </w:r>
      <w:r w:rsidR="00CF5BE2">
        <w:rPr>
          <w:rFonts w:ascii="TH SarabunPSK" w:eastAsia="Calibri" w:hAnsi="TH SarabunPSK" w:cs="TH SarabunPSK" w:hint="cs"/>
          <w:sz w:val="32"/>
          <w:szCs w:val="32"/>
          <w:cs/>
        </w:rPr>
        <w:t xml:space="preserve"> ดังนี้</w:t>
      </w:r>
    </w:p>
    <w:p w14:paraId="14D2BCD8" w14:textId="77777777" w:rsidR="000400F8" w:rsidRPr="000400F8" w:rsidRDefault="000400F8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sz w:val="32"/>
          <w:szCs w:val="32"/>
          <w:cs/>
        </w:rPr>
        <w:tab/>
        <w:t>2.1 ระดับประกาศนียบัตรวิชาชีพ (ปวช.) จำนวน............คน คิดเป็นร้อยละ.............</w:t>
      </w:r>
    </w:p>
    <w:p w14:paraId="73A35B8B" w14:textId="2F34BF45" w:rsidR="000400F8" w:rsidRPr="000400F8" w:rsidRDefault="000400F8" w:rsidP="008C7349">
      <w:pPr>
        <w:spacing w:after="0" w:line="20" w:lineRule="atLeas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sz w:val="32"/>
          <w:szCs w:val="32"/>
          <w:cs/>
        </w:rPr>
        <w:tab/>
        <w:t>2.2 ระดับประกาศนียบัตรวิชาชีพชั้นสูง (ปวส.) จำนวน.........คน คิดเป็นร้อยละ..........</w:t>
      </w:r>
    </w:p>
    <w:bookmarkEnd w:id="34"/>
    <w:bookmarkEnd w:id="35"/>
    <w:p w14:paraId="5CFBE2B9" w14:textId="159A7FD4" w:rsidR="000400F8" w:rsidRPr="000400F8" w:rsidRDefault="00010C7A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C224EF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01DCB2" wp14:editId="6427EBCE">
                <wp:simplePos x="0" y="0"/>
                <wp:positionH relativeFrom="margin">
                  <wp:posOffset>3464170</wp:posOffset>
                </wp:positionH>
                <wp:positionV relativeFrom="paragraph">
                  <wp:posOffset>43717</wp:posOffset>
                </wp:positionV>
                <wp:extent cx="2044700" cy="1166447"/>
                <wp:effectExtent l="0" t="0" r="0" b="0"/>
                <wp:wrapNone/>
                <wp:docPr id="168892423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11664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43B58" w14:textId="77777777" w:rsidR="00010C7A" w:rsidRPr="00A523AB" w:rsidRDefault="00010C7A" w:rsidP="00010C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523A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</w:t>
                            </w:r>
                          </w:p>
                          <w:p w14:paraId="2E4594D5" w14:textId="77777777" w:rsidR="00010C7A" w:rsidRPr="00A523AB" w:rsidRDefault="00010C7A" w:rsidP="00010C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523A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(...........................................)</w:t>
                            </w:r>
                          </w:p>
                          <w:p w14:paraId="3E6B7E81" w14:textId="77777777" w:rsidR="00010C7A" w:rsidRPr="00A523AB" w:rsidRDefault="00010C7A" w:rsidP="00010C7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523A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หัวหน้างานวัดและประเมินผล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1DCB2" id="Rectangle 7" o:spid="_x0000_s1038" style="position:absolute;margin-left:272.75pt;margin-top:3.45pt;width:161pt;height:91.8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2wYQIAAMYEAAAOAAAAZHJzL2Uyb0RvYy54bWysVFtv2jAUfp+0/2D5fU2CGO1QQ4VaMU1C&#10;bSU69dk4NrFk+3i2IWG/fsdOCqzb07Q8mHPzuXz+Drd3vdHkIHxQYGtaXZWUCMuhUXZX0+8vq083&#10;lITIbMM0WFHTowj0bvHxw23n5mICLehGeIJJbJh3rqZtjG5eFIG3wrBwBU5YdErwhkVU/a5oPOsw&#10;u9HFpCxnRQe+cR64CAGtD4OTLnJ+KQWPT1IGEYmuKfYW8+nzuU1nsbhl851nrlV8bIP9QxeGKYtF&#10;T6keWGRk79UfqYziHgLIeMXBFCCl4iLPgNNU5btpNi1zIs+C4AR3gin8v7T88bBxzx5h6FyYBxTT&#10;FL30Jv1if6TPYB1PYIk+Eo7GSTmdXpeIKUdfVc1mqCY4i/N150P8KsCQJNTU42tkkNhhHeIQ+haS&#10;qgXQqlkprbNyDPfakwPDh8P3bqCjRLMQ0VjTVf7Gar9d05Z02M5k6Iwho6RmEZs0rqlpsDtKmN4h&#10;VXn0uRcLqWKmQerlgYV2KJrTDvwwKiJJtTI1vSnTN1bWNnUqMs3Gic4oJin2254oLFzN0pVk2kJz&#10;fPbEw0DF4PhKYd01jvbMPHIPEcV9ik94SA04DIwSJS34n3+zp3ikBHop6ZDLOOiPPfMCEftmkSxf&#10;quk0kT8r08/XE1T8pWd76bF7cw+IeoWb63gWU3zUb6L0YF5x7ZapKrqY5Vh7gHRU7uOwY7i4XCyX&#10;OQwJ71hc243jKXmCLiH+0r8y70aKRGTXI7zxns3fMWWITTctLPcRpMo0OuOK9EsKLksm4rjYaRsv&#10;9Rx1/vtZ/AIAAP//AwBQSwMEFAAGAAgAAAAhADx1rQzfAAAACQEAAA8AAABkcnMvZG93bnJldi54&#10;bWxMj8FOwzAQRO9I/IO1SFxQ64BI6oY4FaICVC4VBSSObrwkEfE6xE4b/p7lBMfRjGbeFKvJdeKA&#10;Q2g9abicJyCQKm9bqjW8vtzPFIgQDVnTeUIN3xhgVZ6eFCa3/kjPeNjFWnAJhdxoaGLscylD1aAz&#10;Ye57JPY+/OBMZDnU0g7myOWuk1dJkklnWuKFxvR412D1uRsdj6jtun9cb9TD9qm349vFF74ro/X5&#10;2XR7AyLiFP/C8IvP6FAy096PZIPoNKTXacpRDdkSBPsqW7Dec3CZZCDLQv5/UP4AAAD//wMAUEsB&#10;Ai0AFAAGAAgAAAAhALaDOJL+AAAA4QEAABMAAAAAAAAAAAAAAAAAAAAAAFtDb250ZW50X1R5cGVz&#10;XS54bWxQSwECLQAUAAYACAAAACEAOP0h/9YAAACUAQAACwAAAAAAAAAAAAAAAAAvAQAAX3JlbHMv&#10;LnJlbHNQSwECLQAUAAYACAAAACEAYJ+dsGECAADGBAAADgAAAAAAAAAAAAAAAAAuAgAAZHJzL2Uy&#10;b0RvYy54bWxQSwECLQAUAAYACAAAACEAPHWtDN8AAAAJAQAADwAAAAAAAAAAAAAAAAC7BAAAZHJz&#10;L2Rvd25yZXYueG1sUEsFBgAAAAAEAAQA8wAAAMcFAAAAAA==&#10;" fillcolor="window" stroked="f" strokeweight="1pt">
                <v:textbox>
                  <w:txbxContent>
                    <w:p w14:paraId="66643B58" w14:textId="77777777" w:rsidR="00010C7A" w:rsidRPr="00A523AB" w:rsidRDefault="00010C7A" w:rsidP="00010C7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A523AB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ลงชื่อ........................................</w:t>
                      </w:r>
                    </w:p>
                    <w:p w14:paraId="2E4594D5" w14:textId="77777777" w:rsidR="00010C7A" w:rsidRPr="00A523AB" w:rsidRDefault="00010C7A" w:rsidP="00010C7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A523AB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(...........................................)</w:t>
                      </w:r>
                    </w:p>
                    <w:p w14:paraId="3E6B7E81" w14:textId="77777777" w:rsidR="00010C7A" w:rsidRPr="00A523AB" w:rsidRDefault="00010C7A" w:rsidP="00010C7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523A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หัวหน้างานวัดและประเมินผล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5BD88" w14:textId="414971B3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  <w:sectPr w:rsidR="000400F8" w:rsidRPr="000400F8" w:rsidSect="000400F8">
          <w:pgSz w:w="12240" w:h="15840"/>
          <w:pgMar w:top="1985" w:right="1134" w:bottom="851" w:left="1701" w:header="720" w:footer="720" w:gutter="0"/>
          <w:cols w:space="720"/>
          <w:docGrid w:linePitch="360"/>
        </w:sectPr>
      </w:pPr>
    </w:p>
    <w:p w14:paraId="2531B00C" w14:textId="0E957A29" w:rsidR="000C27B0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0C27B0" w:rsidRPr="00464CE1">
        <w:rPr>
          <w:rFonts w:ascii="TH SarabunPSK" w:hAnsi="TH SarabunPSK" w:cs="TH SarabunPSK" w:hint="cs"/>
          <w:b/>
          <w:bCs/>
          <w:sz w:val="32"/>
          <w:szCs w:val="32"/>
        </w:rPr>
        <w:t>1.2.2</w:t>
      </w:r>
      <w:r w:rsidR="000C27B0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การประกวดหรือแข่งขันทักษะทางวิชาชีพ</w:t>
      </w:r>
    </w:p>
    <w:p w14:paraId="7E3B729B" w14:textId="121BE88E" w:rsidR="000C27B0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C27B0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49A891A1" w14:textId="2C30C207" w:rsidR="000C27B0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C27B0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C27B0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0C27B0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6C221227" w14:textId="460657B5" w:rsidR="000C27B0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36" w:name="_Hlk167548717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ผู้สำเร็จการศึกษาที่ได้รับรางวัลจากการประกวดหรือแข่งขันทักษะวิชาชีพ มีจำนวน.........คน</w:t>
      </w:r>
    </w:p>
    <w:bookmarkEnd w:id="36"/>
    <w:p w14:paraId="721F40F3" w14:textId="6D361393" w:rsidR="000C27B0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0C27B0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C27B0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0C27B0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340BA1F0" w14:textId="324B7BB6" w:rsidR="000C27B0" w:rsidRDefault="00942C6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37" w:name="_Hlk167187130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ผู้สำเร็จการศึกษาที่ได้รับรางวัลจากการประกวดหรือแข่งขันทักษะวิชาชีพในระดับนานาชาติ ระดับชาติ ระดับภาค และระดับจังหวัด รวมทั้งสิ้น..............</w:t>
      </w:r>
      <w:r w:rsidR="003E0588">
        <w:rPr>
          <w:rFonts w:ascii="TH SarabunPSK" w:hAnsi="TH SarabunPSK" w:cs="TH SarabunPSK" w:hint="cs"/>
          <w:sz w:val="32"/>
          <w:szCs w:val="32"/>
          <w:cs/>
        </w:rPr>
        <w:t>รางวัล</w:t>
      </w:r>
      <w:r w:rsidR="000C27B0" w:rsidRPr="00464CE1">
        <w:rPr>
          <w:rFonts w:ascii="TH SarabunPSK" w:hAnsi="TH SarabunPSK" w:cs="TH SarabunPSK" w:hint="cs"/>
          <w:sz w:val="32"/>
          <w:szCs w:val="32"/>
          <w:cs/>
        </w:rPr>
        <w:t xml:space="preserve"> จำแนกในแต่ละระดับ ดังนี้</w:t>
      </w:r>
    </w:p>
    <w:p w14:paraId="3E847F2F" w14:textId="23654ECE" w:rsidR="003E0588" w:rsidRPr="00464CE1" w:rsidRDefault="003E0588" w:rsidP="003E058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1.2.1) ระดับสถานศึกษา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จำนวน..............รางวัล</w:t>
      </w:r>
    </w:p>
    <w:p w14:paraId="2D9D4430" w14:textId="008D096F" w:rsidR="003E0588" w:rsidRDefault="003E0588" w:rsidP="003E058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1.2.</w:t>
      </w:r>
      <w:r>
        <w:rPr>
          <w:rFonts w:ascii="TH SarabunPSK" w:hAnsi="TH SarabunPSK" w:cs="TH SarabunPSK" w:hint="cs"/>
          <w:sz w:val="32"/>
          <w:szCs w:val="32"/>
          <w:cs/>
        </w:rPr>
        <w:t>2)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ระดับจังหวัด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จำนวน...............รา</w:t>
      </w:r>
      <w:r>
        <w:rPr>
          <w:rFonts w:ascii="TH SarabunPSK" w:hAnsi="TH SarabunPSK" w:cs="TH SarabunPSK" w:hint="cs"/>
          <w:sz w:val="32"/>
          <w:szCs w:val="32"/>
          <w:cs/>
        </w:rPr>
        <w:t>งวัล</w:t>
      </w:r>
    </w:p>
    <w:p w14:paraId="7BAA7AE9" w14:textId="3DAF9D93" w:rsidR="003E0588" w:rsidRPr="00464CE1" w:rsidRDefault="003E0588" w:rsidP="003E058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1.2.3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ระดับภาค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จำนวน................รา</w:t>
      </w:r>
      <w:r>
        <w:rPr>
          <w:rFonts w:ascii="TH SarabunPSK" w:hAnsi="TH SarabunPSK" w:cs="TH SarabunPSK" w:hint="cs"/>
          <w:sz w:val="32"/>
          <w:szCs w:val="32"/>
          <w:cs/>
        </w:rPr>
        <w:t>งวัล</w:t>
      </w:r>
    </w:p>
    <w:p w14:paraId="2A5542C5" w14:textId="3CBA7D74" w:rsidR="003E0588" w:rsidRPr="00464CE1" w:rsidRDefault="003E0588" w:rsidP="003E058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1.2.</w:t>
      </w:r>
      <w:r>
        <w:rPr>
          <w:rFonts w:ascii="TH SarabunPSK" w:hAnsi="TH SarabunPSK" w:cs="TH SarabunPSK" w:hint="cs"/>
          <w:sz w:val="32"/>
          <w:szCs w:val="32"/>
          <w:cs/>
        </w:rPr>
        <w:t>4)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ระดับชาติ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จำนวน................ร</w:t>
      </w:r>
      <w:r>
        <w:rPr>
          <w:rFonts w:ascii="TH SarabunPSK" w:hAnsi="TH SarabunPSK" w:cs="TH SarabunPSK" w:hint="cs"/>
          <w:sz w:val="32"/>
          <w:szCs w:val="32"/>
          <w:cs/>
        </w:rPr>
        <w:t>างวัล</w:t>
      </w:r>
    </w:p>
    <w:bookmarkEnd w:id="37"/>
    <w:p w14:paraId="3D50512D" w14:textId="544716A5" w:rsidR="000C27B0" w:rsidRPr="00464CE1" w:rsidRDefault="000C27B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1.2.</w:t>
      </w:r>
      <w:r w:rsidR="003E0588">
        <w:rPr>
          <w:rFonts w:ascii="TH SarabunPSK" w:hAnsi="TH SarabunPSK" w:cs="TH SarabunPSK" w:hint="cs"/>
          <w:sz w:val="32"/>
          <w:szCs w:val="32"/>
          <w:cs/>
        </w:rPr>
        <w:t>5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) ระดับนานาชาติ </w:t>
      </w:r>
      <w:r w:rsidR="003E0588">
        <w:rPr>
          <w:rFonts w:ascii="TH SarabunPSK" w:hAnsi="TH SarabunPSK" w:cs="TH SarabunPSK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จำนวน.................</w:t>
      </w:r>
      <w:r w:rsidR="003E0588">
        <w:rPr>
          <w:rFonts w:ascii="TH SarabunPSK" w:hAnsi="TH SarabunPSK" w:cs="TH SarabunPSK" w:hint="cs"/>
          <w:sz w:val="32"/>
          <w:szCs w:val="32"/>
          <w:cs/>
        </w:rPr>
        <w:t>รางวัล</w:t>
      </w:r>
    </w:p>
    <w:p w14:paraId="4CC59E80" w14:textId="35A96110" w:rsidR="00E8241C" w:rsidRPr="00464CE1" w:rsidRDefault="00942C6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4493BE99" w14:textId="0BFEA2CA" w:rsidR="00E8241C" w:rsidRPr="00464CE1" w:rsidRDefault="00E8241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……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E62751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0F57D8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7303CF71" w14:textId="2E1A44B6" w:rsidR="00E8241C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743A1669" w14:textId="59AC80EA" w:rsidR="00E8241C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52E10676" w14:textId="284C6307" w:rsidR="00D707BE" w:rsidRPr="00464CE1" w:rsidRDefault="00E8241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942C60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ในการดำเนินการ</w:t>
      </w:r>
      <w:r w:rsidR="00CF5BE2">
        <w:rPr>
          <w:rFonts w:ascii="TH SarabunPSK" w:eastAsia="Calibri" w:hAnsi="TH SarabunPSK" w:cs="TH SarabunPSK" w:hint="cs"/>
          <w:sz w:val="32"/>
          <w:szCs w:val="32"/>
          <w:cs/>
        </w:rPr>
        <w:t>ส่งเสริม สนับสนุนผู้เรียน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ในการประกวดหรือแข่งขันทักษะทางวิชาชีพ)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CF5BE2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CF5A7D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</w:p>
    <w:p w14:paraId="32D578AC" w14:textId="002EC4D9" w:rsidR="00E8241C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22AF89EE" w14:textId="2B0797AF" w:rsidR="00942C60" w:rsidRPr="00464CE1" w:rsidRDefault="00E8241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942C60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CF5BE2" w:rsidRPr="00CF5BE2">
        <w:rPr>
          <w:rFonts w:ascii="TH SarabunPSK" w:eastAsia="Calibri" w:hAnsi="TH SarabunPSK" w:cs="TH SarabunPSK"/>
          <w:sz w:val="32"/>
          <w:szCs w:val="32"/>
          <w:cs/>
        </w:rPr>
        <w:t>ส่งเสริม สนับสนุนผู้เรียนในการประกวดหรือแข่งขันทักษะทางวิชาชีพ</w:t>
      </w:r>
      <w:r w:rsidR="00CF5BE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CF5BE2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....................</w:t>
      </w:r>
      <w:r w:rsidR="00CF5BE2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</w:p>
    <w:p w14:paraId="523BC62D" w14:textId="0911334A" w:rsidR="00E8241C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E8241C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42C5B1CC" w14:textId="16EB1799" w:rsidR="000400F8" w:rsidRDefault="00E8241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942C60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CF5BE2">
        <w:rPr>
          <w:rFonts w:ascii="TH SarabunPSK" w:eastAsia="Calibri" w:hAnsi="TH SarabunPSK" w:cs="TH SarabunPSK" w:hint="cs"/>
          <w:sz w:val="32"/>
          <w:szCs w:val="32"/>
          <w:cs/>
        </w:rPr>
        <w:t>ในการ</w:t>
      </w:r>
      <w:r w:rsidR="00CF5BE2" w:rsidRPr="00CF5BE2">
        <w:rPr>
          <w:rFonts w:ascii="TH SarabunPSK" w:eastAsia="Calibri" w:hAnsi="TH SarabunPSK" w:cs="TH SarabunPSK"/>
          <w:sz w:val="32"/>
          <w:szCs w:val="32"/>
          <w:cs/>
        </w:rPr>
        <w:t>ส่งเสริม สนับสนุนผู้เรียนในการประกวดหรือแข่งขันทักษะทางวิชาชีพ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0400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23280F4B" w14:textId="165AEB57" w:rsidR="00E8241C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E8241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02C746D" w14:textId="38F2356D" w:rsidR="00E8241C" w:rsidRDefault="00E8241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……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CF5A7D" w:rsidRPr="00CF5A7D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CF5BE2" w:rsidRPr="00CF5BE2">
        <w:rPr>
          <w:rFonts w:ascii="TH SarabunPSK" w:hAnsi="TH SarabunPSK" w:cs="TH SarabunPSK"/>
          <w:sz w:val="32"/>
          <w:szCs w:val="32"/>
          <w:cs/>
        </w:rPr>
        <w:t>การส่งเสริม สนับสนุนผู้เรียนในการประกวดหรือแข่งขันทักษะทางวิชาชีพ</w:t>
      </w:r>
      <w:r w:rsidR="000400F8" w:rsidRPr="000400F8">
        <w:rPr>
          <w:rFonts w:ascii="TH SarabunPSK" w:hAnsi="TH SarabunPSK" w:cs="TH SarabunPSK"/>
          <w:sz w:val="32"/>
          <w:szCs w:val="32"/>
          <w:cs/>
        </w:rPr>
        <w:t>ไปใช้ในการพัฒนาผู้สำเร็จการศึกษาให้มีคุณภาพสูงขึ้น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E105F3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E105F3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0F57D8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CF5A7D">
        <w:rPr>
          <w:rFonts w:ascii="TH SarabunPSK" w:hAnsi="TH SarabunPSK" w:cs="TH SarabunPSK" w:hint="cs"/>
          <w:sz w:val="32"/>
          <w:szCs w:val="32"/>
          <w:cs/>
        </w:rPr>
        <w:t>.....</w:t>
      </w:r>
      <w:r w:rsidR="00E105F3"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64492378" w14:textId="77777777" w:rsidR="000400F8" w:rsidRDefault="000400F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E6209CD" w14:textId="2D2C8979" w:rsidR="000400F8" w:rsidRPr="000400F8" w:rsidRDefault="00271F67" w:rsidP="008C7349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324CD2F3">
          <v:shape id="_x0000_s2060" type="#_x0000_t75" style="position:absolute;left:0;text-align:left;margin-left:-.75pt;margin-top:-9.55pt;width:42.5pt;height:42.5pt;z-index:251721728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60" DrawAspect="Content" ObjectID="_1814265498" r:id="rId18"/>
        </w:object>
      </w:r>
      <w:bookmarkStart w:id="38" w:name="_Hlk194419596"/>
      <w:r w:rsidR="000400F8" w:rsidRPr="000400F8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221ED72A" w14:textId="77777777" w:rsidR="000400F8" w:rsidRPr="000400F8" w:rsidRDefault="000400F8" w:rsidP="008C7349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0400F8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0400F8">
        <w:rPr>
          <w:rFonts w:ascii="TH SarabunPSK" w:eastAsia="Cordia New" w:hAnsi="TH SarabunPSK" w:cs="TH SarabunPSK" w:hint="cs"/>
          <w:color w:val="000000"/>
          <w:sz w:val="32"/>
          <w:szCs w:val="32"/>
        </w:rPr>
        <w:t>…</w:t>
      </w:r>
      <w:r w:rsidRPr="000400F8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</w:t>
      </w:r>
      <w:r w:rsidRPr="000400F8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0400F8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 xml:space="preserve"> </w:t>
      </w:r>
      <w:r w:rsidRPr="000400F8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</w:t>
      </w:r>
    </w:p>
    <w:p w14:paraId="143129FF" w14:textId="77777777" w:rsidR="000400F8" w:rsidRPr="000400F8" w:rsidRDefault="000400F8" w:rsidP="008C7349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400F8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0400F8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0400F8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0400F8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400F8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400F8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400F8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400F8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3D24D6E8" w14:textId="491E862D" w:rsidR="000400F8" w:rsidRPr="000400F8" w:rsidRDefault="000400F8" w:rsidP="008C7349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400F8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รายงานผลการประกวดหรือแข่งขันทักษะวิชาชีพ ในภาพรวมของสถานศึกษา ประจำปีการศึกษา</w:t>
      </w:r>
      <w:r w:rsidR="00E105F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.......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</w:t>
      </w:r>
      <w:r w:rsidRPr="000400F8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49554FC2" w14:textId="77777777" w:rsidR="000400F8" w:rsidRPr="000400F8" w:rsidRDefault="000400F8" w:rsidP="008C7349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0400F8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A1EB45" wp14:editId="0ACB7CBA">
                <wp:simplePos x="0" y="0"/>
                <wp:positionH relativeFrom="column">
                  <wp:posOffset>17202</wp:posOffset>
                </wp:positionH>
                <wp:positionV relativeFrom="paragraph">
                  <wp:posOffset>25285</wp:posOffset>
                </wp:positionV>
                <wp:extent cx="5950585" cy="0"/>
                <wp:effectExtent l="0" t="19050" r="31115" b="19050"/>
                <wp:wrapNone/>
                <wp:docPr id="912644028" name="ตัวเชื่อมต่อตรง 912644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D295B" id="ตัวเชื่อมต่อตรง 91264402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5pt,2pt" to="469.9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fxSNP2gAAAAUBAAAPAAAAZHJzL2Rvd25yZXYueG1s&#10;TI9BS8NAFITvgv9heYI3uzGWatJsihRU6K1VkN5es69JMPs2Zjdt/Pc+vehxmGHmm2I1uU6daAit&#10;ZwO3swQUceVty7WBt9enmwdQISJb7DyTgS8KsCovLwrMrT/zlk67WCsp4ZCjgSbGPtc6VA05DDPf&#10;E4t39IPDKHKotR3wLOWu02mSLLTDlmWhwZ7WDVUfu9EZ2COmVXh+3yzGzUs1fq7n233mjbm+mh6X&#10;oCJN8S8MP/iCDqUwHfzINqjOQHovQQNzOSRudpfJkcOv1mWh/9OX3wA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DfxSNP2gAAAAUBAAAPAAAAAAAAAAAAAAAAAA4EAABkcnMvZG93bnJl&#10;di54bWxQSwUGAAAAAAQABADzAAAAFQUAAAAA&#10;" strokecolor="windowText" strokeweight="3pt">
                <v:stroke joinstyle="miter"/>
              </v:line>
            </w:pict>
          </mc:Fallback>
        </mc:AlternateContent>
      </w:r>
    </w:p>
    <w:p w14:paraId="68E19845" w14:textId="77777777" w:rsidR="000400F8" w:rsidRPr="000400F8" w:rsidRDefault="000400F8" w:rsidP="008C7349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เรียน  ผู้อำนวยการ...................................</w:t>
      </w:r>
    </w:p>
    <w:p w14:paraId="319B8441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362D8EC0" w14:textId="3666F150" w:rsidR="000400F8" w:rsidRPr="000400F8" w:rsidRDefault="000400F8" w:rsidP="008C7349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</w:rPr>
        <w:t>.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E105F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สรุปผล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การประกวดหรือแข่งขันทักษะวิชาชีพ ในภาพรวมของสถานศึกษา ปีการศึกษา</w:t>
      </w:r>
      <w:r w:rsidR="00E105F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…  จำนวน....ชุด</w:t>
      </w:r>
    </w:p>
    <w:p w14:paraId="0CCA2D20" w14:textId="77777777" w:rsidR="000400F8" w:rsidRPr="000400F8" w:rsidRDefault="000400F8" w:rsidP="008C7349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0400F8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0400F8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0400F8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331E224" w14:textId="77777777" w:rsidR="000400F8" w:rsidRPr="000400F8" w:rsidRDefault="000400F8" w:rsidP="008C7349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0400F8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6BBD5DC9" w14:textId="77777777" w:rsidR="000400F8" w:rsidRPr="000400F8" w:rsidRDefault="000400F8" w:rsidP="008C7349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400F8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5AC3D8A3" w14:textId="77777777" w:rsidR="000400F8" w:rsidRPr="000400F8" w:rsidRDefault="000400F8" w:rsidP="008C7349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7CAA10" wp14:editId="3894EE05">
                <wp:simplePos x="0" y="0"/>
                <wp:positionH relativeFrom="column">
                  <wp:posOffset>3341302</wp:posOffset>
                </wp:positionH>
                <wp:positionV relativeFrom="paragraph">
                  <wp:posOffset>150152</wp:posOffset>
                </wp:positionV>
                <wp:extent cx="2634032" cy="864973"/>
                <wp:effectExtent l="0" t="0" r="0" b="0"/>
                <wp:wrapNone/>
                <wp:docPr id="709866427" name="Text Box 709866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18DD18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16E6BD49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CF84BA6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งาน...................................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CAA10" id="Text Box 709866427" o:spid="_x0000_s1039" type="#_x0000_t202" style="position:absolute;margin-left:263.1pt;margin-top:11.8pt;width:207.4pt;height:68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5cIgIAAEIEAAAOAAAAZHJzL2Uyb0RvYy54bWysU8lu2zAQvRfoPxC815KXOI5gOXATuCgQ&#10;JAGcImeaIi0BJIclaUvu13dIeUPaU9ELNcMZvVne4/y+04rshfMNmJIOBzklwnCoGrMt6Y+31ZcZ&#10;JT4wUzEFRpT0IDy9X3z+NG9tIUZQg6qEIwhifNHaktYh2CLLPK+FZn4AVhgMSnCaBXTdNqscaxFd&#10;q2yU59OsBVdZB1x4j7ePfZAuEr6UgocXKb0IRJUUewvpdOncxDNbzFmxdczWDT+2wf6hC80ag0XP&#10;UI8sMLJzzR9QuuEOPMgw4KAzkLLhIs2A0wzzD9Osa2ZFmgWX4+15Tf7/wfLn/dq+OhK6r9AhgXEh&#10;rfWFx8s4Tyedjl/slGAcV3g4r010gXC8HE3Hk3w8ooRjbDad3N2OI0x2+ds6H74J0CQaJXVIS9oW&#10;2z/50KeeUmIxA6tGqUSNMqQt6XR8k6cfzhEEVybmikTyEebSebRCt+lIU+FUs9NYG6gOOK2DXgje&#10;8lWDLT0xH16ZQ+ZxQFRzeMFDKsDScLQoqcH9+tt9zEdCMEpJi0oqqf+5Y05Qor4bpOpuOJlE6SVn&#10;cnM7QsddRzbXEbPTD4BiHeK7sTyZMT+okykd6HcU/TJWxRAzHGuXNJzMh9DrGx8NF8tlSkKxWRae&#10;zNryCB0XFxf+1r0zZ4+sBOTzGU6aY8UHcvrcnp7lLoBsEnNx0f1WkfHooFAT98dHFV/CtZ+yLk9/&#10;8RsAAP//AwBQSwMEFAAGAAgAAAAhAE8qcjXhAAAACgEAAA8AAABkcnMvZG93bnJldi54bWxMj8tO&#10;wzAQRfdI/IM1SOyoU0OiNMSpqkgVEoJFSzfsnHiaRPgRYrcNfD3DCpajObr33HI9W8POOIXBOwnL&#10;RQIMXev14DoJh7ftXQ4sROW0Mt6hhC8MsK6ur0pVaH9xOzzvY8coxIVCSehjHAvOQ9ujVWHhR3T0&#10;O/rJqkjn1HE9qQuFW8NFkmTcqsFRQ69GrHtsP/YnK+G53r6qXSNs/m3qp5fjZvw8vKdS3t7Mm0dg&#10;Eef4B8OvPqlDRU6NPzkdmJGQikwQKkHcZ8AIWD0saVxDZLrKgVcl/z+h+gEAAP//AwBQSwECLQAU&#10;AAYACAAAACEAtoM4kv4AAADhAQAAEwAAAAAAAAAAAAAAAAAAAAAAW0NvbnRlbnRfVHlwZXNdLnht&#10;bFBLAQItABQABgAIAAAAIQA4/SH/1gAAAJQBAAALAAAAAAAAAAAAAAAAAC8BAABfcmVscy8ucmVs&#10;c1BLAQItABQABgAIAAAAIQBGul5cIgIAAEIEAAAOAAAAAAAAAAAAAAAAAC4CAABkcnMvZTJvRG9j&#10;LnhtbFBLAQItABQABgAIAAAAIQBPKnI14QAAAAoBAAAPAAAAAAAAAAAAAAAAAHwEAABkcnMvZG93&#10;bnJldi54bWxQSwUGAAAAAAQABADzAAAAigUAAAAA&#10;" filled="f" stroked="f" strokeweight=".5pt">
                <v:textbox>
                  <w:txbxContent>
                    <w:p w14:paraId="2A18DD18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16E6BD49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CF84BA6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งาน...................................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65ABF5B" w14:textId="77777777" w:rsidR="000400F8" w:rsidRPr="000400F8" w:rsidRDefault="000400F8" w:rsidP="008C7349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026BCD3F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7C1739" wp14:editId="6793C4A4">
                <wp:simplePos x="0" y="0"/>
                <wp:positionH relativeFrom="column">
                  <wp:posOffset>-32385</wp:posOffset>
                </wp:positionH>
                <wp:positionV relativeFrom="paragraph">
                  <wp:posOffset>366567</wp:posOffset>
                </wp:positionV>
                <wp:extent cx="3377513" cy="1400432"/>
                <wp:effectExtent l="0" t="0" r="0" b="0"/>
                <wp:wrapNone/>
                <wp:docPr id="100138478" name="Text Box 100138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7AE6A3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21EED20F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61FD50EE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4E169F3D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54E7CCC3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BA73A5E" w14:textId="77777777" w:rsidR="000400F8" w:rsidRPr="00346538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C1739" id="Text Box 100138478" o:spid="_x0000_s1040" type="#_x0000_t202" style="position:absolute;margin-left:-2.55pt;margin-top:28.85pt;width:265.95pt;height:11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IFIwIAAEMEAAAOAAAAZHJzL2Uyb0RvYy54bWysU8lu2zAQvRfoPxC815K8xIlgOXATuChg&#10;JAGcImeaIi0BFIclaUvu13dIeUPaU5ALNcMZvVne4+y+axTZC+tq0AXNBiklQnMoa70t6K/X5bdb&#10;SpxnumQKtCjoQTh6P//6ZdaaXAyhAlUKSxBEu7w1Ba28N3mSOF6JhrkBGKExKME2zKNrt0lpWYvo&#10;jUqGaXqTtGBLY4EL5/D2sQ/SecSXUnD/LKUTnqiCYm8+njaem3Am8xnLt5aZqubHNtgHumhYrbHo&#10;GeqReUZ2tv4Hqqm5BQfSDzg0CUhZcxFnwGmy9N0064oZEWfB5ThzXpP7PFj+tF+bF0t89x06JDAs&#10;pDUud3gZ5umkbcIXOyUYxxUezmsTnSccL0ej6XSSjSjhGMvGaToeDQNOcvndWOd/CGhIMApqkZe4&#10;LrZfOd+nnlJCNQ3LWqnIjdKkLejNaJLGH84RBFc65IrI8hHm0nqwfLfpSF1iU3enuTZQHnBcC70S&#10;nOHLGltaMedfmEXqcUKUs3/GQyrA0nC0KKnA/vnffchHRjBKSYtSKqj7vWNWUKJ+auTqLhuPg/ai&#10;M55Mh+jY68jmOqJ3zQOgWjN8OIZHM+R7dTKlheYNVb8IVTHENMfaBfUn88H3AsdXw8ViEZNQbYb5&#10;lV4bHqDD4sLCX7s3Zs2RFY+EPsFJdCx/R06f29Oz2HmQdWQuLLrfKjIeHFRq5P74qsJTuPZj1uXt&#10;z/8CAAD//wMAUEsDBBQABgAIAAAAIQDJ9WuM4AAAAAkBAAAPAAAAZHJzL2Rvd25yZXYueG1sTI9P&#10;S8NAFMTvgt9heYK3dtOFNCFmU0qgCKKH1l68vWS3SXD/xOy2jX56nyd7HGaY+U25ma1hFz2FwTsJ&#10;q2UCTLvWq8F1Eo7vu0UOLER0Co13WsK3DrCp7u9KLJS/ur2+HGLHqMSFAiX0MY4F56HttcWw9KN2&#10;5J38ZDGSnDquJrxSuTVcJMmaWxwcLfQ46rrX7efhbCW81Ls33DfC5j+mfn49bcev40cq5ePDvH0C&#10;FvUc/8Pwh0/oUBFT489OBWYkLNIVJSWkWQaM/FSs6UojQWS5AF6V/PZB9QsAAP//AwBQSwECLQAU&#10;AAYACAAAACEAtoM4kv4AAADhAQAAEwAAAAAAAAAAAAAAAAAAAAAAW0NvbnRlbnRfVHlwZXNdLnht&#10;bFBLAQItABQABgAIAAAAIQA4/SH/1gAAAJQBAAALAAAAAAAAAAAAAAAAAC8BAABfcmVscy8ucmVs&#10;c1BLAQItABQABgAIAAAAIQD8aHIFIwIAAEMEAAAOAAAAAAAAAAAAAAAAAC4CAABkcnMvZTJvRG9j&#10;LnhtbFBLAQItABQABgAIAAAAIQDJ9WuM4AAAAAkBAAAPAAAAAAAAAAAAAAAAAH0EAABkcnMvZG93&#10;bnJldi54bWxQSwUGAAAAAAQABADzAAAAigUAAAAA&#10;" filled="f" stroked="f" strokeweight=".5pt">
                <v:textbox>
                  <w:txbxContent>
                    <w:p w14:paraId="4C7AE6A3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21EED20F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61FD50EE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4E169F3D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54E7CCC3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5BA73A5E" w14:textId="77777777" w:rsidR="000400F8" w:rsidRPr="00346538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</w:p>
    <w:p w14:paraId="7CAD8C6D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F127B0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8C5FAE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3F80C3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3B778E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EBA6BD" wp14:editId="5BE63CEF">
                <wp:simplePos x="0" y="0"/>
                <wp:positionH relativeFrom="column">
                  <wp:posOffset>1106219</wp:posOffset>
                </wp:positionH>
                <wp:positionV relativeFrom="paragraph">
                  <wp:posOffset>220687</wp:posOffset>
                </wp:positionV>
                <wp:extent cx="3930015" cy="1822938"/>
                <wp:effectExtent l="0" t="0" r="0" b="6350"/>
                <wp:wrapNone/>
                <wp:docPr id="327741562" name="Text Box 32774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1822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7706B5" w14:textId="77777777" w:rsidR="000400F8" w:rsidRPr="00331A10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331A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26493070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60D3F4A1" w14:textId="77777777" w:rsidR="000400F8" w:rsidRDefault="000400F8" w:rsidP="000400F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รองฯวิชาการ/หน.งานพัฒนาหลักสูตรฯ /หน.แผนกวิชาชีพ</w:t>
                            </w:r>
                          </w:p>
                          <w:p w14:paraId="3E5CAA51" w14:textId="2621C3A2" w:rsidR="000400F8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ใช้เป็นข้อมูลในการพัฒนาทักษะวิชาชีพของผู้เรียน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</w:t>
                            </w:r>
                          </w:p>
                          <w:p w14:paraId="03FEB980" w14:textId="77777777" w:rsidR="000400F8" w:rsidRPr="00712BFE" w:rsidRDefault="000400F8" w:rsidP="000400F8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5E1F0F55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89C13AE" w14:textId="77777777" w:rsidR="000400F8" w:rsidRPr="00712BFE" w:rsidRDefault="000400F8" w:rsidP="000400F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A6BD" id="Text Box 327741562" o:spid="_x0000_s1041" type="#_x0000_t202" style="position:absolute;left:0;text-align:left;margin-left:87.1pt;margin-top:17.4pt;width:309.45pt;height:143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B2IgIAAEMEAAAOAAAAZHJzL2Uyb0RvYy54bWysU8lu2zAQvRfoPxC815K8pLZgOXATuChg&#10;JAGcIGeaIi0BFIclaUvu13dIeUPaU9ELNeSM3izvzfy+axQ5COtq0AXNBiklQnMoa70r6Nvr6suU&#10;EueZLpkCLQp6FI7eLz5/mrcmF0OoQJXCEgTRLm9NQSvvTZ4kjleiYW4ARmh0SrAN83i1u6S0rEX0&#10;RiXDNL1LWrClscCFc/j62DvpIuJLKbh/ltIJT1RBsTYfTxvPbTiTxZzlO8tMVfNTGewfqmhYrTHp&#10;BeqReUb2tv4Dqqm5BQfSDzg0CUhZcxF7wG6y9EM3m4oZEXvB4ThzGZP7f7D86bAxL5b47ht0SGAY&#10;SGtc7vAx9NNJ24QvVkrQjyM8XsYmOk84Po5mozTNJpRw9GXT4XA2mgac5Pq7sc5/F9CQYBTUIi9x&#10;XOywdr4PPYeEbBpWtVKRG6VJW9C70SSNP1w8CK50iBWR5RPMtfRg+W7bkbos6DASHZ62UB6xXQu9&#10;EpzhqxpLWjPnX5hF6rFDlLN/xkMqwNRwsiipwP7623uIR0bQS0mLUiqo+7lnVlCifmjkapaNx0F7&#10;8TKefMVqiL31bG89et88AKo1w8UxPJoh3quzKS0076j6ZciKLqY55i6oP5sPvhc4bg0Xy2UMQrUZ&#10;5td6Y3iADoMLA3/t3pk1J1Y8EvoEZ9Gx/AM5fWxPz3LvQdaRuetUkfFwQaVG7k9bFVbh9h6jrru/&#10;+A0AAP//AwBQSwMEFAAGAAgAAAAhALK4sXXhAAAACgEAAA8AAABkcnMvZG93bnJldi54bWxMj0FP&#10;wkAQhe8m/ofNmHiTbQsK1G4JaUJMjB5ALt623aFt7M7W7gKVX8940uN78+XNe9lqtJ044eBbRwri&#10;SQQCqXKmpVrB/mPzsADhgyajO0eo4Ac9rPLbm0ynxp1pi6ddqAWHkE+1giaEPpXSVw1a7SeuR+Lb&#10;wQ1WB5ZDLc2gzxxuO5lE0ZO0uiX+0Ogeiwarr93RKngtNu96WyZ2cemKl7fDuv/efz4qdX83rp9B&#10;BBzDHwy/9bk65NypdEcyXnSs57OEUQXTGU9gYL6cxiBKNpJ4CTLP5P8J+RUAAP//AwBQSwECLQAU&#10;AAYACAAAACEAtoM4kv4AAADhAQAAEwAAAAAAAAAAAAAAAAAAAAAAW0NvbnRlbnRfVHlwZXNdLnht&#10;bFBLAQItABQABgAIAAAAIQA4/SH/1gAAAJQBAAALAAAAAAAAAAAAAAAAAC8BAABfcmVscy8ucmVs&#10;c1BLAQItABQABgAIAAAAIQB2cPB2IgIAAEMEAAAOAAAAAAAAAAAAAAAAAC4CAABkcnMvZTJvRG9j&#10;LnhtbFBLAQItABQABgAIAAAAIQCyuLF14QAAAAoBAAAPAAAAAAAAAAAAAAAAAHwEAABkcnMvZG93&#10;bnJldi54bWxQSwUGAAAAAAQABADzAAAAigUAAAAA&#10;" filled="f" stroked="f" strokeweight=".5pt">
                <v:textbox>
                  <w:txbxContent>
                    <w:p w14:paraId="397706B5" w14:textId="77777777" w:rsidR="000400F8" w:rsidRPr="00331A10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331A10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26493070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60D3F4A1" w14:textId="77777777" w:rsidR="000400F8" w:rsidRDefault="000400F8" w:rsidP="000400F8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รองฯวิชาการ/หน.งานพัฒนาหลักสูตรฯ /หน.แผนกวิชาชีพ</w:t>
                      </w:r>
                    </w:p>
                    <w:p w14:paraId="3E5CAA51" w14:textId="2621C3A2" w:rsidR="000400F8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ใช้เป็นข้อมูลในการพัฒนาทักษะวิชาชีพของผู้เรียน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</w:t>
                      </w:r>
                    </w:p>
                    <w:p w14:paraId="03FEB980" w14:textId="77777777" w:rsidR="000400F8" w:rsidRPr="00712BFE" w:rsidRDefault="000400F8" w:rsidP="000400F8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5E1F0F55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689C13AE" w14:textId="77777777" w:rsidR="000400F8" w:rsidRPr="00712BFE" w:rsidRDefault="000400F8" w:rsidP="000400F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9665DB2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257113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6F9F9A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4A852D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E3EBF5" w14:textId="77777777" w:rsid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9CA68F" w14:textId="77777777" w:rsidR="006A5212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1B4CDA" w14:textId="77777777" w:rsidR="006A5212" w:rsidRPr="000400F8" w:rsidRDefault="006A5212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bookmarkEnd w:id="38"/>
    <w:p w14:paraId="6AE00352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27872" behindDoc="0" locked="0" layoutInCell="1" allowOverlap="1" wp14:anchorId="1A5EA720" wp14:editId="2064029C">
            <wp:simplePos x="0" y="0"/>
            <wp:positionH relativeFrom="margin">
              <wp:align>center</wp:align>
            </wp:positionH>
            <wp:positionV relativeFrom="paragraph">
              <wp:posOffset>-739140</wp:posOffset>
            </wp:positionV>
            <wp:extent cx="691169" cy="694344"/>
            <wp:effectExtent l="0" t="0" r="0" b="0"/>
            <wp:wrapNone/>
            <wp:docPr id="10180400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69" cy="6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สรุปผลการประกวดหรือแข่งขันทักษะวิชาชีพ ในภาพรวมของสถานศึกษา</w:t>
      </w:r>
    </w:p>
    <w:p w14:paraId="2EEC6184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 .....................</w:t>
      </w:r>
    </w:p>
    <w:p w14:paraId="3D65E131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95"/>
        <w:gridCol w:w="2719"/>
        <w:gridCol w:w="1364"/>
        <w:gridCol w:w="1224"/>
        <w:gridCol w:w="901"/>
        <w:gridCol w:w="828"/>
        <w:gridCol w:w="828"/>
        <w:gridCol w:w="1136"/>
      </w:tblGrid>
      <w:tr w:rsidR="00E105F3" w:rsidRPr="000400F8" w14:paraId="55D9BF03" w14:textId="77777777" w:rsidTr="008923B5">
        <w:tc>
          <w:tcPr>
            <w:tcW w:w="395" w:type="dxa"/>
            <w:vMerge w:val="restart"/>
            <w:shd w:val="clear" w:color="auto" w:fill="D0CECE"/>
          </w:tcPr>
          <w:p w14:paraId="087CDF49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398E95C3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2719" w:type="dxa"/>
            <w:vMerge w:val="restart"/>
            <w:shd w:val="clear" w:color="auto" w:fill="D0CECE"/>
          </w:tcPr>
          <w:p w14:paraId="2E14340E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581DCB3C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1364" w:type="dxa"/>
            <w:vMerge w:val="restart"/>
            <w:shd w:val="clear" w:color="auto" w:fill="D0CECE"/>
          </w:tcPr>
          <w:p w14:paraId="264D441D" w14:textId="206D33AD" w:rsidR="00E105F3" w:rsidRPr="000400F8" w:rsidRDefault="008923B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จำนวนผู้เรียนที่ได้รับรางวัล</w:t>
            </w:r>
          </w:p>
        </w:tc>
        <w:tc>
          <w:tcPr>
            <w:tcW w:w="4917" w:type="dxa"/>
            <w:gridSpan w:val="5"/>
            <w:shd w:val="clear" w:color="auto" w:fill="D0CECE" w:themeFill="background2" w:themeFillShade="E6"/>
          </w:tcPr>
          <w:p w14:paraId="0A0AA7F3" w14:textId="07E28396" w:rsidR="00E105F3" w:rsidRPr="000400F8" w:rsidRDefault="008923B5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2866A3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จำนวนรางวัล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ที่ได้รับจากการประกวดหรือแข่งขัน</w:t>
            </w:r>
          </w:p>
        </w:tc>
      </w:tr>
      <w:tr w:rsidR="00E105F3" w:rsidRPr="000400F8" w14:paraId="4414EF07" w14:textId="77777777" w:rsidTr="008923B5">
        <w:tc>
          <w:tcPr>
            <w:tcW w:w="395" w:type="dxa"/>
            <w:vMerge/>
            <w:shd w:val="clear" w:color="auto" w:fill="D0CECE"/>
          </w:tcPr>
          <w:p w14:paraId="1D81B69A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719" w:type="dxa"/>
            <w:vMerge/>
            <w:shd w:val="clear" w:color="auto" w:fill="D0CECE"/>
          </w:tcPr>
          <w:p w14:paraId="1446E3A0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364" w:type="dxa"/>
            <w:vMerge/>
            <w:shd w:val="clear" w:color="auto" w:fill="D0CECE"/>
          </w:tcPr>
          <w:p w14:paraId="55A7F970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224" w:type="dxa"/>
            <w:shd w:val="clear" w:color="auto" w:fill="D0CECE"/>
          </w:tcPr>
          <w:p w14:paraId="7E973502" w14:textId="7D3AD91C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ระดับสถานศึกษา</w:t>
            </w:r>
          </w:p>
        </w:tc>
        <w:tc>
          <w:tcPr>
            <w:tcW w:w="901" w:type="dxa"/>
            <w:shd w:val="clear" w:color="auto" w:fill="D0CECE"/>
          </w:tcPr>
          <w:p w14:paraId="09D97D4C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ระดับจังหวัด</w:t>
            </w:r>
          </w:p>
        </w:tc>
        <w:tc>
          <w:tcPr>
            <w:tcW w:w="828" w:type="dxa"/>
            <w:shd w:val="clear" w:color="auto" w:fill="D0CECE"/>
          </w:tcPr>
          <w:p w14:paraId="77A891EA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</w:t>
            </w:r>
          </w:p>
          <w:p w14:paraId="18F2BEE3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ภาค</w:t>
            </w:r>
          </w:p>
        </w:tc>
        <w:tc>
          <w:tcPr>
            <w:tcW w:w="828" w:type="dxa"/>
            <w:shd w:val="clear" w:color="auto" w:fill="D0CECE"/>
          </w:tcPr>
          <w:p w14:paraId="3391CE20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</w:t>
            </w:r>
          </w:p>
          <w:p w14:paraId="7B9D7C49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ชาติ</w:t>
            </w:r>
          </w:p>
        </w:tc>
        <w:tc>
          <w:tcPr>
            <w:tcW w:w="1136" w:type="dxa"/>
            <w:shd w:val="clear" w:color="auto" w:fill="D0CECE"/>
          </w:tcPr>
          <w:p w14:paraId="63B5F47A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</w:t>
            </w:r>
          </w:p>
          <w:p w14:paraId="5670E52E" w14:textId="77777777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นานาชาติ</w:t>
            </w:r>
          </w:p>
        </w:tc>
      </w:tr>
      <w:tr w:rsidR="00E105F3" w:rsidRPr="000400F8" w14:paraId="313441BC" w14:textId="77777777" w:rsidTr="008923B5">
        <w:tc>
          <w:tcPr>
            <w:tcW w:w="395" w:type="dxa"/>
          </w:tcPr>
          <w:p w14:paraId="7222A6CC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2719" w:type="dxa"/>
          </w:tcPr>
          <w:p w14:paraId="3665D659" w14:textId="3B8828BB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</w:t>
            </w:r>
          </w:p>
        </w:tc>
        <w:tc>
          <w:tcPr>
            <w:tcW w:w="1364" w:type="dxa"/>
          </w:tcPr>
          <w:p w14:paraId="65AE2774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224" w:type="dxa"/>
          </w:tcPr>
          <w:p w14:paraId="7BDCE015" w14:textId="281917AE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01" w:type="dxa"/>
          </w:tcPr>
          <w:p w14:paraId="638D77F8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28" w:type="dxa"/>
          </w:tcPr>
          <w:p w14:paraId="45404620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28" w:type="dxa"/>
          </w:tcPr>
          <w:p w14:paraId="4DCF1C15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36" w:type="dxa"/>
          </w:tcPr>
          <w:p w14:paraId="1D751F08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E105F3" w:rsidRPr="000400F8" w14:paraId="11C5375B" w14:textId="77777777" w:rsidTr="008923B5">
        <w:tc>
          <w:tcPr>
            <w:tcW w:w="395" w:type="dxa"/>
          </w:tcPr>
          <w:p w14:paraId="3CCA9C3E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2719" w:type="dxa"/>
          </w:tcPr>
          <w:p w14:paraId="43D8D349" w14:textId="5DD3D7AB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</w:t>
            </w:r>
          </w:p>
        </w:tc>
        <w:tc>
          <w:tcPr>
            <w:tcW w:w="1364" w:type="dxa"/>
          </w:tcPr>
          <w:p w14:paraId="77E9C9A4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224" w:type="dxa"/>
          </w:tcPr>
          <w:p w14:paraId="702E6C69" w14:textId="652C84A6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01" w:type="dxa"/>
          </w:tcPr>
          <w:p w14:paraId="4001F0A1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28" w:type="dxa"/>
          </w:tcPr>
          <w:p w14:paraId="25792D54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28" w:type="dxa"/>
          </w:tcPr>
          <w:p w14:paraId="34CCA504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36" w:type="dxa"/>
          </w:tcPr>
          <w:p w14:paraId="29E35875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E105F3" w:rsidRPr="000400F8" w14:paraId="4870C9C1" w14:textId="77777777" w:rsidTr="008923B5">
        <w:tc>
          <w:tcPr>
            <w:tcW w:w="395" w:type="dxa"/>
          </w:tcPr>
          <w:p w14:paraId="55E95009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2719" w:type="dxa"/>
          </w:tcPr>
          <w:p w14:paraId="72B04906" w14:textId="6EC01FE9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</w:t>
            </w:r>
          </w:p>
        </w:tc>
        <w:tc>
          <w:tcPr>
            <w:tcW w:w="1364" w:type="dxa"/>
          </w:tcPr>
          <w:p w14:paraId="3F6C66E0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224" w:type="dxa"/>
          </w:tcPr>
          <w:p w14:paraId="6FEE70A0" w14:textId="5EE983A6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01" w:type="dxa"/>
          </w:tcPr>
          <w:p w14:paraId="2963974C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28" w:type="dxa"/>
          </w:tcPr>
          <w:p w14:paraId="6CB00B1C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28" w:type="dxa"/>
          </w:tcPr>
          <w:p w14:paraId="38A71C78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36" w:type="dxa"/>
          </w:tcPr>
          <w:p w14:paraId="7DFC05A0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E105F3" w:rsidRPr="000400F8" w14:paraId="1B3E046C" w14:textId="77777777" w:rsidTr="008923B5">
        <w:tc>
          <w:tcPr>
            <w:tcW w:w="395" w:type="dxa"/>
          </w:tcPr>
          <w:p w14:paraId="29F8CA0E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2719" w:type="dxa"/>
          </w:tcPr>
          <w:p w14:paraId="486C45DD" w14:textId="782B40F3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1364" w:type="dxa"/>
          </w:tcPr>
          <w:p w14:paraId="49278837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224" w:type="dxa"/>
          </w:tcPr>
          <w:p w14:paraId="7CC113C3" w14:textId="3CB3649C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01" w:type="dxa"/>
          </w:tcPr>
          <w:p w14:paraId="16200FEF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28" w:type="dxa"/>
          </w:tcPr>
          <w:p w14:paraId="67101379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28" w:type="dxa"/>
          </w:tcPr>
          <w:p w14:paraId="6EC7E604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36" w:type="dxa"/>
          </w:tcPr>
          <w:p w14:paraId="05D01839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E105F3" w:rsidRPr="000400F8" w14:paraId="092037A8" w14:textId="77777777" w:rsidTr="008923B5">
        <w:tc>
          <w:tcPr>
            <w:tcW w:w="3114" w:type="dxa"/>
            <w:gridSpan w:val="2"/>
          </w:tcPr>
          <w:p w14:paraId="353C622D" w14:textId="333E4FCE" w:rsidR="00E105F3" w:rsidRPr="000400F8" w:rsidRDefault="00E105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400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364" w:type="dxa"/>
          </w:tcPr>
          <w:p w14:paraId="2DBC69EA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224" w:type="dxa"/>
          </w:tcPr>
          <w:p w14:paraId="688F2200" w14:textId="0CA19421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01" w:type="dxa"/>
          </w:tcPr>
          <w:p w14:paraId="5618490B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828" w:type="dxa"/>
          </w:tcPr>
          <w:p w14:paraId="7CB70C2D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828" w:type="dxa"/>
          </w:tcPr>
          <w:p w14:paraId="155B0ABE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6" w:type="dxa"/>
          </w:tcPr>
          <w:p w14:paraId="60B7E02E" w14:textId="77777777" w:rsidR="00E105F3" w:rsidRPr="000400F8" w:rsidRDefault="00E105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</w:tbl>
    <w:p w14:paraId="3403CD92" w14:textId="77777777" w:rsidR="000400F8" w:rsidRPr="000400F8" w:rsidRDefault="000400F8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1932718" w14:textId="77777777" w:rsidR="008923B5" w:rsidRPr="00DB7E73" w:rsidRDefault="008923B5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B7E73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42E32832" w14:textId="194E597D" w:rsidR="00AD0D74" w:rsidRPr="00AD0D74" w:rsidRDefault="00AD0D74" w:rsidP="00AD0D74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 w:rsidRPr="00AD0D74">
        <w:rPr>
          <w:rFonts w:ascii="TH SarabunPSK" w:hAnsi="TH SarabunPSK" w:cs="TH SarabunPSK"/>
          <w:szCs w:val="32"/>
          <w:cs/>
        </w:rPr>
        <w:tab/>
        <w:t>1. ในปีการศึกษา............... วิทยาลัย................. มีนักเรียน นักศึกษาที่ได้รับรางวัลจากการประกวดหรือแข่งขันทักษะวิชาชีพ</w:t>
      </w:r>
      <w:r w:rsidR="000F57D8">
        <w:rPr>
          <w:rFonts w:ascii="TH SarabunPSK" w:hAnsi="TH SarabunPSK" w:cs="TH SarabunPSK" w:hint="cs"/>
          <w:szCs w:val="32"/>
          <w:cs/>
        </w:rPr>
        <w:t xml:space="preserve"> </w:t>
      </w:r>
      <w:r w:rsidRPr="00AD0D74">
        <w:rPr>
          <w:rFonts w:ascii="TH SarabunPSK" w:hAnsi="TH SarabunPSK" w:cs="TH SarabunPSK"/>
          <w:szCs w:val="32"/>
          <w:cs/>
        </w:rPr>
        <w:t>จำนวน.......................คน</w:t>
      </w:r>
    </w:p>
    <w:p w14:paraId="1F89DB49" w14:textId="28B46E9D" w:rsidR="00AD0D74" w:rsidRPr="00AD0D74" w:rsidRDefault="00AD0D74" w:rsidP="00AD0D74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 w:rsidRPr="00AD0D74">
        <w:rPr>
          <w:rFonts w:ascii="TH SarabunPSK" w:hAnsi="TH SarabunPSK" w:cs="TH SarabunPSK"/>
          <w:szCs w:val="32"/>
          <w:cs/>
        </w:rPr>
        <w:t>2. ในปีการศึกษา............... วิทยาลัย.................. ได้รับรางวัลจากการประกวดหรือแข่งขันทักษะวิชาชีพ จำนวน...............รางวัล ดังนี้</w:t>
      </w:r>
    </w:p>
    <w:p w14:paraId="06AE4030" w14:textId="77777777" w:rsidR="00AD0D74" w:rsidRPr="00AD0D74" w:rsidRDefault="00AD0D74" w:rsidP="00AD0D74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 w:rsidRPr="00AD0D74">
        <w:rPr>
          <w:rFonts w:ascii="TH SarabunPSK" w:hAnsi="TH SarabunPSK" w:cs="TH SarabunPSK"/>
          <w:szCs w:val="32"/>
          <w:cs/>
        </w:rPr>
        <w:tab/>
      </w:r>
      <w:r w:rsidRPr="00AD0D74">
        <w:rPr>
          <w:rFonts w:ascii="TH SarabunPSK" w:hAnsi="TH SarabunPSK" w:cs="TH SarabunPSK"/>
          <w:szCs w:val="32"/>
          <w:cs/>
        </w:rPr>
        <w:tab/>
        <w:t xml:space="preserve">2.1 ระดับสถานศึกษา </w:t>
      </w:r>
      <w:r w:rsidRPr="00AD0D74">
        <w:rPr>
          <w:rFonts w:ascii="TH SarabunPSK" w:hAnsi="TH SarabunPSK" w:cs="TH SarabunPSK"/>
          <w:szCs w:val="32"/>
          <w:cs/>
        </w:rPr>
        <w:tab/>
        <w:t>จำนวน............รางวัล</w:t>
      </w:r>
    </w:p>
    <w:p w14:paraId="65E11B8C" w14:textId="79DE375C" w:rsidR="00AD0D74" w:rsidRPr="00AD0D74" w:rsidRDefault="00AD0D74" w:rsidP="00AD0D74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 w:rsidRPr="00AD0D74">
        <w:rPr>
          <w:rFonts w:ascii="TH SarabunPSK" w:hAnsi="TH SarabunPSK" w:cs="TH SarabunPSK"/>
          <w:szCs w:val="32"/>
          <w:cs/>
        </w:rPr>
        <w:tab/>
      </w:r>
      <w:r w:rsidRPr="00AD0D74">
        <w:rPr>
          <w:rFonts w:ascii="TH SarabunPSK" w:hAnsi="TH SarabunPSK" w:cs="TH SarabunPSK"/>
          <w:szCs w:val="32"/>
          <w:cs/>
        </w:rPr>
        <w:tab/>
        <w:t xml:space="preserve">2.2 ระดับจังหวัด </w:t>
      </w:r>
      <w:r w:rsidRPr="00AD0D74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AD0D74">
        <w:rPr>
          <w:rFonts w:ascii="TH SarabunPSK" w:hAnsi="TH SarabunPSK" w:cs="TH SarabunPSK"/>
          <w:szCs w:val="32"/>
          <w:cs/>
        </w:rPr>
        <w:t>จำนวน............รางวัล</w:t>
      </w:r>
    </w:p>
    <w:p w14:paraId="07EAA6D9" w14:textId="193DFB4B" w:rsidR="00AD0D74" w:rsidRPr="00AD0D74" w:rsidRDefault="00AD0D74" w:rsidP="00AD0D74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AD0D74">
        <w:rPr>
          <w:rFonts w:ascii="TH SarabunPSK" w:hAnsi="TH SarabunPSK" w:cs="TH SarabunPSK"/>
          <w:szCs w:val="32"/>
          <w:cs/>
        </w:rPr>
        <w:t xml:space="preserve">2.3 ระดับภาค </w:t>
      </w:r>
      <w:r w:rsidRPr="00AD0D74">
        <w:rPr>
          <w:rFonts w:ascii="TH SarabunPSK" w:hAnsi="TH SarabunPSK" w:cs="TH SarabunPSK"/>
          <w:szCs w:val="32"/>
          <w:cs/>
        </w:rPr>
        <w:tab/>
      </w:r>
      <w:r w:rsidRPr="00AD0D74">
        <w:rPr>
          <w:rFonts w:ascii="TH SarabunPSK" w:hAnsi="TH SarabunPSK" w:cs="TH SarabunPSK"/>
          <w:szCs w:val="32"/>
          <w:cs/>
        </w:rPr>
        <w:tab/>
        <w:t>จำนวน............รางวัล</w:t>
      </w:r>
      <w:r w:rsidRPr="00AD0D74">
        <w:rPr>
          <w:rFonts w:ascii="TH SarabunPSK" w:hAnsi="TH SarabunPSK" w:cs="TH SarabunPSK"/>
          <w:szCs w:val="32"/>
          <w:cs/>
        </w:rPr>
        <w:tab/>
      </w:r>
    </w:p>
    <w:p w14:paraId="500F9644" w14:textId="77777777" w:rsidR="00AD0D74" w:rsidRPr="00AD0D74" w:rsidRDefault="00AD0D74" w:rsidP="00AD0D74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 w:rsidRPr="00AD0D74">
        <w:rPr>
          <w:rFonts w:ascii="TH SarabunPSK" w:hAnsi="TH SarabunPSK" w:cs="TH SarabunPSK"/>
          <w:szCs w:val="32"/>
          <w:cs/>
        </w:rPr>
        <w:tab/>
      </w:r>
      <w:r w:rsidRPr="00AD0D74">
        <w:rPr>
          <w:rFonts w:ascii="TH SarabunPSK" w:hAnsi="TH SarabunPSK" w:cs="TH SarabunPSK"/>
          <w:szCs w:val="32"/>
          <w:cs/>
        </w:rPr>
        <w:tab/>
        <w:t xml:space="preserve">2.4 ระดับชาติ </w:t>
      </w:r>
      <w:r w:rsidRPr="00AD0D74">
        <w:rPr>
          <w:rFonts w:ascii="TH SarabunPSK" w:hAnsi="TH SarabunPSK" w:cs="TH SarabunPSK"/>
          <w:szCs w:val="32"/>
          <w:cs/>
        </w:rPr>
        <w:tab/>
      </w:r>
      <w:r w:rsidRPr="00AD0D74">
        <w:rPr>
          <w:rFonts w:ascii="TH SarabunPSK" w:hAnsi="TH SarabunPSK" w:cs="TH SarabunPSK"/>
          <w:szCs w:val="32"/>
          <w:cs/>
        </w:rPr>
        <w:tab/>
        <w:t>จำนวน............รางวัล</w:t>
      </w:r>
    </w:p>
    <w:p w14:paraId="43ACDAFD" w14:textId="01049AD4" w:rsidR="000400F8" w:rsidRDefault="00AD0D74" w:rsidP="00AD0D74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 w:rsidRPr="00AD0D74">
        <w:rPr>
          <w:rFonts w:ascii="TH SarabunPSK" w:hAnsi="TH SarabunPSK" w:cs="TH SarabunPSK"/>
          <w:szCs w:val="32"/>
          <w:cs/>
        </w:rPr>
        <w:tab/>
      </w:r>
      <w:r w:rsidRPr="00AD0D74">
        <w:rPr>
          <w:rFonts w:ascii="TH SarabunPSK" w:hAnsi="TH SarabunPSK" w:cs="TH SarabunPSK"/>
          <w:szCs w:val="32"/>
          <w:cs/>
        </w:rPr>
        <w:tab/>
        <w:t>2.5 ระดับนานาชาติ</w:t>
      </w:r>
      <w:r w:rsidRPr="00AD0D74">
        <w:rPr>
          <w:rFonts w:ascii="TH SarabunPSK" w:hAnsi="TH SarabunPSK" w:cs="TH SarabunPSK"/>
          <w:szCs w:val="32"/>
          <w:cs/>
        </w:rPr>
        <w:tab/>
        <w:t>จำนวน............รางวัล</w:t>
      </w:r>
    </w:p>
    <w:p w14:paraId="32758AAC" w14:textId="77777777" w:rsidR="00AD0D74" w:rsidRDefault="00AD0D74" w:rsidP="00AD0D74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</w:p>
    <w:p w14:paraId="0B6C459A" w14:textId="77777777" w:rsidR="00AD0D74" w:rsidRPr="000400F8" w:rsidRDefault="00AD0D74" w:rsidP="00AD0D74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59FA18" w14:textId="77777777" w:rsidR="000400F8" w:rsidRPr="000400F8" w:rsidRDefault="000400F8" w:rsidP="008C7349">
      <w:pPr>
        <w:spacing w:after="0" w:line="20" w:lineRule="atLeast"/>
        <w:ind w:left="432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</w:t>
      </w:r>
    </w:p>
    <w:p w14:paraId="6BDC50EB" w14:textId="77777777" w:rsidR="000400F8" w:rsidRPr="000400F8" w:rsidRDefault="000400F8" w:rsidP="008C7349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 (...........................................)</w:t>
      </w:r>
    </w:p>
    <w:p w14:paraId="7E193E47" w14:textId="77777777" w:rsidR="000400F8" w:rsidRPr="000400F8" w:rsidRDefault="000400F8" w:rsidP="008C7349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400F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หัวหน้างาน.............................</w:t>
      </w:r>
    </w:p>
    <w:p w14:paraId="29773430" w14:textId="77777777" w:rsidR="000400F8" w:rsidRDefault="000400F8" w:rsidP="008C7349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817D88" w14:textId="77777777" w:rsidR="006A5212" w:rsidRDefault="006A5212" w:rsidP="008C7349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C4D478" w14:textId="77777777" w:rsidR="006A5212" w:rsidRDefault="006A5212" w:rsidP="008C7349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3C33FF" w14:textId="77777777" w:rsidR="00D353A3" w:rsidRDefault="00D353A3" w:rsidP="008C7349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D7CFF9" w14:textId="543BB9ED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39" w:name="_Hlk147007683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.2.3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สมรรถนะในการเป็นผู้ประกอบการหรือประกอบอาชีพอิสระ</w:t>
      </w:r>
    </w:p>
    <w:bookmarkEnd w:id="39"/>
    <w:p w14:paraId="46527CEA" w14:textId="1DF9D7CA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658F07B4" w14:textId="4D5B47D1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3B277768" w14:textId="4E7C6B12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40" w:name="_Hlk164188198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 xml:space="preserve">ผู้สำเร็จการศึกษาที่ได้รับการพัฒนาให้มีสมรรถนะในการเป็นผู้ประกอบการหรือประกอบอาชีพอิสระ จำนวน..................... คน </w:t>
      </w:r>
    </w:p>
    <w:bookmarkEnd w:id="40"/>
    <w:p w14:paraId="741CA3A6" w14:textId="77FE401B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09BF1377" w14:textId="48007652" w:rsidR="004E5896" w:rsidRPr="00464CE1" w:rsidRDefault="00942C6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 xml:space="preserve">1.2.1) ผู้สำเร็จการศึกษาที่ได้รับการพัฒนาให้มีสมรรถนะในการเป็นผู้ประกอบการหรือประกอบอาชีพอิสระ คิดเป็นร้อยละ.............. ของผู้สำเร็จการศึกษาทั้งหมด </w:t>
      </w:r>
    </w:p>
    <w:p w14:paraId="156C8C43" w14:textId="30F22CDE" w:rsidR="002D0F8E" w:rsidRDefault="00942C6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1.2.2) ได้รับรางวัลจากการประเมินศูนย์บ่มเพาะผู้ประกอบการอาชีวศึกษา</w:t>
      </w:r>
      <w:r w:rsidR="003A4FC3">
        <w:rPr>
          <w:rFonts w:ascii="TH SarabunPSK" w:hAnsi="TH SarabunPSK" w:cs="TH SarabunPSK" w:hint="cs"/>
          <w:sz w:val="32"/>
          <w:szCs w:val="32"/>
          <w:cs/>
        </w:rPr>
        <w:t>ในแต่ละระดับดังนี้</w:t>
      </w:r>
    </w:p>
    <w:p w14:paraId="3CFB8E1F" w14:textId="140EDB2E" w:rsidR="002D0F8E" w:rsidRDefault="002D0F8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3A4FC3">
        <w:rPr>
          <w:rFonts w:ascii="TH SarabunPSK" w:hAnsi="TH SarabunPSK" w:cs="TH SarabunPSK" w:hint="cs"/>
          <w:sz w:val="32"/>
          <w:szCs w:val="32"/>
          <w:cs/>
        </w:rPr>
        <w:t xml:space="preserve">จังหวัด </w:t>
      </w:r>
      <w:r w:rsidR="003A4FC3">
        <w:rPr>
          <w:rFonts w:ascii="TH SarabunPSK" w:hAnsi="TH SarabunPSK" w:cs="TH SarabunPSK"/>
          <w:sz w:val="32"/>
          <w:szCs w:val="32"/>
          <w:cs/>
        </w:rPr>
        <w:tab/>
      </w:r>
      <w:r w:rsidR="003A4FC3">
        <w:rPr>
          <w:rFonts w:ascii="TH SarabunPSK" w:hAnsi="TH SarabunPSK" w:cs="TH SarabunPSK" w:hint="cs"/>
          <w:sz w:val="32"/>
          <w:szCs w:val="32"/>
          <w:cs/>
        </w:rPr>
        <w:t>ระดับ.............. ดาว</w:t>
      </w:r>
    </w:p>
    <w:p w14:paraId="1E6F5ED2" w14:textId="00484614" w:rsidR="003A4FC3" w:rsidRDefault="003A4FC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ระดับภาค ระดับ.............. ดาว</w:t>
      </w:r>
    </w:p>
    <w:p w14:paraId="25381B91" w14:textId="6FF2BDEE" w:rsidR="003A4FC3" w:rsidRDefault="003A4FC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ระดับชาติ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ระดับ.............. ดาว</w:t>
      </w:r>
    </w:p>
    <w:p w14:paraId="4112819E" w14:textId="4EAC18E1" w:rsidR="004E5896" w:rsidRPr="00464CE1" w:rsidRDefault="00942C6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792B3896" w14:textId="7B159541" w:rsidR="00942C60" w:rsidRPr="00464CE1" w:rsidRDefault="004E5896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0400F8">
        <w:rPr>
          <w:rFonts w:ascii="TH SarabunPSK" w:hAnsi="TH SarabunPSK" w:cs="TH SarabunPSK" w:hint="cs"/>
          <w:sz w:val="32"/>
          <w:szCs w:val="32"/>
          <w:cs/>
        </w:rPr>
        <w:t>..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 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</w:p>
    <w:p w14:paraId="7ADDB71D" w14:textId="028A9AA3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26C6D3F7" w14:textId="6BF5B2A3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081F52AF" w14:textId="3845D05D" w:rsidR="004E5896" w:rsidRPr="00464CE1" w:rsidRDefault="004E589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942C60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ในการดำเนินการพัฒนาสมรรถนะในการเป็นผู้ประกอบการหรือประกอบอาชีพอิสระ</w:t>
      </w:r>
      <w:r w:rsidR="003A4FC3">
        <w:rPr>
          <w:rFonts w:ascii="TH SarabunPSK" w:eastAsia="Calibri" w:hAnsi="TH SarabunPSK" w:cs="TH SarabunPSK" w:hint="cs"/>
          <w:sz w:val="32"/>
          <w:szCs w:val="32"/>
          <w:cs/>
        </w:rPr>
        <w:t>ให้กับผู้สำเร็จการศึกษา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...........................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CF5A7D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34B3CAAF" w14:textId="25DE0246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60EEDB6B" w14:textId="4FF520B3" w:rsidR="004E5896" w:rsidRPr="00464CE1" w:rsidRDefault="004E589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(ให้ระบุถึงการดำเนินการพัฒนาสมรรถนะในการเป็นผู้ประกอบการหรือประกอบอาชีพอิสระ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 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CF5A7D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46647130" w14:textId="7648CD9D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4E5896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741E5C7F" w14:textId="5255D28D" w:rsidR="000400F8" w:rsidRDefault="004E589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942C60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942C60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ในการพัฒนาสมรรถนะในการเป็นผู้ประกอบการหรือประกอบอาชีพอิสระ)</w:t>
      </w:r>
      <w:r w:rsidR="000F57D8">
        <w:rPr>
          <w:rFonts w:ascii="TH SarabunPSK" w:eastAsia="Calibri" w:hAnsi="TH SarabunPSK" w:cs="TH SarabunPSK" w:hint="cs"/>
          <w:sz w:val="32"/>
          <w:szCs w:val="32"/>
          <w:cs/>
        </w:rPr>
        <w:t xml:space="preserve"> 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="00D707BE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CF5A7D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58E572BC" w14:textId="14BFDB80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0C30E27" w14:textId="7DA7AAC7" w:rsidR="004E5896" w:rsidRDefault="004E589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…………</w:t>
      </w:r>
      <w:r w:rsidR="000F57D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CF5A7D" w:rsidRPr="00CF5A7D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E41149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="00E41149" w:rsidRPr="00E41149">
        <w:rPr>
          <w:rFonts w:ascii="TH SarabunPSK" w:hAnsi="TH SarabunPSK" w:cs="TH SarabunPSK"/>
          <w:sz w:val="32"/>
          <w:szCs w:val="32"/>
          <w:cs/>
        </w:rPr>
        <w:t>สมรรถนะการเป็นผู้ประกอบการหรือประกอบอาชีพอิสระ</w:t>
      </w:r>
      <w:r w:rsidR="00175EB5">
        <w:rPr>
          <w:rFonts w:ascii="TH SarabunPSK" w:hAnsi="TH SarabunPSK" w:cs="TH SarabunPSK" w:hint="cs"/>
          <w:sz w:val="32"/>
          <w:szCs w:val="32"/>
          <w:cs/>
        </w:rPr>
        <w:t>ไป</w:t>
      </w:r>
      <w:r w:rsidR="00175EB5" w:rsidRPr="00175EB5">
        <w:rPr>
          <w:rFonts w:ascii="TH SarabunPSK" w:hAnsi="TH SarabunPSK" w:cs="TH SarabunPSK"/>
          <w:sz w:val="32"/>
          <w:szCs w:val="32"/>
          <w:cs/>
        </w:rPr>
        <w:t>ใช้ในการพัฒนาผู้สำเร็จการศึกษาให้มีสมรรถนะในการเป็นผู้ประกอบการหรือประกอบอาชีพอิสระให้สูงขึ้น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423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CF5A7D">
        <w:rPr>
          <w:rFonts w:ascii="TH SarabunPSK" w:hAnsi="TH SarabunPSK" w:cs="TH SarabunPSK" w:hint="cs"/>
          <w:sz w:val="32"/>
          <w:szCs w:val="32"/>
          <w:cs/>
        </w:rPr>
        <w:t>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CF5A7D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4234C9">
        <w:rPr>
          <w:rFonts w:ascii="TH SarabunPSK" w:hAnsi="TH SarabunPSK" w:cs="TH SarabunPSK" w:hint="cs"/>
          <w:sz w:val="32"/>
          <w:szCs w:val="32"/>
          <w:cs/>
        </w:rPr>
        <w:t>.......</w:t>
      </w:r>
      <w:r w:rsidR="00CF5A7D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D707BE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6547E225" w14:textId="77777777" w:rsidR="000400F8" w:rsidRDefault="000400F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7A18EF8" w14:textId="43BF4B40" w:rsidR="00D353A3" w:rsidRPr="00D353A3" w:rsidRDefault="00271F67" w:rsidP="00D353A3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46482E26">
          <v:shape id="_x0000_s2062" type="#_x0000_t75" style="position:absolute;left:0;text-align:left;margin-left:-.75pt;margin-top:-9.55pt;width:42.5pt;height:42.5pt;z-index:251731968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62" DrawAspect="Content" ObjectID="_1814265499" r:id="rId19"/>
        </w:object>
      </w:r>
      <w:r w:rsidR="00D353A3" w:rsidRPr="00D353A3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0BF6BEE0" w14:textId="77777777" w:rsidR="00D353A3" w:rsidRPr="00D353A3" w:rsidRDefault="00D353A3" w:rsidP="00D353A3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D353A3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D353A3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D353A3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D353A3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D353A3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140557BE" w14:textId="77777777" w:rsidR="00D353A3" w:rsidRPr="00D353A3" w:rsidRDefault="00D353A3" w:rsidP="00D353A3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D353A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D353A3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D353A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D353A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D353A3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2C03C8A0" w14:textId="21A98D0E" w:rsidR="00D353A3" w:rsidRPr="00D353A3" w:rsidRDefault="00D353A3" w:rsidP="00D353A3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D353A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D353A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 xml:space="preserve">รายงานผลการพัฒนาผู้สำเร็จการศึกษาให้มีสมรรถนะในการเป็นผู้ประกอบการหรือประกอบอาชีพอิสระ        </w:t>
      </w:r>
      <w:r w:rsidRPr="00D353A3">
        <w:rPr>
          <w:rFonts w:ascii="TH SarabunPSK" w:eastAsia="Calibri" w:hAnsi="TH SarabunPSK" w:cs="TH SarabunPSK" w:hint="cs"/>
          <w:color w:val="000000"/>
          <w:spacing w:val="-4"/>
          <w:sz w:val="6"/>
          <w:szCs w:val="6"/>
          <w:u w:val="dotted"/>
          <w:cs/>
        </w:rPr>
        <w:t>.</w:t>
      </w:r>
      <w:r w:rsidRPr="00D353A3">
        <w:rPr>
          <w:rFonts w:ascii="TH SarabunPSK" w:eastAsia="Calibri" w:hAnsi="TH SarabunPSK" w:cs="TH SarabunPSK"/>
          <w:color w:val="000000"/>
          <w:spacing w:val="-4"/>
          <w:sz w:val="32"/>
          <w:szCs w:val="32"/>
          <w:u w:val="dotted"/>
          <w:cs/>
        </w:rPr>
        <w:br/>
      </w:r>
      <w:r w:rsidRPr="00D353A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 xml:space="preserve">       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ในภาพรวมของสถานศึกษา  ปีการศึกษา...................                                                                 </w:t>
      </w:r>
      <w:r w:rsidRPr="00D353A3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2834693C" w14:textId="77777777" w:rsidR="00D353A3" w:rsidRPr="00D353A3" w:rsidRDefault="00D353A3" w:rsidP="00D353A3">
      <w:pPr>
        <w:keepNext/>
        <w:tabs>
          <w:tab w:val="left" w:pos="720"/>
        </w:tabs>
        <w:spacing w:before="120" w:after="12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D353A3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9923D3" wp14:editId="2800412D">
                <wp:simplePos x="0" y="0"/>
                <wp:positionH relativeFrom="column">
                  <wp:posOffset>24130</wp:posOffset>
                </wp:positionH>
                <wp:positionV relativeFrom="paragraph">
                  <wp:posOffset>137160</wp:posOffset>
                </wp:positionV>
                <wp:extent cx="5950585" cy="0"/>
                <wp:effectExtent l="0" t="19050" r="31115" b="19050"/>
                <wp:wrapNone/>
                <wp:docPr id="892983" name="ตัวเชื่อมต่อตรง 892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F8EB7" id="ตัวเชื่อมต่อตรง 892983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0.8pt" to="470.4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CXoxdI3AAAAAcBAAAPAAAAZHJzL2Rvd25yZXYueG1s&#10;TM7BSsNAEAbgu+A7LCN4s5umJZiYTZGCFXprFaS36e6YBLOzMbtp49u7pQc9zvzDP1+5mmwnTjT4&#10;1rGC+SwBQaydablW8P728vAIwgdkg51jUvBDHlbV7U2JhXFn3tFpH2oRS9gXqKAJoS+k9Lohi37m&#10;euKYfbrBYojjUEsz4DmW206mSZJJiy3HDw32tG5If+1Hq+CAmGq/+dhm4/ZVj9/r5e6QO6Xu76bn&#10;JxCBpvB3DBd+pEMVTUc3svGiU7CI8KAgnWcgYpwvkxzE8bqQVSn/+6tfAAAA//8DAFBLAQItABQA&#10;BgAIAAAAIQC2gziS/gAAAOEBAAATAAAAAAAAAAAAAAAAAAAAAABbQ29udGVudF9UeXBlc10ueG1s&#10;UEsBAi0AFAAGAAgAAAAhADj9If/WAAAAlAEAAAsAAAAAAAAAAAAAAAAALwEAAF9yZWxzLy5yZWxz&#10;UEsBAi0AFAAGAAgAAAAhAJ86wuS0AQAAWgMAAA4AAAAAAAAAAAAAAAAALgIAAGRycy9lMm9Eb2Mu&#10;eG1sUEsBAi0AFAAGAAgAAAAhAJejF0jcAAAABwEAAA8AAAAAAAAAAAAAAAAADgQAAGRycy9kb3du&#10;cmV2LnhtbFBLBQYAAAAABAAEAPMAAAAXBQAAAAA=&#10;" strokecolor="windowText" strokeweight="3pt">
                <v:stroke joinstyle="miter"/>
              </v:line>
            </w:pict>
          </mc:Fallback>
        </mc:AlternateContent>
      </w:r>
    </w:p>
    <w:p w14:paraId="7DB5E4BB" w14:textId="77777777" w:rsidR="00D353A3" w:rsidRPr="00D353A3" w:rsidRDefault="00D353A3" w:rsidP="00D353A3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D35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4614D424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281B4CCF" w14:textId="77777777" w:rsidR="00D353A3" w:rsidRPr="00D353A3" w:rsidRDefault="00D353A3" w:rsidP="00D353A3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สรุปผลการพัฒนาผู้สำเร็จการศึกษาให้มีสมรรถนะในการเป็นผู้ประกอบการหรือประกอบอาชีพอิสระ </w:t>
      </w:r>
      <w:r w:rsidRPr="00D353A3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ในภาพรวมของสถานศึกษา ปีการศึกษา....................... 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  จำนวน 1 ชุด</w:t>
      </w:r>
    </w:p>
    <w:p w14:paraId="3A5E71F9" w14:textId="77777777" w:rsidR="00D353A3" w:rsidRPr="00D353A3" w:rsidRDefault="00D353A3" w:rsidP="00D353A3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D353A3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D353A3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D353A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54472FF4" w14:textId="77777777" w:rsidR="00D353A3" w:rsidRPr="00D353A3" w:rsidRDefault="00D353A3" w:rsidP="00D353A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D353A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A077CF4" w14:textId="77777777" w:rsidR="00D353A3" w:rsidRPr="00D353A3" w:rsidRDefault="00D353A3" w:rsidP="00D353A3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D353A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1C518A43" w14:textId="77777777" w:rsidR="00D353A3" w:rsidRPr="00D353A3" w:rsidRDefault="00D353A3" w:rsidP="00D353A3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D127ED" wp14:editId="67F16751">
                <wp:simplePos x="0" y="0"/>
                <wp:positionH relativeFrom="margin">
                  <wp:align>right</wp:align>
                </wp:positionH>
                <wp:positionV relativeFrom="paragraph">
                  <wp:posOffset>128661</wp:posOffset>
                </wp:positionV>
                <wp:extent cx="2757072" cy="1107831"/>
                <wp:effectExtent l="0" t="0" r="0" b="0"/>
                <wp:wrapNone/>
                <wp:docPr id="945522449" name="Text Box 94552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072" cy="1107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D7D348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2ED173DF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456F3E0" w14:textId="2F8CAE0B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bookmarkStart w:id="41" w:name="_Hlk194312729"/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หัวหน้างาน</w:t>
                            </w:r>
                            <w:r w:rsidRPr="004E4581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ศูนย์บ่มเพาะผู้ประกอบการ</w:t>
                            </w:r>
                            <w:bookmarkEnd w:id="41"/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27ED" id="Text Box 945522449" o:spid="_x0000_s1042" type="#_x0000_t202" style="position:absolute;margin-left:165.9pt;margin-top:10.15pt;width:217.1pt;height:87.2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DwIwIAAEM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ubTyTSd5pRwjGVZOr27iXWSy+/GOv9NQEuCUVKLvES4&#10;2H7lPLbE1FNK6KZh2SgVuVGadCW9vZmk8YdzBP9QOuSKyPKxzGX0YPl+05Omwgnz014bqA64roVB&#10;Cc7wZYMjrZjzr8wi9bghytm/4CEVYGs4WpTUYH/97T7kIyMYpaRDKZXU/dwxKyhR3zVydZ+Nx0F7&#10;0RlPpjk69jqyuY7oXfsIqNYMH47h0Qz5Xp1MaaF9R9UvQlcMMc2xd0n9yXz0g8Dx1XCxWMQkVJth&#10;fqXXhofSAbgA+Fv/zqw5suKR0Gc4iY4VH8gZcgd6FjsPsonMBaAHVJHG4KBSI6HHVxWewrUfsy5v&#10;f/4bAAD//wMAUEsDBBQABgAIAAAAIQD7S/PS3wAAAAcBAAAPAAAAZHJzL2Rvd25yZXYueG1sTI/B&#10;TsMwEETvSPyDtUjcqEMaUAhxqipShYTg0NILt03sJhH2OsRuG/h6lhMcRzOaeVOuZmfFyUxh8KTg&#10;dpGAMNR6PVCnYP+2uclBhIik0XoyCr5MgFV1eVFiof2Ztua0i53gEgoFKuhjHAspQ9sbh2HhR0Ps&#10;HfzkMLKcOqknPHO5szJNknvpcCBe6HE0dW/aj93RKXiuN6+4bVKXf9v66eWwHj/373dKXV/N60cQ&#10;0czxLwy/+IwOFTM1/kg6CKuAj0QFabIEwW62zFIQDcceshxkVcr//NUPAAAA//8DAFBLAQItABQA&#10;BgAIAAAAIQC2gziS/gAAAOEBAAATAAAAAAAAAAAAAAAAAAAAAABbQ29udGVudF9UeXBlc10ueG1s&#10;UEsBAi0AFAAGAAgAAAAhADj9If/WAAAAlAEAAAsAAAAAAAAAAAAAAAAALwEAAF9yZWxzLy5yZWxz&#10;UEsBAi0AFAAGAAgAAAAhABbQkPAjAgAAQwQAAA4AAAAAAAAAAAAAAAAALgIAAGRycy9lMm9Eb2Mu&#10;eG1sUEsBAi0AFAAGAAgAAAAhAPtL89LfAAAABwEAAA8AAAAAAAAAAAAAAAAAfQQAAGRycy9kb3du&#10;cmV2LnhtbFBLBQYAAAAABAAEAPMAAACJBQAAAAA=&#10;" filled="f" stroked="f" strokeweight=".5pt">
                <v:textbox>
                  <w:txbxContent>
                    <w:p w14:paraId="6CD7D348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2ED173DF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456F3E0" w14:textId="2F8CAE0B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bookmarkStart w:id="42" w:name="_Hlk194312729"/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หัวหน้างาน</w:t>
                      </w:r>
                      <w:r w:rsidRPr="004E4581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ศูนย์บ่มเพาะผู้ประกอบการ</w:t>
                      </w:r>
                      <w:bookmarkEnd w:id="42"/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1FC36" w14:textId="77777777" w:rsidR="00D353A3" w:rsidRPr="00D353A3" w:rsidRDefault="00D353A3" w:rsidP="00D353A3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3BA59595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A68599B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7C88EA" wp14:editId="769D51A5">
                <wp:simplePos x="0" y="0"/>
                <wp:positionH relativeFrom="margin">
                  <wp:posOffset>309245</wp:posOffset>
                </wp:positionH>
                <wp:positionV relativeFrom="paragraph">
                  <wp:posOffset>285750</wp:posOffset>
                </wp:positionV>
                <wp:extent cx="3376930" cy="1095375"/>
                <wp:effectExtent l="0" t="0" r="0" b="0"/>
                <wp:wrapNone/>
                <wp:docPr id="841011730" name="Text Box 84101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D6A541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แผนงานและความร่วมมือ</w:t>
                            </w:r>
                          </w:p>
                          <w:p w14:paraId="738E7006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3A6C85F9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705C7B98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6FE63C4" w14:textId="77777777" w:rsidR="00D353A3" w:rsidRPr="00346538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8EA" id="Text Box 841011730" o:spid="_x0000_s1043" type="#_x0000_t202" style="position:absolute;margin-left:24.35pt;margin-top:22.5pt;width:265.9pt;height:86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glIwIAAEMEAAAOAAAAZHJzL2Uyb0RvYy54bWysU02P2jAQvVfqf7B8LwkE2CUirOiuqCqh&#10;3ZXYas/GsUkkx+PahoT++o4dvrTtqerFmfGbzMd74/lD1yhyENbVoAs6HKSUCM2hrPWuoD/eVl/u&#10;KXGe6ZIp0KKgR+How+Lzp3lrcjGCClQpLMEk2uWtKWjlvcmTxPFKNMwNwAiNoATbMI+u3SWlZS1m&#10;b1QyStNp0oItjQUunMPbpx6ki5hfSsH9i5ROeKIKir35eNp4bsOZLOYs31lmqpqf2mD/0EXDao1F&#10;L6memGdkb+s/UjU1t+BA+gGHJgEpay7iDDjNMP0wzaZiRsRZkBxnLjS5/5eWPx825tUS332FDgUM&#10;hLTG5Q4vwzydtE34YqcEcaTweKFNdJ5wvMyyu+ksQ4gjNkxnk+xuEvIk19+Ndf6bgIYEo6AWdYl0&#10;scPa+T70HBKqaVjVSkVtlCZtQafZJI0/XBBMrnSIFVHlU5pr68Hy3bYjdVnQUXaeawvlEce10G+C&#10;M3xVY0tr5vwrsyg9joHr7F/wkAqwNJwsSiqwv/52H+JREUQpaXGVCup+7pkVlKjvGrWaDcfjsHvR&#10;GU/uRujYW2R7i+h98wi4rUN8OIZHM8R7dTalheYdt34ZqiLENMfaBfVn89H3C46vhovlMgbhthnm&#10;13pjeEgdiAuEv3XvzJqTKh4FfYbz0rH8gzh9bC/Pcu9B1lG5QHTPKioeHNzUqP3pVYWncOvHqOvb&#10;X/wGAAD//wMAUEsDBBQABgAIAAAAIQDrVuf04AAAAAkBAAAPAAAAZHJzL2Rvd25yZXYueG1sTI9P&#10;S8NAEMXvgt9hGcGb3TQYG2I2pQSKIHpo7cXbJDtNgvsnZrdt9NM7nvQ0PN7jze+V69kacaYpDN4p&#10;WC4SEORarwfXKTi8be9yECGi02i8IwVfFGBdXV+VWGh/cTs672MnuMSFAhX0MY6FlKHtyWJY+JEc&#10;e0c/WYwsp07qCS9cbo1Mk+RBWhwcf+hxpLqn9mN/sgqe6+0r7prU5t+mfno5bsbPw3um1O3NvHkE&#10;EWmOf2H4xWd0qJip8SengzAK7vMVJ/lmPIn9LE8yEI2CdLnKQFal/L+g+gEAAP//AwBQSwECLQAU&#10;AAYACAAAACEAtoM4kv4AAADhAQAAEwAAAAAAAAAAAAAAAAAAAAAAW0NvbnRlbnRfVHlwZXNdLnht&#10;bFBLAQItABQABgAIAAAAIQA4/SH/1gAAAJQBAAALAAAAAAAAAAAAAAAAAC8BAABfcmVscy8ucmVs&#10;c1BLAQItABQABgAIAAAAIQCnjYglIwIAAEMEAAAOAAAAAAAAAAAAAAAAAC4CAABkcnMvZTJvRG9j&#10;LnhtbFBLAQItABQABgAIAAAAIQDrVuf04AAAAAkBAAAPAAAAAAAAAAAAAAAAAH0EAABkcnMvZG93&#10;bnJldi54bWxQSwUGAAAAAAQABADzAAAAigUAAAAA&#10;" filled="f" stroked="f" strokeweight=".5pt">
                <v:textbox>
                  <w:txbxContent>
                    <w:p w14:paraId="06D6A541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แผนงานและความร่วมมือ</w:t>
                      </w:r>
                    </w:p>
                    <w:p w14:paraId="738E7006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3A6C85F9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705C7B98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6FE63C4" w14:textId="77777777" w:rsidR="00D353A3" w:rsidRPr="00346538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27F66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1E6211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A50350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7CE570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522294" wp14:editId="46053027">
                <wp:simplePos x="0" y="0"/>
                <wp:positionH relativeFrom="margin">
                  <wp:posOffset>481965</wp:posOffset>
                </wp:positionH>
                <wp:positionV relativeFrom="paragraph">
                  <wp:posOffset>248481</wp:posOffset>
                </wp:positionV>
                <wp:extent cx="5791200" cy="1739900"/>
                <wp:effectExtent l="0" t="0" r="0" b="0"/>
                <wp:wrapNone/>
                <wp:docPr id="1336785474" name="Text Box 1336785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73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461F43" w14:textId="77777777" w:rsidR="00D353A3" w:rsidRPr="00D153B2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D153B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052A04A4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3800BD01" w14:textId="679CCA5E" w:rsidR="00D353A3" w:rsidRPr="00104F41" w:rsidRDefault="00D353A3" w:rsidP="00D353A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รองฯแผนงานฯ/หน.งานศูนย์บ่มเพาะฯ/ห</w:t>
                            </w:r>
                            <w:r w:rsidR="00AD0D74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แผนก</w:t>
                            </w:r>
                            <w:r w:rsidR="00AD0D74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วิชา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ใช้เป็นข้อมูลในการพัฒนาการจัดการเรียนการสอนเพื่อพัฒนาผู้เรียนให้มีสมรรถนะ</w:t>
                            </w:r>
                            <w:r w:rsidRPr="001379D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ในการเป็นผู้ประกอบการหรือประกอบอาชีพอิสระ</w:t>
                            </w:r>
                          </w:p>
                          <w:p w14:paraId="0F5F9666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61198206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A9DF826" w14:textId="77777777" w:rsidR="00D353A3" w:rsidRPr="00712BFE" w:rsidRDefault="00D353A3" w:rsidP="00D353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2294" id="Text Box 1336785474" o:spid="_x0000_s1044" type="#_x0000_t202" style="position:absolute;left:0;text-align:left;margin-left:37.95pt;margin-top:19.55pt;width:456pt;height:13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TtIwIAAEMEAAAOAAAAZHJzL2Uyb0RvYy54bWysU01v2zAMvQ/YfxB0XxynSdsYcYqsRYYB&#10;QVsgHXpWZCkWIIuapMTOfv0oOV/odhp2kUmRfiL5HmcPXaPJXjivwJQ0HwwpEYZDpcy2pD/ell/u&#10;KfGBmYppMKKkB+Hpw/zzp1lrCzGCGnQlHEEQ44vWlrQOwRZZ5nktGuYHYIXBoATXsICu22aVYy2i&#10;NzobDYe3WQuusg648B5vn/ognSd8KQUPL1J6EYguKdYW0unSuYlnNp+xYuuYrRU/lsH+oYqGKYOP&#10;nqGeWGBk59QfUI3iDjzIMODQZCCl4iL1gN3kww/drGtmReoFh+PteUz+/8Hy5/3avjoSuq/QIYFx&#10;IK31hcfL2E8nXRO/WCnBOI7wcB6b6ALheDm5m+bIBSUcY/ndzXSKDuJkl9+t8+GbgIZEo6QOeUnj&#10;YvuVD33qKSW+ZmCptE7caEPakt7eTIbph3MEwbWJuSKxfIS5lB6t0G06oqqSjsanvjZQHbBdB70S&#10;vOVLhSWtmA+vzCH12AbKObzgITXg03C0KKnB/frbfcxHRjBKSYtSKqn/uWNOUKK/G+Rqmo/HUXvJ&#10;GU/uRui468jmOmJ2zSOgWnNcHMuTGfODPpnSQfOOql/EVzHEDMe3SxpO5mPoBY5bw8VikZJQbZaF&#10;lVlbHqHj4OLA37p35uyRlYCEPsNJdKz4QE6f29Oz2AWQKjEXB91PFRmPDio1cX/cqrgK137Kuuz+&#10;/DcAAAD//wMAUEsDBBQABgAIAAAAIQAHktBk4QAAAAkBAAAPAAAAZHJzL2Rvd25yZXYueG1sTI/B&#10;TsMwEETvSPyDtUjcqJNWpUmIU1WRKiQEh5ZeuDnxNomI1yF228DXs5zKcWdGs2/y9WR7ccbRd44U&#10;xLMIBFLtTEeNgsP79iEB4YMmo3tHqOAbPayL25tcZ8ZdaIfnfWgEl5DPtII2hCGT0tctWu1nbkBi&#10;7+hGqwOfYyPNqC9cbns5j6JHaXVH/KHVA5Yt1p/7k1XwUm7f9K6a2+SnL59fj5vh6/CxVOr+bto8&#10;gQg4hWsY/vAZHQpmqtyJjBe9gtUy5aSCRRqDYD9NVixULMSLGGSRy/8Lil8AAAD//wMAUEsBAi0A&#10;FAAGAAgAAAAhALaDOJL+AAAA4QEAABMAAAAAAAAAAAAAAAAAAAAAAFtDb250ZW50X1R5cGVzXS54&#10;bWxQSwECLQAUAAYACAAAACEAOP0h/9YAAACUAQAACwAAAAAAAAAAAAAAAAAvAQAAX3JlbHMvLnJl&#10;bHNQSwECLQAUAAYACAAAACEA1oek7SMCAABDBAAADgAAAAAAAAAAAAAAAAAuAgAAZHJzL2Uyb0Rv&#10;Yy54bWxQSwECLQAUAAYACAAAACEAB5LQZOEAAAAJAQAADwAAAAAAAAAAAAAAAAB9BAAAZHJzL2Rv&#10;d25yZXYueG1sUEsFBgAAAAAEAAQA8wAAAIsFAAAAAA==&#10;" filled="f" stroked="f" strokeweight=".5pt">
                <v:textbox>
                  <w:txbxContent>
                    <w:p w14:paraId="08461F43" w14:textId="77777777" w:rsidR="00D353A3" w:rsidRPr="00D153B2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D153B2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052A04A4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3800BD01" w14:textId="679CCA5E" w:rsidR="00D353A3" w:rsidRPr="00104F41" w:rsidRDefault="00D353A3" w:rsidP="00D353A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รองฯแผนงานฯ/หน.งานศูนย์บ่มเพาะฯ/ห</w:t>
                      </w:r>
                      <w:r w:rsidR="00AD0D74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น.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แผนก</w:t>
                      </w:r>
                      <w:r w:rsidR="00AD0D74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วิชา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ใช้เป็นข้อมูลในการพัฒนาการจัดการเรียนการสอนเพื่อพัฒนาผู้เรียนให้มีสมรรถนะ</w:t>
                      </w:r>
                      <w:r w:rsidRPr="001379D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ในการเป็นผู้ประกอบการหรือประกอบอาชีพอิสระ</w:t>
                      </w:r>
                    </w:p>
                    <w:p w14:paraId="0F5F9666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61198206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A9DF826" w14:textId="77777777" w:rsidR="00D353A3" w:rsidRPr="00712BFE" w:rsidRDefault="00D353A3" w:rsidP="00D353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7AB734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D3249A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2FF233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146B6898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77984F6E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2C225A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2EA60C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39136" behindDoc="0" locked="0" layoutInCell="1" allowOverlap="1" wp14:anchorId="50151E56" wp14:editId="55399EBC">
            <wp:simplePos x="0" y="0"/>
            <wp:positionH relativeFrom="page">
              <wp:posOffset>3650673</wp:posOffset>
            </wp:positionH>
            <wp:positionV relativeFrom="paragraph">
              <wp:posOffset>-610170</wp:posOffset>
            </wp:positionV>
            <wp:extent cx="601691" cy="604455"/>
            <wp:effectExtent l="0" t="0" r="8255" b="5715"/>
            <wp:wrapNone/>
            <wp:docPr id="230214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7" cy="60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สรุปผลการพัฒนาผู้สำเร็จการศึกษาให้มีสมรรถนะการเป็นผู้ประกอบการหรือประกอบอาชีพอิสระ</w:t>
      </w:r>
    </w:p>
    <w:p w14:paraId="21A4DB8D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ในภาพรวมของสถานศึกษา ปีการศึกษา…...................….    </w:t>
      </w: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4C8764BF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</w:rPr>
      </w:pPr>
      <w:r w:rsidRPr="00D353A3">
        <w:rPr>
          <w:rFonts w:ascii="TH SarabunPSK" w:eastAsia="Calibri" w:hAnsi="TH SarabunPSK" w:cs="TH SarabunPSK" w:hint="cs"/>
          <w:b/>
          <w:bCs/>
          <w:sz w:val="28"/>
          <w:cs/>
        </w:rPr>
        <w:t>..........................................................................................................................................</w:t>
      </w:r>
    </w:p>
    <w:tbl>
      <w:tblPr>
        <w:tblStyle w:val="10"/>
        <w:tblW w:w="9513" w:type="dxa"/>
        <w:tblInd w:w="-5" w:type="dxa"/>
        <w:tblLook w:val="04A0" w:firstRow="1" w:lastRow="0" w:firstColumn="1" w:lastColumn="0" w:noHBand="0" w:noVBand="1"/>
      </w:tblPr>
      <w:tblGrid>
        <w:gridCol w:w="567"/>
        <w:gridCol w:w="3544"/>
        <w:gridCol w:w="1701"/>
        <w:gridCol w:w="2693"/>
        <w:gridCol w:w="1008"/>
      </w:tblGrid>
      <w:tr w:rsidR="00D353A3" w:rsidRPr="00D353A3" w14:paraId="39440029" w14:textId="77777777" w:rsidTr="00D353A3">
        <w:trPr>
          <w:trHeight w:val="452"/>
        </w:trPr>
        <w:tc>
          <w:tcPr>
            <w:tcW w:w="567" w:type="dxa"/>
            <w:vMerge w:val="restart"/>
            <w:shd w:val="clear" w:color="auto" w:fill="D0CECE"/>
            <w:vAlign w:val="center"/>
          </w:tcPr>
          <w:p w14:paraId="0130D9E5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D0CECE"/>
            <w:vAlign w:val="center"/>
          </w:tcPr>
          <w:p w14:paraId="4A23C5E3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ระดับการศึกษา/แผนกวิชา</w:t>
            </w:r>
          </w:p>
        </w:tc>
        <w:tc>
          <w:tcPr>
            <w:tcW w:w="1701" w:type="dxa"/>
            <w:vMerge w:val="restart"/>
            <w:shd w:val="clear" w:color="auto" w:fill="D0CECE"/>
            <w:vAlign w:val="center"/>
          </w:tcPr>
          <w:p w14:paraId="596B68EF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จำนวนผู้สำเร็จการศึกษาทั้งหมด</w:t>
            </w:r>
          </w:p>
        </w:tc>
        <w:tc>
          <w:tcPr>
            <w:tcW w:w="2693" w:type="dxa"/>
            <w:vMerge w:val="restart"/>
            <w:shd w:val="clear" w:color="auto" w:fill="D0CECE"/>
            <w:vAlign w:val="center"/>
          </w:tcPr>
          <w:p w14:paraId="08A58B78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จำนวนผู้สำเร็จการศึกษาที่ได้รับการพัฒนาให้มีสมรรถนะในการเป็นผู้ประกอบการหรือประกอบอาชีพอิสระ</w:t>
            </w:r>
          </w:p>
        </w:tc>
        <w:tc>
          <w:tcPr>
            <w:tcW w:w="1008" w:type="dxa"/>
            <w:vMerge w:val="restart"/>
            <w:shd w:val="clear" w:color="auto" w:fill="D0CECE"/>
            <w:vAlign w:val="center"/>
          </w:tcPr>
          <w:p w14:paraId="51E42A9F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D353A3" w:rsidRPr="00D353A3" w14:paraId="2EB08D79" w14:textId="77777777" w:rsidTr="00D353A3">
        <w:trPr>
          <w:trHeight w:val="419"/>
        </w:trPr>
        <w:tc>
          <w:tcPr>
            <w:tcW w:w="567" w:type="dxa"/>
            <w:vMerge/>
            <w:shd w:val="clear" w:color="auto" w:fill="D0CECE"/>
          </w:tcPr>
          <w:p w14:paraId="00C6FC0A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44" w:type="dxa"/>
            <w:vMerge/>
            <w:shd w:val="clear" w:color="auto" w:fill="D0CECE"/>
          </w:tcPr>
          <w:p w14:paraId="6CBFC89F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01" w:type="dxa"/>
            <w:vMerge/>
            <w:shd w:val="clear" w:color="auto" w:fill="D0CECE"/>
          </w:tcPr>
          <w:p w14:paraId="1480766C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  <w:vMerge/>
            <w:shd w:val="clear" w:color="auto" w:fill="D0CECE"/>
          </w:tcPr>
          <w:p w14:paraId="1F4BD99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  <w:vMerge/>
            <w:shd w:val="clear" w:color="auto" w:fill="D0CECE"/>
          </w:tcPr>
          <w:p w14:paraId="3BE72CDA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353A3" w:rsidRPr="00D353A3" w14:paraId="420D2BCA" w14:textId="77777777" w:rsidTr="00D353A3">
        <w:tc>
          <w:tcPr>
            <w:tcW w:w="9513" w:type="dxa"/>
            <w:gridSpan w:val="5"/>
            <w:shd w:val="clear" w:color="auto" w:fill="D0CECE"/>
          </w:tcPr>
          <w:p w14:paraId="46303279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 (ปวช.)</w:t>
            </w:r>
          </w:p>
        </w:tc>
      </w:tr>
      <w:tr w:rsidR="00D353A3" w:rsidRPr="00D353A3" w14:paraId="77498585" w14:textId="77777777" w:rsidTr="00223D74">
        <w:tc>
          <w:tcPr>
            <w:tcW w:w="567" w:type="dxa"/>
          </w:tcPr>
          <w:p w14:paraId="0E55CA70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544" w:type="dxa"/>
          </w:tcPr>
          <w:p w14:paraId="0C43ED4D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</w:t>
            </w:r>
          </w:p>
        </w:tc>
        <w:tc>
          <w:tcPr>
            <w:tcW w:w="1701" w:type="dxa"/>
          </w:tcPr>
          <w:p w14:paraId="24F368CF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29088BC4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</w:tcPr>
          <w:p w14:paraId="47E6AB6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353A3" w:rsidRPr="00D353A3" w14:paraId="2DCF834E" w14:textId="77777777" w:rsidTr="00223D74">
        <w:tc>
          <w:tcPr>
            <w:tcW w:w="567" w:type="dxa"/>
          </w:tcPr>
          <w:p w14:paraId="5A9444FD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544" w:type="dxa"/>
          </w:tcPr>
          <w:p w14:paraId="0527798D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</w:t>
            </w:r>
          </w:p>
        </w:tc>
        <w:tc>
          <w:tcPr>
            <w:tcW w:w="1701" w:type="dxa"/>
          </w:tcPr>
          <w:p w14:paraId="566ECF5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74143FFF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</w:tcPr>
          <w:p w14:paraId="47E8173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353A3" w:rsidRPr="00D353A3" w14:paraId="774F00BB" w14:textId="77777777" w:rsidTr="00223D74">
        <w:tc>
          <w:tcPr>
            <w:tcW w:w="567" w:type="dxa"/>
          </w:tcPr>
          <w:p w14:paraId="0CED1783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3544" w:type="dxa"/>
          </w:tcPr>
          <w:p w14:paraId="7EABBDB3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</w:t>
            </w:r>
          </w:p>
        </w:tc>
        <w:tc>
          <w:tcPr>
            <w:tcW w:w="1701" w:type="dxa"/>
          </w:tcPr>
          <w:p w14:paraId="1D997650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235C9F53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</w:tcPr>
          <w:p w14:paraId="3358F8D6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353A3" w:rsidRPr="00D353A3" w14:paraId="5D3BC380" w14:textId="77777777" w:rsidTr="00223D74">
        <w:tc>
          <w:tcPr>
            <w:tcW w:w="4111" w:type="dxa"/>
            <w:gridSpan w:val="2"/>
          </w:tcPr>
          <w:p w14:paraId="2CDC01B7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รวม ระดับชั้นประกาศนียบัตรวิชาชีพ (ปวช.)  </w:t>
            </w:r>
          </w:p>
        </w:tc>
        <w:tc>
          <w:tcPr>
            <w:tcW w:w="1701" w:type="dxa"/>
          </w:tcPr>
          <w:p w14:paraId="0F3AA605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57FFCDCE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</w:tcPr>
          <w:p w14:paraId="0B873653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353A3" w:rsidRPr="00D353A3" w14:paraId="08B2C88E" w14:textId="77777777" w:rsidTr="00D353A3">
        <w:tc>
          <w:tcPr>
            <w:tcW w:w="9513" w:type="dxa"/>
            <w:gridSpan w:val="5"/>
            <w:shd w:val="clear" w:color="auto" w:fill="D0CECE"/>
          </w:tcPr>
          <w:p w14:paraId="58C7EBED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ระดับประกาศนียบัตรวิชาชีพชั้นสูง (ปวส.)</w:t>
            </w:r>
          </w:p>
        </w:tc>
      </w:tr>
      <w:tr w:rsidR="00D353A3" w:rsidRPr="00D353A3" w14:paraId="2D0AD3A0" w14:textId="77777777" w:rsidTr="00223D74">
        <w:tc>
          <w:tcPr>
            <w:tcW w:w="567" w:type="dxa"/>
          </w:tcPr>
          <w:p w14:paraId="4DC4A0D0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544" w:type="dxa"/>
          </w:tcPr>
          <w:p w14:paraId="0B5A325E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</w:t>
            </w:r>
          </w:p>
        </w:tc>
        <w:tc>
          <w:tcPr>
            <w:tcW w:w="1701" w:type="dxa"/>
          </w:tcPr>
          <w:p w14:paraId="1E4AFBB8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3DA784D5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</w:tcPr>
          <w:p w14:paraId="5E9FA1B0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353A3" w:rsidRPr="00D353A3" w14:paraId="69F88D25" w14:textId="77777777" w:rsidTr="00223D74">
        <w:tc>
          <w:tcPr>
            <w:tcW w:w="567" w:type="dxa"/>
          </w:tcPr>
          <w:p w14:paraId="1365702D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544" w:type="dxa"/>
          </w:tcPr>
          <w:p w14:paraId="358D3A0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</w:t>
            </w:r>
          </w:p>
        </w:tc>
        <w:tc>
          <w:tcPr>
            <w:tcW w:w="1701" w:type="dxa"/>
          </w:tcPr>
          <w:p w14:paraId="05F7E38E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11E17D3B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</w:tcPr>
          <w:p w14:paraId="128DEE38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353A3" w:rsidRPr="00D353A3" w14:paraId="2AB2C05D" w14:textId="77777777" w:rsidTr="00223D74">
        <w:tc>
          <w:tcPr>
            <w:tcW w:w="567" w:type="dxa"/>
          </w:tcPr>
          <w:p w14:paraId="7F4BA41F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3544" w:type="dxa"/>
          </w:tcPr>
          <w:p w14:paraId="13E437BE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</w:t>
            </w:r>
          </w:p>
        </w:tc>
        <w:tc>
          <w:tcPr>
            <w:tcW w:w="1701" w:type="dxa"/>
          </w:tcPr>
          <w:p w14:paraId="353B3EE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3CE802D3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</w:tcPr>
          <w:p w14:paraId="2BC11E43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353A3" w:rsidRPr="00D353A3" w14:paraId="3E4AACD9" w14:textId="77777777" w:rsidTr="00223D74">
        <w:tc>
          <w:tcPr>
            <w:tcW w:w="4111" w:type="dxa"/>
            <w:gridSpan w:val="2"/>
          </w:tcPr>
          <w:p w14:paraId="268A8954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รวม ระดับชั้นประกาศนียบัตรวิชาชีพชั้นสูง (ปวส.)  </w:t>
            </w:r>
          </w:p>
        </w:tc>
        <w:tc>
          <w:tcPr>
            <w:tcW w:w="1701" w:type="dxa"/>
          </w:tcPr>
          <w:p w14:paraId="2BC3115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757C13EF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</w:tcPr>
          <w:p w14:paraId="3415AAEA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353A3" w:rsidRPr="00D353A3" w14:paraId="73EB55E5" w14:textId="77777777" w:rsidTr="00223D74">
        <w:tc>
          <w:tcPr>
            <w:tcW w:w="4111" w:type="dxa"/>
            <w:gridSpan w:val="2"/>
          </w:tcPr>
          <w:p w14:paraId="51D5D281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701" w:type="dxa"/>
          </w:tcPr>
          <w:p w14:paraId="12F9784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3" w:type="dxa"/>
          </w:tcPr>
          <w:p w14:paraId="078723D8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08" w:type="dxa"/>
          </w:tcPr>
          <w:p w14:paraId="6676BADB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264B3970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sz w:val="16"/>
          <w:szCs w:val="16"/>
        </w:rPr>
      </w:pPr>
    </w:p>
    <w:p w14:paraId="2EE75248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7B4C70C4" w14:textId="3DB3B04E" w:rsidR="00D353A3" w:rsidRPr="00D353A3" w:rsidRDefault="00D353A3" w:rsidP="00D353A3">
      <w:pPr>
        <w:spacing w:after="0" w:line="20" w:lineRule="atLeast"/>
        <w:jc w:val="thaiDistribute"/>
        <w:rPr>
          <w:rFonts w:ascii="TH SarabunPSK" w:eastAsia="Calibri" w:hAnsi="TH SarabunPSK" w:cs="TH SarabunPSK"/>
          <w:sz w:val="28"/>
        </w:rPr>
      </w:pPr>
      <w:r w:rsidRPr="00D353A3">
        <w:rPr>
          <w:rFonts w:ascii="TH SarabunPSK" w:eastAsia="Calibri" w:hAnsi="TH SarabunPSK" w:cs="TH SarabunPSK" w:hint="cs"/>
          <w:sz w:val="28"/>
          <w:cs/>
        </w:rPr>
        <w:tab/>
        <w:t>1. ในปีการศึกษา..........  วิทยาลัย................... มีผู้สำเร็จการศึกษาใน</w:t>
      </w:r>
      <w:r w:rsidRPr="00D353A3">
        <w:rPr>
          <w:rFonts w:ascii="TH SarabunPSK" w:eastAsia="Calibri" w:hAnsi="TH SarabunPSK" w:cs="TH SarabunPSK"/>
          <w:sz w:val="28"/>
          <w:cs/>
        </w:rPr>
        <w:t xml:space="preserve">ระดับประกาศนียบัตรวิชาชีพ (ปวช.) </w:t>
      </w:r>
      <w:r w:rsidRPr="00D353A3">
        <w:rPr>
          <w:rFonts w:ascii="TH SarabunPSK" w:eastAsia="Calibri" w:hAnsi="TH SarabunPSK" w:cs="TH SarabunPSK" w:hint="cs"/>
          <w:sz w:val="28"/>
          <w:cs/>
        </w:rPr>
        <w:t>และ</w:t>
      </w:r>
      <w:r w:rsidRPr="00D353A3">
        <w:rPr>
          <w:rFonts w:ascii="TH SarabunPSK" w:eastAsia="Calibri" w:hAnsi="TH SarabunPSK" w:cs="TH SarabunPSK"/>
          <w:sz w:val="28"/>
          <w:cs/>
        </w:rPr>
        <w:t>ระดับประกาศนียบัตรวิชาชีพ</w:t>
      </w:r>
      <w:r w:rsidRPr="00D353A3">
        <w:rPr>
          <w:rFonts w:ascii="TH SarabunPSK" w:eastAsia="Calibri" w:hAnsi="TH SarabunPSK" w:cs="TH SarabunPSK" w:hint="cs"/>
          <w:sz w:val="28"/>
          <w:cs/>
        </w:rPr>
        <w:t>ชั้นสูง</w:t>
      </w:r>
      <w:r w:rsidRPr="00D353A3">
        <w:rPr>
          <w:rFonts w:ascii="TH SarabunPSK" w:eastAsia="Calibri" w:hAnsi="TH SarabunPSK" w:cs="TH SarabunPSK"/>
          <w:sz w:val="28"/>
          <w:cs/>
        </w:rPr>
        <w:t xml:space="preserve"> (ปว</w:t>
      </w:r>
      <w:r w:rsidRPr="00D353A3">
        <w:rPr>
          <w:rFonts w:ascii="TH SarabunPSK" w:eastAsia="Calibri" w:hAnsi="TH SarabunPSK" w:cs="TH SarabunPSK" w:hint="cs"/>
          <w:sz w:val="28"/>
          <w:cs/>
        </w:rPr>
        <w:t>ส</w:t>
      </w:r>
      <w:r w:rsidRPr="00D353A3">
        <w:rPr>
          <w:rFonts w:ascii="TH SarabunPSK" w:eastAsia="Calibri" w:hAnsi="TH SarabunPSK" w:cs="TH SarabunPSK"/>
          <w:sz w:val="28"/>
          <w:cs/>
        </w:rPr>
        <w:t xml:space="preserve">.) </w:t>
      </w:r>
      <w:r w:rsidR="004234C9">
        <w:rPr>
          <w:rFonts w:ascii="TH SarabunPSK" w:eastAsia="Calibri" w:hAnsi="TH SarabunPSK" w:cs="TH SarabunPSK" w:hint="cs"/>
          <w:sz w:val="28"/>
          <w:cs/>
        </w:rPr>
        <w:t xml:space="preserve">ทั้งหมด </w:t>
      </w:r>
      <w:r w:rsidRPr="00D353A3">
        <w:rPr>
          <w:rFonts w:ascii="TH SarabunPSK" w:eastAsia="Calibri" w:hAnsi="TH SarabunPSK" w:cs="TH SarabunPSK" w:hint="cs"/>
          <w:sz w:val="28"/>
          <w:cs/>
        </w:rPr>
        <w:t xml:space="preserve">จำนวน..........คน  </w:t>
      </w:r>
      <w:r w:rsidRPr="00D353A3">
        <w:rPr>
          <w:rFonts w:ascii="TH SarabunPSK" w:eastAsia="Calibri" w:hAnsi="TH SarabunPSK" w:cs="TH SarabunPSK"/>
          <w:sz w:val="28"/>
          <w:cs/>
        </w:rPr>
        <w:t>ได้รับการพัฒนาให้มีสมรรถนะในการเป็นผู้ประกอบการหรือประกอบอาชีพอิสระ</w:t>
      </w:r>
      <w:r w:rsidRPr="00D353A3">
        <w:rPr>
          <w:rFonts w:ascii="TH SarabunPSK" w:eastAsia="Calibri" w:hAnsi="TH SarabunPSK" w:cs="TH SarabunPSK" w:hint="cs"/>
          <w:sz w:val="28"/>
          <w:cs/>
        </w:rPr>
        <w:t xml:space="preserve"> จำนวน.................คน คิดเป็นร้อยละ.................</w:t>
      </w:r>
    </w:p>
    <w:p w14:paraId="3E8EFC86" w14:textId="17F0AE11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D353A3">
        <w:rPr>
          <w:rFonts w:ascii="TH SarabunPSK" w:eastAsia="Calibri" w:hAnsi="TH SarabunPSK" w:cs="TH SarabunPSK" w:hint="cs"/>
          <w:sz w:val="28"/>
          <w:cs/>
        </w:rPr>
        <w:tab/>
        <w:t xml:space="preserve">2. ผู้สำเร็จการศึกษาระดับประกาศนียบัตรวิชาชีพ (ปวช.) </w:t>
      </w:r>
      <w:r w:rsidR="004234C9">
        <w:rPr>
          <w:rFonts w:ascii="TH SarabunPSK" w:eastAsia="Calibri" w:hAnsi="TH SarabunPSK" w:cs="TH SarabunPSK" w:hint="cs"/>
          <w:sz w:val="28"/>
          <w:cs/>
        </w:rPr>
        <w:t>ทั้งหมด</w:t>
      </w:r>
      <w:r w:rsidRPr="00D353A3">
        <w:rPr>
          <w:rFonts w:ascii="TH SarabunPSK" w:eastAsia="Calibri" w:hAnsi="TH SarabunPSK" w:cs="TH SarabunPSK" w:hint="cs"/>
          <w:sz w:val="28"/>
          <w:cs/>
        </w:rPr>
        <w:t xml:space="preserve"> จำนวน........คน </w:t>
      </w:r>
      <w:r w:rsidRPr="00D353A3">
        <w:rPr>
          <w:rFonts w:ascii="TH SarabunPSK" w:eastAsia="Calibri" w:hAnsi="TH SarabunPSK" w:cs="TH SarabunPSK"/>
          <w:sz w:val="28"/>
          <w:cs/>
        </w:rPr>
        <w:t>ได้รับการพัฒนาให้มีสมรรถนะในการเป็นผู้ประกอบการหรือประกอบอาชีพอิสระ</w:t>
      </w:r>
      <w:r w:rsidRPr="00D353A3">
        <w:rPr>
          <w:rFonts w:ascii="TH SarabunPSK" w:eastAsia="Calibri" w:hAnsi="TH SarabunPSK" w:cs="TH SarabunPSK" w:hint="cs"/>
          <w:sz w:val="28"/>
          <w:cs/>
        </w:rPr>
        <w:t xml:space="preserve"> จำนวน.................คน คิดเป็นร้อยละ.................</w:t>
      </w:r>
    </w:p>
    <w:p w14:paraId="0E7A7B1F" w14:textId="323FCE45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color w:val="000000"/>
          <w:sz w:val="28"/>
        </w:rPr>
      </w:pPr>
      <w:r w:rsidRPr="00D353A3">
        <w:rPr>
          <w:rFonts w:ascii="TH SarabunPSK" w:eastAsia="Calibri" w:hAnsi="TH SarabunPSK" w:cs="TH SarabunPSK" w:hint="cs"/>
          <w:sz w:val="28"/>
          <w:cs/>
        </w:rPr>
        <w:tab/>
        <w:t>3. ผู้สำเร็จการศึกษา</w:t>
      </w:r>
      <w:r w:rsidRPr="00D353A3">
        <w:rPr>
          <w:rFonts w:ascii="TH SarabunPSK" w:eastAsia="Calibri" w:hAnsi="TH SarabunPSK" w:cs="TH SarabunPSK"/>
          <w:sz w:val="28"/>
          <w:cs/>
        </w:rPr>
        <w:t>ระดับประกาศนียบัตร</w:t>
      </w:r>
      <w:r w:rsidRPr="00D353A3">
        <w:rPr>
          <w:rFonts w:ascii="TH SarabunPSK" w:eastAsia="Calibri" w:hAnsi="TH SarabunPSK" w:cs="TH SarabunPSK" w:hint="cs"/>
          <w:sz w:val="28"/>
          <w:cs/>
        </w:rPr>
        <w:t>วิชา</w:t>
      </w:r>
      <w:r w:rsidRPr="00D353A3">
        <w:rPr>
          <w:rFonts w:ascii="TH SarabunPSK" w:eastAsia="Calibri" w:hAnsi="TH SarabunPSK" w:cs="TH SarabunPSK"/>
          <w:sz w:val="28"/>
          <w:cs/>
        </w:rPr>
        <w:t>ช</w:t>
      </w:r>
      <w:r w:rsidRPr="00D353A3">
        <w:rPr>
          <w:rFonts w:ascii="TH SarabunPSK" w:eastAsia="Calibri" w:hAnsi="TH SarabunPSK" w:cs="TH SarabunPSK" w:hint="cs"/>
          <w:sz w:val="28"/>
          <w:cs/>
        </w:rPr>
        <w:t>ีพ</w:t>
      </w:r>
      <w:r w:rsidRPr="00D353A3">
        <w:rPr>
          <w:rFonts w:ascii="TH SarabunPSK" w:eastAsia="Calibri" w:hAnsi="TH SarabunPSK" w:cs="TH SarabunPSK"/>
          <w:sz w:val="28"/>
          <w:cs/>
        </w:rPr>
        <w:t>ช</w:t>
      </w:r>
      <w:r w:rsidRPr="00D353A3">
        <w:rPr>
          <w:rFonts w:ascii="TH SarabunPSK" w:eastAsia="Calibri" w:hAnsi="TH SarabunPSK" w:cs="TH SarabunPSK" w:hint="cs"/>
          <w:sz w:val="28"/>
          <w:cs/>
        </w:rPr>
        <w:t>ั้นสูง</w:t>
      </w:r>
      <w:r w:rsidRPr="00D353A3">
        <w:rPr>
          <w:rFonts w:ascii="TH SarabunPSK" w:eastAsia="Calibri" w:hAnsi="TH SarabunPSK" w:cs="TH SarabunPSK"/>
          <w:sz w:val="28"/>
          <w:cs/>
        </w:rPr>
        <w:t xml:space="preserve"> (ปว</w:t>
      </w:r>
      <w:r w:rsidRPr="00D353A3">
        <w:rPr>
          <w:rFonts w:ascii="TH SarabunPSK" w:eastAsia="Calibri" w:hAnsi="TH SarabunPSK" w:cs="TH SarabunPSK" w:hint="cs"/>
          <w:sz w:val="28"/>
          <w:cs/>
        </w:rPr>
        <w:t>ส</w:t>
      </w:r>
      <w:r w:rsidRPr="00D353A3">
        <w:rPr>
          <w:rFonts w:ascii="TH SarabunPSK" w:eastAsia="Calibri" w:hAnsi="TH SarabunPSK" w:cs="TH SarabunPSK"/>
          <w:sz w:val="28"/>
          <w:cs/>
        </w:rPr>
        <w:t xml:space="preserve">.) </w:t>
      </w:r>
      <w:r w:rsidR="004234C9">
        <w:rPr>
          <w:rFonts w:ascii="TH SarabunPSK" w:eastAsia="Calibri" w:hAnsi="TH SarabunPSK" w:cs="TH SarabunPSK" w:hint="cs"/>
          <w:sz w:val="28"/>
          <w:cs/>
        </w:rPr>
        <w:t>ทั้งหมด</w:t>
      </w:r>
      <w:r w:rsidRPr="00D353A3">
        <w:rPr>
          <w:rFonts w:ascii="TH SarabunPSK" w:eastAsia="Calibri" w:hAnsi="TH SarabunPSK" w:cs="TH SarabunPSK" w:hint="cs"/>
          <w:sz w:val="28"/>
          <w:cs/>
        </w:rPr>
        <w:t xml:space="preserve"> จำนวน........คน </w:t>
      </w:r>
      <w:r w:rsidRPr="00D353A3">
        <w:rPr>
          <w:rFonts w:ascii="TH SarabunPSK" w:eastAsia="Calibri" w:hAnsi="TH SarabunPSK" w:cs="TH SarabunPSK"/>
          <w:sz w:val="28"/>
          <w:cs/>
        </w:rPr>
        <w:t>ได้รับการพัฒนาให้มีสมรรถนะในการเป็นผู้ประกอบการหรือประกอบอาชีพอิสระ</w:t>
      </w:r>
      <w:r w:rsidRPr="00D353A3">
        <w:rPr>
          <w:rFonts w:ascii="TH SarabunPSK" w:eastAsia="Calibri" w:hAnsi="TH SarabunPSK" w:cs="TH SarabunPSK" w:hint="cs"/>
          <w:sz w:val="28"/>
          <w:cs/>
        </w:rPr>
        <w:t xml:space="preserve"> จำนวน.................คน คิดเป็นร้อยละ.................</w:t>
      </w:r>
    </w:p>
    <w:p w14:paraId="6558EFE2" w14:textId="77777777" w:rsidR="00246001" w:rsidRDefault="00246001" w:rsidP="00D353A3">
      <w:pPr>
        <w:spacing w:after="0" w:line="20" w:lineRule="atLeast"/>
        <w:rPr>
          <w:rFonts w:ascii="TH SarabunPSK" w:eastAsia="Calibri" w:hAnsi="TH SarabunPSK" w:cs="TH SarabunPSK"/>
          <w:sz w:val="32"/>
        </w:rPr>
      </w:pPr>
      <w:r>
        <w:rPr>
          <w:rFonts w:ascii="TH SarabunPSK" w:eastAsia="Calibri" w:hAnsi="TH SarabunPSK" w:cs="TH SarabunPSK"/>
          <w:sz w:val="32"/>
          <w:cs/>
        </w:rPr>
        <w:tab/>
      </w:r>
      <w:r>
        <w:rPr>
          <w:rFonts w:ascii="TH SarabunPSK" w:eastAsia="Calibri" w:hAnsi="TH SarabunPSK" w:cs="TH SarabunPSK" w:hint="cs"/>
          <w:sz w:val="32"/>
          <w:cs/>
        </w:rPr>
        <w:t xml:space="preserve">4. </w:t>
      </w:r>
      <w:r w:rsidRPr="00246001">
        <w:rPr>
          <w:rFonts w:ascii="TH SarabunPSK" w:eastAsia="Calibri" w:hAnsi="TH SarabunPSK" w:cs="TH SarabunPSK"/>
          <w:sz w:val="32"/>
          <w:cs/>
        </w:rPr>
        <w:t>รางวัลจากการประเมินศูนย์บ่มเพาะผู้ประกอบการอาชีวศึกษา</w:t>
      </w:r>
      <w:r>
        <w:rPr>
          <w:rFonts w:ascii="TH SarabunPSK" w:eastAsia="Calibri" w:hAnsi="TH SarabunPSK" w:cs="TH SarabunPSK" w:hint="cs"/>
          <w:sz w:val="32"/>
          <w:cs/>
        </w:rPr>
        <w:t xml:space="preserve"> ระดับจังหวัด/ระดับภาค/ระดับชาติ </w:t>
      </w:r>
    </w:p>
    <w:p w14:paraId="0BD210F5" w14:textId="3A745E4A" w:rsidR="00D353A3" w:rsidRPr="00D353A3" w:rsidRDefault="00246001" w:rsidP="00D353A3">
      <w:pPr>
        <w:spacing w:after="0" w:line="20" w:lineRule="atLeast"/>
        <w:rPr>
          <w:rFonts w:ascii="TH SarabunPSK" w:eastAsia="Calibri" w:hAnsi="TH SarabunPSK" w:cs="TH SarabunPSK"/>
          <w:color w:val="EE0000"/>
          <w:sz w:val="32"/>
        </w:rPr>
      </w:pPr>
      <w:r>
        <w:rPr>
          <w:rFonts w:ascii="TH SarabunPSK" w:eastAsia="Calibri" w:hAnsi="TH SarabunPSK" w:cs="TH SarabunPSK" w:hint="cs"/>
          <w:sz w:val="32"/>
          <w:cs/>
        </w:rPr>
        <w:t xml:space="preserve">ที่ระดับคุณภาพ............ดาว </w:t>
      </w:r>
      <w:r w:rsidRPr="00C64E65">
        <w:rPr>
          <w:rFonts w:ascii="TH SarabunPSK" w:eastAsia="Calibri" w:hAnsi="TH SarabunPSK" w:cs="TH SarabunPSK" w:hint="cs"/>
          <w:color w:val="EE0000"/>
          <w:sz w:val="32"/>
          <w:cs/>
        </w:rPr>
        <w:t>(ให้รายงานรางวัลในระดับสูงสุด)</w:t>
      </w:r>
    </w:p>
    <w:p w14:paraId="14E13F6E" w14:textId="216899C4" w:rsidR="00D353A3" w:rsidRPr="00D353A3" w:rsidRDefault="00246001" w:rsidP="00D353A3">
      <w:pPr>
        <w:spacing w:after="0" w:line="20" w:lineRule="atLeast"/>
        <w:rPr>
          <w:rFonts w:ascii="TH SarabunPSK" w:eastAsia="Calibri" w:hAnsi="TH SarabunPSK" w:cs="TH SarabunPSK"/>
          <w:sz w:val="32"/>
        </w:rPr>
      </w:pPr>
      <w:r w:rsidRPr="00D353A3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8B75CE" wp14:editId="704BBF7B">
                <wp:simplePos x="0" y="0"/>
                <wp:positionH relativeFrom="column">
                  <wp:posOffset>3373120</wp:posOffset>
                </wp:positionH>
                <wp:positionV relativeFrom="paragraph">
                  <wp:posOffset>200660</wp:posOffset>
                </wp:positionV>
                <wp:extent cx="2262554" cy="1131277"/>
                <wp:effectExtent l="0" t="0" r="4445" b="0"/>
                <wp:wrapNone/>
                <wp:docPr id="213836351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54" cy="11312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4586BA" w14:textId="77777777" w:rsidR="00D353A3" w:rsidRPr="00D353A3" w:rsidRDefault="00D353A3" w:rsidP="00D353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D353A3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ลงชื่อ........................................</w:t>
                            </w:r>
                          </w:p>
                          <w:p w14:paraId="4B4E3488" w14:textId="77777777" w:rsidR="00D353A3" w:rsidRPr="00D353A3" w:rsidRDefault="00D353A3" w:rsidP="00D353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  <w:r w:rsidRPr="00D353A3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  (...........................................)</w:t>
                            </w:r>
                          </w:p>
                          <w:p w14:paraId="124230A2" w14:textId="77777777" w:rsidR="00D353A3" w:rsidRPr="00D353A3" w:rsidRDefault="00D353A3" w:rsidP="00D353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</w:pPr>
                            <w:r w:rsidRPr="00D353A3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หัวหน้า</w:t>
                            </w:r>
                            <w:r w:rsidRPr="00D353A3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cs/>
                              </w:rPr>
                              <w:t>งานศูนย์บ่มเพาะผู้ประกอบการ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B75CE" id="_x0000_s1045" style="position:absolute;margin-left:265.6pt;margin-top:15.8pt;width:178.15pt;height:89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jCZQIAAMYEAAAOAAAAZHJzL2Uyb0RvYy54bWysVFtv2yAUfp+0/4B4Xx17SdNFcaqoVaZJ&#10;VVupnfpMMMRIwGFAYme/fgfsNF23p2l+IOfGuXx8J8vr3mhyED4osDUtLyaUCMuhUXZX0+/Pm09X&#10;lITIbMM0WFHTowj0evXxw7JzC1FBC7oRnmASGxadq2kbo1sUReCtMCxcgBMWnRK8YRFVvysazzrM&#10;bnRRTSaXRQe+cR64CAGtt4OTrnJ+KQWPD1IGEYmuKfYW8+nzuU1nsVqyxc4z1yo+tsH+oQvDlMWi&#10;r6luWWRk79UfqYziHgLIeMHBFCCl4iLPgNOUk3fTPLXMiTwLghPcK0zh/6Xl94cn9+gRhs6FRUAx&#10;TdFLb9Iv9kf6DNbxFSzRR8LRWFWX1Ww2pYSjryw/l9V8nuAsztedD/GrAEOSUFOPr5FBYoe7EIfQ&#10;U0iqFkCrZqO0zsox3GhPDgwfDt+7gY4SzUJEY003+Rur/XZNW9JhO9V8gq/NGTJKahZRNK6pabA7&#10;SpjeIVV59LkXC6lipkHq5ZaFdiia0w78MCoiSbUyNb2apG+srG3qVGSajROdUUxS7Lc9UVi4mqUr&#10;ybSF5vjoiYeBisHxjcK6dzjaI/PIPewb9yk+4CE14DAwSpS04H/+zZ7ikRLopaRDLuOgP/bMC0Ts&#10;m0WyfCmn00T+rExn8woV/9azfeuxe3MDiHqJm+t4FlN81CdRejAvuHbrVBVdzHKsPUA6Kjdx2DFc&#10;XC7W6xyGhHcs3tknx1PyBF1C/Ll/Yd6NFInIrns48Z4t3jFliE03Laz3EaTKNDrjivRLCi5LJuK4&#10;2Gkb3+o56vz3s/oFAAD//wMAUEsDBBQABgAIAAAAIQB7IDBz4QAAAAoBAAAPAAAAZHJzL2Rvd25y&#10;ZXYueG1sTI/BTsMwEETvSPyDtUhcEHWSqsWEOBWiAlQuFQUkjtt4SSJiO8ROG/6e5QTH1TzNvC1W&#10;k+3EgYbQeqchnSUgyFXetK7W8Ppyf6lAhIjOYOcdafimAKvy9KTA3Pije6bDLtaCS1zIUUMTY59L&#10;GaqGLIaZ78lx9uEHi5HPoZZmwCOX205mSbKUFlvHCw32dNdQ9bkbLY+o7bp/XG/Uw/apN+PbxRe9&#10;K9T6/Gy6vQERaYp/MPzqszqU7LT3ozNBdBoW8zRjVMM8XYJgQKmrBYi9hiy5ViDLQv5/ofwBAAD/&#10;/wMAUEsBAi0AFAAGAAgAAAAhALaDOJL+AAAA4QEAABMAAAAAAAAAAAAAAAAAAAAAAFtDb250ZW50&#10;X1R5cGVzXS54bWxQSwECLQAUAAYACAAAACEAOP0h/9YAAACUAQAACwAAAAAAAAAAAAAAAAAvAQAA&#10;X3JlbHMvLnJlbHNQSwECLQAUAAYACAAAACEAxxYowmUCAADGBAAADgAAAAAAAAAAAAAAAAAuAgAA&#10;ZHJzL2Uyb0RvYy54bWxQSwECLQAUAAYACAAAACEAeyAwc+EAAAAKAQAADwAAAAAAAAAAAAAAAAC/&#10;BAAAZHJzL2Rvd25yZXYueG1sUEsFBgAAAAAEAAQA8wAAAM0FAAAAAA==&#10;" fillcolor="window" stroked="f" strokeweight="1pt">
                <v:textbox>
                  <w:txbxContent>
                    <w:p w14:paraId="094586BA" w14:textId="77777777" w:rsidR="00D353A3" w:rsidRPr="00D353A3" w:rsidRDefault="00D353A3" w:rsidP="00D353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 w:rsidRPr="00D353A3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ลงชื่อ........................................</w:t>
                      </w:r>
                    </w:p>
                    <w:p w14:paraId="4B4E3488" w14:textId="77777777" w:rsidR="00D353A3" w:rsidRPr="00D353A3" w:rsidRDefault="00D353A3" w:rsidP="00D353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  <w:r w:rsidRPr="00D353A3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 xml:space="preserve">   (...........................................)</w:t>
                      </w:r>
                    </w:p>
                    <w:p w14:paraId="124230A2" w14:textId="77777777" w:rsidR="00D353A3" w:rsidRPr="00D353A3" w:rsidRDefault="00D353A3" w:rsidP="00D353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</w:pPr>
                      <w:r w:rsidRPr="00D353A3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cs/>
                        </w:rPr>
                        <w:t>หัวหน้า</w:t>
                      </w:r>
                      <w:r w:rsidRPr="00D353A3">
                        <w:rPr>
                          <w:rFonts w:ascii="TH SarabunPSK" w:hAnsi="TH SarabunPSK" w:cs="TH SarabunPSK"/>
                          <w:color w:val="000000"/>
                          <w:sz w:val="28"/>
                          <w:cs/>
                        </w:rPr>
                        <w:t>งานศูนย์บ่มเพาะผู้ประกอบการ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204B09D2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79C4933B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05512564" w14:textId="77777777" w:rsid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0C20E496" w14:textId="77777777" w:rsidR="00DC0AAE" w:rsidRPr="00D353A3" w:rsidRDefault="00DC0AAE" w:rsidP="00D353A3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20AA78A8" w14:textId="624D7E28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1.2.4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43" w:name="_Hlk194658395"/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การทดสอบหรือประเมินสมรรถนะบุคคลของผู้สำเร็จการศึกษาตามมาตรฐานอาชีพ</w:t>
      </w:r>
      <w:bookmarkEnd w:id="43"/>
    </w:p>
    <w:p w14:paraId="46E38D0A" w14:textId="57DC3DF0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22A68177" w14:textId="42C24F57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68C17AFC" w14:textId="01270C12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44" w:name="_Hlk164188268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ผู้สำเร็จการศึกษาที่ผ่านการทดสอบหรือประเมินสมรรถนะบุคคลตามมาตรฐานอาชีพ ดังนี้</w:t>
      </w:r>
    </w:p>
    <w:p w14:paraId="6197FDB2" w14:textId="433BFAC5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1.1.1) ผ่านการทดสอบหรือประเมินสมรรถนะ</w:t>
      </w:r>
      <w:bookmarkStart w:id="45" w:name="_Hlk165815635"/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บุคคลตามมาตราฐานอาชีพของ..</w:t>
      </w:r>
      <w:r w:rsidR="00C64E65">
        <w:rPr>
          <w:rFonts w:ascii="TH SarabunPSK" w:hAnsi="TH SarabunPSK" w:cs="TH SarabunPSK" w:hint="cs"/>
          <w:sz w:val="32"/>
          <w:szCs w:val="32"/>
          <w:cs/>
        </w:rPr>
        <w:t>(สถาบันพัฒนาฝีมือแรงงาน/สถาบันคุณวุฒิวิชาชีพ/สถานประกอบการ)</w:t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bookmarkEnd w:id="45"/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 xml:space="preserve">จำนวน........... คน </w:t>
      </w:r>
    </w:p>
    <w:p w14:paraId="1EEC81F0" w14:textId="395B16E8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 xml:space="preserve">1.1.2) </w:t>
      </w:r>
      <w:bookmarkStart w:id="46" w:name="_Hlk167549111"/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ผ่านการทดสอบหรือประเมินสมรรถนะบุคคลตามมาตราฐานอาชีพของ...</w:t>
      </w:r>
      <w:r w:rsidR="00C64E65" w:rsidRPr="00C64E65">
        <w:rPr>
          <w:rFonts w:ascii="TH SarabunPSK" w:hAnsi="TH SarabunPSK" w:cs="TH SarabunPSK"/>
          <w:sz w:val="32"/>
          <w:szCs w:val="32"/>
          <w:cs/>
        </w:rPr>
        <w:t>..(สถาบันพัฒนาฝีมือแรงงาน/สถาบันคุณวุฒิวิชาชีพ/สถานประกอบการ)</w:t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 xml:space="preserve">.... จำนวน.......... คน </w:t>
      </w:r>
      <w:bookmarkEnd w:id="46"/>
    </w:p>
    <w:bookmarkEnd w:id="44"/>
    <w:p w14:paraId="724199B8" w14:textId="22688821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59B31743" w14:textId="24DFDD02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ผู้สำเร็จการศึกษาที่ผ่านการทดสอบหรือประเมินสมรรถนะบุคคลตามมาตรฐานอาชีพ ดังนี้</w:t>
      </w:r>
    </w:p>
    <w:p w14:paraId="46904313" w14:textId="5FF85567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 xml:space="preserve">1.2.1) </w:t>
      </w:r>
      <w:bookmarkStart w:id="47" w:name="_Hlk167194680"/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ผ่านการทดสอบหรือประเมินสมรรถนะบุคคลตามมาตรฐานอาชีพของ..</w:t>
      </w:r>
      <w:r w:rsidR="00C64E65" w:rsidRPr="00C64E65">
        <w:t xml:space="preserve"> </w:t>
      </w:r>
      <w:r w:rsidR="00C64E65" w:rsidRPr="00C64E65">
        <w:rPr>
          <w:rFonts w:ascii="TH SarabunPSK" w:hAnsi="TH SarabunPSK" w:cs="TH SarabunPSK"/>
          <w:sz w:val="32"/>
          <w:szCs w:val="32"/>
          <w:cs/>
        </w:rPr>
        <w:t>.....(สถาบันพัฒนาฝีมือแรงงาน/สถาบันคุณวุฒิวิชาชีพ/สถานประกอบการ)</w:t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... คิดเป็นร้อยละ......................ของผู้เข้ารับการทดสอบหรือประเมิน</w:t>
      </w:r>
    </w:p>
    <w:bookmarkEnd w:id="47"/>
    <w:p w14:paraId="062F89D4" w14:textId="5B36933C" w:rsidR="008E5B43" w:rsidRPr="00464CE1" w:rsidRDefault="00942C6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1.2.2) ผ่านการทดสอบหรือประเมินสมรรถนะบุคคลตามมาตรฐานอาชีพของ..</w:t>
      </w:r>
      <w:r w:rsidR="00C64E65" w:rsidRPr="00C64E65">
        <w:t xml:space="preserve"> </w:t>
      </w:r>
      <w:r w:rsidR="00C64E65" w:rsidRPr="00C64E65">
        <w:rPr>
          <w:rFonts w:ascii="TH SarabunPSK" w:hAnsi="TH SarabunPSK" w:cs="TH SarabunPSK"/>
          <w:sz w:val="32"/>
          <w:szCs w:val="32"/>
          <w:cs/>
        </w:rPr>
        <w:t>.....(สถาบันพัฒนาฝีมือแรงงาน/สถาบันคุณวุฒิวิชาชีพ/สถานประกอบการ)</w:t>
      </w:r>
      <w:r w:rsidR="004E5896" w:rsidRPr="00464CE1">
        <w:rPr>
          <w:rFonts w:ascii="TH SarabunPSK" w:hAnsi="TH SarabunPSK" w:cs="TH SarabunPSK" w:hint="cs"/>
          <w:sz w:val="32"/>
          <w:szCs w:val="32"/>
          <w:cs/>
        </w:rPr>
        <w:t>... คิดเป็นร้อยละ......................ของผู้เข้ารับการทดสอบหรือประเมิน</w:t>
      </w:r>
    </w:p>
    <w:p w14:paraId="28C29B5D" w14:textId="5CCB00A5" w:rsidR="004E5896" w:rsidRPr="00464CE1" w:rsidRDefault="00942C6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3AAF4052" w14:textId="6C8B0B0C" w:rsidR="004E5896" w:rsidRPr="00464CE1" w:rsidRDefault="004E5896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……</w:t>
      </w:r>
      <w:r w:rsidR="00423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423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4234C9">
        <w:rPr>
          <w:rFonts w:ascii="TH SarabunPSK" w:hAnsi="TH SarabunPSK" w:cs="TH SarabunPSK" w:hint="cs"/>
          <w:sz w:val="32"/>
          <w:szCs w:val="32"/>
          <w:cs/>
        </w:rPr>
        <w:t>.....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70436DAA" w14:textId="2ABF712B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65D317D4" w14:textId="31B8F613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53361988" w14:textId="1C309E9E" w:rsidR="00942C60" w:rsidRPr="00464CE1" w:rsidRDefault="004E589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942C60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="00942C60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ในการพัฒนาการทดสอบหรือประเมินสมรรถนะบุคคลของผู้สำเร็จการศึกษาตามมาตรฐานอาชีพ)</w:t>
      </w:r>
      <w:r w:rsidR="00D35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CF5A7D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393F27BC" w14:textId="424BD422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7DF787B8" w14:textId="143A8571" w:rsidR="00CF5A7D" w:rsidRDefault="004E589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(ให้ระบุถึงการดำเนินการทดสอบหรือประเมินสมรรถนะบุคคลของผู้สำเร็จการศึกษาตามมาตรฐานอาชีพ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D35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</w:p>
    <w:p w14:paraId="197B1202" w14:textId="25DEA47B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4E5896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283D2420" w14:textId="62AC9617" w:rsidR="004E5896" w:rsidRDefault="004E589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942C60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D35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ในการพัฒนาการทดสอบหรือประเมินสมรรถนะบุคคลของผู้สำเร็จการศึกษาตามมาตรฐานอาชีพ)</w:t>
      </w:r>
      <w:r w:rsidR="00D35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D353A3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D353A3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28CE0B5E" w14:textId="77777777" w:rsidR="004234C9" w:rsidRDefault="004234C9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1F56D4" w14:textId="77777777" w:rsidR="004234C9" w:rsidRPr="00464CE1" w:rsidRDefault="004234C9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9FAA67" w14:textId="4C0DCAC6" w:rsidR="004E5896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4E5896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8A9E24A" w14:textId="58EDAEF9" w:rsidR="004E5896" w:rsidRPr="00464CE1" w:rsidRDefault="004E589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42C60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……</w:t>
      </w:r>
      <w:r w:rsidR="005C3220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D353A3">
        <w:rPr>
          <w:rFonts w:ascii="TH SarabunPSK" w:hAnsi="TH SarabunPSK" w:cs="TH SarabunPSK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CF5A7D" w:rsidRPr="00CF5A7D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="00175EB5">
        <w:rPr>
          <w:rFonts w:ascii="TH SarabunPSK" w:hAnsi="TH SarabunPSK" w:cs="TH SarabunPSK" w:hint="cs"/>
          <w:sz w:val="32"/>
          <w:szCs w:val="32"/>
          <w:cs/>
        </w:rPr>
        <w:t>ใน</w:t>
      </w:r>
      <w:r w:rsidR="00175EB5" w:rsidRPr="00175EB5">
        <w:rPr>
          <w:rFonts w:ascii="TH SarabunPSK" w:hAnsi="TH SarabunPSK" w:cs="TH SarabunPSK"/>
          <w:sz w:val="32"/>
          <w:szCs w:val="32"/>
          <w:cs/>
        </w:rPr>
        <w:t>การทดสอบหรือประเมินสมรรถนะบุคคลของผู้สำเร็จการศึกษาตามมาตรฐานอาชีพไปใช้ในการพัฒนาผู้สำเร็จการศึกษา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D353A3">
        <w:rPr>
          <w:rFonts w:ascii="TH SarabunPSK" w:hAnsi="TH SarabunPSK" w:cs="TH SarabunPSK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4234C9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175EB5">
        <w:rPr>
          <w:rFonts w:ascii="TH SarabunPSK" w:hAnsi="TH SarabunPSK" w:cs="TH SarabunPSK" w:hint="cs"/>
          <w:sz w:val="32"/>
          <w:szCs w:val="32"/>
          <w:cs/>
        </w:rPr>
        <w:t>.</w:t>
      </w:r>
      <w:r w:rsidR="00CF5A7D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CF5A7D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175EB5">
        <w:rPr>
          <w:rFonts w:ascii="TH SarabunPSK" w:hAnsi="TH SarabunPSK" w:cs="TH SarabunPSK" w:hint="cs"/>
          <w:sz w:val="32"/>
          <w:szCs w:val="32"/>
          <w:cs/>
        </w:rPr>
        <w:t>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36446960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30B1CD5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D34E97D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4EB23BB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F41FCB0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849BDED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2FB691A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2F0EA0D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41317B8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9A31B1C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EA73C85" w14:textId="77777777" w:rsidR="00DC0AAE" w:rsidRDefault="00DC0AAE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42267C9" w14:textId="77777777" w:rsidR="00DC0AAE" w:rsidRDefault="00DC0AAE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FA6902C" w14:textId="77777777" w:rsidR="00DC0AAE" w:rsidRDefault="00DC0AAE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88F1100" w14:textId="77777777" w:rsidR="00DC0AAE" w:rsidRDefault="00DC0AAE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0FE903C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13FD9AE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6410CAE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906C337" w14:textId="77777777" w:rsidR="00CF5A7D" w:rsidRPr="00CF5A7D" w:rsidRDefault="00CF5A7D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E1F19A2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3A82C98" w14:textId="77777777" w:rsidR="004234C9" w:rsidRDefault="004234C9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3046E5C" w14:textId="77777777" w:rsidR="004234C9" w:rsidRDefault="004234C9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998BFB3" w14:textId="77777777" w:rsidR="004234C9" w:rsidRDefault="004234C9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9BA78B6" w14:textId="77777777" w:rsidR="004234C9" w:rsidRDefault="004234C9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20EB2D0" w14:textId="77777777" w:rsidR="004234C9" w:rsidRPr="004234C9" w:rsidRDefault="004234C9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584A7DF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28"/>
        </w:rPr>
      </w:pPr>
    </w:p>
    <w:p w14:paraId="3D28F013" w14:textId="338C1899" w:rsidR="00D353A3" w:rsidRPr="00D353A3" w:rsidRDefault="00271F67" w:rsidP="00D353A3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5BFAE05C">
          <v:shape id="_x0000_s2063" type="#_x0000_t75" style="position:absolute;left:0;text-align:left;margin-left:-.75pt;margin-top:-9.55pt;width:42.5pt;height:42.5pt;z-index:251741184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63" DrawAspect="Content" ObjectID="_1814265500" r:id="rId20"/>
        </w:object>
      </w:r>
      <w:r w:rsidR="00D353A3" w:rsidRPr="00D353A3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668EEF7A" w14:textId="77777777" w:rsidR="00D353A3" w:rsidRPr="00D353A3" w:rsidRDefault="00D353A3" w:rsidP="00D353A3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D353A3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D353A3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D353A3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D353A3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D353A3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14860EB6" w14:textId="77777777" w:rsidR="00D353A3" w:rsidRPr="00D353A3" w:rsidRDefault="00D353A3" w:rsidP="00D353A3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D353A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D353A3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D353A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D353A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D353A3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75EF2B77" w14:textId="3F7F93AA" w:rsidR="00D353A3" w:rsidRPr="00D353A3" w:rsidRDefault="00D353A3" w:rsidP="00D353A3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6"/>
          <w:szCs w:val="6"/>
          <w:cs/>
        </w:rPr>
      </w:pPr>
      <w:r w:rsidRPr="00D353A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D353A3">
        <w:rPr>
          <w:rFonts w:ascii="TH SarabunPSK" w:eastAsia="Calibri" w:hAnsi="TH SarabunPSK" w:cs="TH SarabunPSK" w:hint="cs"/>
          <w:color w:val="000000"/>
          <w:spacing w:val="-16"/>
          <w:sz w:val="32"/>
          <w:szCs w:val="32"/>
          <w:u w:val="dotted"/>
          <w:cs/>
        </w:rPr>
        <w:t>รายงานผลการทดสอบหรือประเมินสมรรถนะบุคคลตามมาตรฐานอาชีพให้กับ</w:t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>ผู้สำเร็จการศึกษา</w:t>
      </w:r>
      <w:r w:rsidRPr="00D353A3">
        <w:rPr>
          <w:rFonts w:ascii="TH SarabunPSK" w:eastAsia="Calibri" w:hAnsi="TH SarabunPSK" w:cs="TH SarabunPSK" w:hint="cs"/>
          <w:color w:val="000000"/>
          <w:spacing w:val="-16"/>
          <w:sz w:val="32"/>
          <w:szCs w:val="32"/>
          <w:u w:val="dotted"/>
          <w:cs/>
        </w:rPr>
        <w:t xml:space="preserve"> ในภาพรวมของสถานศึกษา </w:t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br/>
      </w:r>
      <w:r w:rsidRPr="00D353A3">
        <w:rPr>
          <w:rFonts w:ascii="TH SarabunPSK" w:eastAsia="Calibri" w:hAnsi="TH SarabunPSK" w:cs="TH SarabunPSK" w:hint="cs"/>
          <w:color w:val="000000"/>
          <w:spacing w:val="-16"/>
          <w:sz w:val="32"/>
          <w:szCs w:val="32"/>
          <w:u w:val="dotted"/>
          <w:cs/>
        </w:rPr>
        <w:t xml:space="preserve">           ปีการศึกษา......................................</w:t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="004234C9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="004234C9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/>
          <w:color w:val="000000"/>
          <w:spacing w:val="-16"/>
          <w:sz w:val="32"/>
          <w:szCs w:val="32"/>
          <w:u w:val="dotted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pacing w:val="-16"/>
          <w:sz w:val="32"/>
          <w:szCs w:val="32"/>
          <w:u w:val="dotted"/>
          <w:cs/>
        </w:rPr>
        <w:t xml:space="preserve">  </w:t>
      </w:r>
      <w:r w:rsidRPr="00D353A3">
        <w:rPr>
          <w:rFonts w:ascii="TH SarabunPSK" w:eastAsia="Calibri" w:hAnsi="TH SarabunPSK" w:cs="TH SarabunPSK" w:hint="cs"/>
          <w:color w:val="000000"/>
          <w:spacing w:val="-16"/>
          <w:sz w:val="6"/>
          <w:szCs w:val="6"/>
          <w:u w:val="dotted"/>
          <w:cs/>
        </w:rPr>
        <w:t>.</w:t>
      </w:r>
    </w:p>
    <w:p w14:paraId="73635BC7" w14:textId="77777777" w:rsidR="00D353A3" w:rsidRPr="00D353A3" w:rsidRDefault="00D353A3" w:rsidP="00D353A3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D353A3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5D4538" wp14:editId="4035370E">
                <wp:simplePos x="0" y="0"/>
                <wp:positionH relativeFrom="margin">
                  <wp:align>left</wp:align>
                </wp:positionH>
                <wp:positionV relativeFrom="paragraph">
                  <wp:posOffset>25284</wp:posOffset>
                </wp:positionV>
                <wp:extent cx="5950585" cy="0"/>
                <wp:effectExtent l="0" t="19050" r="31115" b="19050"/>
                <wp:wrapNone/>
                <wp:docPr id="1674349076" name="ตัวเชื่อมต่อตรง 1674349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09FB9" id="ตัวเชื่อมต่อตรง 1674349076" o:spid="_x0000_s1026" style="position:absolute;z-index:251742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pt" to="468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C8D22w2gAAAAQBAAAPAAAAZHJzL2Rvd25yZXYueG1s&#10;TI9BS8NAEIXvgv9hGcGb3bSWamM2RQoq9NYqSG/T3TEJZmdjdtPGf+/opZ4ejze8902xGn2rjtTH&#10;JrCB6SQDRWyDa7gy8Pb6dHMPKiZkh21gMvBNEVbl5UWBuQsn3tJxlyolJRxzNFCn1OVaR1uTxzgJ&#10;HbFkH6H3mMT2lXY9nqTct3qWZQvtsWFZqLGjdU32czd4A3vEmY3P75vFsHmxw9d6vt0vgzHXV+Pj&#10;A6hEYzofwy++oEMpTIcwsIuqNSCPJANzEQmXt3dTUIc/r8tC/4cvfwA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C8D22w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45C4E2B2" w14:textId="77777777" w:rsidR="00D353A3" w:rsidRPr="00D353A3" w:rsidRDefault="00D353A3" w:rsidP="00D353A3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D353A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ผู้อำนวยการวิทยาลัย.................................... </w:t>
      </w:r>
    </w:p>
    <w:p w14:paraId="2D3994D1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150EDAB7" w14:textId="7C71FE7C" w:rsidR="00D353A3" w:rsidRPr="00D353A3" w:rsidRDefault="00D353A3" w:rsidP="004234C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สรุปผลการทดสอบหรือประเมินสมรรถนะบุคคลตามมาตรฐานอาชีพให้กับผู้สำเร็จการศึกษา </w:t>
      </w:r>
      <w:r w:rsidR="004234C9">
        <w:rPr>
          <w:rFonts w:ascii="TH SarabunPSK" w:eastAsia="Calibri" w:hAnsi="TH SarabunPSK" w:cs="TH SarabunPSK"/>
          <w:sz w:val="32"/>
          <w:szCs w:val="32"/>
          <w:cs/>
        </w:rPr>
        <w:br/>
      </w:r>
      <w:r w:rsidRPr="00D353A3">
        <w:rPr>
          <w:rFonts w:ascii="TH SarabunPSK" w:eastAsia="Calibri" w:hAnsi="TH SarabunPSK" w:cs="TH SarabunPSK" w:hint="cs"/>
          <w:sz w:val="32"/>
          <w:szCs w:val="32"/>
          <w:cs/>
        </w:rPr>
        <w:t>ในภาพรวมของสถานศึกษา  ปีการศึกษา……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D353A3">
        <w:rPr>
          <w:rFonts w:ascii="TH SarabunPSK" w:eastAsia="Calibri" w:hAnsi="TH SarabunPSK" w:cs="TH SarabunPSK" w:hint="cs"/>
          <w:sz w:val="32"/>
          <w:szCs w:val="32"/>
          <w:cs/>
        </w:rPr>
        <w:t>.                                                      จำนวน 1 ชุด</w:t>
      </w:r>
    </w:p>
    <w:p w14:paraId="75E94836" w14:textId="7F042EA4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D353A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353A3">
        <w:rPr>
          <w:rFonts w:ascii="TH SarabunPSK" w:eastAsia="Calibri" w:hAnsi="TH SarabunPSK" w:cs="TH SarabunPSK" w:hint="cs"/>
          <w:sz w:val="32"/>
          <w:szCs w:val="32"/>
          <w:cs/>
        </w:rPr>
        <w:t xml:space="preserve"> 2. รายงานผลการทดสอบหรือประเมินสมรรถนะบุคคลตามมาตรฐานอาชีพของแผนกวิชา 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</w:t>
      </w:r>
      <w:r w:rsidRPr="00D353A3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 1 ชุด</w:t>
      </w:r>
    </w:p>
    <w:p w14:paraId="1184467E" w14:textId="77777777" w:rsidR="00D353A3" w:rsidRPr="00D353A3" w:rsidRDefault="00D353A3" w:rsidP="00D353A3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D353A3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D353A3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D353A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A910174" w14:textId="44B4AB24" w:rsidR="00D353A3" w:rsidRPr="00D353A3" w:rsidRDefault="00D353A3" w:rsidP="00D353A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D353A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</w:t>
      </w:r>
    </w:p>
    <w:p w14:paraId="47F18307" w14:textId="77777777" w:rsidR="00D353A3" w:rsidRPr="00D353A3" w:rsidRDefault="00D353A3" w:rsidP="00D353A3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D353A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173C6CC0" w14:textId="77777777" w:rsidR="00D353A3" w:rsidRPr="00D353A3" w:rsidRDefault="00D353A3" w:rsidP="00D353A3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8DF963" wp14:editId="65A53AFB">
                <wp:simplePos x="0" y="0"/>
                <wp:positionH relativeFrom="column">
                  <wp:posOffset>3143885</wp:posOffset>
                </wp:positionH>
                <wp:positionV relativeFrom="paragraph">
                  <wp:posOffset>187960</wp:posOffset>
                </wp:positionV>
                <wp:extent cx="2634032" cy="864973"/>
                <wp:effectExtent l="0" t="0" r="0" b="0"/>
                <wp:wrapNone/>
                <wp:docPr id="1033810617" name="Text Box 1033810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40192A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77122749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E7A2338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วัดและประเมินผล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DF963" id="Text Box 1033810617" o:spid="_x0000_s1046" type="#_x0000_t202" style="position:absolute;margin-left:247.55pt;margin-top:14.8pt;width:207.4pt;height:68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ucIgIAAEIEAAAOAAAAZHJzL2Uyb0RvYy54bWysU8lu2zAQvRfoPxC815KXOIlgOXATuChg&#10;JAGcImeaIi0CFIclaUvu13dIeUPaU9ELNcMZvVne4+yhazTZC+cVmJIOBzklwnColNmW9Mfb8ssd&#10;JT4wUzENRpT0IDx9mH/+NGttIUZQg66EIwhifNHaktYh2CLLPK9Fw/wArDAYlOAaFtB126xyrEX0&#10;RmejPJ9mLbjKOuDCe7x96oN0nvClFDy8SOlFILqk2FtIp0vnJp7ZfMaKrWO2VvzYBvuHLhqmDBY9&#10;Qz2xwMjOqT+gGsUdeJBhwKHJQErFRZoBpxnmH6ZZ18yKNAsux9vzmvz/g+XP+7V9dSR0X6FDAuNC&#10;WusLj5dxnk66Jn6xU4JxXOHhvDbRBcLxcjQdT/LxiBKOsbvp5P52HGGyy9/W+fBNQEOiUVKHtKRt&#10;sf3Khz71lBKLGVgqrRM12pC2pNPxTZ5+OEcQXJuYKxLJR5hL59EK3aYjqsIGb09jbaA64LQOeiF4&#10;y5cKW1oxH16ZQ+ZxQFRzeMFDasDScLQoqcH9+tt9zEdCMEpJi0oqqf+5Y05Qor8bpOp+OJlE6SVn&#10;cnM7QsddRzbXEbNrHgHFOsR3Y3kyY37QJ1M6aN5R9ItYFUPMcKxd0nAyH0Ovb3w0XCwWKQnFZllY&#10;mbXlETouLi78rXtnzh5ZCcjnM5w0x4oP5PS5PT2LXQCpEnNx0f1WkfHooFAT98dHFV/CtZ+yLk9/&#10;/hsAAP//AwBQSwMEFAAGAAgAAAAhANq6n33hAAAACgEAAA8AAABkcnMvZG93bnJldi54bWxMj01L&#10;w0AURfdC/8PwCu7spMGETMyklEARRBet3bh7SaZJcD5iZtpGf73PlV0+7uHe84rNbDS7qMkPzkpY&#10;ryJgyjauHWwn4fi+e8iA+YC2Re2skvCtPGzKxV2Beeuudq8uh9AxKrE+Rwl9CGPOuW96ZdCv3Kgs&#10;ZSc3GQx0Th1vJ7xSudE8jqKUGxwsLfQ4qqpXzefhbCS8VLs33NexyX509fx62o5fx49EyvvlvH0C&#10;FtQc/mH40yd1KMmpdmfbeqYlPIpkTaiEWKTACBCREMBqItMkA14W/PaF8hcAAP//AwBQSwECLQAU&#10;AAYACAAAACEAtoM4kv4AAADhAQAAEwAAAAAAAAAAAAAAAAAAAAAAW0NvbnRlbnRfVHlwZXNdLnht&#10;bFBLAQItABQABgAIAAAAIQA4/SH/1gAAAJQBAAALAAAAAAAAAAAAAAAAAC8BAABfcmVscy8ucmVs&#10;c1BLAQItABQABgAIAAAAIQAlQCucIgIAAEIEAAAOAAAAAAAAAAAAAAAAAC4CAABkcnMvZTJvRG9j&#10;LnhtbFBLAQItABQABgAIAAAAIQDaup994QAAAAoBAAAPAAAAAAAAAAAAAAAAAHwEAABkcnMvZG93&#10;bnJldi54bWxQSwUGAAAAAAQABADzAAAAigUAAAAA&#10;" filled="f" stroked="f" strokeweight=".5pt">
                <v:textbox>
                  <w:txbxContent>
                    <w:p w14:paraId="3540192A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77122749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E7A2338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หัวหน้างาน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วัดและประเมินผล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0424C6FD" w14:textId="77777777" w:rsidR="00D353A3" w:rsidRPr="00D353A3" w:rsidRDefault="00D353A3" w:rsidP="00D353A3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11F28518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  <w:sectPr w:rsidR="00D353A3" w:rsidRPr="00D353A3" w:rsidSect="00D353A3">
          <w:headerReference w:type="default" r:id="rId21"/>
          <w:pgSz w:w="12240" w:h="15840"/>
          <w:pgMar w:top="1985" w:right="1134" w:bottom="851" w:left="1701" w:header="720" w:footer="720" w:gutter="0"/>
          <w:cols w:space="720"/>
          <w:docGrid w:linePitch="360"/>
        </w:sectPr>
      </w:pPr>
      <w:r w:rsidRPr="00D353A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D49E3B" wp14:editId="0DC6F841">
                <wp:simplePos x="0" y="0"/>
                <wp:positionH relativeFrom="margin">
                  <wp:align>center</wp:align>
                </wp:positionH>
                <wp:positionV relativeFrom="paragraph">
                  <wp:posOffset>1716991</wp:posOffset>
                </wp:positionV>
                <wp:extent cx="4972050" cy="1758461"/>
                <wp:effectExtent l="0" t="0" r="0" b="0"/>
                <wp:wrapNone/>
                <wp:docPr id="950728578" name="Text Box 950728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758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B72311" w14:textId="77777777" w:rsidR="00D353A3" w:rsidRPr="009D37B6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9D37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41C90C88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45975E1E" w14:textId="5B027DE9" w:rsidR="00C64E65" w:rsidRDefault="00D353A3" w:rsidP="00DC0A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รองฯวิชาการ/หน.งานวัดผลฯ /หน.แผนกวิช</w:t>
                            </w:r>
                            <w:r w:rsidR="00C64E65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ใช้เป็นข้อมูลในส่งเสริม      </w:t>
                            </w:r>
                          </w:p>
                          <w:p w14:paraId="58F29093" w14:textId="08371E70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9D37B6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การทดสอบหรือประเมินสมรรถนะบุคคลของผู้สำเร็จการศึกษาตามมาตรฐานอาชีพ</w:t>
                            </w:r>
                          </w:p>
                          <w:p w14:paraId="6CA14911" w14:textId="77777777" w:rsidR="00D353A3" w:rsidRPr="00712BFE" w:rsidRDefault="00D353A3" w:rsidP="00DC0AAE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027D0013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07885CA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9E3B" id="Text Box 950728578" o:spid="_x0000_s1047" type="#_x0000_t202" style="position:absolute;margin-left:0;margin-top:135.2pt;width:391.5pt;height:138.45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IfDIgIAAEMEAAAOAAAAZHJzL2Uyb0RvYy54bWysU01vGjEQvVfqf7B8DwsECFmxRDQRVSWU&#10;RCJVzsZrs5a8Htc27NJf37GXr6Y9Vb14x57Z+XjvzeyhrTXZC+cVmIIOen1KhOFQKrMt6Pe35c2U&#10;Eh+YKZkGIwp6EJ4+zD9/mjU2F0OoQJfCEUxifN7YglYh2DzLPK9EzXwPrDDolOBqFvDqtlnpWIPZ&#10;a50N+/1J1oArrQMuvMfXp85J5ym/lIKHFym9CEQXFHsL6XTp3MQzm89YvnXMVoof22D/0EXNlMGi&#10;51RPLDCyc+qPVLXiDjzI0ONQZyCl4iLNgNMM+h+mWVfMijQLguPtGSb//9Ly5/3avjoS2i/QIoER&#10;kMb63ONjnKeVro5f7JSgHyE8nGETbSAcH0f3d8P+GF0cfYO78XQ0SXmyy+/W+fBVQE2iUVCHvCS4&#10;2H7lA5bE0FNIrGZgqbRO3GhDmoJObjH/bx78Q5v4IhLLxzSX1qMV2k1LVFnQ4fQ01wbKA47roFOC&#10;t3ypsKUV8+GVOaQex0A5hxc8pAYsDUeLkgrcz7+9x3hkBL2UNCilgvofO+YEJfqbQa7uB6NR1F66&#10;jMYIFiXu2rO59phd/Qio1gEujuXJjPFBn0zpoH5H1S9iVXQxw7F2QcPJfAydwHFruFgsUhCqzbKw&#10;MmvLY+oIXAT8rX1nzh5ZCUjoM5xEx/IP5HSxHQmLXQCpEnMR6A5VpDFeUKmJ0ONWxVW4vqeoy+7P&#10;fwEAAP//AwBQSwMEFAAGAAgAAAAhAL48JifhAAAACAEAAA8AAABkcnMvZG93bnJldi54bWxMj8FO&#10;wzAQRO9I/IO1SNyo07QlUYhTVZEqJASHll64beJtEjVeh9htA1+POcFxdlYzb/L1ZHpxodF1lhXM&#10;ZxEI4trqjhsFh/ftQwrCeWSNvWVS8EUO1sXtTY6Ztlfe0WXvGxFC2GWooPV+yKR0dUsG3cwOxME7&#10;2tGgD3JspB7xGsJNL+MoepQGOw4NLQ5UtlSf9mej4KXcvuGuik363ZfPr8fN8Hn4WCl1fzdtnkB4&#10;mvzfM/ziB3QoAlNlz6yd6BWEIV5BnERLEMFO0kW4VApWy2QBssjl/wHFDwAAAP//AwBQSwECLQAU&#10;AAYACAAAACEAtoM4kv4AAADhAQAAEwAAAAAAAAAAAAAAAAAAAAAAW0NvbnRlbnRfVHlwZXNdLnht&#10;bFBLAQItABQABgAIAAAAIQA4/SH/1gAAAJQBAAALAAAAAAAAAAAAAAAAAC8BAABfcmVscy8ucmVs&#10;c1BLAQItABQABgAIAAAAIQBO4IfDIgIAAEMEAAAOAAAAAAAAAAAAAAAAAC4CAABkcnMvZTJvRG9j&#10;LnhtbFBLAQItABQABgAIAAAAIQC+PCYn4QAAAAgBAAAPAAAAAAAAAAAAAAAAAHwEAABkcnMvZG93&#10;bnJldi54bWxQSwUGAAAAAAQABADzAAAAigUAAAAA&#10;" filled="f" stroked="f" strokeweight=".5pt">
                <v:textbox>
                  <w:txbxContent>
                    <w:p w14:paraId="39B72311" w14:textId="77777777" w:rsidR="00D353A3" w:rsidRPr="009D37B6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9D37B6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41C90C88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45975E1E" w14:textId="5B027DE9" w:rsidR="00C64E65" w:rsidRDefault="00D353A3" w:rsidP="00DC0A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รองฯวิชาการ/หน.งานวัดผลฯ /หน.แผนกวิช</w:t>
                      </w:r>
                      <w:r w:rsidR="00C64E65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า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ใช้เป็นข้อมูลในส่งเสริม      </w:t>
                      </w:r>
                    </w:p>
                    <w:p w14:paraId="58F29093" w14:textId="08371E70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9D37B6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การทดสอบหรือประเมินสมรรถนะบุคคลของผู้สำเร็จการศึกษาตามมาตรฐานอาชีพ</w:t>
                      </w:r>
                    </w:p>
                    <w:p w14:paraId="6CA14911" w14:textId="77777777" w:rsidR="00D353A3" w:rsidRPr="00712BFE" w:rsidRDefault="00D353A3" w:rsidP="00DC0AAE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027D0013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107885CA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53A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2E9FA5" wp14:editId="08AF421B">
                <wp:simplePos x="0" y="0"/>
                <wp:positionH relativeFrom="column">
                  <wp:posOffset>-32385</wp:posOffset>
                </wp:positionH>
                <wp:positionV relativeFrom="paragraph">
                  <wp:posOffset>366567</wp:posOffset>
                </wp:positionV>
                <wp:extent cx="3377513" cy="1400432"/>
                <wp:effectExtent l="0" t="0" r="0" b="0"/>
                <wp:wrapNone/>
                <wp:docPr id="451413433" name="Text Box 451413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4912A8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775DA7F2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5F00E4ED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405B353C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0616102C" w14:textId="77777777" w:rsidR="00D353A3" w:rsidRPr="00712BFE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7772581" w14:textId="77777777" w:rsidR="00D353A3" w:rsidRPr="00346538" w:rsidRDefault="00D353A3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9FA5" id="Text Box 451413433" o:spid="_x0000_s1048" type="#_x0000_t202" style="position:absolute;margin-left:-2.55pt;margin-top:28.85pt;width:265.95pt;height:11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KeJAIAAEMEAAAOAAAAZHJzL2Uyb0RvYy54bWysU8lu2zAQvRfoPxC815K8xIlgOXATuChg&#10;JAGcImeaIi0BFIclaUvu13dIeUPaU5ALNcMZvVne4+y+axTZC+tq0AXNBiklQnMoa70t6K/X5bdb&#10;SpxnumQKtCjoQTh6P//6ZdaaXAyhAlUKSxBEu7w1Ba28N3mSOF6JhrkBGKExKME2zKNrt0lpWYvo&#10;jUqGaXqTtGBLY4EL5/D2sQ/SecSXUnD/LKUTnqiCYm8+njaem3Am8xnLt5aZqubHNtgHumhYrbHo&#10;GeqReUZ2tv4Hqqm5BQfSDzg0CUhZcxFnwGmy9N0064oZEWfB5ThzXpP7PFj+tF+bF0t89x06JDAs&#10;pDUud3gZ5umkbcIXOyUYxxUezmsTnSccL0ej6XSSjSjhGMvGaToeDQNOcvndWOd/CGhIMApqkZe4&#10;LrZfOd+nnlJCNQ3LWqnIjdKkLejNaJLGH84RBFc65IrI8hHm0nqwfLfpSF0WdHh3mmsD5QHHtdAr&#10;wRm+rLGlFXP+hVmkHidEOftnPKQCLA1Hi5IK7J//3Yd8ZASjlLQopYK63ztmBSXqp0au7rLxOGgv&#10;OuPJdIiOvY5sriN61zwAqjXDh2N4NEO+VydTWmjeUPWLUBVDTHOsXVB/Mh98L3B8NVwsFjEJ1WaY&#10;X+m14QE6LC4s/LV7Y9YcWfFI6BOcRMfyd+T0uT09i50HWUfmwqL7rSLjwUGlRu6Pryo8hWs/Zl3e&#10;/vwvAAAA//8DAFBLAwQUAAYACAAAACEAyfVrjOAAAAAJAQAADwAAAGRycy9kb3ducmV2LnhtbEyP&#10;T0vDQBTE74LfYXmCt3bThTQhZlNKoAiih9ZevL1kt0lw/8Tsto1+ep8nexxmmPlNuZmtYRc9hcE7&#10;CatlAky71qvBdRKO77tFDixEdAqNd1rCtw6wqe7vSiyUv7q9vhxix6jEhQIl9DGOBeeh7bXFsPSj&#10;duSd/GQxkpw6ria8Urk1XCTJmlscHC30OOq61+3n4WwlvNS7N9w3wuY/pn5+PW3Hr+NHKuXjw7x9&#10;Ahb1HP/D8IdP6FARU+PPTgVmJCzSFSUlpFkGjPxUrOlKI0FkuQBelfz2QfULAAD//wMAUEsBAi0A&#10;FAAGAAgAAAAhALaDOJL+AAAA4QEAABMAAAAAAAAAAAAAAAAAAAAAAFtDb250ZW50X1R5cGVzXS54&#10;bWxQSwECLQAUAAYACAAAACEAOP0h/9YAAACUAQAACwAAAAAAAAAAAAAAAAAvAQAAX3JlbHMvLnJl&#10;bHNQSwECLQAUAAYACAAAACEAnAuyniQCAABDBAAADgAAAAAAAAAAAAAAAAAuAgAAZHJzL2Uyb0Rv&#10;Yy54bWxQSwECLQAUAAYACAAAACEAyfVrjOAAAAAJAQAADwAAAAAAAAAAAAAAAAB+BAAAZHJzL2Rv&#10;d25yZXYueG1sUEsFBgAAAAAEAAQA8wAAAIsFAAAAAA==&#10;" filled="f" stroked="f" strokeweight=".5pt">
                <v:textbox>
                  <w:txbxContent>
                    <w:p w14:paraId="7D4912A8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775DA7F2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5F00E4ED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405B353C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0616102C" w14:textId="77777777" w:rsidR="00D353A3" w:rsidRPr="00712BFE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17772581" w14:textId="77777777" w:rsidR="00D353A3" w:rsidRPr="00346538" w:rsidRDefault="00D353A3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</w:p>
    <w:p w14:paraId="1FE8B181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47328" behindDoc="0" locked="0" layoutInCell="1" allowOverlap="1" wp14:anchorId="4687AC06" wp14:editId="5DDF2E15">
            <wp:simplePos x="0" y="0"/>
            <wp:positionH relativeFrom="page">
              <wp:align>center</wp:align>
            </wp:positionH>
            <wp:positionV relativeFrom="paragraph">
              <wp:posOffset>-741680</wp:posOffset>
            </wp:positionV>
            <wp:extent cx="684819" cy="687965"/>
            <wp:effectExtent l="0" t="0" r="1270" b="0"/>
            <wp:wrapNone/>
            <wp:docPr id="1868185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19" cy="6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สรุปผลการทดสอบหรือประเมินสมรรถนะบุคคลตามมาตรฐานอาชีพของผู้สำเร็จการศึกษา</w:t>
      </w:r>
    </w:p>
    <w:p w14:paraId="3CEE55CA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ในภาพรวมของสถานศึกษา ปีการศึกษา......................</w:t>
      </w:r>
    </w:p>
    <w:p w14:paraId="1E5DFB81" w14:textId="77777777" w:rsidR="00D353A3" w:rsidRPr="00D353A3" w:rsidRDefault="00D353A3" w:rsidP="00D353A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607"/>
        <w:gridCol w:w="3096"/>
        <w:gridCol w:w="2104"/>
        <w:gridCol w:w="2410"/>
        <w:gridCol w:w="1178"/>
      </w:tblGrid>
      <w:tr w:rsidR="00D353A3" w:rsidRPr="00D353A3" w14:paraId="1E5C3AEE" w14:textId="77777777" w:rsidTr="00D353A3">
        <w:tc>
          <w:tcPr>
            <w:tcW w:w="607" w:type="dxa"/>
            <w:shd w:val="clear" w:color="auto" w:fill="D0CECE"/>
          </w:tcPr>
          <w:p w14:paraId="16864487" w14:textId="77777777" w:rsidR="00D353A3" w:rsidRPr="00D353A3" w:rsidRDefault="00D353A3" w:rsidP="00D353A3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096" w:type="dxa"/>
            <w:shd w:val="clear" w:color="auto" w:fill="D0CECE"/>
          </w:tcPr>
          <w:p w14:paraId="37FFBF84" w14:textId="77777777" w:rsidR="00D353A3" w:rsidRPr="00D353A3" w:rsidRDefault="00D353A3" w:rsidP="00D353A3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2104" w:type="dxa"/>
            <w:shd w:val="clear" w:color="auto" w:fill="D0CECE"/>
          </w:tcPr>
          <w:p w14:paraId="696307F0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จำนวนผู้ที่เข้ารับการทดสอบหรือประเมินฯ</w:t>
            </w:r>
          </w:p>
        </w:tc>
        <w:tc>
          <w:tcPr>
            <w:tcW w:w="2410" w:type="dxa"/>
            <w:shd w:val="clear" w:color="auto" w:fill="D0CECE"/>
          </w:tcPr>
          <w:p w14:paraId="17346BFD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จำนวนผู้ที่ผ่านเกณฑ์การทดสอบหรือประเมินฯ</w:t>
            </w:r>
          </w:p>
        </w:tc>
        <w:tc>
          <w:tcPr>
            <w:tcW w:w="1178" w:type="dxa"/>
            <w:shd w:val="clear" w:color="auto" w:fill="D0CECE"/>
          </w:tcPr>
          <w:p w14:paraId="511F8EAB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42B11415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D353A3" w:rsidRPr="00D353A3" w14:paraId="77C18D5B" w14:textId="77777777" w:rsidTr="00223D74">
        <w:tc>
          <w:tcPr>
            <w:tcW w:w="607" w:type="dxa"/>
          </w:tcPr>
          <w:p w14:paraId="534D7302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096" w:type="dxa"/>
          </w:tcPr>
          <w:p w14:paraId="5D41F68E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469C95D4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002CC39B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5058BFC3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204BF3D3" w14:textId="77777777" w:rsidTr="00223D74">
        <w:tc>
          <w:tcPr>
            <w:tcW w:w="607" w:type="dxa"/>
          </w:tcPr>
          <w:p w14:paraId="5758CB6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096" w:type="dxa"/>
          </w:tcPr>
          <w:p w14:paraId="04800544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3E56A2D2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1CB13712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559A6CC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32276BAA" w14:textId="77777777" w:rsidTr="00223D74">
        <w:tc>
          <w:tcPr>
            <w:tcW w:w="607" w:type="dxa"/>
          </w:tcPr>
          <w:p w14:paraId="1CD59DDA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096" w:type="dxa"/>
          </w:tcPr>
          <w:p w14:paraId="4A157083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338A33E6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57F5BE05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098799E4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012AEEE5" w14:textId="77777777" w:rsidTr="00223D74">
        <w:tc>
          <w:tcPr>
            <w:tcW w:w="607" w:type="dxa"/>
          </w:tcPr>
          <w:p w14:paraId="2D5A1633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3096" w:type="dxa"/>
          </w:tcPr>
          <w:p w14:paraId="74127A44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03E97772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2E9803E4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18DA138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6DCD85E9" w14:textId="77777777" w:rsidTr="00223D74">
        <w:tc>
          <w:tcPr>
            <w:tcW w:w="607" w:type="dxa"/>
          </w:tcPr>
          <w:p w14:paraId="671B6F0D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5.</w:t>
            </w:r>
          </w:p>
        </w:tc>
        <w:tc>
          <w:tcPr>
            <w:tcW w:w="3096" w:type="dxa"/>
          </w:tcPr>
          <w:p w14:paraId="228037D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2BEB0A8C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730075B9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73B1246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0C30EB55" w14:textId="77777777" w:rsidTr="00223D74">
        <w:tc>
          <w:tcPr>
            <w:tcW w:w="607" w:type="dxa"/>
          </w:tcPr>
          <w:p w14:paraId="00973269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6.</w:t>
            </w:r>
          </w:p>
        </w:tc>
        <w:tc>
          <w:tcPr>
            <w:tcW w:w="3096" w:type="dxa"/>
          </w:tcPr>
          <w:p w14:paraId="437595E0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110380E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4E74EAA5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765A95C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0063B4A1" w14:textId="77777777" w:rsidTr="00223D74">
        <w:tc>
          <w:tcPr>
            <w:tcW w:w="607" w:type="dxa"/>
          </w:tcPr>
          <w:p w14:paraId="4BC0CF0E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7.</w:t>
            </w:r>
          </w:p>
        </w:tc>
        <w:tc>
          <w:tcPr>
            <w:tcW w:w="3096" w:type="dxa"/>
          </w:tcPr>
          <w:p w14:paraId="3ED42840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6C18E2C2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11C01F92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1287D785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6736512E" w14:textId="77777777" w:rsidTr="00223D74">
        <w:tc>
          <w:tcPr>
            <w:tcW w:w="607" w:type="dxa"/>
          </w:tcPr>
          <w:p w14:paraId="0C153785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8.</w:t>
            </w:r>
          </w:p>
        </w:tc>
        <w:tc>
          <w:tcPr>
            <w:tcW w:w="3096" w:type="dxa"/>
          </w:tcPr>
          <w:p w14:paraId="24FF912F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7B716BD6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4942F56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28CD4E0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570AB2BC" w14:textId="77777777" w:rsidTr="00223D74">
        <w:tc>
          <w:tcPr>
            <w:tcW w:w="607" w:type="dxa"/>
          </w:tcPr>
          <w:p w14:paraId="29D5433B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9.</w:t>
            </w:r>
          </w:p>
        </w:tc>
        <w:tc>
          <w:tcPr>
            <w:tcW w:w="3096" w:type="dxa"/>
          </w:tcPr>
          <w:p w14:paraId="7580E906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6D788D07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44C73D8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2A8F505C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05C2B8B6" w14:textId="77777777" w:rsidTr="00223D74">
        <w:tc>
          <w:tcPr>
            <w:tcW w:w="607" w:type="dxa"/>
          </w:tcPr>
          <w:p w14:paraId="5077C3EB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10.</w:t>
            </w:r>
          </w:p>
        </w:tc>
        <w:tc>
          <w:tcPr>
            <w:tcW w:w="3096" w:type="dxa"/>
          </w:tcPr>
          <w:p w14:paraId="1DA3DE3F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</w:t>
            </w:r>
          </w:p>
        </w:tc>
        <w:tc>
          <w:tcPr>
            <w:tcW w:w="2104" w:type="dxa"/>
          </w:tcPr>
          <w:p w14:paraId="3291E27E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21AAB9D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2DA749B0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353A3" w:rsidRPr="00D353A3" w14:paraId="00AA6BB0" w14:textId="77777777" w:rsidTr="00223D74">
        <w:tc>
          <w:tcPr>
            <w:tcW w:w="3703" w:type="dxa"/>
            <w:gridSpan w:val="2"/>
          </w:tcPr>
          <w:p w14:paraId="1A34D471" w14:textId="77777777" w:rsidR="00D353A3" w:rsidRPr="00D353A3" w:rsidRDefault="00D353A3" w:rsidP="00D353A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D353A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2104" w:type="dxa"/>
          </w:tcPr>
          <w:p w14:paraId="77C6C0F9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410" w:type="dxa"/>
          </w:tcPr>
          <w:p w14:paraId="1EE60D11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178" w:type="dxa"/>
          </w:tcPr>
          <w:p w14:paraId="7A8FFB58" w14:textId="77777777" w:rsidR="00D353A3" w:rsidRPr="00D353A3" w:rsidRDefault="00D353A3" w:rsidP="00D353A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24F1F736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71A595E7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7874A89A" w14:textId="32F6F7E5" w:rsidR="00D353A3" w:rsidRPr="00D353A3" w:rsidRDefault="00C64E65" w:rsidP="00484054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ในปีการศึกษา.....................วิทยาลัย..................... มีผู้สำเร็จการศึกษา</w:t>
      </w:r>
      <w:r w:rsidR="00D353A3" w:rsidRPr="00D353A3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ผู้เข้ารับการทดสอบหรือประเมินสมรรถนะบุคคลตามมาตรฐานอาชีพ 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ทั้งหมด </w:t>
      </w:r>
      <w:r w:rsidR="00D353A3" w:rsidRPr="00D353A3">
        <w:rPr>
          <w:rFonts w:ascii="TH SarabunPSK" w:eastAsia="Calibri" w:hAnsi="TH SarabunPSK" w:cs="TH SarabunPSK" w:hint="cs"/>
          <w:sz w:val="32"/>
          <w:szCs w:val="32"/>
          <w:cs/>
        </w:rPr>
        <w:t>จำนวน...........คน ผ่านการทดสอบ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หรือประเมิน</w:t>
      </w:r>
      <w:r w:rsidRPr="00C64E65">
        <w:rPr>
          <w:rFonts w:ascii="TH SarabunPSK" w:eastAsia="Calibri" w:hAnsi="TH SarabunPSK" w:cs="TH SarabunPSK"/>
          <w:sz w:val="32"/>
          <w:szCs w:val="32"/>
          <w:cs/>
        </w:rPr>
        <w:t xml:space="preserve">สมรรถนะบุคคลตามมาตรฐานอาชีพ </w:t>
      </w:r>
      <w:r w:rsidR="00D353A3" w:rsidRPr="00D353A3">
        <w:rPr>
          <w:rFonts w:ascii="TH SarabunPSK" w:eastAsia="Calibri" w:hAnsi="TH SarabunPSK" w:cs="TH SarabunPSK" w:hint="cs"/>
          <w:sz w:val="32"/>
          <w:szCs w:val="32"/>
          <w:cs/>
        </w:rPr>
        <w:t>จำนวน...........คน คิดเป็นร้อยละ..............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ของผู้เข้ารับการทดสอบหรือประเมิน</w:t>
      </w:r>
    </w:p>
    <w:p w14:paraId="2E7510E9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1682F3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6AA88FB" w14:textId="77777777" w:rsidR="00D353A3" w:rsidRPr="00D353A3" w:rsidRDefault="00D353A3" w:rsidP="00D353A3">
      <w:pPr>
        <w:spacing w:after="0" w:line="20" w:lineRule="atLeast"/>
        <w:ind w:left="504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</w:t>
      </w:r>
    </w:p>
    <w:p w14:paraId="3755E3D2" w14:textId="77777777" w:rsidR="00D353A3" w:rsidRPr="00D353A3" w:rsidRDefault="00D353A3" w:rsidP="00D353A3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353A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(...........................................)</w:t>
      </w:r>
    </w:p>
    <w:p w14:paraId="7511B292" w14:textId="77777777" w:rsidR="00D353A3" w:rsidRPr="00D353A3" w:rsidRDefault="00D353A3" w:rsidP="00D353A3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D35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หัวหน้างานวัดและประเมินผล</w:t>
      </w:r>
    </w:p>
    <w:p w14:paraId="42FC8F96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1D53C4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238414" w14:textId="77777777" w:rsidR="00D353A3" w:rsidRPr="00D353A3" w:rsidRDefault="00D353A3" w:rsidP="00D353A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D0C491" w14:textId="77777777" w:rsidR="00D353A3" w:rsidRP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D96F538" w14:textId="77777777" w:rsidR="00D353A3" w:rsidRDefault="00D353A3" w:rsidP="00D353A3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9BF14B3" w14:textId="37CCF3DF" w:rsidR="006C686C" w:rsidRPr="004234C9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6C686C" w:rsidRPr="004234C9">
        <w:rPr>
          <w:rFonts w:ascii="TH SarabunPSK" w:hAnsi="TH SarabunPSK" w:cs="TH SarabunPSK" w:hint="cs"/>
          <w:b/>
          <w:bCs/>
          <w:sz w:val="32"/>
          <w:szCs w:val="32"/>
        </w:rPr>
        <w:t>1.2.5</w:t>
      </w:r>
      <w:r w:rsidR="006C686C" w:rsidRPr="00423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การมีงานทำและศึกษาต่อของผู้สำเร็จการศึกษา</w:t>
      </w:r>
    </w:p>
    <w:p w14:paraId="4289EE78" w14:textId="5E5B64C1" w:rsidR="006C686C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408E4A76" w14:textId="4DEF2AAD" w:rsidR="006C686C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2DCB54AE" w14:textId="2E7480B4" w:rsidR="006C686C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48" w:name="_Hlk164188314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sz w:val="32"/>
          <w:szCs w:val="32"/>
          <w:cs/>
        </w:rPr>
        <w:t xml:space="preserve">ผู้สำเร็จการศึกษาในปีการศึกษา......... จำนวน......คน มีงานทำและศึกษาต่อ จำนวน....... คน </w:t>
      </w:r>
    </w:p>
    <w:bookmarkEnd w:id="48"/>
    <w:p w14:paraId="6C7C5972" w14:textId="118EBADD" w:rsidR="006C686C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58BE5EA8" w14:textId="61E5E064" w:rsidR="00942C60" w:rsidRPr="00464CE1" w:rsidRDefault="00942C6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49" w:name="_Hlk164188336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ผู้สำเร็จการศึกษาในปีการศึกษา..... มีงานทำและศึกษาต่อ คิดเป็นร้อยละ.... ของผู้สำเร็จการศึกษาทั้งหมด</w:t>
      </w:r>
    </w:p>
    <w:p w14:paraId="50013D3F" w14:textId="18659E28" w:rsidR="006C686C" w:rsidRPr="00464CE1" w:rsidRDefault="00942C60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0A956626" w14:textId="72F7F854" w:rsidR="00353085" w:rsidRPr="00464CE1" w:rsidRDefault="006C686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19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19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4234C9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5FDF715C" w14:textId="3B24CEAD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1A0CCE50" w14:textId="0105B381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38A7BEEF" w14:textId="155D53BE" w:rsidR="006C686C" w:rsidRPr="00464CE1" w:rsidRDefault="006C686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C776B1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C776B1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</w:t>
      </w:r>
      <w:r w:rsidR="00921D3D">
        <w:rPr>
          <w:rFonts w:ascii="TH SarabunPSK" w:eastAsia="Calibri" w:hAnsi="TH SarabunPSK" w:cs="TH SarabunPSK" w:hint="cs"/>
          <w:sz w:val="32"/>
          <w:szCs w:val="32"/>
          <w:cs/>
        </w:rPr>
        <w:t>ติดตามภาวะ</w:t>
      </w:r>
      <w:r w:rsidR="000D1903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การมีงานทำและศึกษาต่อของผู้สำเร็จการศึกษา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CF5A7D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CF5A7D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</w:p>
    <w:p w14:paraId="1654A2BB" w14:textId="404603BA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2AC426B4" w14:textId="18CEDE39" w:rsidR="008E5B43" w:rsidRPr="00464CE1" w:rsidRDefault="006C686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C776B1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CF5A7D">
        <w:rPr>
          <w:rFonts w:ascii="TH SarabunPSK" w:eastAsia="Calibri" w:hAnsi="TH SarabunPSK" w:cs="TH SarabunPSK" w:hint="cs"/>
          <w:sz w:val="32"/>
          <w:szCs w:val="32"/>
          <w:cs/>
        </w:rPr>
        <w:t>ติดตาม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ภาวะ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การมีงานทำและศึกษาต่อของผู้สำเร็จการศึกษ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="00CF5A7D" w:rsidRPr="00CF5A7D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7CE0CC1D" w14:textId="1BCEE2A2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6C686C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3BF85918" w14:textId="06A4B51C" w:rsidR="006C686C" w:rsidRPr="00464CE1" w:rsidRDefault="006C686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C776B1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ในการติดตามภาวะ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การมีงานทำและศึกษาต่อของผู้สำเร็จการศึกษา)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417EB700" w14:textId="5631A960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79B6550" w14:textId="3876385F" w:rsidR="006C686C" w:rsidRPr="00464CE1" w:rsidRDefault="006C686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</w:t>
      </w:r>
      <w:r w:rsidR="00C776B1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423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FF5447" w:rsidRPr="00FF5447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="00FF5447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175EB5">
        <w:rPr>
          <w:rFonts w:ascii="TH SarabunPSK" w:hAnsi="TH SarabunPSK" w:cs="TH SarabunPSK" w:hint="cs"/>
          <w:sz w:val="32"/>
          <w:szCs w:val="32"/>
          <w:cs/>
        </w:rPr>
        <w:t>ติดตาม</w:t>
      </w:r>
      <w:r w:rsidR="00E375F6">
        <w:rPr>
          <w:rFonts w:ascii="TH SarabunPSK" w:hAnsi="TH SarabunPSK" w:cs="TH SarabunPSK" w:hint="cs"/>
          <w:sz w:val="32"/>
          <w:szCs w:val="32"/>
          <w:cs/>
        </w:rPr>
        <w:t>ภาวะ</w:t>
      </w:r>
      <w:r w:rsidR="00175EB5" w:rsidRPr="00175EB5">
        <w:rPr>
          <w:rFonts w:ascii="TH SarabunPSK" w:hAnsi="TH SarabunPSK" w:cs="TH SarabunPSK"/>
          <w:sz w:val="32"/>
          <w:szCs w:val="32"/>
          <w:cs/>
        </w:rPr>
        <w:t>การมีงานทำและศึกษาต่อของผู้สำเร็จการศึกษาไปใช้ในการพัฒนาผู้สำเร็จการศึกษาให้มีคุณภาพสูงขึ้น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175EB5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4234C9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4234C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  <w:r w:rsidR="00175EB5">
        <w:rPr>
          <w:rFonts w:ascii="TH SarabunPSK" w:hAnsi="TH SarabunPSK" w:cs="TH SarabunPSK" w:hint="cs"/>
          <w:sz w:val="32"/>
          <w:szCs w:val="32"/>
          <w:cs/>
        </w:rPr>
        <w:t>.....</w:t>
      </w:r>
      <w:r w:rsidR="00FF5447">
        <w:rPr>
          <w:rFonts w:ascii="TH SarabunPSK" w:hAnsi="TH SarabunPSK" w:cs="TH SarabunPSK" w:hint="cs"/>
          <w:sz w:val="32"/>
          <w:szCs w:val="32"/>
          <w:cs/>
        </w:rPr>
        <w:t>..</w:t>
      </w:r>
      <w:r w:rsidR="00175EB5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273933E0" w14:textId="77777777" w:rsidR="00DC0AAE" w:rsidRDefault="00DC0AAE" w:rsidP="00DC0AAE">
      <w:pPr>
        <w:spacing w:after="0" w:line="20" w:lineRule="atLeast"/>
        <w:jc w:val="distribute"/>
        <w:rPr>
          <w:rFonts w:ascii="TH SarabunPSK" w:hAnsi="TH SarabunPSK" w:cs="TH SarabunPSK"/>
          <w:sz w:val="32"/>
          <w:szCs w:val="32"/>
        </w:rPr>
      </w:pPr>
    </w:p>
    <w:p w14:paraId="042CF154" w14:textId="77777777" w:rsidR="004234C9" w:rsidRDefault="004234C9" w:rsidP="00DC0AAE">
      <w:pPr>
        <w:spacing w:after="0" w:line="20" w:lineRule="atLeast"/>
        <w:jc w:val="distribute"/>
        <w:rPr>
          <w:rFonts w:ascii="TH SarabunPSK" w:hAnsi="TH SarabunPSK" w:cs="TH SarabunPSK"/>
          <w:sz w:val="32"/>
          <w:szCs w:val="32"/>
        </w:rPr>
      </w:pPr>
    </w:p>
    <w:p w14:paraId="779709A4" w14:textId="77777777" w:rsidR="004234C9" w:rsidRDefault="004234C9" w:rsidP="00DC0AAE">
      <w:pPr>
        <w:spacing w:after="0" w:line="20" w:lineRule="atLeast"/>
        <w:jc w:val="distribute"/>
        <w:rPr>
          <w:rFonts w:ascii="TH SarabunPSK" w:hAnsi="TH SarabunPSK" w:cs="TH SarabunPSK"/>
          <w:sz w:val="32"/>
          <w:szCs w:val="32"/>
        </w:rPr>
      </w:pPr>
    </w:p>
    <w:p w14:paraId="2A205F81" w14:textId="77777777" w:rsidR="004234C9" w:rsidRDefault="004234C9" w:rsidP="00DC0AAE">
      <w:pPr>
        <w:spacing w:after="0" w:line="20" w:lineRule="atLeast"/>
        <w:jc w:val="distribute"/>
        <w:rPr>
          <w:rFonts w:ascii="TH SarabunPSK" w:hAnsi="TH SarabunPSK" w:cs="TH SarabunPSK"/>
          <w:sz w:val="32"/>
          <w:szCs w:val="32"/>
        </w:rPr>
      </w:pPr>
    </w:p>
    <w:p w14:paraId="5A6FE7EA" w14:textId="77777777" w:rsidR="00DC0AAE" w:rsidRDefault="00DC0AAE" w:rsidP="00DC0AAE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D53FF88" w14:textId="0CE5BF79" w:rsidR="00DC0AAE" w:rsidRPr="00DC0AAE" w:rsidRDefault="00271F67" w:rsidP="00DC0AAE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34CBF0E6">
          <v:shape id="_x0000_s2065" type="#_x0000_t75" style="position:absolute;left:0;text-align:left;margin-left:-.75pt;margin-top:-9.55pt;width:42.5pt;height:42.5pt;z-index:251749376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65" DrawAspect="Content" ObjectID="_1814265501" r:id="rId22"/>
        </w:object>
      </w:r>
      <w:r w:rsidR="00DC0AAE" w:rsidRPr="00DC0AA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5A7EE92F" w14:textId="77777777" w:rsidR="00DC0AAE" w:rsidRPr="00DC0AAE" w:rsidRDefault="00DC0AAE" w:rsidP="00DC0AAE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DC0AA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DC0AAE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51C495AD" w14:textId="77777777" w:rsidR="00DC0AAE" w:rsidRPr="00DC0AAE" w:rsidRDefault="00DC0AAE" w:rsidP="00DC0AAE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DC0A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DC0AA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DC0AA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7DAEF35F" w14:textId="77777777" w:rsidR="00DC0AAE" w:rsidRPr="00DC0AAE" w:rsidRDefault="00DC0AAE" w:rsidP="00DC0AA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</w:pPr>
      <w:r w:rsidRPr="00DC0A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>รายงานการมีงานทำและศึกษาต่อของผู้สำเร็จการศึกษา ในภาพรวมของสถานศึกษา ปีการศึกษา......................</w:t>
      </w:r>
      <w:r w:rsidRPr="00DC0AAE">
        <w:rPr>
          <w:rFonts w:ascii="TH SarabunPSK" w:eastAsia="Calibri" w:hAnsi="TH SarabunPSK" w:cs="TH SarabunPSK" w:hint="cs"/>
          <w:color w:val="000000"/>
          <w:spacing w:val="-4"/>
          <w:sz w:val="6"/>
          <w:szCs w:val="6"/>
          <w:u w:val="dotted"/>
          <w:cs/>
        </w:rPr>
        <w:t>.</w:t>
      </w:r>
    </w:p>
    <w:p w14:paraId="3BBB886F" w14:textId="77777777" w:rsidR="00DC0AAE" w:rsidRPr="00DC0AAE" w:rsidRDefault="00DC0AAE" w:rsidP="00DC0AA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  <w:r w:rsidRPr="00DC0AAE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55CFB9" wp14:editId="5E0E9737">
                <wp:simplePos x="0" y="0"/>
                <wp:positionH relativeFrom="margin">
                  <wp:align>left</wp:align>
                </wp:positionH>
                <wp:positionV relativeFrom="paragraph">
                  <wp:posOffset>25284</wp:posOffset>
                </wp:positionV>
                <wp:extent cx="5950585" cy="0"/>
                <wp:effectExtent l="0" t="19050" r="31115" b="19050"/>
                <wp:wrapNone/>
                <wp:docPr id="1654159830" name="ตัวเชื่อมต่อตรง 165415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0E8AF" id="ตัวเชื่อมต่อตรง 1654159830" o:spid="_x0000_s1026" style="position:absolute;z-index:251750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pt" to="468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C8D22w2gAAAAQBAAAPAAAAZHJzL2Rvd25yZXYueG1s&#10;TI9BS8NAEIXvgv9hGcGb3bSWamM2RQoq9NYqSG/T3TEJZmdjdtPGf+/opZ4ejze8902xGn2rjtTH&#10;JrCB6SQDRWyDa7gy8Pb6dHMPKiZkh21gMvBNEVbl5UWBuQsn3tJxlyolJRxzNFCn1OVaR1uTxzgJ&#10;HbFkH6H3mMT2lXY9nqTct3qWZQvtsWFZqLGjdU32czd4A3vEmY3P75vFsHmxw9d6vt0vgzHXV+Pj&#10;A6hEYzofwy++oEMpTIcwsIuqNSCPJANzEQmXt3dTUIc/r8tC/4cvfwA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C8D22w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246DED28" w14:textId="77777777" w:rsidR="00DC0AAE" w:rsidRPr="00DC0AAE" w:rsidRDefault="00DC0AAE" w:rsidP="00DC0AA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เรียน </w:t>
      </w:r>
      <w:r w:rsidRPr="00DC0A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ผู้อำนวยการ...................................</w:t>
      </w:r>
    </w:p>
    <w:p w14:paraId="282FE16A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sz w:val="32"/>
          <w:szCs w:val="32"/>
          <w:cs/>
        </w:rPr>
        <w:t>สิ่งที่ส่งมาด้วย</w:t>
      </w:r>
    </w:p>
    <w:p w14:paraId="4FE756BB" w14:textId="72687A1A" w:rsidR="00DC0AAE" w:rsidRPr="00DC0AAE" w:rsidRDefault="00DC0AAE" w:rsidP="00DC0AAE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สรุปการมีงานทำและศึกษาต่อของผู้สำเร็จการศึกษา ในภาพรวมของสถานศึกษา  ปีการศึกษา……</w:t>
      </w:r>
      <w:r w:rsidR="006C1E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   จำนวน 1 ชุด</w:t>
      </w:r>
    </w:p>
    <w:p w14:paraId="78F718C0" w14:textId="77777777" w:rsidR="00DC0AAE" w:rsidRPr="00DC0AAE" w:rsidRDefault="00DC0AAE" w:rsidP="00DC0AAE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DC0AAE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DC0AA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3A7D6F44" w14:textId="77777777" w:rsidR="00DC0AAE" w:rsidRPr="00DC0AAE" w:rsidRDefault="00DC0AAE" w:rsidP="00DC0AA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92264BB" w14:textId="77777777" w:rsidR="00DC0AAE" w:rsidRPr="00DC0AAE" w:rsidRDefault="00DC0AAE" w:rsidP="00DC0AAE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377F62C1" w14:textId="77777777" w:rsidR="00DC0AAE" w:rsidRPr="00DC0AAE" w:rsidRDefault="00DC0AAE" w:rsidP="00DC0AAE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CBFCDB" wp14:editId="5CB062A1">
                <wp:simplePos x="0" y="0"/>
                <wp:positionH relativeFrom="margin">
                  <wp:posOffset>3337560</wp:posOffset>
                </wp:positionH>
                <wp:positionV relativeFrom="paragraph">
                  <wp:posOffset>148590</wp:posOffset>
                </wp:positionV>
                <wp:extent cx="2659380" cy="1287780"/>
                <wp:effectExtent l="0" t="0" r="0" b="7620"/>
                <wp:wrapNone/>
                <wp:docPr id="1559022371" name="Text Box 155902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7A237D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35B03CE4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51CBF6F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งานแนะแนวอาชีพและจัดหางาน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BFCDB" id="Text Box 1559022371" o:spid="_x0000_s1049" type="#_x0000_t202" style="position:absolute;margin-left:262.8pt;margin-top:11.7pt;width:209.4pt;height:101.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OIIQIAAEMEAAAOAAAAZHJzL2Uyb0RvYy54bWysU01v2zAMvQ/YfxB0X5zvpkacImuRYUDQ&#10;FkiHnhVZigXIoiYpsbNfP0rOF7qdhl1kUqSfSL7H+UNba3IQziswBR30+pQIw6FUZlfQH2+rLzNK&#10;fGCmZBqMKOhRePqw+Pxp3thcDKECXQpHEMT4vLEFrUKweZZ5Xoma+R5YYTAowdUsoOt2WelYg+i1&#10;zob9/jRrwJXWARfe4+1TF6SLhC+l4OFFSi8C0QXF2kI6XTq38cwWc5bvHLOV4qcy2D9UUTNl8NEL&#10;1BMLjOyd+gOqVtyBBxl6HOoMpFRcpB6wm0H/QzebilmResHheHsZk/9/sPz5sLGvjoT2K7RIYBxI&#10;Y33u8TL200pXxy9WSjCOIzxexibaQDheDqeT+9EMQxxjg+Hs7g4dxMmuv1vnwzcBNYlGQR3yksbF&#10;DmsfutRzSnzNwEppnbjRhjQFnY4m/fTDJYLg2sRckVg+wVxLj1Zoty1RZUFHl762UB6xXQedErzl&#10;K4UlrZkPr8wh9dgGyjm84CE14NNwsiipwP36233MR0YwSkmDUiqo/7lnTlCivxvk6n4wHkftJWc8&#10;uRui424j29uI2dePgGod4OJYnsyYH/TZlA7qd1T9Mr6KIWY4vl3QcDYfQydw3BoulsuUhGqzLKzN&#10;xvIIHQcXB/7WvjNnT6wEJPQZzqJj+QdyutyOnuU+gFSJuTjobqrIeHRQqYn701bFVbj1U9Z19xe/&#10;AQAA//8DAFBLAwQUAAYACAAAACEAugrZ7+EAAAAKAQAADwAAAGRycy9kb3ducmV2LnhtbEyPPU/D&#10;MBCGdyT+g3VIbNTBJFEJcaoqUoWEYGjpwubEbhJhn0PstoFfzzGV7T4evfdcuZqdZSczhcGjhPtF&#10;Asxg6/WAnYT9++ZuCSxEhVpZj0bCtwmwqq6vSlVof8atOe1ixygEQ6Ek9DGOBeeh7Y1TYeFHg7Q7&#10;+MmpSO3UcT2pM4U7y0WS5NypAelCr0ZT96b93B2dhJd686a2jXDLH1s/vx7W49f+I5Py9mZePwGL&#10;Zo4XGP70SR0qcmr8EXVgVkImspxQCeIhBUbAY5pS0dBA5AJ4VfL/L1S/AAAA//8DAFBLAQItABQA&#10;BgAIAAAAIQC2gziS/gAAAOEBAAATAAAAAAAAAAAAAAAAAAAAAABbQ29udGVudF9UeXBlc10ueG1s&#10;UEsBAi0AFAAGAAgAAAAhADj9If/WAAAAlAEAAAsAAAAAAAAAAAAAAAAALwEAAF9yZWxzLy5yZWxz&#10;UEsBAi0AFAAGAAgAAAAhAOqbw4ghAgAAQwQAAA4AAAAAAAAAAAAAAAAALgIAAGRycy9lMm9Eb2Mu&#10;eG1sUEsBAi0AFAAGAAgAAAAhALoK2e/hAAAACgEAAA8AAAAAAAAAAAAAAAAAewQAAGRycy9kb3du&#10;cmV2LnhtbFBLBQYAAAAABAAEAPMAAACJBQAAAAA=&#10;" filled="f" stroked="f" strokeweight=".5pt">
                <v:textbox>
                  <w:txbxContent>
                    <w:p w14:paraId="317A237D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35B03CE4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51CBF6F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งานแนะแนวอาชีพและจัดหางาน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C53AA" w14:textId="77777777" w:rsidR="00DC0AAE" w:rsidRPr="00DC0AAE" w:rsidRDefault="00DC0AAE" w:rsidP="00DC0AAE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67227A85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C4AB1A" wp14:editId="14E504E0">
                <wp:simplePos x="0" y="0"/>
                <wp:positionH relativeFrom="column">
                  <wp:posOffset>-30480</wp:posOffset>
                </wp:positionH>
                <wp:positionV relativeFrom="paragraph">
                  <wp:posOffset>367665</wp:posOffset>
                </wp:positionV>
                <wp:extent cx="3581400" cy="1400432"/>
                <wp:effectExtent l="0" t="0" r="0" b="0"/>
                <wp:wrapNone/>
                <wp:docPr id="1485522703" name="Text Box 148552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40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E8DF89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พัฒนากิจการนักเรียนนักศึกษา</w:t>
                            </w:r>
                          </w:p>
                          <w:p w14:paraId="52D47F48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3D23D861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2330D84F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23E704B9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0AD059F" w14:textId="77777777" w:rsidR="00DC0AAE" w:rsidRPr="00346538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AB1A" id="Text Box 1485522703" o:spid="_x0000_s1050" type="#_x0000_t202" style="position:absolute;margin-left:-2.4pt;margin-top:28.95pt;width:282pt;height:11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TTHQIAAEMEAAAOAAAAZHJzL2Uyb0RvYy54bWysU8lu2zAQvRfIPxC815K3NBUsB04CFwWM&#10;JIBT5ExTpEWA4rAkbcn9+g4pb0h7KnqhZtOb5c3M7rtGk71wXoEp6XCQUyIMh0qZbUl/vC0/31Hi&#10;AzMV02BESQ/C0/v5zadZawsxghp0JRxBEOOL1pa0DsEWWeZ5LRrmB2CFQacE17CAqttmlWMtojc6&#10;G+X5bdaCq6wDLrxH61PvpPOEL6Xg4UVKLwLRJcXaQnpdejfxzeYzVmwds7XixzLYP1TRMGUw6Rnq&#10;iQVGdk79AdUo7sCDDAMOTQZSKi5SD9jNMP/QzbpmVqRecDjensfk/x8sf96v7asjoXuADgmMA2mt&#10;LzwaYz+ddE38YqUE/TjCw3lsoguEo3E8vRtOcnRx9EVpMh5FnOzyu3U+fBPQkCiU1CEvaVxsv/Kh&#10;Dz2FxGwGlkrrxI02pC3p7Xiapx/OHgTXJsaKxPIR5lJ6lEK36YiqsMJUTzRtoDpguw76TfCWLxWW&#10;tGI+vDKH1GMbuM7hBR+pAVPDUaKkBvfrb/YYj4ygl5IWV6mk/ueOOUGJ/m6Qq6/DySTuXlIm0y8j&#10;VNy1Z3PtMbvmEXBbh3g4licxxgd9EqWD5h23fhGzoosZjrlLGk7iY+gXHK+Gi8UiBeG2WRZWZm15&#10;hI6DiwN/696Zs0dWAhL6DKelY8UHcvrYnp7FLoBUibnLVJHxqOCmJu6PVxVP4VpPUZfbn/8GAAD/&#10;/wMAUEsDBBQABgAIAAAAIQDpuDZe4QAAAAkBAAAPAAAAZHJzL2Rvd25yZXYueG1sTI9BS8NAFITv&#10;gv9heYK3dmNobBrzUkqgCKKH1l68vWRfk2B2N2a3bfTXu57qcZhh5pt8PelenHl0nTUID/MIBJva&#10;qs40CIf37SwF4TwZRb01jPDNDtbF7U1OmbIXs+Pz3jcilBiXEULr/ZBJ6eqWNbm5HdgE72hHTT7I&#10;sZFqpEso172Mo+hRaupMWGhp4LLl+nN/0ggv5faNdlWs05++fH49boavw0eCeH83bZ5AeJ78NQx/&#10;+AEdisBU2ZNRTvQIs0Ug9wjJcgUi+EmyikFUCPEyXYAscvn/QfELAAD//wMAUEsBAi0AFAAGAAgA&#10;AAAhALaDOJL+AAAA4QEAABMAAAAAAAAAAAAAAAAAAAAAAFtDb250ZW50X1R5cGVzXS54bWxQSwEC&#10;LQAUAAYACAAAACEAOP0h/9YAAACUAQAACwAAAAAAAAAAAAAAAAAvAQAAX3JlbHMvLnJlbHNQSwEC&#10;LQAUAAYACAAAACEA73HU0x0CAABDBAAADgAAAAAAAAAAAAAAAAAuAgAAZHJzL2Uyb0RvYy54bWxQ&#10;SwECLQAUAAYACAAAACEA6bg2XuEAAAAJAQAADwAAAAAAAAAAAAAAAAB3BAAAZHJzL2Rvd25yZXYu&#10;eG1sUEsFBgAAAAAEAAQA8wAAAIUFAAAAAA==&#10;" filled="f" stroked="f" strokeweight=".5pt">
                <v:textbox>
                  <w:txbxContent>
                    <w:p w14:paraId="7AE8DF89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พัฒนากิจการนักเรียนนักศึกษา</w:t>
                      </w:r>
                    </w:p>
                    <w:p w14:paraId="52D47F48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3D23D861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2330D84F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23E704B9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70AD059F" w14:textId="77777777" w:rsidR="00DC0AAE" w:rsidRPr="00346538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</w:p>
    <w:p w14:paraId="30C33162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4A5A1D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6FD862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CD1D3E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E78DE5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F8C5BD" wp14:editId="52C6BE9F">
                <wp:simplePos x="0" y="0"/>
                <wp:positionH relativeFrom="column">
                  <wp:posOffset>824670</wp:posOffset>
                </wp:positionH>
                <wp:positionV relativeFrom="paragraph">
                  <wp:posOffset>199390</wp:posOffset>
                </wp:positionV>
                <wp:extent cx="4659923" cy="1905000"/>
                <wp:effectExtent l="0" t="0" r="0" b="0"/>
                <wp:wrapNone/>
                <wp:docPr id="1398947512" name="Text Box 1398947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923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BD8B7D" w14:textId="77777777" w:rsidR="00DC0AAE" w:rsidRPr="00046CFC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046C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5A9D1572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574CAADA" w14:textId="117C8B01" w:rsidR="00DC0AA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</w:t>
                            </w:r>
                            <w:r w:rsidR="00B02856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. ผอ. </w:t>
                            </w:r>
                            <w:r w:rsidR="00B02856" w:rsidRPr="00B02856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4</w:t>
                            </w:r>
                            <w:r w:rsidR="00B02856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/หน.งาน/หน.แผนกวิชา ใช้เป็นข้อมูลในการ</w:t>
                            </w:r>
                            <w:r w:rsidRPr="00176211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ดำเนินการส่งเสริมให้ผู้สำเร็จการศึกษา มีงานทำ ประกอบอาชีพอิสระ หรือศึกษาต่อ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3435160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43C6C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3895A418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FC50CDA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C5BD" id="Text Box 1398947512" o:spid="_x0000_s1051" type="#_x0000_t202" style="position:absolute;left:0;text-align:left;margin-left:64.95pt;margin-top:15.7pt;width:366.9pt;height:15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ShIwIAAEMEAAAOAAAAZHJzL2Uyb0RvYy54bWysU8lu2zAQvRfoPxC815LX1oLlwE3gokCQ&#10;BHCKnGmKtAhQHJakLblf3yHlDWlPRS/UDGc0y3uPi7uu0eQgnFdgSjoc5JQIw6FSZlfSH6/rT18o&#10;8YGZimkwoqRH4end8uOHRWsLMYIadCUcwSLGF60taR2CLbLM81o0zA/ACoNBCa5hAV23yyrHWqze&#10;6GyU57OsBVdZB1x4j7cPfZAuU30pBQ/PUnoRiC4pzhbS6dK5jWe2XLBi55itFT+Nwf5hioYpg00v&#10;pR5YYGTv1B+lGsUdeJBhwKHJQErFRdoBtxnm77bZ1MyKtAuC4+0FJv//yvKnw8a+OBK6r9AhgRGQ&#10;1vrC42Xcp5OuiV+clGAcITxeYBNdIBwvJ7PpfD4aU8IxNpzn0zxPwGbX363z4ZuAhkSjpA55SXCx&#10;w6MP2BJTzymxm4G10jpxow1pSzobT/P0wyWCf2gTc0Vi+VTmOnq0QrftiKpKOh6f99pCdcR1HfRK&#10;8JavFY70yHx4YQ6pxw1RzuEZD6kBW8PJoqQG9+tv9zEfGcEoJS1KqaT+5545QYn+bpCr+XAyidpL&#10;zmT6eYSOu41sbyNm39wDqnWID8fyZMb8oM+mdNC8oepXsSuGmOHYu6ThbN6HXuD4arhYrVISqs2y&#10;8Gg2lsfSEbgI+Gv3xpw9sRKQ0Cc4i44V78jpc3t6VvsAUiXmItA9qkhjdFCpidDTq4pP4dZPWde3&#10;v/wNAAD//wMAUEsDBBQABgAIAAAAIQC1GRxJ4AAAAAoBAAAPAAAAZHJzL2Rvd25yZXYueG1sTI9B&#10;T8JAEIXvJv6HzZh4ky1FsdRuCWlCTIweQC7ett2hbezO1u4ClV/PcNLje/PlzXvZcrSdOOLgW0cK&#10;ppMIBFLlTEu1gt3n+iEB4YMmoztHqOAXPSzz25tMp8adaIPHbagFh5BPtYImhD6V0lcNWu0nrkfi&#10;294NVgeWQy3NoE8cbjsZR9FcWt0Sf2h0j0WD1ff2YBW8FesPvSljm5y74vV9v+p/dl9PSt3fjasX&#10;EAHH8AfDtT5Xh5w7le5AxouOdbxYMKpgNn0EwUAynz2DKNm4OjLP5P8J+QUAAP//AwBQSwECLQAU&#10;AAYACAAAACEAtoM4kv4AAADhAQAAEwAAAAAAAAAAAAAAAAAAAAAAW0NvbnRlbnRfVHlwZXNdLnht&#10;bFBLAQItABQABgAIAAAAIQA4/SH/1gAAAJQBAAALAAAAAAAAAAAAAAAAAC8BAABfcmVscy8ucmVs&#10;c1BLAQItABQABgAIAAAAIQAmMzShIwIAAEMEAAAOAAAAAAAAAAAAAAAAAC4CAABkcnMvZTJvRG9j&#10;LnhtbFBLAQItABQABgAIAAAAIQC1GRxJ4AAAAAoBAAAPAAAAAAAAAAAAAAAAAH0EAABkcnMvZG93&#10;bnJldi54bWxQSwUGAAAAAAQABADzAAAAigUAAAAA&#10;" filled="f" stroked="f" strokeweight=".5pt">
                <v:textbox>
                  <w:txbxContent>
                    <w:p w14:paraId="38BD8B7D" w14:textId="77777777" w:rsidR="00DC0AAE" w:rsidRPr="00046CFC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046CFC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5A9D1572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574CAADA" w14:textId="117C8B01" w:rsidR="00DC0AA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</w:t>
                      </w:r>
                      <w:r w:rsidR="00B02856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. ผอ. </w:t>
                      </w:r>
                      <w:r w:rsidR="00B02856" w:rsidRPr="00B02856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4</w:t>
                      </w:r>
                      <w:r w:rsidR="00B02856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ฝ่าย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/หน.งาน/หน.แผนกวิชา ใช้เป็นข้อมูลในการ</w:t>
                      </w:r>
                      <w:r w:rsidRPr="00176211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ดำเนินการส่งเสริมให้ผู้สำเร็จการศึกษา มีงานทำ ประกอบอาชีพอิสระ หรือศึกษาต่อ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</w:p>
                    <w:p w14:paraId="33435160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343C6C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3895A418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5FC50CDA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43B50C6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9699D0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97B140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77EBA5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97FB78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972554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7FCF5F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310FB2" w14:textId="77777777" w:rsidR="006C1ECC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55520" behindDoc="0" locked="0" layoutInCell="1" allowOverlap="1" wp14:anchorId="2D8BC73C" wp14:editId="19B2B253">
            <wp:simplePos x="0" y="0"/>
            <wp:positionH relativeFrom="page">
              <wp:posOffset>3717290</wp:posOffset>
            </wp:positionH>
            <wp:positionV relativeFrom="paragraph">
              <wp:posOffset>-650875</wp:posOffset>
            </wp:positionV>
            <wp:extent cx="629400" cy="632292"/>
            <wp:effectExtent l="0" t="0" r="0" b="0"/>
            <wp:wrapNone/>
            <wp:docPr id="2494092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0" cy="63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สรุปการมีงานทำ ประกอบอาชีพอิสระ หรือศึกษาต่อ ของผู้สำเร็จการศึกษา </w:t>
      </w:r>
    </w:p>
    <w:p w14:paraId="407E66B7" w14:textId="5944903B" w:rsidR="00DC0AAE" w:rsidRPr="00DC0AAE" w:rsidRDefault="00DC0AAE" w:rsidP="006C1ECC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ปีการศึกษา……</w:t>
      </w:r>
      <w:r w:rsidR="006C1E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</w:t>
      </w: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</w:t>
      </w:r>
    </w:p>
    <w:p w14:paraId="4C374974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tbl>
      <w:tblPr>
        <w:tblStyle w:val="14"/>
        <w:tblW w:w="9445" w:type="dxa"/>
        <w:tblLayout w:type="fixed"/>
        <w:tblLook w:val="04A0" w:firstRow="1" w:lastRow="0" w:firstColumn="1" w:lastColumn="0" w:noHBand="0" w:noVBand="1"/>
      </w:tblPr>
      <w:tblGrid>
        <w:gridCol w:w="392"/>
        <w:gridCol w:w="1588"/>
        <w:gridCol w:w="992"/>
        <w:gridCol w:w="1253"/>
        <w:gridCol w:w="990"/>
        <w:gridCol w:w="990"/>
        <w:gridCol w:w="990"/>
        <w:gridCol w:w="720"/>
        <w:gridCol w:w="630"/>
        <w:gridCol w:w="900"/>
      </w:tblGrid>
      <w:tr w:rsidR="00DC0AAE" w:rsidRPr="00DC0AAE" w14:paraId="7EEC0833" w14:textId="77777777" w:rsidTr="00DC0AAE">
        <w:tc>
          <w:tcPr>
            <w:tcW w:w="392" w:type="dxa"/>
            <w:vMerge w:val="restart"/>
            <w:shd w:val="clear" w:color="auto" w:fill="D0CECE"/>
          </w:tcPr>
          <w:p w14:paraId="0009D238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13D2511D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067E83C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3E9334CB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  <w:shd w:val="clear" w:color="auto" w:fill="D0CECE"/>
          </w:tcPr>
          <w:p w14:paraId="305D37EB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0336F06A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6DB1D54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5A4F8BD6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ระดับการศึกษา/แผนกวิชา</w:t>
            </w:r>
          </w:p>
        </w:tc>
        <w:tc>
          <w:tcPr>
            <w:tcW w:w="992" w:type="dxa"/>
            <w:vMerge w:val="restart"/>
            <w:shd w:val="clear" w:color="auto" w:fill="D0CECE"/>
          </w:tcPr>
          <w:p w14:paraId="38B4848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004C3B0F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จำนวนผู้สำเร็จการศึกษาทั้งหมด</w:t>
            </w:r>
          </w:p>
        </w:tc>
        <w:tc>
          <w:tcPr>
            <w:tcW w:w="1253" w:type="dxa"/>
            <w:vMerge w:val="restart"/>
            <w:shd w:val="clear" w:color="auto" w:fill="D0CECE"/>
          </w:tcPr>
          <w:p w14:paraId="07825B09" w14:textId="77777777" w:rsidR="00DC0AAE" w:rsidRPr="00DC0AAE" w:rsidRDefault="00DC0AAE" w:rsidP="00DC0AAE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จำนวนผู้สำเร็จการศึกษาที่สามารถติดตามได้</w:t>
            </w:r>
          </w:p>
          <w:p w14:paraId="2EEB1EAC" w14:textId="77777777" w:rsidR="00DC0AAE" w:rsidRPr="00DC0AAE" w:rsidRDefault="00DC0AAE" w:rsidP="00DC0AAE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vMerge w:val="restart"/>
            <w:shd w:val="clear" w:color="auto" w:fill="D0CECE"/>
          </w:tcPr>
          <w:p w14:paraId="0D04696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ร้อยละของผู้สำเร็จการศึกษาที่ติดตามได้</w:t>
            </w:r>
          </w:p>
        </w:tc>
        <w:tc>
          <w:tcPr>
            <w:tcW w:w="4230" w:type="dxa"/>
            <w:gridSpan w:val="5"/>
            <w:shd w:val="clear" w:color="auto" w:fill="D0CECE"/>
          </w:tcPr>
          <w:p w14:paraId="7D4C05C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ผู้สำเร็จการศึกษาที่ได้งานทำ </w:t>
            </w:r>
          </w:p>
          <w:p w14:paraId="68862FF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ประกอบอาชีพอิสระ หรือศึกษาต่อ </w:t>
            </w:r>
          </w:p>
        </w:tc>
      </w:tr>
      <w:tr w:rsidR="00DC0AAE" w:rsidRPr="00DC0AAE" w14:paraId="0A821BA7" w14:textId="77777777" w:rsidTr="00DC0AAE">
        <w:tc>
          <w:tcPr>
            <w:tcW w:w="392" w:type="dxa"/>
            <w:vMerge/>
            <w:shd w:val="clear" w:color="auto" w:fill="D0CECE"/>
          </w:tcPr>
          <w:p w14:paraId="40038011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588" w:type="dxa"/>
            <w:vMerge/>
            <w:shd w:val="clear" w:color="auto" w:fill="D0CECE"/>
          </w:tcPr>
          <w:p w14:paraId="6154E99C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shd w:val="clear" w:color="auto" w:fill="D0CECE"/>
          </w:tcPr>
          <w:p w14:paraId="1192F2EC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253" w:type="dxa"/>
            <w:vMerge/>
            <w:shd w:val="clear" w:color="auto" w:fill="D0CECE"/>
          </w:tcPr>
          <w:p w14:paraId="4D7DF4C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vMerge/>
            <w:shd w:val="clear" w:color="auto" w:fill="D0CECE"/>
          </w:tcPr>
          <w:p w14:paraId="7423E368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shd w:val="clear" w:color="auto" w:fill="D0CECE"/>
          </w:tcPr>
          <w:p w14:paraId="1FD815AD" w14:textId="77777777" w:rsidR="00DC0AAE" w:rsidRPr="00DC0AAE" w:rsidRDefault="00DC0AAE" w:rsidP="00DC0AAE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มีงานทำหน่วยงานภาครัฐ/เอกชน</w:t>
            </w:r>
          </w:p>
        </w:tc>
        <w:tc>
          <w:tcPr>
            <w:tcW w:w="990" w:type="dxa"/>
            <w:shd w:val="clear" w:color="auto" w:fill="D0CECE"/>
          </w:tcPr>
          <w:p w14:paraId="3FC4624B" w14:textId="77777777" w:rsidR="00DC0AAE" w:rsidRPr="00DC0AAE" w:rsidRDefault="00DC0AAE" w:rsidP="00DC0AAE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ประกอบอาชีพอิสระ</w:t>
            </w:r>
          </w:p>
        </w:tc>
        <w:tc>
          <w:tcPr>
            <w:tcW w:w="720" w:type="dxa"/>
            <w:shd w:val="clear" w:color="auto" w:fill="D0CECE"/>
          </w:tcPr>
          <w:p w14:paraId="6BFBA5EB" w14:textId="77777777" w:rsidR="00DC0AAE" w:rsidRPr="00DC0AAE" w:rsidRDefault="00DC0AAE" w:rsidP="00DC0AAE">
            <w:pPr>
              <w:spacing w:before="4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ศึกษาต่อ</w:t>
            </w:r>
          </w:p>
        </w:tc>
        <w:tc>
          <w:tcPr>
            <w:tcW w:w="630" w:type="dxa"/>
            <w:shd w:val="clear" w:color="auto" w:fill="D0CECE"/>
          </w:tcPr>
          <w:p w14:paraId="30191DEF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4E9E338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262B12B1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00" w:type="dxa"/>
            <w:shd w:val="clear" w:color="auto" w:fill="D0CECE"/>
          </w:tcPr>
          <w:p w14:paraId="5D78CB91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7E266D8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234433C0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DC0AAE" w:rsidRPr="00DC0AAE" w14:paraId="0602F066" w14:textId="77777777" w:rsidTr="00DC0AAE">
        <w:tc>
          <w:tcPr>
            <w:tcW w:w="9445" w:type="dxa"/>
            <w:gridSpan w:val="10"/>
            <w:shd w:val="clear" w:color="auto" w:fill="D0CECE"/>
          </w:tcPr>
          <w:p w14:paraId="3C6B9369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 (ปวช.)</w:t>
            </w:r>
          </w:p>
        </w:tc>
      </w:tr>
      <w:tr w:rsidR="00DC0AAE" w:rsidRPr="00DC0AAE" w14:paraId="3FC5BAA0" w14:textId="77777777" w:rsidTr="00223D74">
        <w:tc>
          <w:tcPr>
            <w:tcW w:w="392" w:type="dxa"/>
          </w:tcPr>
          <w:p w14:paraId="39CD36F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1588" w:type="dxa"/>
          </w:tcPr>
          <w:p w14:paraId="10C1BD1B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</w:t>
            </w:r>
          </w:p>
        </w:tc>
        <w:tc>
          <w:tcPr>
            <w:tcW w:w="992" w:type="dxa"/>
          </w:tcPr>
          <w:p w14:paraId="73806A7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53" w:type="dxa"/>
          </w:tcPr>
          <w:p w14:paraId="2080E671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0C155219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28FB42C7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4A3DA0E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3952011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A00233A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12541C1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3EB5640B" w14:textId="77777777" w:rsidTr="00223D74">
        <w:tc>
          <w:tcPr>
            <w:tcW w:w="392" w:type="dxa"/>
          </w:tcPr>
          <w:p w14:paraId="1F956F08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1588" w:type="dxa"/>
          </w:tcPr>
          <w:p w14:paraId="42D156C1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</w:t>
            </w:r>
          </w:p>
        </w:tc>
        <w:tc>
          <w:tcPr>
            <w:tcW w:w="992" w:type="dxa"/>
          </w:tcPr>
          <w:p w14:paraId="73FA039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53" w:type="dxa"/>
          </w:tcPr>
          <w:p w14:paraId="596819F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09B8BA1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0EC73E3A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0CAAE9F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13DDCF9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3F70C1AC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63C2AEB6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742EBB62" w14:textId="77777777" w:rsidTr="00223D74">
        <w:tc>
          <w:tcPr>
            <w:tcW w:w="1980" w:type="dxa"/>
            <w:gridSpan w:val="2"/>
          </w:tcPr>
          <w:p w14:paraId="4FCBD15D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รวมระดับ ปวช.</w:t>
            </w:r>
          </w:p>
        </w:tc>
        <w:tc>
          <w:tcPr>
            <w:tcW w:w="992" w:type="dxa"/>
          </w:tcPr>
          <w:p w14:paraId="592BAEA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53" w:type="dxa"/>
          </w:tcPr>
          <w:p w14:paraId="7BD93781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7333816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2FB974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68E87A1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39A03CF0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34E9DB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0A04C60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4CB7E4CF" w14:textId="77777777" w:rsidTr="00DC0AAE">
        <w:tc>
          <w:tcPr>
            <w:tcW w:w="9445" w:type="dxa"/>
            <w:gridSpan w:val="10"/>
            <w:shd w:val="clear" w:color="auto" w:fill="D0CECE"/>
          </w:tcPr>
          <w:p w14:paraId="3FD79690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ระดับประกาศนียบัตรวิชาชีพชั้นสูง (ปวส.)</w:t>
            </w:r>
          </w:p>
        </w:tc>
      </w:tr>
      <w:tr w:rsidR="00DC0AAE" w:rsidRPr="00DC0AAE" w14:paraId="5C6732C9" w14:textId="77777777" w:rsidTr="00223D74">
        <w:tc>
          <w:tcPr>
            <w:tcW w:w="392" w:type="dxa"/>
          </w:tcPr>
          <w:p w14:paraId="45D1B28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</w:rPr>
              <w:t>1.</w:t>
            </w:r>
          </w:p>
        </w:tc>
        <w:tc>
          <w:tcPr>
            <w:tcW w:w="1588" w:type="dxa"/>
          </w:tcPr>
          <w:p w14:paraId="18BA3936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</w:t>
            </w:r>
          </w:p>
        </w:tc>
        <w:tc>
          <w:tcPr>
            <w:tcW w:w="992" w:type="dxa"/>
          </w:tcPr>
          <w:p w14:paraId="3B319C7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53" w:type="dxa"/>
          </w:tcPr>
          <w:p w14:paraId="794D595F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276A9C48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3FFA38EB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7D66632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5BF638C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0FEC853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7FBEF919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47CD9E97" w14:textId="77777777" w:rsidTr="00223D74">
        <w:tc>
          <w:tcPr>
            <w:tcW w:w="392" w:type="dxa"/>
          </w:tcPr>
          <w:p w14:paraId="7E1428D9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</w:rPr>
              <w:t>2.</w:t>
            </w:r>
          </w:p>
        </w:tc>
        <w:tc>
          <w:tcPr>
            <w:tcW w:w="1588" w:type="dxa"/>
          </w:tcPr>
          <w:p w14:paraId="6670193F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</w:t>
            </w:r>
          </w:p>
        </w:tc>
        <w:tc>
          <w:tcPr>
            <w:tcW w:w="992" w:type="dxa"/>
          </w:tcPr>
          <w:p w14:paraId="75856F0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53" w:type="dxa"/>
          </w:tcPr>
          <w:p w14:paraId="1B0099DD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011B69C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3B51357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24B3BE9C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1EA42906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1AC68BCF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4DEE3E0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6AEA43E6" w14:textId="77777777" w:rsidTr="00223D74">
        <w:tc>
          <w:tcPr>
            <w:tcW w:w="1980" w:type="dxa"/>
            <w:gridSpan w:val="2"/>
          </w:tcPr>
          <w:p w14:paraId="3649F081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รวมระดับ ปวส.</w:t>
            </w:r>
          </w:p>
        </w:tc>
        <w:tc>
          <w:tcPr>
            <w:tcW w:w="992" w:type="dxa"/>
          </w:tcPr>
          <w:p w14:paraId="4D9C630C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53" w:type="dxa"/>
          </w:tcPr>
          <w:p w14:paraId="0390A991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5FC5C9DC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41DDE0E0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7808D70D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062EFA39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534210C8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288AABB7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30317E9A" w14:textId="77777777" w:rsidTr="00223D74">
        <w:tc>
          <w:tcPr>
            <w:tcW w:w="1980" w:type="dxa"/>
            <w:gridSpan w:val="2"/>
          </w:tcPr>
          <w:p w14:paraId="383BC62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992" w:type="dxa"/>
          </w:tcPr>
          <w:p w14:paraId="682D290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53" w:type="dxa"/>
          </w:tcPr>
          <w:p w14:paraId="278B8BC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2F7DCE1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085769A6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0" w:type="dxa"/>
          </w:tcPr>
          <w:p w14:paraId="1C7CC85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7A1F876D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630" w:type="dxa"/>
          </w:tcPr>
          <w:p w14:paraId="269B532A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2FD241C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75D2AC97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2E34041C" w14:textId="77777777" w:rsidR="00DC0AAE" w:rsidRPr="00921D3D" w:rsidRDefault="00DC0AAE" w:rsidP="00DC0AAE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921D3D">
        <w:rPr>
          <w:rFonts w:ascii="TH SarabunPSK" w:eastAsia="Calibri" w:hAnsi="TH SarabunPSK" w:cs="TH SarabunPSK" w:hint="cs"/>
          <w:b/>
          <w:bCs/>
          <w:sz w:val="28"/>
          <w:cs/>
        </w:rPr>
        <w:t xml:space="preserve">หมายเหตุ  </w:t>
      </w:r>
      <w:r w:rsidRPr="00921D3D">
        <w:rPr>
          <w:rFonts w:ascii="TH SarabunPSK" w:eastAsia="Calibri" w:hAnsi="TH SarabunPSK" w:cs="TH SarabunPSK" w:hint="cs"/>
          <w:sz w:val="28"/>
          <w:cs/>
        </w:rPr>
        <w:t>ผู้สำเร็จการศึกษา หมายถึง ผู้สำเร็จการศึกษาในปีการศึกษาที่ผ่านมา</w:t>
      </w:r>
    </w:p>
    <w:p w14:paraId="1C8E6557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DD272CE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b/>
          <w:bCs/>
          <w:sz w:val="28"/>
        </w:rPr>
      </w:pPr>
      <w:r w:rsidRPr="00DC0AAE">
        <w:rPr>
          <w:rFonts w:ascii="TH SarabunPSK" w:eastAsia="Calibri" w:hAnsi="TH SarabunPSK" w:cs="TH SarabunPSK" w:hint="cs"/>
          <w:b/>
          <w:bCs/>
          <w:sz w:val="28"/>
          <w:cs/>
        </w:rPr>
        <w:t xml:space="preserve">สรุป </w:t>
      </w:r>
    </w:p>
    <w:p w14:paraId="12A0981B" w14:textId="448C796D" w:rsidR="006C1ECC" w:rsidRPr="002866A3" w:rsidRDefault="006C1ECC" w:rsidP="006C1ECC">
      <w:pPr>
        <w:spacing w:after="0" w:line="20" w:lineRule="atLeast"/>
        <w:ind w:firstLine="720"/>
        <w:rPr>
          <w:rFonts w:ascii="TH SarabunPSK" w:hAnsi="TH SarabunPSK" w:cs="TH SarabunPSK"/>
          <w:sz w:val="28"/>
        </w:rPr>
      </w:pPr>
      <w:r w:rsidRPr="002866A3">
        <w:rPr>
          <w:rFonts w:ascii="TH SarabunPSK" w:hAnsi="TH SarabunPSK" w:cs="TH SarabunPSK" w:hint="cs"/>
          <w:sz w:val="28"/>
          <w:cs/>
        </w:rPr>
        <w:t xml:space="preserve">1. </w:t>
      </w:r>
      <w:r>
        <w:rPr>
          <w:rFonts w:ascii="TH SarabunPSK" w:hAnsi="TH SarabunPSK" w:cs="TH SarabunPSK" w:hint="cs"/>
          <w:sz w:val="28"/>
          <w:cs/>
        </w:rPr>
        <w:t>ในปีการศึกษา.................... วิทยาลัย.......................... มี</w:t>
      </w:r>
      <w:r w:rsidRPr="002866A3">
        <w:rPr>
          <w:rFonts w:ascii="TH SarabunPSK" w:hAnsi="TH SarabunPSK" w:cs="TH SarabunPSK" w:hint="cs"/>
          <w:sz w:val="28"/>
          <w:cs/>
        </w:rPr>
        <w:t>ผู้สำเร็จการศึกษา</w:t>
      </w:r>
      <w:r w:rsidR="004234C9">
        <w:rPr>
          <w:rFonts w:ascii="TH SarabunPSK" w:hAnsi="TH SarabunPSK" w:cs="TH SarabunPSK" w:hint="cs"/>
          <w:sz w:val="28"/>
          <w:cs/>
        </w:rPr>
        <w:t>ทั้งหมด</w:t>
      </w:r>
      <w:r w:rsidRPr="002866A3">
        <w:rPr>
          <w:rFonts w:ascii="TH SarabunPSK" w:hAnsi="TH SarabunPSK" w:cs="TH SarabunPSK" w:hint="cs"/>
          <w:sz w:val="28"/>
          <w:cs/>
        </w:rPr>
        <w:t xml:space="preserve"> จำนวน..............คน </w:t>
      </w:r>
      <w:r w:rsidR="00C644EB">
        <w:rPr>
          <w:rFonts w:ascii="TH SarabunPSK" w:hAnsi="TH SarabunPSK" w:cs="TH SarabunPSK" w:hint="cs"/>
          <w:sz w:val="28"/>
          <w:cs/>
        </w:rPr>
        <w:t>ดังนี้</w:t>
      </w:r>
    </w:p>
    <w:p w14:paraId="35F7F616" w14:textId="77777777" w:rsidR="006C1ECC" w:rsidRPr="002866A3" w:rsidRDefault="006C1ECC" w:rsidP="006C1ECC">
      <w:pPr>
        <w:spacing w:after="0" w:line="20" w:lineRule="atLeast"/>
        <w:ind w:left="1440"/>
        <w:rPr>
          <w:rFonts w:ascii="TH SarabunPSK" w:hAnsi="TH SarabunPSK" w:cs="TH SarabunPSK"/>
          <w:sz w:val="28"/>
        </w:rPr>
      </w:pPr>
      <w:r w:rsidRPr="002866A3">
        <w:rPr>
          <w:rFonts w:ascii="TH SarabunPSK" w:hAnsi="TH SarabunPSK" w:cs="TH SarabunPSK" w:hint="cs"/>
          <w:sz w:val="28"/>
          <w:cs/>
        </w:rPr>
        <w:t>1.1 ระดับประกาศนียบัตรวิชาชีพ (ปวช.) จำนวน...........คน</w:t>
      </w:r>
    </w:p>
    <w:p w14:paraId="04A87F44" w14:textId="77777777" w:rsidR="006C1ECC" w:rsidRPr="002866A3" w:rsidRDefault="006C1ECC" w:rsidP="006C1ECC">
      <w:pPr>
        <w:spacing w:after="0" w:line="20" w:lineRule="atLeast"/>
        <w:ind w:left="1440"/>
        <w:rPr>
          <w:rFonts w:ascii="TH SarabunPSK" w:hAnsi="TH SarabunPSK" w:cs="TH SarabunPSK"/>
          <w:sz w:val="28"/>
        </w:rPr>
      </w:pPr>
      <w:r w:rsidRPr="002866A3">
        <w:rPr>
          <w:rFonts w:ascii="TH SarabunPSK" w:hAnsi="TH SarabunPSK" w:cs="TH SarabunPSK" w:hint="cs"/>
          <w:sz w:val="28"/>
          <w:cs/>
        </w:rPr>
        <w:t>1.2 ระดับประกาศนียบัตรวิชาชีพชั้นสูง (ปวส.) จำนวน..............คน</w:t>
      </w:r>
    </w:p>
    <w:p w14:paraId="4F26FBF0" w14:textId="046D2E5B" w:rsidR="006C1ECC" w:rsidRPr="002866A3" w:rsidRDefault="006C1ECC" w:rsidP="006C1ECC">
      <w:pPr>
        <w:spacing w:after="0" w:line="20" w:lineRule="atLeast"/>
        <w:ind w:firstLine="720"/>
        <w:rPr>
          <w:rFonts w:ascii="TH SarabunPSK" w:hAnsi="TH SarabunPSK" w:cs="TH SarabunPSK"/>
          <w:sz w:val="28"/>
        </w:rPr>
      </w:pPr>
      <w:r w:rsidRPr="002866A3">
        <w:rPr>
          <w:rFonts w:ascii="TH SarabunPSK" w:hAnsi="TH SarabunPSK" w:cs="TH SarabunPSK" w:hint="cs"/>
          <w:sz w:val="28"/>
          <w:cs/>
        </w:rPr>
        <w:t>2. ผู้สำเร็จการศึกษาที่</w:t>
      </w:r>
      <w:r>
        <w:rPr>
          <w:rFonts w:ascii="TH SarabunPSK" w:hAnsi="TH SarabunPSK" w:cs="TH SarabunPSK" w:hint="cs"/>
          <w:sz w:val="28"/>
          <w:cs/>
        </w:rPr>
        <w:t>ติดตามได้</w:t>
      </w:r>
      <w:r w:rsidR="004234C9">
        <w:rPr>
          <w:rFonts w:ascii="TH SarabunPSK" w:hAnsi="TH SarabunPSK" w:cs="TH SarabunPSK" w:hint="cs"/>
          <w:sz w:val="28"/>
          <w:cs/>
        </w:rPr>
        <w:t>ทั้งหมด</w:t>
      </w:r>
      <w:r w:rsidRPr="002866A3">
        <w:rPr>
          <w:rFonts w:ascii="TH SarabunPSK" w:hAnsi="TH SarabunPSK" w:cs="TH SarabunPSK" w:hint="cs"/>
          <w:sz w:val="28"/>
          <w:cs/>
        </w:rPr>
        <w:t xml:space="preserve"> จำนวน.........คน คิดเป็นร้อยละ.............</w:t>
      </w:r>
      <w:r w:rsidR="00C644EB">
        <w:rPr>
          <w:rFonts w:ascii="TH SarabunPSK" w:hAnsi="TH SarabunPSK" w:cs="TH SarabunPSK" w:hint="cs"/>
          <w:sz w:val="28"/>
          <w:cs/>
        </w:rPr>
        <w:t xml:space="preserve"> ดังนี้</w:t>
      </w:r>
    </w:p>
    <w:p w14:paraId="259C14C9" w14:textId="77777777" w:rsidR="006C1ECC" w:rsidRPr="002866A3" w:rsidRDefault="006C1ECC" w:rsidP="006C1ECC">
      <w:pPr>
        <w:spacing w:after="0" w:line="20" w:lineRule="atLeast"/>
        <w:ind w:firstLine="1440"/>
        <w:rPr>
          <w:rFonts w:ascii="TH SarabunPSK" w:hAnsi="TH SarabunPSK" w:cs="TH SarabunPSK"/>
          <w:sz w:val="28"/>
        </w:rPr>
      </w:pPr>
      <w:r w:rsidRPr="002866A3">
        <w:rPr>
          <w:rFonts w:ascii="TH SarabunPSK" w:hAnsi="TH SarabunPSK" w:cs="TH SarabunPSK" w:hint="cs"/>
          <w:sz w:val="28"/>
          <w:cs/>
        </w:rPr>
        <w:t>2.1 ระดับประกาศนียบัตรวิชาชีพ (ปวช.) จำนวน...........คน คิดเป็นร้อยละ...................</w:t>
      </w:r>
    </w:p>
    <w:p w14:paraId="6FD61A64" w14:textId="77777777" w:rsidR="006C1ECC" w:rsidRPr="002866A3" w:rsidRDefault="006C1ECC" w:rsidP="006C1ECC">
      <w:pPr>
        <w:spacing w:after="0" w:line="20" w:lineRule="atLeast"/>
        <w:ind w:firstLine="1440"/>
        <w:rPr>
          <w:rFonts w:ascii="TH SarabunPSK" w:hAnsi="TH SarabunPSK" w:cs="TH SarabunPSK"/>
          <w:sz w:val="28"/>
        </w:rPr>
      </w:pPr>
      <w:r w:rsidRPr="002866A3">
        <w:rPr>
          <w:rFonts w:ascii="TH SarabunPSK" w:hAnsi="TH SarabunPSK" w:cs="TH SarabunPSK" w:hint="cs"/>
          <w:sz w:val="28"/>
          <w:cs/>
        </w:rPr>
        <w:t>2.2 ระดับประกาศนียบัตรวิชาชีพชั้นสูง (ปวส.) จำนวน..............คน คิดเป็นร้อยละ...................</w:t>
      </w:r>
    </w:p>
    <w:p w14:paraId="03BF5116" w14:textId="3E1C3911" w:rsidR="006C1ECC" w:rsidRPr="002866A3" w:rsidRDefault="006C1ECC" w:rsidP="006C1ECC">
      <w:pPr>
        <w:spacing w:after="0" w:line="20" w:lineRule="atLeast"/>
        <w:ind w:firstLine="720"/>
        <w:rPr>
          <w:rFonts w:ascii="TH SarabunPSK" w:hAnsi="TH SarabunPSK" w:cs="TH SarabunPSK"/>
          <w:sz w:val="28"/>
        </w:rPr>
      </w:pPr>
      <w:r w:rsidRPr="002866A3">
        <w:rPr>
          <w:rFonts w:ascii="TH SarabunPSK" w:hAnsi="TH SarabunPSK" w:cs="TH SarabunPSK" w:hint="cs"/>
          <w:sz w:val="28"/>
          <w:cs/>
        </w:rPr>
        <w:t>3. ผู้สำเร็จการศึกษาที่มีงานทำ ประกอบอาชีพอิสระ หรือศึกษาต่อ ภายใน 1 ปีหลังสำเร็จการศึกษา</w:t>
      </w:r>
      <w:r w:rsidR="004234C9">
        <w:rPr>
          <w:rFonts w:ascii="TH SarabunPSK" w:hAnsi="TH SarabunPSK" w:cs="TH SarabunPSK" w:hint="cs"/>
          <w:sz w:val="28"/>
          <w:cs/>
        </w:rPr>
        <w:t>ทั้งหมด</w:t>
      </w:r>
      <w:r w:rsidRPr="002866A3">
        <w:rPr>
          <w:rFonts w:ascii="TH SarabunPSK" w:hAnsi="TH SarabunPSK" w:cs="TH SarabunPSK" w:hint="cs"/>
          <w:sz w:val="28"/>
          <w:cs/>
        </w:rPr>
        <w:t xml:space="preserve"> จำนวน....คน คิดเป็นร้อยละ............</w:t>
      </w:r>
      <w:r w:rsidR="00C644EB">
        <w:rPr>
          <w:rFonts w:ascii="TH SarabunPSK" w:hAnsi="TH SarabunPSK" w:cs="TH SarabunPSK" w:hint="cs"/>
          <w:sz w:val="28"/>
          <w:cs/>
        </w:rPr>
        <w:t xml:space="preserve"> ดังนี้</w:t>
      </w:r>
    </w:p>
    <w:p w14:paraId="5D967C0D" w14:textId="77777777" w:rsidR="006C1ECC" w:rsidRPr="002866A3" w:rsidRDefault="006C1ECC" w:rsidP="006C1ECC">
      <w:pPr>
        <w:spacing w:after="0" w:line="20" w:lineRule="atLeast"/>
        <w:ind w:firstLine="1440"/>
        <w:rPr>
          <w:rFonts w:ascii="TH SarabunPSK" w:hAnsi="TH SarabunPSK" w:cs="TH SarabunPSK"/>
          <w:sz w:val="28"/>
        </w:rPr>
      </w:pPr>
      <w:r w:rsidRPr="002866A3">
        <w:rPr>
          <w:rFonts w:ascii="TH SarabunPSK" w:hAnsi="TH SarabunPSK" w:cs="TH SarabunPSK" w:hint="cs"/>
          <w:sz w:val="28"/>
        </w:rPr>
        <w:t>3</w:t>
      </w:r>
      <w:r w:rsidRPr="002866A3">
        <w:rPr>
          <w:rFonts w:ascii="TH SarabunPSK" w:hAnsi="TH SarabunPSK" w:cs="TH SarabunPSK" w:hint="cs"/>
          <w:sz w:val="28"/>
          <w:cs/>
        </w:rPr>
        <w:t>.1 ระดับประกาศนียบัตรวิชาชีพ (ปวช.) จำนวน...........คน คิดเป็นร้อยละ...................</w:t>
      </w:r>
    </w:p>
    <w:p w14:paraId="7121EE5D" w14:textId="77777777" w:rsidR="006C1ECC" w:rsidRPr="002866A3" w:rsidRDefault="006C1ECC" w:rsidP="006C1ECC">
      <w:pPr>
        <w:spacing w:after="0" w:line="20" w:lineRule="atLeast"/>
        <w:ind w:firstLine="1440"/>
        <w:rPr>
          <w:rFonts w:ascii="TH SarabunPSK" w:hAnsi="TH SarabunPSK" w:cs="TH SarabunPSK"/>
          <w:sz w:val="28"/>
        </w:rPr>
      </w:pPr>
      <w:r w:rsidRPr="002866A3">
        <w:rPr>
          <w:rFonts w:ascii="TH SarabunPSK" w:hAnsi="TH SarabunPSK" w:cs="TH SarabunPSK" w:hint="cs"/>
          <w:sz w:val="28"/>
        </w:rPr>
        <w:t>3</w:t>
      </w:r>
      <w:r w:rsidRPr="002866A3">
        <w:rPr>
          <w:rFonts w:ascii="TH SarabunPSK" w:hAnsi="TH SarabunPSK" w:cs="TH SarabunPSK" w:hint="cs"/>
          <w:sz w:val="28"/>
          <w:cs/>
        </w:rPr>
        <w:t>.2 ระดับประกาศนียบัตรวิชาชีพชั้นสูง (ปวส.) จำนวน..............คน คิดเป็นร้อยละ...................</w:t>
      </w:r>
    </w:p>
    <w:p w14:paraId="5B8B47D6" w14:textId="77777777" w:rsidR="00DC0AAE" w:rsidRPr="00DC0AAE" w:rsidRDefault="00DC0AAE" w:rsidP="00DC0AAE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20"/>
          <w:szCs w:val="20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20"/>
          <w:szCs w:val="20"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13A225" wp14:editId="7E4022BB">
                <wp:simplePos x="0" y="0"/>
                <wp:positionH relativeFrom="column">
                  <wp:posOffset>3712845</wp:posOffset>
                </wp:positionH>
                <wp:positionV relativeFrom="paragraph">
                  <wp:posOffset>5715</wp:posOffset>
                </wp:positionV>
                <wp:extent cx="1874520" cy="762000"/>
                <wp:effectExtent l="0" t="0" r="0" b="0"/>
                <wp:wrapNone/>
                <wp:docPr id="118609676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AE2C2" w14:textId="77777777" w:rsidR="00DC0AAE" w:rsidRDefault="00DC0AAE" w:rsidP="00DC0AA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</w:t>
                            </w:r>
                          </w:p>
                          <w:p w14:paraId="5C2A04F7" w14:textId="77777777" w:rsidR="00DC0AAE" w:rsidRDefault="00DC0AAE" w:rsidP="00DC0AA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(................................................)</w:t>
                            </w:r>
                          </w:p>
                          <w:p w14:paraId="530D656D" w14:textId="77777777" w:rsidR="00DC0AAE" w:rsidRPr="00E6175B" w:rsidRDefault="00DC0AAE" w:rsidP="00DC0AA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หัวหน้างานแนะแนวอาชีพและจัดหางาน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A225" id="Text Box 487" o:spid="_x0000_s1052" type="#_x0000_t202" style="position:absolute;left:0;text-align:left;margin-left:292.35pt;margin-top:.45pt;width:147.6pt;height:6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S9OQIAAG0EAAAOAAAAZHJzL2Uyb0RvYy54bWysVEuP2jAQvlfqf7B8LwGWxzYirCgrqkpo&#10;dyW22rNxbGLJ8bi2IaG/vmOHV7c9VeVgxp73981k9tDWmhyE8wpMQQe9PiXCcCiV2RX0++vq0z0l&#10;PjBTMg1GFPQoPH2Yf/wwa2wuhlCBLoUjGMT4vLEFrUKweZZ5Xoma+R5YYVApwdUs4NXtstKxBqPX&#10;Ohv2+5OsAVdaB1x4j6+PnZLOU3wpBQ/PUnoRiC4o1hbS6dK5jWc2n7F855itFD+Vwf6hipopg0kv&#10;oR5ZYGTv1B+hasUdeJChx6HOQErFReoBuxn033WzqZgVqRcEx9sLTP7/heVPh419cSS0X6BFAiMg&#10;jfW5x8fYTytdHf+xUoJ6hPB4gU20gfDodD8djYeo4qibTpCWhGt29bbOh68CahKFgjqkJaHFDmsf&#10;MCOank1iMg9alSuldboc/VI7cmDIIBJfQkOJZj7gY0FX6ReLxhC/uWlDmoJO7sb9lMlAjNfZaYPm&#10;1yajFNptS1RZ0LvRGYEtlEcExkE3M97ylcLq15j6hTkcEmwYBz884yE1YDI4SZRU4H7+7T3aI3eo&#10;paTBoSuo/7FnTmBH3wyy+nkwGsUpTZfReBpBdbea7a3G7OslICoDXDHLkxjtgz6L0kH9hvuxiFlR&#10;xQzH3AUNZ3EZulXA/eJisUhGOJeWhbXZWB5DRwoiN6/tG3P2RGBA6p/gPJ4sf8djZxs9DSz2AaRK&#10;JEegO1RP+ONMJ+JO+xeX5vaerK5fifkvAAAA//8DAFBLAwQUAAYACAAAACEA0GWVvuAAAAAIAQAA&#10;DwAAAGRycy9kb3ducmV2LnhtbEyPwUrDQBCG74LvsIzgzW4sapOYTRFRtGBoGwWv22RMotnZsLtt&#10;Yp/e8aS3Gf6Pf77JlpPpxQGd7ywpuJxFIJAqW3fUKHh7fbyIQfigqda9JVTwjR6W+elJptPajrTF&#10;QxkawSXkU62gDWFIpfRVi0b7mR2QOPuwzujAq2tk7fTI5aaX8yi6kUZ3xBdaPeB9i9VXuTcK3sfy&#10;ya1Xq8/N8Fwc18eyeMGHQqnzs+nuFkTAKfzB8KvP6pCz087uqfaiV3AdXy0YVZCA4DheJDzsmJtH&#10;Ccg8k/8fyH8AAAD//wMAUEsBAi0AFAAGAAgAAAAhALaDOJL+AAAA4QEAABMAAAAAAAAAAAAAAAAA&#10;AAAAAFtDb250ZW50X1R5cGVzXS54bWxQSwECLQAUAAYACAAAACEAOP0h/9YAAACUAQAACwAAAAAA&#10;AAAAAAAAAAAvAQAAX3JlbHMvLnJlbHNQSwECLQAUAAYACAAAACEAIN2kvTkCAABtBAAADgAAAAAA&#10;AAAAAAAAAAAuAgAAZHJzL2Uyb0RvYy54bWxQSwECLQAUAAYACAAAACEA0GWVvuAAAAAIAQAADwAA&#10;AAAAAAAAAAAAAACTBAAAZHJzL2Rvd25yZXYueG1sUEsFBgAAAAAEAAQA8wAAAKAFAAAAAA==&#10;" fillcolor="window" stroked="f" strokeweight=".5pt">
                <v:textbox>
                  <w:txbxContent>
                    <w:p w14:paraId="258AE2C2" w14:textId="77777777" w:rsidR="00DC0AAE" w:rsidRDefault="00DC0AAE" w:rsidP="00DC0AAE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</w:t>
                      </w:r>
                    </w:p>
                    <w:p w14:paraId="5C2A04F7" w14:textId="77777777" w:rsidR="00DC0AAE" w:rsidRDefault="00DC0AAE" w:rsidP="00DC0AAE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(................................................)</w:t>
                      </w:r>
                    </w:p>
                    <w:p w14:paraId="530D656D" w14:textId="77777777" w:rsidR="00DC0AAE" w:rsidRPr="00E6175B" w:rsidRDefault="00DC0AAE" w:rsidP="00DC0AAE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หัวหน้างานแนะแนวอาชีพและจัดหางาน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94FBE61" w14:textId="77777777" w:rsidR="00DC0AAE" w:rsidRDefault="00DC0AAE" w:rsidP="00DC0AAE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20"/>
          <w:szCs w:val="20"/>
        </w:rPr>
      </w:pPr>
    </w:p>
    <w:p w14:paraId="6B71C0D5" w14:textId="77777777" w:rsidR="00D83C2C" w:rsidRPr="00DC0AAE" w:rsidRDefault="00D83C2C" w:rsidP="00DC0AAE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20"/>
          <w:szCs w:val="20"/>
          <w:cs/>
        </w:rPr>
      </w:pPr>
    </w:p>
    <w:p w14:paraId="4FBBD395" w14:textId="0E2F2C38" w:rsidR="006C686C" w:rsidRPr="00464CE1" w:rsidRDefault="00DC0AAE" w:rsidP="00DC0AA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1.2.6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ความพึงพอใจของหน่วยงาน สถานประกอบการหรือผู้ใช้ต่อคุณภาพของผู้สำเร็จการศึกษา</w:t>
      </w:r>
    </w:p>
    <w:p w14:paraId="73B0C8D4" w14:textId="7A8DDD63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601554B7" w14:textId="1B4FD938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2D5FD94E" w14:textId="56CA57C9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50" w:name="_Hlk164188356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02856">
        <w:rPr>
          <w:rFonts w:ascii="TH SarabunPSK" w:hAnsi="TH SarabunPSK" w:cs="TH SarabunPSK" w:hint="cs"/>
          <w:sz w:val="32"/>
          <w:szCs w:val="32"/>
          <w:cs/>
        </w:rPr>
        <w:t>วิทยาลัย................... ได้ดำเนินการศึกษา</w:t>
      </w:r>
      <w:r w:rsidR="006C686C" w:rsidRPr="00464CE1">
        <w:rPr>
          <w:rFonts w:ascii="TH SarabunPSK" w:hAnsi="TH SarabunPSK" w:cs="TH SarabunPSK" w:hint="cs"/>
          <w:sz w:val="32"/>
          <w:szCs w:val="32"/>
          <w:cs/>
        </w:rPr>
        <w:t>ความพึงพอใจของหน่วยงาน สถานประกอบการหรือผู้ใช้ต่อคุณภาพของผู้สำเร็จการศึกษา</w:t>
      </w:r>
      <w:r w:rsidR="00B02856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รายละเอียดตามรายงานผลการศึกษา</w:t>
      </w:r>
      <w:r w:rsidR="00B02856" w:rsidRPr="00B02856">
        <w:rPr>
          <w:rFonts w:ascii="TH SarabunPSK" w:hAnsi="TH SarabunPSK" w:cs="TH SarabunPSK"/>
          <w:sz w:val="32"/>
          <w:szCs w:val="32"/>
          <w:cs/>
        </w:rPr>
        <w:t>ความพึงพอใจของหน่วยงาน สถานประกอบการหรือผู้ใช้ต่อคุณภาพของผู้สำเร็จการศึกษา</w:t>
      </w:r>
      <w:r w:rsidR="00B02856">
        <w:rPr>
          <w:rFonts w:ascii="TH SarabunPSK" w:hAnsi="TH SarabunPSK" w:cs="TH SarabunPSK" w:hint="cs"/>
          <w:sz w:val="32"/>
          <w:szCs w:val="32"/>
          <w:cs/>
        </w:rPr>
        <w:t>ของวิทยาลัย..................... ประจำปีการศึกษา.......................</w:t>
      </w:r>
    </w:p>
    <w:bookmarkEnd w:id="50"/>
    <w:p w14:paraId="51206398" w14:textId="1268ED08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6299AB63" w14:textId="1233F797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51" w:name="_Hlk164188374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sz w:val="32"/>
          <w:szCs w:val="32"/>
          <w:cs/>
        </w:rPr>
        <w:t>หน่วยงาน สถานประกอบการหรือผู้ใช้ มีความพึงพอใจต่อคุณภาพของผู้สำเร็จการศึกษาวิทยาลัย</w:t>
      </w:r>
      <w:r w:rsidR="00B02856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6C686C" w:rsidRPr="00464CE1">
        <w:rPr>
          <w:rFonts w:ascii="TH SarabunPSK" w:hAnsi="TH SarabunPSK" w:cs="TH SarabunPSK" w:hint="cs"/>
          <w:sz w:val="32"/>
          <w:szCs w:val="32"/>
          <w:cs/>
        </w:rPr>
        <w:t xml:space="preserve"> ในระดับ ดี ขึ้นไป คิดเป็นร้อยละ..................</w:t>
      </w:r>
    </w:p>
    <w:p w14:paraId="390020FC" w14:textId="4CC88223" w:rsidR="006C686C" w:rsidRPr="00464CE1" w:rsidRDefault="00C776B1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42ED794D" w14:textId="150FE77C" w:rsidR="008E5B43" w:rsidRPr="00464CE1" w:rsidRDefault="006C686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C776B1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C776B1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DC0A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DC0A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4234C9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D4DC77E" w14:textId="32F9B912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0BEB09C3" w14:textId="3AA99F7E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4CEF068D" w14:textId="59DD6758" w:rsidR="006C686C" w:rsidRPr="00464CE1" w:rsidRDefault="006C686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C776B1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DC0AA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(ให้ระบุแผนงาน โครงการ กิจกรรม หรือนวัตกรรม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ในการศึกษา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ความพึงพอใจของหน่วยงาน สถานประกอบการหรือผู้ใช้ต่อคุณภาพของผู้สำเร็จการศึกษา)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</w:p>
    <w:p w14:paraId="08DB2D30" w14:textId="779636C8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094118AD" w14:textId="48F1F553" w:rsidR="006C686C" w:rsidRPr="00464CE1" w:rsidRDefault="006C686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C776B1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353085"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DC0AA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ความพึงพอใจของหน่วยงาน สถานประกอบการหรือผู้ใช้ต่อคุณภาพของผู้สำเร็จการศึกษา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14:paraId="215C534E" w14:textId="6817BB91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6C686C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1278B8D1" w14:textId="1DD28B10" w:rsidR="00D83C2C" w:rsidRPr="00464CE1" w:rsidRDefault="006C686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C776B1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4234C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pacing w:val="-6"/>
          <w:sz w:val="32"/>
          <w:szCs w:val="32"/>
        </w:rPr>
        <w:t>(</w:t>
      </w:r>
      <w:r w:rsidR="00FF5447" w:rsidRPr="00FF5447">
        <w:rPr>
          <w:rFonts w:ascii="TH SarabunPSK" w:eastAsia="Calibri" w:hAnsi="TH SarabunPSK" w:cs="TH SarabunPSK"/>
          <w:spacing w:val="-6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FF5447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ในการศึกษา</w:t>
      </w:r>
      <w:r w:rsidRPr="00464CE1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ความพึงพอใจของหน่วยงาน สถานประกอบการหรือผู้ใช้ต่อคุณภาพของผู้สำเร็จการศึกษา)</w:t>
      </w:r>
      <w:r w:rsidR="005C322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.</w:t>
      </w:r>
      <w:r w:rsidR="00353085" w:rsidRPr="00464CE1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.</w:t>
      </w:r>
      <w:r w:rsidR="00FF5447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.....................</w:t>
      </w:r>
      <w:r w:rsidR="00353085" w:rsidRPr="00464CE1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....</w:t>
      </w:r>
    </w:p>
    <w:p w14:paraId="756BCFC8" w14:textId="2169EFA2" w:rsidR="006C686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6C686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5E9FF0C" w14:textId="6D83F951" w:rsidR="006C686C" w:rsidRDefault="006C686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C776B1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……</w:t>
      </w:r>
      <w:r w:rsidR="00C503EA">
        <w:rPr>
          <w:rFonts w:ascii="TH SarabunPSK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423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FF5447" w:rsidRPr="00FF5447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="00175EB5">
        <w:rPr>
          <w:rFonts w:ascii="TH SarabunPSK" w:hAnsi="TH SarabunPSK" w:cs="TH SarabunPSK" w:hint="cs"/>
          <w:sz w:val="32"/>
          <w:szCs w:val="32"/>
          <w:cs/>
        </w:rPr>
        <w:t>ในการศึกษา</w:t>
      </w:r>
      <w:r w:rsidR="00175EB5" w:rsidRPr="00175EB5">
        <w:rPr>
          <w:rFonts w:ascii="TH SarabunPSK" w:hAnsi="TH SarabunPSK" w:cs="TH SarabunPSK"/>
          <w:sz w:val="32"/>
          <w:szCs w:val="32"/>
          <w:cs/>
        </w:rPr>
        <w:t>ความพึงพอใจของหน่วยงาน สถานประกอบการหรือผู้ใช้ต่อคุณภาพของผู้สำเร็จการศึกษาไปใช้ในการพัฒนาผู้สำเร็จการศึกษา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353085" w:rsidRPr="00464CE1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4234C9">
        <w:rPr>
          <w:rFonts w:ascii="TH SarabunPSK" w:hAnsi="TH SarabunPSK" w:cs="TH SarabunPSK" w:hint="cs"/>
          <w:sz w:val="32"/>
          <w:szCs w:val="32"/>
          <w:cs/>
        </w:rPr>
        <w:t>..</w:t>
      </w:r>
      <w:r w:rsidR="00FF5447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14:paraId="42FE44D3" w14:textId="77777777" w:rsidR="004234C9" w:rsidRDefault="004234C9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C095AB6" w14:textId="77777777" w:rsidR="004234C9" w:rsidRDefault="004234C9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C3A0BEC" w14:textId="77777777" w:rsidR="004234C9" w:rsidRDefault="004234C9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C8A7659" w14:textId="507A18AA" w:rsidR="00DC0AAE" w:rsidRPr="00DC0AAE" w:rsidRDefault="00DC0AAE" w:rsidP="00DC0AAE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 w:rsidRPr="00DC0AAE"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drawing>
          <wp:anchor distT="0" distB="0" distL="114300" distR="114300" simplePos="0" relativeHeight="251758592" behindDoc="0" locked="0" layoutInCell="1" allowOverlap="1" wp14:anchorId="51E4BE3E" wp14:editId="77111F4D">
            <wp:simplePos x="0" y="0"/>
            <wp:positionH relativeFrom="column">
              <wp:posOffset>-9525</wp:posOffset>
            </wp:positionH>
            <wp:positionV relativeFrom="paragraph">
              <wp:posOffset>-121285</wp:posOffset>
            </wp:positionV>
            <wp:extent cx="539750" cy="539750"/>
            <wp:effectExtent l="0" t="0" r="0" b="0"/>
            <wp:wrapNone/>
            <wp:docPr id="977977317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AA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06EAFA9E" w14:textId="77777777" w:rsidR="00DC0AAE" w:rsidRPr="00DC0AAE" w:rsidRDefault="00DC0AAE" w:rsidP="00DC0AAE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DC0AA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DC0AAE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7F9D4168" w14:textId="77777777" w:rsidR="00DC0AAE" w:rsidRPr="00DC0AAE" w:rsidRDefault="00DC0AAE" w:rsidP="00DC0AAE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DC0A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DC0AA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DC0AA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4EE333F5" w14:textId="77777777" w:rsidR="00DC0AAE" w:rsidRPr="00DC0AAE" w:rsidRDefault="00DC0AAE" w:rsidP="00DC0AA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DC0A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รายงานผลการศึกษาความพึงพอใจของหน่วยงาน สถานประกอบการ หรือผู้ใช้ต่อคุณภาพของผู้สำเร็จ       </w:t>
      </w:r>
      <w:r w:rsidRPr="00E375F6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การศึกษา ในภาพรวมของสถานศึกษา ปีการศึกษา..........................                                              </w:t>
      </w:r>
      <w:r w:rsidRPr="00E375F6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</w:t>
      </w:r>
      <w:r w:rsidRPr="00DC0AA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7D4D1D89" w14:textId="77777777" w:rsidR="00DC0AAE" w:rsidRPr="00DC0AAE" w:rsidRDefault="00DC0AAE" w:rsidP="00DC0AA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DC0AAE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90A9DC" wp14:editId="45D11797">
                <wp:simplePos x="0" y="0"/>
                <wp:positionH relativeFrom="column">
                  <wp:posOffset>24130</wp:posOffset>
                </wp:positionH>
                <wp:positionV relativeFrom="paragraph">
                  <wp:posOffset>26324</wp:posOffset>
                </wp:positionV>
                <wp:extent cx="5950585" cy="0"/>
                <wp:effectExtent l="0" t="19050" r="31115" b="19050"/>
                <wp:wrapNone/>
                <wp:docPr id="115570352" name="ตัวเชื่อมต่อตรง 115570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FE20A" id="ตัวเชื่อมต่อตรง 115570352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2.05pt" to="470.4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AEmoOH2gAAAAUBAAAPAAAAZHJzL2Rvd25yZXYueG1s&#10;TM5Ba8JAEAXgu+B/WKbQW91ogzQxGxGhLXjTFoq3cXdMQrOzaXaj6b/vtpd6fLzhzVesR9uKC/W+&#10;caxgPktAEGtnGq4UvL89PzyB8AHZYOuYFHyTh3U5nRSYG3flPV0OoRJxhH2OCuoQulxKr2uy6Geu&#10;I47d2fUWQ4x9JU2P1zhuW7lIkqW02HD8UGNH25r052GwCo6IC+1fPnbLYfeqh69tuj9mTqn7u3Gz&#10;AhFoDP/H8MuPdCij6eQGNl60Ch4jPChI5yBim6VJBuL0l2VZyFt9+QM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AEmoOH2gAAAAUBAAAPAAAAAAAAAAAAAAAAAA4EAABkcnMvZG93bnJl&#10;di54bWxQSwUGAAAAAAQABADzAAAAFQUAAAAA&#10;" strokecolor="windowText" strokeweight="3pt">
                <v:stroke joinstyle="miter"/>
              </v:line>
            </w:pict>
          </mc:Fallback>
        </mc:AlternateContent>
      </w:r>
    </w:p>
    <w:p w14:paraId="12730151" w14:textId="77777777" w:rsidR="00DC0AAE" w:rsidRPr="00DC0AAE" w:rsidRDefault="00DC0AAE" w:rsidP="00DC0AA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เรียน </w:t>
      </w:r>
      <w:r w:rsidRPr="00DC0A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ผู้อำนวยการ...................................</w:t>
      </w:r>
    </w:p>
    <w:p w14:paraId="61062D4E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450501F8" w14:textId="77777777" w:rsidR="00DC0AAE" w:rsidRPr="00DC0AAE" w:rsidRDefault="00DC0AAE" w:rsidP="00DC0AAE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รายงานการศึกษาความพึงพอใจของหน่วยงาน สถานประกอบการ หรือผู้ใช้ต่อคุณภาพของผู้สำเร็จการศึกษา  ในภาพรวมของสถานศึกษา ปีการศึกษา...............................                                 จำนวน 1 เล่ม</w:t>
      </w:r>
    </w:p>
    <w:p w14:paraId="6C2971DD" w14:textId="77777777" w:rsidR="00DC0AAE" w:rsidRPr="00DC0AAE" w:rsidRDefault="00DC0AAE" w:rsidP="00DC0AAE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2. สรุปผลการศึกษา</w:t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ความพึงพอใจของหน่วยงาน สถานประกอบการ หรือผู้ใช้ต่อคุณภาพของผู้สำเร็จ  </w:t>
      </w:r>
    </w:p>
    <w:p w14:paraId="0D022546" w14:textId="77777777" w:rsidR="00DC0AAE" w:rsidRPr="00DC0AAE" w:rsidRDefault="00DC0AAE" w:rsidP="00DC0AAE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การศึกษา ในภาพรวมของสถานศึกษา ปีการศึกษา............................                                     จำนวน 1 ชุด</w:t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</w:t>
      </w:r>
    </w:p>
    <w:p w14:paraId="265C96D1" w14:textId="77777777" w:rsidR="00DC0AAE" w:rsidRPr="00DC0AAE" w:rsidRDefault="00DC0AAE" w:rsidP="00DC0AAE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DC0AAE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DC0AA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912A618" w14:textId="77777777" w:rsidR="00DC0AAE" w:rsidRPr="00DC0AAE" w:rsidRDefault="00DC0AAE" w:rsidP="00DC0AA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6B7ABC36" w14:textId="77777777" w:rsidR="00DC0AAE" w:rsidRPr="00DC0AAE" w:rsidRDefault="00DC0AAE" w:rsidP="00DC0AAE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5E93471F" w14:textId="77777777" w:rsidR="00DC0AAE" w:rsidRPr="00DC0AAE" w:rsidRDefault="00DC0AAE" w:rsidP="00DC0AAE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82DE51" wp14:editId="74DFF5FE">
                <wp:simplePos x="0" y="0"/>
                <wp:positionH relativeFrom="column">
                  <wp:posOffset>3108672</wp:posOffset>
                </wp:positionH>
                <wp:positionV relativeFrom="paragraph">
                  <wp:posOffset>6408</wp:posOffset>
                </wp:positionV>
                <wp:extent cx="2633980" cy="864870"/>
                <wp:effectExtent l="0" t="0" r="0" b="0"/>
                <wp:wrapNone/>
                <wp:docPr id="1168398020" name="Text Box 1168398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B7EB2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1A3836A0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994684C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หน.งานแนะแนวอาชีพและจัดหางาน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DE51" id="Text Box 1168398020" o:spid="_x0000_s1053" type="#_x0000_t202" style="position:absolute;margin-left:244.8pt;margin-top:.5pt;width:207.4pt;height:68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KmIgIAAEIEAAAOAAAAZHJzL2Uyb0RvYy54bWysU8lu2zAQvRfoPxC81/IeR7AcuAlcFDCS&#10;AE6RM02RlgCSw5K0JffrO6S8Ie2p6IWa4Yxmee9x/tBqRQ7C+RpMQQe9PiXCcChrsyvoj7fVlxkl&#10;PjBTMgVGFPQoPH1YfP40b2wuhlCBKoUjWMT4vLEFrUKweZZ5XgnNfA+sMBiU4DQL6LpdVjrWYHWt&#10;smG/P80acKV1wIX3ePvUBeki1ZdS8PAipReBqILibCGdLp3beGaLOct3jtmq5qcx2D9MoVltsOml&#10;1BMLjOxd/UcpXXMHHmTocdAZSFlzkXbAbQb9D9tsKmZF2gXB8fYCk/9/ZfnzYWNfHQntV2iRwAhI&#10;Y33u8TLu00qn4xcnJRhHCI8X2EQbCMfL4XQ0up9hiGNsNh3P7hKu2fVv63z4JkCTaBTUIS0JLXZY&#10;+4AdMfWcEpsZWNVKJWqUIU1Bp6NJP/1wieAfysRckUg+lblOHq3QbltSlwUdTc5rbaE84rYOOiF4&#10;y1c1jrRmPrwyh8zjFqjm8IKHVICt4WRRUoH79bf7mI+EYJSSBpVUUP9zz5ygRH03SNX9YDyO0kvO&#10;eHI3RMfdRra3EbPXj4BiHeC7sTyZMT+osykd6HcU/TJ2xRAzHHsXNJzNx9DpGx8NF8tlSkKxWRbW&#10;ZmN5LB2Bi4C/te/M2RMrAfl8hrPmWP6BnC63o2e5DyDrxFwEukMVaYwOCjURenpU8SXc+inr+vQX&#10;vwEAAP//AwBQSwMEFAAGAAgAAAAhABEaJ2jfAAAACQEAAA8AAABkcnMvZG93bnJldi54bWxMj81O&#10;g0AUhfcmvsPkmrizg4iVUoamIWlMjC5au3E3MLdAytxBZtqiT+91pcuT7+T85KvJ9uKMo+8cKbif&#10;RSCQamc6ahTs3zd3KQgfNBndO0IFX+hhVVxf5Toz7kJbPO9CIziEfKYVtCEMmZS+btFqP3MDErOD&#10;G60OLMdGmlFfONz2Mo6iubS6I25o9YBli/Vxd7IKXsrNm95WsU2/+/L59bAePvcfj0rd3kzrJYiA&#10;U/gzw+98ng4Fb6rciYwXvYIkXczZyoAvMV9ESQKiYv3wFIMscvn/QfEDAAD//wMAUEsBAi0AFAAG&#10;AAgAAAAhALaDOJL+AAAA4QEAABMAAAAAAAAAAAAAAAAAAAAAAFtDb250ZW50X1R5cGVzXS54bWxQ&#10;SwECLQAUAAYACAAAACEAOP0h/9YAAACUAQAACwAAAAAAAAAAAAAAAAAvAQAAX3JlbHMvLnJlbHNQ&#10;SwECLQAUAAYACAAAACEAu3HipiICAABCBAAADgAAAAAAAAAAAAAAAAAuAgAAZHJzL2Uyb0RvYy54&#10;bWxQSwECLQAUAAYACAAAACEAERonaN8AAAAJAQAADwAAAAAAAAAAAAAAAAB8BAAAZHJzL2Rvd25y&#10;ZXYueG1sUEsFBgAAAAAEAAQA8wAAAIgFAAAAAA==&#10;" filled="f" stroked="f" strokeweight=".5pt">
                <v:textbox>
                  <w:txbxContent>
                    <w:p w14:paraId="1BFB7EB2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1A3836A0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7994684C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หน.งานแนะแนวอาชีพและจัดหางาน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531C527E" w14:textId="77777777" w:rsidR="00DC0AAE" w:rsidRPr="00DC0AAE" w:rsidRDefault="00DC0AAE" w:rsidP="00DC0AAE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00958AA3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C25110" wp14:editId="601FEF88">
                <wp:simplePos x="0" y="0"/>
                <wp:positionH relativeFrom="margin">
                  <wp:align>left</wp:align>
                </wp:positionH>
                <wp:positionV relativeFrom="paragraph">
                  <wp:posOffset>170237</wp:posOffset>
                </wp:positionV>
                <wp:extent cx="2603500" cy="1095375"/>
                <wp:effectExtent l="0" t="0" r="0" b="0"/>
                <wp:wrapNone/>
                <wp:docPr id="1409135000" name="Text Box 1409135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5306FD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พัฒนากิจการฯ</w:t>
                            </w:r>
                          </w:p>
                          <w:p w14:paraId="083FE324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</w:t>
                            </w:r>
                          </w:p>
                          <w:p w14:paraId="15F99DA5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242173F2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269DCD0" w14:textId="77777777" w:rsidR="00DC0AAE" w:rsidRPr="00346538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5110" id="Text Box 1409135000" o:spid="_x0000_s1054" type="#_x0000_t202" style="position:absolute;margin-left:0;margin-top:13.4pt;width:205pt;height:86.25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EqIQIAAEMEAAAOAAAAZHJzL2Uyb0RvYy54bWysU8lu2zAQvRfoPxC815LXJILlwE3gokCQ&#10;BHCKnGmKtASQHJakLblf3yHlDWlPRS/UDGf0ZnmP8/tOK7IXzjdgSjoc5JQIw6FqzLakP95WX24p&#10;8YGZiikwoqQH4en94vOneWsLMYIaVCUcQRDji9aWtA7BFlnmeS008wOwwmBQgtMsoOu2WeVYi+ha&#10;ZaM8n2UtuMo64MJ7vH3sg3SR8KUUPLxI6UUgqqTYW0inS+cmntlizoqtY7Zu+LEN9g9daNYYLHqG&#10;emSBkZ1r/oDSDXfgQYYBB52BlA0XaQacZph/mGZdMyvSLLgcb89r8v8Plj/v1/bVkdB9hQ4JjAtp&#10;rS88XsZ5Oul0/GKnBOO4wsN5baILhOPlaJaPpzmGOMaG+d10fDONONnld+t8+CZAk2iU1CEvaV1s&#10;/+RDn3pKidUMrBqlEjfKkLakMyyQfjhHEFyZmCsSy0eYS+vRCt2mI01V0vHsNNcGqgOO66BXgrd8&#10;1WBLT8yHV+aQehwD5Rxe8JAKsDQcLUpqcL/+dh/zkRGMUtKilErqf+6YE5So7wa5uhtOJlF7yZlM&#10;b0bouOvI5jpidvoBUK1DfDiWJzPmB3UypQP9jqpfxqoYYoZj7ZKGk/kQeoHjq+FiuUxJqDbLwpNZ&#10;Wx6h4+Liwt+6d+bskZWAhD7DSXSs+EBOn9vTs9wFkE1iLi663yoyHh1UauL++KriU7j2U9bl7S9+&#10;AwAA//8DAFBLAwQUAAYACAAAACEAURqG/94AAAAHAQAADwAAAGRycy9kb3ducmV2LnhtbEyPT0/C&#10;QBDF7yZ+h82QeJMtVQnUbglpQkyMHkAu3qbdoW3YP7W7QPXTO57w+Oa9vPebfDVaI840hM47BbNp&#10;AoJc7XXnGgX7j839AkSI6DQa70jBNwVYFbc3OWbaX9yWzrvYCC5xIUMFbYx9JmWoW7IYpr4nx97B&#10;DxYjy6GResALl1sj0ySZS4ud44UWeypbqo+7k1XwWm7ecVuldvFjype3w7r/2n8+KXU3GdfPICKN&#10;8RqGP3xGh4KZKn9yOgijgB+JCtI587P7OEv4UHFsuXwAWeTyP3/xCwAA//8DAFBLAQItABQABgAI&#10;AAAAIQC2gziS/gAAAOEBAAATAAAAAAAAAAAAAAAAAAAAAABbQ29udGVudF9UeXBlc10ueG1sUEsB&#10;Ai0AFAAGAAgAAAAhADj9If/WAAAAlAEAAAsAAAAAAAAAAAAAAAAALwEAAF9yZWxzLy5yZWxzUEsB&#10;Ai0AFAAGAAgAAAAhALMe0SohAgAAQwQAAA4AAAAAAAAAAAAAAAAALgIAAGRycy9lMm9Eb2MueG1s&#10;UEsBAi0AFAAGAAgAAAAhAFEahv/eAAAABwEAAA8AAAAAAAAAAAAAAAAAewQAAGRycy9kb3ducmV2&#10;LnhtbFBLBQYAAAAABAAEAPMAAACGBQAAAAA=&#10;" filled="f" stroked="f" strokeweight=".5pt">
                <v:textbox>
                  <w:txbxContent>
                    <w:p w14:paraId="2C5306FD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พัฒนากิจการฯ</w:t>
                      </w:r>
                    </w:p>
                    <w:p w14:paraId="083FE324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</w:t>
                      </w:r>
                    </w:p>
                    <w:p w14:paraId="15F99DA5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242173F2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269DCD0" w14:textId="77777777" w:rsidR="00DC0AAE" w:rsidRPr="00346538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4410C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7014D2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DB88C1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19FAC7" w14:textId="28AB0F21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B673A4" w14:textId="45703EFA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595E9A" wp14:editId="4F411F87">
                <wp:simplePos x="0" y="0"/>
                <wp:positionH relativeFrom="margin">
                  <wp:posOffset>602127</wp:posOffset>
                </wp:positionH>
                <wp:positionV relativeFrom="paragraph">
                  <wp:posOffset>4445</wp:posOffset>
                </wp:positionV>
                <wp:extent cx="4501661" cy="1699846"/>
                <wp:effectExtent l="0" t="0" r="0" b="0"/>
                <wp:wrapNone/>
                <wp:docPr id="306280335" name="Text Box 306280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1661" cy="1699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B2CCFF" w14:textId="77777777" w:rsidR="00DC0AAE" w:rsidRPr="00881148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8811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466F45E0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1FAB75AE" w14:textId="77777777" w:rsidR="00420E07" w:rsidRDefault="00DC0AAE" w:rsidP="00DC0A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8114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รอง</w:t>
                            </w:r>
                            <w:r w:rsidR="00B02856"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. ผอ. </w:t>
                            </w:r>
                            <w:r w:rsidR="00B02856" w:rsidRPr="00B02856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4</w:t>
                            </w:r>
                            <w:r w:rsidR="00B02856"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 ฝ่าย</w:t>
                            </w:r>
                            <w:r w:rsidRPr="0088114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/หน.งาน/หน.แผนกวิชา ใช้เป็นข้อมูลในการดำเนินการพัฒนา</w:t>
                            </w:r>
                          </w:p>
                          <w:p w14:paraId="35D88A27" w14:textId="368ECF17" w:rsidR="00DC0AAE" w:rsidRPr="00104F41" w:rsidRDefault="00DC0AAE" w:rsidP="00DC0A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881148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ผู้สำเร็จการศึกษาให้ตรงกับความต้องการของหน่วยงาน สถานประกอบการ</w:t>
                            </w:r>
                          </w:p>
                          <w:p w14:paraId="4F38C399" w14:textId="0B89F904" w:rsidR="00DC0AAE" w:rsidRPr="00712BFE" w:rsidRDefault="00DC0AAE" w:rsidP="00DC0AAE">
                            <w:pPr>
                              <w:spacing w:before="12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FB49EB8" w14:textId="3D819A1C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F39E663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5E9A" id="Text Box 306280335" o:spid="_x0000_s1055" type="#_x0000_t202" style="position:absolute;left:0;text-align:left;margin-left:47.4pt;margin-top:.35pt;width:354.45pt;height:133.8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gvIwIAAEMEAAAOAAAAZHJzL2Uyb0RvYy54bWysU8tu2zAQvBfoPxC815IcW4kFy4GbwEWB&#10;IAngFDnTFGkJoLgsSVtyv75Lyi+kPRW9ULvc1T5mhvP7vlVkL6xrQJc0G6WUCM2havS2pD/eVl/u&#10;KHGe6Yop0KKkB+Ho/eLzp3lnCjGGGlQlLMEi2hWdKWntvSmSxPFatMyNwAiNQQm2ZR5du00qyzqs&#10;3qpknKZ50oGtjAUunMPbxyFIF7G+lIL7Fymd8ESVFGfz8bTx3IQzWcxZsbXM1A0/jsH+YYqWNRqb&#10;nks9Ms/IzjZ/lGobbsGB9CMObQJSNlzEHXCbLP2wzbpmRsRdEBxnzjC5/1eWP+/X5tUS33+FHgkM&#10;gHTGFQ4vwz69tG344qQE4wjh4Qyb6D3heDmZplmeZ5RwjGX5bHY3yUOd5PK7sc5/E9CSYJTUIi8R&#10;LrZ/cn5IPaWEbhpWjVKRG6VJV9L8ZprGH84RLK50yBWR5WOZy+jB8v2mJ01V0pvb014bqA64roVB&#10;Cc7wVYMjPTHnX5lF6nFDlLN/wUMqwNZwtCipwf76233IR0YwSkmHUiqp+7ljVlCivmvkapZNJkF7&#10;0ZlMb8fo2OvI5jqid+0DoFoRT5wumiHfq5MpLbTvqPpl6Iohpjn2Lqk/mQ9+EDi+Gi6Wy5iEajPM&#10;P+m14aF0AC4A/ta/M2uOrHgk9BlOomPFB3KG3IGe5c6DbCJzAegBVWQ8OKjUyP3xVYWncO3HrMvb&#10;X/wGAAD//wMAUEsDBBQABgAIAAAAIQCl3S9I3wAAAAcBAAAPAAAAZHJzL2Rvd25yZXYueG1sTM5N&#10;S8NAEAbgu+B/WEbwZjfGWmPMpJRAEcQeWnvxtslOk+B+xOy2jf56x5PeZniHd55iOVkjTjSG3juE&#10;21kCglzjde9ahP3b+iYDEaJyWhnvCOGLAizLy4tC5dqf3ZZOu9gKLnEhVwhdjEMuZWg6sirM/ECO&#10;s4MfrYq8jq3UozpzuTUyTZKFtKp3/KFTA1UdNR+7o0V4qdYbta1Tm32b6vn1sBo+9+/3iNdX0+oJ&#10;RKQp/h3DL5/pULKp9kengzAIj3OWR4QHEJxmyR0PNUK6yOYgy0L+95c/AAAA//8DAFBLAQItABQA&#10;BgAIAAAAIQC2gziS/gAAAOEBAAATAAAAAAAAAAAAAAAAAAAAAABbQ29udGVudF9UeXBlc10ueG1s&#10;UEsBAi0AFAAGAAgAAAAhADj9If/WAAAAlAEAAAsAAAAAAAAAAAAAAAAALwEAAF9yZWxzLy5yZWxz&#10;UEsBAi0AFAAGAAgAAAAhAIy7GC8jAgAAQwQAAA4AAAAAAAAAAAAAAAAALgIAAGRycy9lMm9Eb2Mu&#10;eG1sUEsBAi0AFAAGAAgAAAAhAKXdL0jfAAAABwEAAA8AAAAAAAAAAAAAAAAAfQQAAGRycy9kb3du&#10;cmV2LnhtbFBLBQYAAAAABAAEAPMAAACJBQAAAAA=&#10;" filled="f" stroked="f" strokeweight=".5pt">
                <v:textbox>
                  <w:txbxContent>
                    <w:p w14:paraId="60B2CCFF" w14:textId="77777777" w:rsidR="00DC0AAE" w:rsidRPr="00881148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881148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466F45E0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1FAB75AE" w14:textId="77777777" w:rsidR="00420E07" w:rsidRDefault="00DC0AAE" w:rsidP="00DC0A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 w:rsidRPr="0088114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รอง</w:t>
                      </w:r>
                      <w:r w:rsidR="00B02856"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. ผอ. </w:t>
                      </w:r>
                      <w:r w:rsidR="00B02856" w:rsidRPr="00B02856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4</w:t>
                      </w:r>
                      <w:r w:rsidR="00B02856"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 ฝ่าย</w:t>
                      </w:r>
                      <w:r w:rsidRPr="0088114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/หน.งาน/หน.แผนกวิชา ใช้เป็นข้อมูลในการดำเนินการพัฒนา</w:t>
                      </w:r>
                    </w:p>
                    <w:p w14:paraId="35D88A27" w14:textId="368ECF17" w:rsidR="00DC0AAE" w:rsidRPr="00104F41" w:rsidRDefault="00DC0AAE" w:rsidP="00DC0A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881148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ผู้สำเร็จการศึกษาให้ตรงกับความต้องการของหน่วยงาน สถานประกอบการ</w:t>
                      </w:r>
                    </w:p>
                    <w:p w14:paraId="4F38C399" w14:textId="0B89F904" w:rsidR="00DC0AAE" w:rsidRPr="00712BFE" w:rsidRDefault="00DC0AAE" w:rsidP="00DC0AAE">
                      <w:pPr>
                        <w:spacing w:before="12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FB49EB8" w14:textId="3D819A1C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5F39E663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F5921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8B3F3F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1106422F" w14:textId="77777777" w:rsid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7EE1B05B" w14:textId="77777777" w:rsidR="00185FD7" w:rsidRDefault="00185FD7" w:rsidP="00DC0AAE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770D9804" w14:textId="77777777" w:rsidR="00185FD7" w:rsidRPr="00DC0AAE" w:rsidRDefault="00185FD7" w:rsidP="00DC0AAE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6BB4F796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64736" behindDoc="0" locked="0" layoutInCell="1" allowOverlap="1" wp14:anchorId="0148EF8F" wp14:editId="237E2D85">
            <wp:simplePos x="0" y="0"/>
            <wp:positionH relativeFrom="margin">
              <wp:align>center</wp:align>
            </wp:positionH>
            <wp:positionV relativeFrom="paragraph">
              <wp:posOffset>-637655</wp:posOffset>
            </wp:positionV>
            <wp:extent cx="643255" cy="646210"/>
            <wp:effectExtent l="0" t="0" r="4445" b="1905"/>
            <wp:wrapNone/>
            <wp:docPr id="751264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6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สรุปผลการศึกษาความพึงพอใจของหน่วยงาน สถานประกอบการ หรือผู้ใช้ต่อคุณภาพของผู้สำเร็จการศึกษา </w:t>
      </w:r>
    </w:p>
    <w:p w14:paraId="188B254A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ในภาพรวมของสถานศึกษา ปีการศึกษา…......…. </w:t>
      </w:r>
    </w:p>
    <w:p w14:paraId="2D223BA9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500"/>
        <w:gridCol w:w="3606"/>
        <w:gridCol w:w="1134"/>
        <w:gridCol w:w="1134"/>
        <w:gridCol w:w="2268"/>
        <w:gridCol w:w="753"/>
      </w:tblGrid>
      <w:tr w:rsidR="00DC0AAE" w:rsidRPr="00DC0AAE" w14:paraId="6722ED0C" w14:textId="77777777" w:rsidTr="00DC0AAE">
        <w:tc>
          <w:tcPr>
            <w:tcW w:w="500" w:type="dxa"/>
            <w:shd w:val="clear" w:color="auto" w:fill="D0CECE"/>
          </w:tcPr>
          <w:p w14:paraId="1557899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5A45BBAB" w14:textId="77777777" w:rsidR="00DC0AAE" w:rsidRPr="00DC0AAE" w:rsidRDefault="00DC0AAE" w:rsidP="00DC0AAE">
            <w:pPr>
              <w:spacing w:before="4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06" w:type="dxa"/>
            <w:shd w:val="clear" w:color="auto" w:fill="D0CECE"/>
          </w:tcPr>
          <w:p w14:paraId="403D853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132C2649" w14:textId="77777777" w:rsidR="00DC0AAE" w:rsidRPr="00DC0AAE" w:rsidRDefault="00DC0AAE" w:rsidP="00DC0AAE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ระดับการศึกษา/แผนกวิชา</w:t>
            </w:r>
          </w:p>
        </w:tc>
        <w:tc>
          <w:tcPr>
            <w:tcW w:w="1134" w:type="dxa"/>
            <w:shd w:val="clear" w:color="auto" w:fill="D0CECE"/>
          </w:tcPr>
          <w:p w14:paraId="1FC584C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จำนวนผู้สำเร็จการศึกษาทั้งหมด</w:t>
            </w:r>
          </w:p>
          <w:p w14:paraId="778494D8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D0CECE"/>
          </w:tcPr>
          <w:p w14:paraId="344F23A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จำนวนผู้สำเร็จการศึกษาที่ติดตามได้</w:t>
            </w:r>
          </w:p>
        </w:tc>
        <w:tc>
          <w:tcPr>
            <w:tcW w:w="2268" w:type="dxa"/>
            <w:shd w:val="clear" w:color="auto" w:fill="D0CECE"/>
          </w:tcPr>
          <w:p w14:paraId="5B175079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</w:t>
            </w:r>
          </w:p>
          <w:p w14:paraId="28772280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  <w:r w:rsidRPr="00DC0AA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หน่วยงาน</w:t>
            </w: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/</w:t>
            </w:r>
            <w:r w:rsidRPr="00DC0AA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สถานประกอบการ</w:t>
            </w: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/</w:t>
            </w:r>
            <w:r w:rsidRPr="00DC0AA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ผู้ใช้</w:t>
            </w: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บริการ</w:t>
            </w:r>
          </w:p>
          <w:p w14:paraId="7D735B98" w14:textId="30020056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มีความพึงพอใจต่อคุณภาพตั้งแต่ระดับ</w:t>
            </w:r>
            <w:r w:rsidR="00420E0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ดี ขึ้นไป</w:t>
            </w:r>
          </w:p>
        </w:tc>
        <w:tc>
          <w:tcPr>
            <w:tcW w:w="753" w:type="dxa"/>
            <w:shd w:val="clear" w:color="auto" w:fill="D0CECE"/>
          </w:tcPr>
          <w:p w14:paraId="4D8DC0EB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522EC406" w14:textId="77777777" w:rsidR="00DC0AAE" w:rsidRPr="00DC0AAE" w:rsidRDefault="00DC0AAE" w:rsidP="00DC0AAE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DC0AAE" w:rsidRPr="00DC0AAE" w14:paraId="30901E72" w14:textId="77777777" w:rsidTr="00DC0AAE">
        <w:tc>
          <w:tcPr>
            <w:tcW w:w="4106" w:type="dxa"/>
            <w:gridSpan w:val="2"/>
            <w:shd w:val="clear" w:color="auto" w:fill="D0CECE"/>
          </w:tcPr>
          <w:p w14:paraId="41ECE184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 (ปวช.)</w:t>
            </w:r>
          </w:p>
        </w:tc>
        <w:tc>
          <w:tcPr>
            <w:tcW w:w="1134" w:type="dxa"/>
            <w:shd w:val="clear" w:color="auto" w:fill="D0CECE"/>
          </w:tcPr>
          <w:p w14:paraId="37945DF8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D0CECE"/>
          </w:tcPr>
          <w:p w14:paraId="51E5C4D7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268" w:type="dxa"/>
            <w:shd w:val="clear" w:color="auto" w:fill="D0CECE"/>
          </w:tcPr>
          <w:p w14:paraId="76BD4C76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53" w:type="dxa"/>
            <w:shd w:val="clear" w:color="auto" w:fill="D0CECE"/>
          </w:tcPr>
          <w:p w14:paraId="572B3B5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5DB9561F" w14:textId="77777777" w:rsidTr="00223D74">
        <w:tc>
          <w:tcPr>
            <w:tcW w:w="500" w:type="dxa"/>
          </w:tcPr>
          <w:p w14:paraId="23ECCAD7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606" w:type="dxa"/>
          </w:tcPr>
          <w:p w14:paraId="4E2E6243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</w:t>
            </w:r>
          </w:p>
        </w:tc>
        <w:tc>
          <w:tcPr>
            <w:tcW w:w="1134" w:type="dxa"/>
          </w:tcPr>
          <w:p w14:paraId="647C7B1B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68BA1B0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268" w:type="dxa"/>
          </w:tcPr>
          <w:p w14:paraId="05C69F7A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53" w:type="dxa"/>
          </w:tcPr>
          <w:p w14:paraId="2FE0CA30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080027C7" w14:textId="77777777" w:rsidTr="00223D74">
        <w:tc>
          <w:tcPr>
            <w:tcW w:w="500" w:type="dxa"/>
          </w:tcPr>
          <w:p w14:paraId="2A29D66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606" w:type="dxa"/>
          </w:tcPr>
          <w:p w14:paraId="2213F468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</w:t>
            </w:r>
          </w:p>
        </w:tc>
        <w:tc>
          <w:tcPr>
            <w:tcW w:w="1134" w:type="dxa"/>
          </w:tcPr>
          <w:p w14:paraId="7294075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3EA21A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268" w:type="dxa"/>
          </w:tcPr>
          <w:p w14:paraId="381981CC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53" w:type="dxa"/>
          </w:tcPr>
          <w:p w14:paraId="45953431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4D3C0AA4" w14:textId="77777777" w:rsidTr="00223D74">
        <w:tc>
          <w:tcPr>
            <w:tcW w:w="4106" w:type="dxa"/>
            <w:gridSpan w:val="2"/>
          </w:tcPr>
          <w:p w14:paraId="0902A6F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 ระดับประกาศนียบัตรวิชาชีพ (ปวช.)</w:t>
            </w:r>
          </w:p>
        </w:tc>
        <w:tc>
          <w:tcPr>
            <w:tcW w:w="1134" w:type="dxa"/>
          </w:tcPr>
          <w:p w14:paraId="45CBB82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36598E0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268" w:type="dxa"/>
          </w:tcPr>
          <w:p w14:paraId="5BA68CE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53" w:type="dxa"/>
          </w:tcPr>
          <w:p w14:paraId="1F77AD3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36895243" w14:textId="77777777" w:rsidTr="00DC0AAE">
        <w:tc>
          <w:tcPr>
            <w:tcW w:w="4106" w:type="dxa"/>
            <w:gridSpan w:val="2"/>
            <w:shd w:val="clear" w:color="auto" w:fill="D0CECE"/>
          </w:tcPr>
          <w:p w14:paraId="13710741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DC0AA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ระดับประกาศนียบัตรวิชาชีพชั้นสูง (ปวส.)</w:t>
            </w:r>
          </w:p>
        </w:tc>
        <w:tc>
          <w:tcPr>
            <w:tcW w:w="1134" w:type="dxa"/>
            <w:shd w:val="clear" w:color="auto" w:fill="D0CECE"/>
          </w:tcPr>
          <w:p w14:paraId="722FFBA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shd w:val="clear" w:color="auto" w:fill="D0CECE"/>
          </w:tcPr>
          <w:p w14:paraId="35D590C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268" w:type="dxa"/>
            <w:shd w:val="clear" w:color="auto" w:fill="D0CECE"/>
          </w:tcPr>
          <w:p w14:paraId="5D20FA96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53" w:type="dxa"/>
            <w:shd w:val="clear" w:color="auto" w:fill="D0CECE"/>
          </w:tcPr>
          <w:p w14:paraId="553A3ED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437189A9" w14:textId="77777777" w:rsidTr="00223D74">
        <w:tc>
          <w:tcPr>
            <w:tcW w:w="500" w:type="dxa"/>
          </w:tcPr>
          <w:p w14:paraId="4D25A8DC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606" w:type="dxa"/>
          </w:tcPr>
          <w:p w14:paraId="38CBD591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</w:t>
            </w:r>
          </w:p>
        </w:tc>
        <w:tc>
          <w:tcPr>
            <w:tcW w:w="1134" w:type="dxa"/>
          </w:tcPr>
          <w:p w14:paraId="7ECCE6C0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5BD541B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268" w:type="dxa"/>
          </w:tcPr>
          <w:p w14:paraId="1B50492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53" w:type="dxa"/>
          </w:tcPr>
          <w:p w14:paraId="72124F1A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3D74434C" w14:textId="77777777" w:rsidTr="00223D74">
        <w:tc>
          <w:tcPr>
            <w:tcW w:w="500" w:type="dxa"/>
          </w:tcPr>
          <w:p w14:paraId="75BB03EA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606" w:type="dxa"/>
          </w:tcPr>
          <w:p w14:paraId="22921AF3" w14:textId="77777777" w:rsidR="00DC0AAE" w:rsidRPr="00DC0AAE" w:rsidRDefault="00DC0AAE" w:rsidP="00DC0AA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</w:t>
            </w:r>
          </w:p>
        </w:tc>
        <w:tc>
          <w:tcPr>
            <w:tcW w:w="1134" w:type="dxa"/>
          </w:tcPr>
          <w:p w14:paraId="5A20A85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1E6865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268" w:type="dxa"/>
          </w:tcPr>
          <w:p w14:paraId="73BD948B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53" w:type="dxa"/>
          </w:tcPr>
          <w:p w14:paraId="4AF894E0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47D47E03" w14:textId="77777777" w:rsidTr="00223D74">
        <w:tc>
          <w:tcPr>
            <w:tcW w:w="4106" w:type="dxa"/>
            <w:gridSpan w:val="2"/>
          </w:tcPr>
          <w:p w14:paraId="30467FFF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 ระดับประกาศนียบัตรวิชาชีพชั้นสูง (ปวส.)</w:t>
            </w:r>
          </w:p>
        </w:tc>
        <w:tc>
          <w:tcPr>
            <w:tcW w:w="1134" w:type="dxa"/>
          </w:tcPr>
          <w:p w14:paraId="1BA914C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08E160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268" w:type="dxa"/>
          </w:tcPr>
          <w:p w14:paraId="25EF727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53" w:type="dxa"/>
          </w:tcPr>
          <w:p w14:paraId="6E0819D9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C0AAE" w:rsidRPr="00DC0AAE" w14:paraId="177FEC44" w14:textId="77777777" w:rsidTr="00223D74">
        <w:tc>
          <w:tcPr>
            <w:tcW w:w="4106" w:type="dxa"/>
            <w:gridSpan w:val="2"/>
          </w:tcPr>
          <w:p w14:paraId="3DF30D62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C0AA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134" w:type="dxa"/>
          </w:tcPr>
          <w:p w14:paraId="30554FB4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3DF83D5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268" w:type="dxa"/>
          </w:tcPr>
          <w:p w14:paraId="40D15B3E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53" w:type="dxa"/>
          </w:tcPr>
          <w:p w14:paraId="3AA643B3" w14:textId="77777777" w:rsidR="00DC0AAE" w:rsidRPr="00DC0AAE" w:rsidRDefault="00DC0AAE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2197B60F" w14:textId="77777777" w:rsidR="00DC0AAE" w:rsidRDefault="00DC0AAE" w:rsidP="00185FD7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388D321" w14:textId="77777777" w:rsidR="00185FD7" w:rsidRPr="00311F14" w:rsidRDefault="00185FD7" w:rsidP="00185FD7">
      <w:pPr>
        <w:spacing w:line="20" w:lineRule="atLeast"/>
        <w:rPr>
          <w:rFonts w:ascii="TH SarabunPSK" w:hAnsi="TH SarabunPSK" w:cs="TH SarabunPSK"/>
          <w:sz w:val="28"/>
        </w:rPr>
      </w:pPr>
      <w:r w:rsidRPr="00311F14"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 </w:t>
      </w:r>
      <w:r w:rsidRPr="00311F14">
        <w:rPr>
          <w:rFonts w:ascii="TH SarabunPSK" w:hAnsi="TH SarabunPSK" w:cs="TH SarabunPSK" w:hint="cs"/>
          <w:sz w:val="28"/>
          <w:cs/>
        </w:rPr>
        <w:t>ผู้สำเร็จการศึกษา หมายถึง ผู้สำเร็จการศึกษาในปีการศึกษาที่ผ่านมา</w:t>
      </w:r>
    </w:p>
    <w:p w14:paraId="5430309E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b/>
          <w:bCs/>
          <w:sz w:val="28"/>
        </w:rPr>
      </w:pPr>
      <w:r w:rsidRPr="00DC0AAE">
        <w:rPr>
          <w:rFonts w:ascii="TH SarabunPSK" w:eastAsia="Calibri" w:hAnsi="TH SarabunPSK" w:cs="TH SarabunPSK" w:hint="cs"/>
          <w:b/>
          <w:bCs/>
          <w:sz w:val="28"/>
          <w:cs/>
        </w:rPr>
        <w:t xml:space="preserve">สรุป </w:t>
      </w:r>
    </w:p>
    <w:p w14:paraId="2FEE23E6" w14:textId="3FCCB5A3" w:rsidR="006C1ECC" w:rsidRPr="006C1ECC" w:rsidRDefault="006C1ECC" w:rsidP="006C1ECC">
      <w:pPr>
        <w:spacing w:after="0" w:line="20" w:lineRule="atLeast"/>
        <w:ind w:firstLine="720"/>
        <w:rPr>
          <w:rFonts w:ascii="TH SarabunPSK" w:eastAsia="Calibri" w:hAnsi="TH SarabunPSK" w:cs="TH SarabunPSK"/>
          <w:sz w:val="28"/>
        </w:rPr>
      </w:pPr>
      <w:r w:rsidRPr="006C1ECC">
        <w:rPr>
          <w:rFonts w:ascii="TH SarabunPSK" w:eastAsia="Calibri" w:hAnsi="TH SarabunPSK" w:cs="TH SarabunPSK"/>
          <w:sz w:val="28"/>
          <w:cs/>
        </w:rPr>
        <w:t>1. ในปีการศึกษา...................... วิทยาลัย.......................... มีผู้สำเร็จการศึกษา</w:t>
      </w:r>
      <w:r w:rsidR="004234C9">
        <w:rPr>
          <w:rFonts w:ascii="TH SarabunPSK" w:eastAsia="Calibri" w:hAnsi="TH SarabunPSK" w:cs="TH SarabunPSK" w:hint="cs"/>
          <w:sz w:val="28"/>
          <w:cs/>
        </w:rPr>
        <w:t>ทั้งหมด</w:t>
      </w:r>
      <w:r w:rsidRPr="006C1ECC">
        <w:rPr>
          <w:rFonts w:ascii="TH SarabunPSK" w:eastAsia="Calibri" w:hAnsi="TH SarabunPSK" w:cs="TH SarabunPSK"/>
          <w:sz w:val="28"/>
          <w:cs/>
        </w:rPr>
        <w:t xml:space="preserve"> จำนวน..............คน </w:t>
      </w:r>
      <w:r w:rsidR="00C644EB">
        <w:rPr>
          <w:rFonts w:ascii="TH SarabunPSK" w:eastAsia="Calibri" w:hAnsi="TH SarabunPSK" w:cs="TH SarabunPSK" w:hint="cs"/>
          <w:sz w:val="28"/>
          <w:cs/>
        </w:rPr>
        <w:t>ดังนี้</w:t>
      </w:r>
    </w:p>
    <w:p w14:paraId="5DE409D1" w14:textId="77777777" w:rsidR="006C1ECC" w:rsidRPr="006C1ECC" w:rsidRDefault="006C1ECC" w:rsidP="006C1ECC">
      <w:pPr>
        <w:spacing w:after="0" w:line="20" w:lineRule="atLeast"/>
        <w:ind w:firstLine="1440"/>
        <w:rPr>
          <w:rFonts w:ascii="TH SarabunPSK" w:eastAsia="Calibri" w:hAnsi="TH SarabunPSK" w:cs="TH SarabunPSK"/>
          <w:sz w:val="28"/>
        </w:rPr>
      </w:pPr>
      <w:r w:rsidRPr="006C1ECC">
        <w:rPr>
          <w:rFonts w:ascii="TH SarabunPSK" w:eastAsia="Calibri" w:hAnsi="TH SarabunPSK" w:cs="TH SarabunPSK"/>
          <w:sz w:val="28"/>
          <w:cs/>
        </w:rPr>
        <w:t>1.1 ระดับประกาศนียบัตรวิชาชีพ (ปวช.) จำนวน...........คน</w:t>
      </w:r>
    </w:p>
    <w:p w14:paraId="105979E9" w14:textId="77777777" w:rsidR="006C1ECC" w:rsidRPr="006C1ECC" w:rsidRDefault="006C1ECC" w:rsidP="006C1ECC">
      <w:pPr>
        <w:spacing w:after="0" w:line="20" w:lineRule="atLeast"/>
        <w:ind w:firstLine="1440"/>
        <w:rPr>
          <w:rFonts w:ascii="TH SarabunPSK" w:eastAsia="Calibri" w:hAnsi="TH SarabunPSK" w:cs="TH SarabunPSK"/>
          <w:sz w:val="28"/>
        </w:rPr>
      </w:pPr>
      <w:r w:rsidRPr="006C1ECC">
        <w:rPr>
          <w:rFonts w:ascii="TH SarabunPSK" w:eastAsia="Calibri" w:hAnsi="TH SarabunPSK" w:cs="TH SarabunPSK"/>
          <w:sz w:val="28"/>
          <w:cs/>
        </w:rPr>
        <w:t>1.2 ระดับประกาศนียบัตรวิชาชีพชั้นสูง (ปวส.) จำนวน..............คน</w:t>
      </w:r>
    </w:p>
    <w:p w14:paraId="53A69119" w14:textId="1F79D4E0" w:rsidR="006C1ECC" w:rsidRPr="006C1ECC" w:rsidRDefault="006C1ECC" w:rsidP="006C1ECC">
      <w:pPr>
        <w:spacing w:after="0" w:line="20" w:lineRule="atLeast"/>
        <w:ind w:firstLine="720"/>
        <w:rPr>
          <w:rFonts w:ascii="TH SarabunPSK" w:eastAsia="Calibri" w:hAnsi="TH SarabunPSK" w:cs="TH SarabunPSK"/>
          <w:sz w:val="28"/>
        </w:rPr>
      </w:pPr>
      <w:r w:rsidRPr="006C1ECC">
        <w:rPr>
          <w:rFonts w:ascii="TH SarabunPSK" w:eastAsia="Calibri" w:hAnsi="TH SarabunPSK" w:cs="TH SarabunPSK"/>
          <w:sz w:val="28"/>
          <w:cs/>
        </w:rPr>
        <w:t xml:space="preserve">2. ผู้สำเร็จการศึกษาที่หน่วยงาน สถานประกอบการ หรือผู้ใช้มีความพึงพอใจต่อผู้สำเร็จการศึกษาในระดับ ดี ขึ้นไป จำนวน...................คน คิดเป็นร้อยละ................... </w:t>
      </w:r>
      <w:r w:rsidR="00C644EB">
        <w:rPr>
          <w:rFonts w:ascii="TH SarabunPSK" w:eastAsia="Calibri" w:hAnsi="TH SarabunPSK" w:cs="TH SarabunPSK" w:hint="cs"/>
          <w:sz w:val="28"/>
          <w:cs/>
        </w:rPr>
        <w:t>ดังนี้</w:t>
      </w:r>
    </w:p>
    <w:p w14:paraId="3819416D" w14:textId="77777777" w:rsidR="006C1ECC" w:rsidRPr="006C1ECC" w:rsidRDefault="006C1ECC" w:rsidP="006C1ECC">
      <w:pPr>
        <w:spacing w:after="0" w:line="20" w:lineRule="atLeast"/>
        <w:ind w:firstLine="1440"/>
        <w:rPr>
          <w:rFonts w:ascii="TH SarabunPSK" w:eastAsia="Calibri" w:hAnsi="TH SarabunPSK" w:cs="TH SarabunPSK"/>
          <w:sz w:val="28"/>
        </w:rPr>
      </w:pPr>
      <w:r w:rsidRPr="006C1ECC">
        <w:rPr>
          <w:rFonts w:ascii="TH SarabunPSK" w:eastAsia="Calibri" w:hAnsi="TH SarabunPSK" w:cs="TH SarabunPSK"/>
          <w:sz w:val="28"/>
          <w:cs/>
        </w:rPr>
        <w:t>2.1 ระดับประกาศนียบัตรวิชาชีพ (ปวช.) จำนวน...........คน คิดเป็นร้อยละ...................</w:t>
      </w:r>
    </w:p>
    <w:p w14:paraId="56A6AAB9" w14:textId="3BEFC82B" w:rsidR="00DC0AAE" w:rsidRDefault="006C1ECC" w:rsidP="006C1ECC">
      <w:pPr>
        <w:spacing w:after="0" w:line="20" w:lineRule="atLeast"/>
        <w:ind w:firstLine="1440"/>
        <w:rPr>
          <w:rFonts w:ascii="TH SarabunPSK" w:eastAsia="Calibri" w:hAnsi="TH SarabunPSK" w:cs="TH SarabunPSK"/>
          <w:sz w:val="28"/>
        </w:rPr>
      </w:pPr>
      <w:r w:rsidRPr="006C1ECC">
        <w:rPr>
          <w:rFonts w:ascii="TH SarabunPSK" w:eastAsia="Calibri" w:hAnsi="TH SarabunPSK" w:cs="TH SarabunPSK"/>
          <w:sz w:val="28"/>
          <w:cs/>
        </w:rPr>
        <w:t>2.2 ระดับประกาศนียบัตรวิชาชีพชั้นสูง (ปวส.) จำนวน..............คน คิดเป็นร้อยละ...................</w:t>
      </w:r>
    </w:p>
    <w:p w14:paraId="18ED2D0C" w14:textId="77777777" w:rsidR="006C1ECC" w:rsidRDefault="006C1ECC" w:rsidP="006C1ECC">
      <w:pPr>
        <w:spacing w:after="0" w:line="20" w:lineRule="atLeast"/>
        <w:ind w:firstLine="1440"/>
        <w:rPr>
          <w:rFonts w:ascii="TH SarabunPSK" w:eastAsia="Calibri" w:hAnsi="TH SarabunPSK" w:cs="TH SarabunPSK"/>
          <w:sz w:val="28"/>
        </w:rPr>
      </w:pPr>
    </w:p>
    <w:p w14:paraId="568B521A" w14:textId="77777777" w:rsidR="006C1ECC" w:rsidRPr="00DC0AAE" w:rsidRDefault="006C1ECC" w:rsidP="006C1ECC">
      <w:pPr>
        <w:spacing w:after="0" w:line="20" w:lineRule="atLeast"/>
        <w:ind w:firstLine="1440"/>
        <w:rPr>
          <w:rFonts w:ascii="TH SarabunPSK" w:eastAsia="Calibri" w:hAnsi="TH SarabunPSK" w:cs="TH SarabunPSK"/>
          <w:sz w:val="28"/>
        </w:rPr>
      </w:pPr>
    </w:p>
    <w:p w14:paraId="09844E32" w14:textId="77777777" w:rsidR="00DC0AAE" w:rsidRPr="00DC0AAE" w:rsidRDefault="00DC0AAE" w:rsidP="00DC0AAE">
      <w:pPr>
        <w:spacing w:after="0" w:line="20" w:lineRule="atLeast"/>
        <w:ind w:left="4320" w:firstLine="720"/>
        <w:jc w:val="center"/>
        <w:rPr>
          <w:rFonts w:ascii="TH SarabunPSK" w:eastAsia="Calibri" w:hAnsi="TH SarabunPSK" w:cs="TH SarabunPSK"/>
          <w:color w:val="000000"/>
          <w:sz w:val="32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ลงชื่อ........................................</w:t>
      </w:r>
    </w:p>
    <w:p w14:paraId="33B87FD9" w14:textId="77777777" w:rsidR="00DC0AAE" w:rsidRPr="00DC0AAE" w:rsidRDefault="00DC0AAE" w:rsidP="00DC0AAE">
      <w:pPr>
        <w:spacing w:after="0" w:line="20" w:lineRule="atLeast"/>
        <w:ind w:left="4320" w:firstLine="720"/>
        <w:jc w:val="center"/>
        <w:rPr>
          <w:rFonts w:ascii="TH SarabunPSK" w:eastAsia="Calibri" w:hAnsi="TH SarabunPSK" w:cs="TH SarabunPSK"/>
          <w:color w:val="000000"/>
          <w:sz w:val="32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 xml:space="preserve">   (...........................................)</w:t>
      </w:r>
    </w:p>
    <w:p w14:paraId="480D7DB3" w14:textId="77777777" w:rsidR="00DC0AAE" w:rsidRPr="00DC0AAE" w:rsidRDefault="00DC0AAE" w:rsidP="00DC0AAE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32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 xml:space="preserve">                                 หัวหน้างานแนะแนวอาชีพและจัดหางาน</w:t>
      </w:r>
    </w:p>
    <w:p w14:paraId="378ED2F6" w14:textId="77777777" w:rsidR="003E0588" w:rsidRDefault="003E0588" w:rsidP="006C1ECC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</w:p>
    <w:p w14:paraId="6AEA3660" w14:textId="77777777" w:rsidR="006C1ECC" w:rsidRPr="00DC0AAE" w:rsidRDefault="006C1ECC" w:rsidP="006C1ECC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</w:p>
    <w:p w14:paraId="6DA415EA" w14:textId="77777777" w:rsidR="009B33AC" w:rsidRPr="00464CE1" w:rsidRDefault="009B33AC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52" w:name="_Hlk194839628"/>
      <w:bookmarkStart w:id="53" w:name="_Hlk194666678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ผลการประเมินคุณภาพมาตรฐานที่ 1 คุณลักษณะของผู้สำเร็จการศึกษาอาชีวศึกษาที่พึงประสงค์</w:t>
      </w:r>
    </w:p>
    <w:p w14:paraId="4AE99B82" w14:textId="225CC40C" w:rsidR="009B33AC" w:rsidRPr="00464CE1" w:rsidRDefault="009B33AC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ประเด็นการประเมินที่ 1.</w:t>
      </w:r>
      <w:r w:rsidR="00F9500C" w:rsidRPr="00464CE1">
        <w:rPr>
          <w:rFonts w:ascii="TH SarabunPSK" w:hAnsi="TH SarabunPSK" w:cs="TH SarabunPSK" w:hint="cs"/>
          <w:b/>
          <w:bCs/>
          <w:sz w:val="36"/>
          <w:szCs w:val="36"/>
        </w:rPr>
        <w:t>2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bookmarkStart w:id="54" w:name="_Hlk194666614"/>
      <w:r w:rsidR="00F9500C"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ด้านทักษะและการประยุกต์ใช้</w:t>
      </w:r>
      <w:bookmarkEnd w:id="52"/>
      <w:bookmarkEnd w:id="54"/>
    </w:p>
    <w:p w14:paraId="7EFF9A79" w14:textId="77777777" w:rsidR="009B33AC" w:rsidRPr="00464CE1" w:rsidRDefault="009B33AC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2ED60267" w14:textId="2B60F954" w:rsidR="009B33AC" w:rsidRPr="00464CE1" w:rsidRDefault="009B33AC" w:rsidP="008C7349">
      <w:pPr>
        <w:shd w:val="clear" w:color="auto" w:fill="FFFFFF" w:themeFill="background1"/>
        <w:spacing w:before="16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ผลการประเมินคุณภาพการศึกษา ตามมาตรฐานการศึกษาของสถานศึกษา มาตรฐานที่ 1 คุณลักษณะของผู้สำเร็จการศึกษาอาชีวศึกษาที่พึงประสงค์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="00F9500C" w:rsidRPr="00464CE1">
        <w:rPr>
          <w:rFonts w:ascii="TH SarabunPSK" w:hAnsi="TH SarabunPSK" w:cs="TH SarabunPSK" w:hint="cs"/>
          <w:sz w:val="32"/>
          <w:szCs w:val="32"/>
          <w:cs/>
        </w:rPr>
        <w:t>1.2  ด้านทักษะและการประยุกต์ใช้</w:t>
      </w:r>
      <w:r w:rsidR="00423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="00F9500C" w:rsidRPr="00464CE1">
        <w:rPr>
          <w:rFonts w:ascii="TH SarabunPSK" w:hAnsi="TH SarabunPSK" w:cs="TH SarabunPSK" w:hint="cs"/>
          <w:sz w:val="32"/>
          <w:szCs w:val="32"/>
        </w:rPr>
        <w:t>6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F9500C" w:rsidRPr="00464CE1">
        <w:rPr>
          <w:rFonts w:ascii="TH SarabunPSK" w:hAnsi="TH SarabunPSK" w:cs="TH SarabunPSK" w:hint="cs"/>
          <w:sz w:val="32"/>
          <w:szCs w:val="32"/>
          <w:cs/>
        </w:rPr>
        <w:t>การพัฒนาสมรรถนะผู้สำเร็จการศึกษาในหมวดวิชาสมรรถนะอาชีพ</w:t>
      </w:r>
      <w:r w:rsidR="00F9500C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F9500C" w:rsidRPr="00464CE1">
        <w:rPr>
          <w:rFonts w:ascii="TH SarabunPSK" w:hAnsi="TH SarabunPSK" w:cs="TH SarabunPSK" w:hint="cs"/>
          <w:sz w:val="32"/>
          <w:szCs w:val="32"/>
          <w:cs/>
        </w:rPr>
        <w:t>การประกวดหรือแข่งขันทักษะวิชาชีพ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500C" w:rsidRPr="00464CE1">
        <w:rPr>
          <w:rFonts w:ascii="TH SarabunPSK" w:hAnsi="TH SarabunPSK" w:cs="TH SarabunPSK" w:hint="cs"/>
          <w:sz w:val="32"/>
          <w:szCs w:val="32"/>
          <w:cs/>
        </w:rPr>
        <w:t>สมรรถนะในการเป็นผู้ประกอบการหรือประกอบอาชีพอิสระ</w:t>
      </w:r>
      <w:r w:rsidR="00F9500C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F9500C" w:rsidRPr="00464CE1">
        <w:rPr>
          <w:rFonts w:ascii="TH SarabunPSK" w:hAnsi="TH SarabunPSK" w:cs="TH SarabunPSK" w:hint="cs"/>
          <w:sz w:val="32"/>
          <w:szCs w:val="32"/>
          <w:cs/>
        </w:rPr>
        <w:t>การทดสอบหรือประเมินสมรรถนะบุคคลของผู้สำเร็จการศึกษาตามมาตรฐานอาชีพ</w:t>
      </w:r>
      <w:r w:rsidR="00F9500C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F9500C" w:rsidRPr="00464CE1">
        <w:rPr>
          <w:rFonts w:ascii="TH SarabunPSK" w:hAnsi="TH SarabunPSK" w:cs="TH SarabunPSK" w:hint="cs"/>
          <w:sz w:val="32"/>
          <w:szCs w:val="32"/>
          <w:cs/>
        </w:rPr>
        <w:t>การมีงานทำและศึกษาต่อของผู้สำเร็จการศึกษา</w:t>
      </w:r>
      <w:r w:rsidR="00F9500C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B470D3" w:rsidRPr="00464CE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9500C" w:rsidRPr="00464CE1">
        <w:rPr>
          <w:rFonts w:ascii="TH SarabunPSK" w:hAnsi="TH SarabunPSK" w:cs="TH SarabunPSK" w:hint="cs"/>
          <w:sz w:val="32"/>
          <w:szCs w:val="32"/>
          <w:cs/>
        </w:rPr>
        <w:t>ความพึงพอใจของหน่วยงานสถานประกอบการหรือผู้ใช้ต่อคุณภาพของผู้สำเร็จการศึกษา</w:t>
      </w:r>
      <w:r w:rsidR="00F9500C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ปรากฏผลการพัฒนาคุณภาพ ดังนี้</w:t>
      </w:r>
    </w:p>
    <w:p w14:paraId="6326F95D" w14:textId="7E34F149" w:rsidR="009B33AC" w:rsidRPr="00464CE1" w:rsidRDefault="009B33AC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ผลการพัฒนาคุณภาพผู้สำเร็จการศึกษา </w:t>
      </w:r>
      <w:bookmarkStart w:id="55" w:name="_Hlk194663925"/>
      <w:r w:rsidR="00F9500C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ด้านทักษะและการประยุกต์ใช้</w:t>
      </w:r>
      <w:r w:rsidR="00F9500C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bookmarkEnd w:id="55"/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ที่มีผลการพัฒนาเพิ่มขึ้นอย่างต่อเนื่อง 2 ปี</w:t>
      </w:r>
      <w:r w:rsidR="00420E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p w14:paraId="69395DB8" w14:textId="6AC6091C" w:rsidR="009B33AC" w:rsidRPr="00464CE1" w:rsidRDefault="009B33A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C776B1" w:rsidRPr="00464CE1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</w:t>
      </w:r>
      <w:r w:rsidR="00C776B1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</w:t>
      </w:r>
      <w:r w:rsidR="00C776B1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</w:p>
    <w:p w14:paraId="58CD3C20" w14:textId="612CA31A" w:rsidR="009B33AC" w:rsidRPr="00464CE1" w:rsidRDefault="009B33A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</w:t>
      </w:r>
      <w:r w:rsidR="00C776B1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</w:t>
      </w:r>
    </w:p>
    <w:p w14:paraId="3806FC8A" w14:textId="3F7AB507" w:rsidR="00C776B1" w:rsidRPr="00464CE1" w:rsidRDefault="00C776B1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1.2 ...................................................................................................................................................</w:t>
      </w:r>
    </w:p>
    <w:p w14:paraId="174C610B" w14:textId="2A53BB2A" w:rsidR="00C776B1" w:rsidRPr="00464CE1" w:rsidRDefault="00C776B1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1.3 ....................................................................................................................................................</w:t>
      </w:r>
    </w:p>
    <w:p w14:paraId="51572913" w14:textId="45CFF2BB" w:rsidR="00C776B1" w:rsidRPr="00464CE1" w:rsidRDefault="00C776B1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1.4 ....................................................................................................................................................</w:t>
      </w:r>
    </w:p>
    <w:p w14:paraId="56C241F8" w14:textId="3C7CF0C3" w:rsidR="00C776B1" w:rsidRPr="00464CE1" w:rsidRDefault="00C776B1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1.5 ....................................................................................................................................................</w:t>
      </w:r>
    </w:p>
    <w:p w14:paraId="07B4455F" w14:textId="4445BDE2" w:rsidR="00C776B1" w:rsidRPr="00464CE1" w:rsidRDefault="00C776B1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1.6 ....................................................................................................................................................</w:t>
      </w:r>
    </w:p>
    <w:p w14:paraId="050FA60D" w14:textId="29D5FA9F" w:rsidR="009B33AC" w:rsidRPr="00464CE1" w:rsidRDefault="00C776B1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4461E37D" w14:textId="4DDB6C79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ให้สถานศึกษารายงานผลการพัฒนาคุณภาพ</w:t>
      </w:r>
      <w:r w:rsidR="000D1903" w:rsidRPr="00464CE1">
        <w:rPr>
          <w:rFonts w:ascii="TH SarabunPSK" w:hAnsi="TH SarabunPSK" w:cs="TH SarabunPSK" w:hint="cs"/>
          <w:sz w:val="32"/>
          <w:szCs w:val="32"/>
          <w:cs/>
        </w:rPr>
        <w:t>ด้านทักษะและการประยุกต์ใช้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ที่เกิดผลสัมฤทธิ์ (ผลผลิต ผลลัพธ์ ผลกระทบ)</w:t>
      </w:r>
      <w:r w:rsidR="000D1903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เพิ่มขึ้นอย่างต่อเนื่อง 2 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14:paraId="7A611709" w14:textId="77777777" w:rsidR="009B33AC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5452ED2" w14:textId="77777777" w:rsidR="00185FD7" w:rsidRPr="00464CE1" w:rsidRDefault="00185FD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9BDB24C" w14:textId="10C3D34B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ผลการพัฒนาคุณภาพผู้สำเร็จการศึกษา</w:t>
      </w:r>
      <w:r w:rsidR="000D190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ด้านทักษะและการประยุกต์ใช้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14:paraId="20769A48" w14:textId="7744329F" w:rsidR="00BD70BD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ผลจากการดำเนินการพัฒนาคุณภาพการศึกษาตามมาตรฐานการศึกษาของสถานศึกษา ปรากฏผลการพัฒนาคุณภาพผู้สำเร็จการศึกษา</w:t>
      </w:r>
      <w:r w:rsidR="000D1903" w:rsidRPr="00464CE1">
        <w:rPr>
          <w:rFonts w:ascii="TH SarabunPSK" w:hAnsi="TH SarabunPSK" w:cs="TH SarabunPSK" w:hint="cs"/>
          <w:sz w:val="32"/>
          <w:szCs w:val="32"/>
          <w:cs/>
        </w:rPr>
        <w:t>ด้านทักษะและการประยุกต์ใช้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14:paraId="0109757B" w14:textId="77777777" w:rsidR="00BD70BD" w:rsidRPr="00464CE1" w:rsidRDefault="00BD70BD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ชื่อ/หัวข้อเรื่อง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Best Practice/Innovation)</w:t>
      </w:r>
    </w:p>
    <w:p w14:paraId="62ECA16F" w14:textId="77777777" w:rsidR="00BD70BD" w:rsidRPr="00464CE1" w:rsidRDefault="00BD70BD" w:rsidP="008C7349">
      <w:pPr>
        <w:spacing w:after="0" w:line="20" w:lineRule="atLeast"/>
        <w:ind w:left="18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……..</w:t>
      </w:r>
    </w:p>
    <w:p w14:paraId="2AFA108B" w14:textId="77777777" w:rsidR="00BD70BD" w:rsidRPr="00464CE1" w:rsidRDefault="00BD70BD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...........</w:t>
      </w:r>
    </w:p>
    <w:p w14:paraId="5659750B" w14:textId="77777777" w:rsidR="00BD70BD" w:rsidRPr="00464CE1" w:rsidRDefault="00BD70BD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 ความเป็นมาและความสำคัญ</w:t>
      </w:r>
    </w:p>
    <w:p w14:paraId="40EC0AF3" w14:textId="77777777" w:rsidR="00BD70BD" w:rsidRPr="00464CE1" w:rsidRDefault="00BD70BD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……….</w:t>
      </w:r>
    </w:p>
    <w:p w14:paraId="3A6CF1F5" w14:textId="77777777" w:rsidR="00BD70BD" w:rsidRPr="00464CE1" w:rsidRDefault="00BD70BD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</w:t>
      </w:r>
    </w:p>
    <w:p w14:paraId="008B0A24" w14:textId="434727C0" w:rsidR="00BD70BD" w:rsidRPr="004234C9" w:rsidRDefault="00BD70BD" w:rsidP="004234C9">
      <w:pPr>
        <w:pStyle w:val="a3"/>
        <w:numPr>
          <w:ilvl w:val="1"/>
          <w:numId w:val="40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234C9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7110BB27" w14:textId="77777777" w:rsidR="00BD70BD" w:rsidRPr="00464CE1" w:rsidRDefault="00BD70BD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…….</w:t>
      </w:r>
    </w:p>
    <w:p w14:paraId="29E8AA3A" w14:textId="77777777" w:rsidR="00BD70BD" w:rsidRPr="00464CE1" w:rsidRDefault="00BD70BD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</w:t>
      </w:r>
    </w:p>
    <w:p w14:paraId="5DD73707" w14:textId="77777777" w:rsidR="00BD70BD" w:rsidRPr="00464CE1" w:rsidRDefault="00BD70BD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2.4 กรอบแนวคิด</w:t>
      </w:r>
    </w:p>
    <w:p w14:paraId="2466FE15" w14:textId="77777777" w:rsidR="00BD70BD" w:rsidRPr="00464CE1" w:rsidRDefault="00BD70BD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………………………………….</w:t>
      </w:r>
    </w:p>
    <w:p w14:paraId="1E2E2CBE" w14:textId="77777777" w:rsidR="00BD70BD" w:rsidRPr="00464CE1" w:rsidRDefault="00BD70BD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</w:t>
      </w:r>
    </w:p>
    <w:p w14:paraId="6C7748F1" w14:textId="77777777" w:rsidR="00BD70BD" w:rsidRPr="00464CE1" w:rsidRDefault="00BD70BD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2.5 วิธีดำเนินงาน</w:t>
      </w:r>
    </w:p>
    <w:p w14:paraId="3736302D" w14:textId="77777777" w:rsidR="00BD70BD" w:rsidRPr="00464CE1" w:rsidRDefault="00BD70BD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……………………………………….</w:t>
      </w:r>
    </w:p>
    <w:p w14:paraId="34E2F41B" w14:textId="77777777" w:rsidR="00BD70BD" w:rsidRPr="00464CE1" w:rsidRDefault="00BD70BD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</w:t>
      </w:r>
    </w:p>
    <w:p w14:paraId="01BB8DC6" w14:textId="77777777" w:rsidR="00BD70BD" w:rsidRPr="00464CE1" w:rsidRDefault="00BD70BD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2.6 ผลการดำเนินงาน</w:t>
      </w:r>
    </w:p>
    <w:p w14:paraId="133A8FDE" w14:textId="77777777" w:rsidR="00BD70BD" w:rsidRPr="00464CE1" w:rsidRDefault="00BD70BD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                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…………………………………………………….</w:t>
      </w:r>
    </w:p>
    <w:p w14:paraId="48ADEE33" w14:textId="77777777" w:rsidR="00BD70BD" w:rsidRPr="00464CE1" w:rsidRDefault="00BD70BD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</w:t>
      </w:r>
    </w:p>
    <w:p w14:paraId="5397EDFF" w14:textId="77777777" w:rsidR="00BD70BD" w:rsidRPr="00464CE1" w:rsidRDefault="00BD70BD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ประโยชน์ที่ได้รับ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</w:t>
      </w:r>
    </w:p>
    <w:p w14:paraId="069236D1" w14:textId="77777777" w:rsidR="00BD70BD" w:rsidRPr="00464CE1" w:rsidRDefault="00BD70BD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………………………………………………………….</w:t>
      </w:r>
    </w:p>
    <w:p w14:paraId="6831D033" w14:textId="0E5702B0" w:rsidR="00BD70BD" w:rsidRPr="00464CE1" w:rsidRDefault="00BD70BD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</w:t>
      </w:r>
    </w:p>
    <w:p w14:paraId="6D91A1C4" w14:textId="4FCF5CEF" w:rsidR="009B33AC" w:rsidRPr="00464CE1" w:rsidRDefault="00C776B1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B33A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จุดเด่น</w:t>
      </w:r>
      <w:r w:rsidR="00F9500C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ด้านทักษะและการประยุกต์ใช้</w:t>
      </w:r>
    </w:p>
    <w:p w14:paraId="06F7D00C" w14:textId="3FB2E20D" w:rsidR="009B33AC" w:rsidRPr="00464CE1" w:rsidRDefault="009B33A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F9500C" w:rsidRPr="00464CE1">
        <w:rPr>
          <w:rFonts w:ascii="TH SarabunPSK" w:eastAsia="Calibri" w:hAnsi="TH SarabunPSK" w:cs="TH SarabunPSK" w:hint="cs"/>
          <w:sz w:val="32"/>
          <w:szCs w:val="32"/>
        </w:rPr>
        <w:t>3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.1 ...........................................................................................................................</w:t>
      </w:r>
      <w:r w:rsidR="00BD70BD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</w:t>
      </w:r>
    </w:p>
    <w:p w14:paraId="6BF508F0" w14:textId="1D3D9DB6" w:rsidR="009B33AC" w:rsidRPr="00464CE1" w:rsidRDefault="009B33A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3.2 ......................................................................................................................................</w:t>
      </w:r>
      <w:r w:rsidR="00BD70BD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</w:p>
    <w:p w14:paraId="01661F2A" w14:textId="77777777" w:rsidR="00BD70BD" w:rsidRDefault="00BD70BD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7BC7B05" w14:textId="77777777" w:rsidR="003E0588" w:rsidRPr="00464CE1" w:rsidRDefault="003E0588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264E250" w14:textId="10E8A28F" w:rsidR="009B33AC" w:rsidRPr="00464CE1" w:rsidRDefault="00C776B1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9B33A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จุดที่ควรพัฒนา</w:t>
      </w:r>
      <w:r w:rsidR="00F9500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ด้านทักษะและการประยุกต์ใช้</w:t>
      </w:r>
    </w:p>
    <w:p w14:paraId="634AEC1B" w14:textId="35E18DB9" w:rsidR="009B33AC" w:rsidRPr="00464CE1" w:rsidRDefault="009B33AC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4.1 .....................................................................................................</w:t>
      </w:r>
      <w:r w:rsidR="00BD70BD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</w:t>
      </w:r>
    </w:p>
    <w:p w14:paraId="4C50A7DE" w14:textId="197634F2" w:rsidR="009B33AC" w:rsidRPr="00464CE1" w:rsidRDefault="009B33AC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4.2 .....................................................................................................................................</w:t>
      </w:r>
      <w:r w:rsidR="00BD70BD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</w:p>
    <w:p w14:paraId="4D44C43E" w14:textId="0EB0905D" w:rsidR="009B33AC" w:rsidRPr="00464CE1" w:rsidRDefault="009B33A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5. ข้อเสนอแนะเพื่อการพัฒนา</w:t>
      </w:r>
      <w:r w:rsidR="00F9500C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ด้านทักษะและการประยุกต์ใช้</w:t>
      </w:r>
    </w:p>
    <w:p w14:paraId="62295B22" w14:textId="5EF01E97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5.1 .....................................................................................................................................</w:t>
      </w:r>
      <w:r w:rsidR="00BD70BD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</w:t>
      </w:r>
    </w:p>
    <w:p w14:paraId="679A14AB" w14:textId="4DE577EE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5.2 ......................................................................................................................................</w:t>
      </w:r>
      <w:r w:rsidR="00BD70BD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</w:t>
      </w:r>
    </w:p>
    <w:p w14:paraId="165D1E31" w14:textId="77777777" w:rsidR="009B33AC" w:rsidRPr="00464CE1" w:rsidRDefault="009B33AC" w:rsidP="008C7349">
      <w:pPr>
        <w:spacing w:after="0" w:line="20" w:lineRule="atLeast"/>
        <w:rPr>
          <w:rFonts w:ascii="TH SarabunPSK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14:ligatures w14:val="standardContextual"/>
        </w:rPr>
        <w:t>6.</w:t>
      </w: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ผลการประเมินคุณภาพมาตรฐานที่ 1 คุณลักษณะของผู้สำเร็จการศึกษาอาชีวศึกษาที่พึงประสงค์</w:t>
      </w:r>
    </w:p>
    <w:p w14:paraId="5FF84178" w14:textId="2BA9A040" w:rsidR="00BA3C7D" w:rsidRPr="00464CE1" w:rsidRDefault="00BD70BD" w:rsidP="008C7349">
      <w:pPr>
        <w:spacing w:after="0" w:line="20" w:lineRule="atLeast"/>
        <w:rPr>
          <w:rFonts w:ascii="TH SarabunPSK" w:hAnsi="TH SarabunPSK" w:cs="TH SarabunPSK"/>
          <w:b/>
          <w:bCs/>
          <w:szCs w:val="32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  </w:t>
      </w:r>
      <w:r w:rsidR="009B33AC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ประเด็นการประเมินที่ 1.</w:t>
      </w:r>
      <w:r w:rsidR="00F9500C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14:ligatures w14:val="standardContextual"/>
        </w:rPr>
        <w:t>2</w:t>
      </w:r>
      <w:r w:rsidR="009B33AC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 </w:t>
      </w:r>
      <w:r w:rsidR="00F9500C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ด้านทักษะและการประยุกต์ใช้</w:t>
      </w: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993"/>
        <w:gridCol w:w="1134"/>
        <w:gridCol w:w="858"/>
        <w:gridCol w:w="6513"/>
      </w:tblGrid>
      <w:tr w:rsidR="00464CE1" w:rsidRPr="00464CE1" w14:paraId="7547CAC2" w14:textId="77777777" w:rsidTr="00F605BF">
        <w:trPr>
          <w:tblHeader/>
        </w:trPr>
        <w:tc>
          <w:tcPr>
            <w:tcW w:w="993" w:type="dxa"/>
          </w:tcPr>
          <w:p w14:paraId="51F482C4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</w:tcPr>
          <w:p w14:paraId="2C4981CE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858" w:type="dxa"/>
          </w:tcPr>
          <w:p w14:paraId="1B058531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ระดับคะแนน</w:t>
            </w:r>
          </w:p>
        </w:tc>
        <w:tc>
          <w:tcPr>
            <w:tcW w:w="6513" w:type="dxa"/>
          </w:tcPr>
          <w:p w14:paraId="3DD37BF9" w14:textId="77777777" w:rsidR="00BA3C7D" w:rsidRPr="00464CE1" w:rsidRDefault="00BA3C7D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เกณฑ์การตัดสินให้คะแนน</w:t>
            </w:r>
          </w:p>
        </w:tc>
      </w:tr>
      <w:tr w:rsidR="00464CE1" w:rsidRPr="00464CE1" w14:paraId="59A4869C" w14:textId="77777777" w:rsidTr="00F605BF">
        <w:tc>
          <w:tcPr>
            <w:tcW w:w="993" w:type="dxa"/>
            <w:vAlign w:val="center"/>
          </w:tcPr>
          <w:p w14:paraId="5E3A635E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010306C3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ยอดเยี่ยม</w:t>
            </w:r>
          </w:p>
        </w:tc>
        <w:tc>
          <w:tcPr>
            <w:tcW w:w="858" w:type="dxa"/>
            <w:vAlign w:val="center"/>
          </w:tcPr>
          <w:p w14:paraId="6C2712BF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6513" w:type="dxa"/>
          </w:tcPr>
          <w:p w14:paraId="32071429" w14:textId="77777777" w:rsidR="00BA3C7D" w:rsidRPr="00464CE1" w:rsidRDefault="00BA3C7D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สถานศึกษามีแบบอย่างที่ดี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Best Practice)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หรือ นวัตกรรม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Innovation)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เกี่ยวกับการส่งเสริมทักษะและการนำไปประยุกต์ใช้ของผู้สำเร็จการศึกษา จนเป็นต้นแบบให้สถานศึกษาอื่นได้นำไปใช้ </w:t>
            </w:r>
          </w:p>
          <w:p w14:paraId="549D4821" w14:textId="77777777" w:rsidR="00BA3C7D" w:rsidRPr="00464CE1" w:rsidRDefault="00BA3C7D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• สถานศึกษามีการดำเนินการเกี่ยวกับการส่งเสริมทักษะและการนำไปประยุกต์ใช้ของผู้สำเร็จการศึกษา โดยมีพัฒนาการเพิ่มขึ้นอย่างต่อเนื่อง 2 ปี </w:t>
            </w:r>
          </w:p>
          <w:p w14:paraId="30E4EEA9" w14:textId="3DF14B4D" w:rsidR="00BA3C7D" w:rsidRPr="00464CE1" w:rsidRDefault="00BA3C7D" w:rsidP="008C7349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464CE1">
              <w:rPr>
                <w:rFonts w:ascii="TH SarabunPSK" w:hAnsi="TH SarabunPSK" w:cs="TH SarabunPSK" w:hint="cs"/>
                <w:szCs w:val="32"/>
                <w:cs/>
              </w:rPr>
              <w:t xml:space="preserve">• 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464CE1" w:rsidRPr="00464CE1" w14:paraId="5ABDE347" w14:textId="77777777" w:rsidTr="00F605BF">
        <w:tc>
          <w:tcPr>
            <w:tcW w:w="993" w:type="dxa"/>
            <w:vAlign w:val="center"/>
          </w:tcPr>
          <w:p w14:paraId="0E171EE9" w14:textId="77777777" w:rsidR="00BD70BD" w:rsidRPr="00464CE1" w:rsidRDefault="00BD70BD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28099548" w14:textId="77777777" w:rsidR="00BD70BD" w:rsidRPr="00464CE1" w:rsidRDefault="00BD70B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ยอดเยี่ยม</w:t>
            </w:r>
          </w:p>
        </w:tc>
        <w:tc>
          <w:tcPr>
            <w:tcW w:w="858" w:type="dxa"/>
            <w:vAlign w:val="center"/>
          </w:tcPr>
          <w:p w14:paraId="12B0AD52" w14:textId="3724E906" w:rsidR="00BD70BD" w:rsidRPr="00464CE1" w:rsidRDefault="00BD70B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4</w:t>
            </w:r>
          </w:p>
        </w:tc>
        <w:tc>
          <w:tcPr>
            <w:tcW w:w="6513" w:type="dxa"/>
          </w:tcPr>
          <w:p w14:paraId="206928AF" w14:textId="77777777" w:rsidR="00BD70BD" w:rsidRPr="00464CE1" w:rsidRDefault="00BD70BD" w:rsidP="008C7349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464CE1">
              <w:rPr>
                <w:rFonts w:ascii="TH SarabunPSK" w:hAnsi="TH SarabunPSK" w:cs="TH SarabunPSK" w:hint="cs"/>
                <w:szCs w:val="32"/>
                <w:cs/>
              </w:rPr>
              <w:t xml:space="preserve">• สถานศึกษามีการดำเนินการเกี่ยวกับการส่งเสริมทักษะและการนำไปประยุกต์ใช้ของผู้สำเร็จการศึกษา โดยมีพัฒนาการเพิ่มขึ้นอย่างต่อเนื่อง 2 ปี </w:t>
            </w:r>
          </w:p>
          <w:p w14:paraId="0D824C83" w14:textId="6CE28C7B" w:rsidR="00BD70BD" w:rsidRPr="00464CE1" w:rsidRDefault="00BD70BD" w:rsidP="008C7349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464CE1">
              <w:rPr>
                <w:rFonts w:ascii="TH SarabunPSK" w:hAnsi="TH SarabunPSK" w:cs="TH SarabunPSK" w:hint="cs"/>
                <w:szCs w:val="32"/>
                <w:cs/>
              </w:rPr>
              <w:t>• 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</w:tbl>
    <w:p w14:paraId="6082BDBF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794262" w14:textId="77777777" w:rsidR="0048496F" w:rsidRPr="00464CE1" w:rsidRDefault="0048496F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D4E939" w14:textId="77777777" w:rsidR="0048496F" w:rsidRPr="00464CE1" w:rsidRDefault="0048496F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EF9410" w14:textId="77777777" w:rsidR="0048496F" w:rsidRPr="00464CE1" w:rsidRDefault="0048496F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974"/>
        <w:gridCol w:w="1153"/>
        <w:gridCol w:w="1290"/>
        <w:gridCol w:w="6081"/>
      </w:tblGrid>
      <w:tr w:rsidR="00464CE1" w:rsidRPr="00464CE1" w14:paraId="616B3973" w14:textId="77777777" w:rsidTr="00BD70BD">
        <w:trPr>
          <w:tblHeader/>
        </w:trPr>
        <w:tc>
          <w:tcPr>
            <w:tcW w:w="974" w:type="dxa"/>
          </w:tcPr>
          <w:p w14:paraId="5D36CE79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lastRenderedPageBreak/>
              <w:t>ผลการประเมิน</w:t>
            </w:r>
          </w:p>
        </w:tc>
        <w:tc>
          <w:tcPr>
            <w:tcW w:w="1153" w:type="dxa"/>
          </w:tcPr>
          <w:p w14:paraId="1A9BD399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1290" w:type="dxa"/>
          </w:tcPr>
          <w:p w14:paraId="67114DAD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ระดับคะแนน</w:t>
            </w:r>
          </w:p>
        </w:tc>
        <w:tc>
          <w:tcPr>
            <w:tcW w:w="6081" w:type="dxa"/>
          </w:tcPr>
          <w:p w14:paraId="1DDDCF6D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เกณฑ์การตัดสินให้คะแนน</w:t>
            </w:r>
          </w:p>
        </w:tc>
      </w:tr>
      <w:tr w:rsidR="00464CE1" w:rsidRPr="00464CE1" w14:paraId="47BA1F85" w14:textId="77777777" w:rsidTr="00BD70BD">
        <w:tc>
          <w:tcPr>
            <w:tcW w:w="974" w:type="dxa"/>
            <w:vAlign w:val="center"/>
          </w:tcPr>
          <w:p w14:paraId="2453B3C0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53" w:type="dxa"/>
            <w:vAlign w:val="center"/>
          </w:tcPr>
          <w:p w14:paraId="3A238133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ดี</w:t>
            </w:r>
          </w:p>
        </w:tc>
        <w:tc>
          <w:tcPr>
            <w:tcW w:w="1290" w:type="dxa"/>
            <w:vAlign w:val="center"/>
          </w:tcPr>
          <w:p w14:paraId="7F20610F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</w:t>
            </w:r>
          </w:p>
        </w:tc>
        <w:tc>
          <w:tcPr>
            <w:tcW w:w="6081" w:type="dxa"/>
          </w:tcPr>
          <w:p w14:paraId="18386CFF" w14:textId="5132AEC5" w:rsidR="0048496F" w:rsidRPr="00464CE1" w:rsidRDefault="0048496F" w:rsidP="008C7349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464CE1">
              <w:rPr>
                <w:rFonts w:ascii="TH SarabunPSK" w:hAnsi="TH SarabunPSK" w:cs="TH SarabunPSK" w:hint="cs"/>
                <w:szCs w:val="32"/>
                <w:cs/>
              </w:rPr>
              <w:t>• 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464CE1" w:rsidRPr="00464CE1" w14:paraId="5A3D8A16" w14:textId="77777777" w:rsidTr="00BD70BD">
        <w:tc>
          <w:tcPr>
            <w:tcW w:w="974" w:type="dxa"/>
            <w:vAlign w:val="center"/>
          </w:tcPr>
          <w:p w14:paraId="4A580396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szCs w:val="32"/>
              </w:rPr>
            </w:pPr>
            <w:r w:rsidRPr="00464CE1">
              <w:rPr>
                <w:rFonts w:ascii="TH SarabunPSK" w:hAnsi="TH SarabunPSK" w:cs="TH SarabunPSK" w:hint="cs"/>
                <w:szCs w:val="32"/>
              </w:rPr>
              <w:sym w:font="Wingdings" w:char="F0A8"/>
            </w:r>
          </w:p>
        </w:tc>
        <w:tc>
          <w:tcPr>
            <w:tcW w:w="1153" w:type="dxa"/>
            <w:vAlign w:val="center"/>
          </w:tcPr>
          <w:p w14:paraId="2D8E7C44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พอใช้</w:t>
            </w:r>
          </w:p>
        </w:tc>
        <w:tc>
          <w:tcPr>
            <w:tcW w:w="1290" w:type="dxa"/>
            <w:vAlign w:val="center"/>
          </w:tcPr>
          <w:p w14:paraId="4E421053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</w:t>
            </w:r>
          </w:p>
        </w:tc>
        <w:tc>
          <w:tcPr>
            <w:tcW w:w="6081" w:type="dxa"/>
          </w:tcPr>
          <w:p w14:paraId="57790EE7" w14:textId="20678D3E" w:rsidR="0048496F" w:rsidRPr="00464CE1" w:rsidRDefault="0048496F" w:rsidP="008C7349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464CE1">
              <w:rPr>
                <w:rFonts w:ascii="TH SarabunPSK" w:hAnsi="TH SarabunPSK" w:cs="TH SarabunPSK" w:hint="cs"/>
                <w:szCs w:val="32"/>
                <w:cs/>
              </w:rPr>
              <w:t>• 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</w:t>
            </w:r>
            <w:r w:rsidR="00F605BF">
              <w:rPr>
                <w:rFonts w:ascii="TH SarabunPSK" w:hAnsi="TH SarabunPSK" w:cs="TH SarabunPSK"/>
                <w:szCs w:val="32"/>
                <w:cs/>
              </w:rPr>
              <w:br/>
            </w:r>
            <w:r w:rsidRPr="00464CE1">
              <w:rPr>
                <w:rFonts w:ascii="TH SarabunPSK" w:hAnsi="TH SarabunPSK" w:cs="TH SarabunPSK" w:hint="cs"/>
                <w:szCs w:val="32"/>
                <w:cs/>
              </w:rPr>
              <w:t>ผลการดำเนินการไม่เป็นไปตามเป้าหมายที่สถานศึกษากำหนด</w:t>
            </w:r>
          </w:p>
        </w:tc>
      </w:tr>
      <w:tr w:rsidR="00464CE1" w:rsidRPr="00464CE1" w14:paraId="5CBBDB57" w14:textId="77777777" w:rsidTr="00BD70BD">
        <w:tc>
          <w:tcPr>
            <w:tcW w:w="974" w:type="dxa"/>
            <w:vAlign w:val="center"/>
          </w:tcPr>
          <w:p w14:paraId="05E7437D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szCs w:val="32"/>
              </w:rPr>
            </w:pPr>
            <w:r w:rsidRPr="00464CE1">
              <w:rPr>
                <w:rFonts w:ascii="TH SarabunPSK" w:hAnsi="TH SarabunPSK" w:cs="TH SarabunPSK" w:hint="cs"/>
                <w:szCs w:val="32"/>
              </w:rPr>
              <w:sym w:font="Wingdings" w:char="F0A8"/>
            </w:r>
          </w:p>
        </w:tc>
        <w:tc>
          <w:tcPr>
            <w:tcW w:w="1153" w:type="dxa"/>
            <w:vAlign w:val="center"/>
          </w:tcPr>
          <w:p w14:paraId="1414CF8E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ต้องปรับปรุง</w:t>
            </w:r>
          </w:p>
        </w:tc>
        <w:tc>
          <w:tcPr>
            <w:tcW w:w="1290" w:type="dxa"/>
            <w:vAlign w:val="center"/>
          </w:tcPr>
          <w:p w14:paraId="7D6B3673" w14:textId="77777777" w:rsidR="0048496F" w:rsidRPr="00464CE1" w:rsidRDefault="0048496F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</w:t>
            </w:r>
          </w:p>
        </w:tc>
        <w:tc>
          <w:tcPr>
            <w:tcW w:w="6081" w:type="dxa"/>
          </w:tcPr>
          <w:p w14:paraId="1514DF01" w14:textId="77777777" w:rsidR="0048496F" w:rsidRPr="00464CE1" w:rsidRDefault="0048496F" w:rsidP="008C7349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464CE1">
              <w:rPr>
                <w:rFonts w:ascii="TH SarabunPSK" w:hAnsi="TH SarabunPSK" w:cs="TH SarabunPSK" w:hint="cs"/>
                <w:szCs w:val="32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ส่งเสริมทักษะและการนำไปประยุกต์ใช้ของผู้สำเร็จการศึกษา</w:t>
            </w:r>
          </w:p>
        </w:tc>
      </w:tr>
    </w:tbl>
    <w:p w14:paraId="43FEC906" w14:textId="12B63842" w:rsidR="009B33AC" w:rsidRPr="00464CE1" w:rsidRDefault="009B33AC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70673225" w14:textId="4778D171" w:rsidR="009B33AC" w:rsidRPr="00464CE1" w:rsidRDefault="009B33AC" w:rsidP="00F605BF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ผลการประเมินคุณภาพมาตรฐานที่ 1 คุณลักษณะของผู้สำเร็จการศึกษาอาชีวศึกษาที่พึงประสงค์</w:t>
      </w:r>
      <w:r w:rsidR="00F605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ประเด็นการประเมินที่ 1.</w:t>
      </w:r>
      <w:r w:rsidR="00F9500C" w:rsidRPr="00464CE1">
        <w:rPr>
          <w:rFonts w:ascii="TH SarabunPSK" w:hAnsi="TH SarabunPSK" w:cs="TH SarabunPSK" w:hint="cs"/>
          <w:sz w:val="32"/>
          <w:szCs w:val="32"/>
        </w:rPr>
        <w:t>2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500C" w:rsidRPr="00464CE1">
        <w:rPr>
          <w:rFonts w:ascii="TH SarabunPSK" w:hAnsi="TH SarabunPSK" w:cs="TH SarabunPSK" w:hint="cs"/>
          <w:sz w:val="32"/>
          <w:szCs w:val="32"/>
          <w:cs/>
        </w:rPr>
        <w:t xml:space="preserve">ด้านทักษะและการประยุกต์ใช้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ตามเกณฑ์การประเมิน พบว่า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</w:t>
      </w:r>
      <w:r w:rsidR="00F87B24" w:rsidRPr="00464CE1">
        <w:rPr>
          <w:rFonts w:ascii="TH SarabunPSK" w:hAnsi="TH SarabunPSK" w:cs="TH SarabunPSK" w:hint="cs"/>
          <w:sz w:val="32"/>
          <w:szCs w:val="32"/>
          <w:cs/>
        </w:rPr>
        <w:t xml:space="preserve">ด้านทักษะและการประยุกต์ใช้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</w:t>
      </w:r>
      <w:r w:rsidRPr="00464CE1">
        <w:rPr>
          <w:rFonts w:ascii="TH SarabunPSK" w:hAnsi="TH SarabunPSK" w:cs="TH SarabunPSK" w:hint="cs"/>
          <w:sz w:val="32"/>
          <w:szCs w:val="32"/>
        </w:rPr>
        <w:t>…….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ที่ระดับคะแนน.............</w:t>
      </w:r>
    </w:p>
    <w:bookmarkEnd w:id="53"/>
    <w:p w14:paraId="41FBA981" w14:textId="77777777" w:rsidR="009B33AC" w:rsidRPr="00464CE1" w:rsidRDefault="009B33A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C49F11D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1E93416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7B7623F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3208EA9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65C09FC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854AFD5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26B1778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A9ED16B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0B0E7B2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2E11C38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18F770E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F623709" w14:textId="77777777" w:rsidR="00BD70BD" w:rsidRPr="00464CE1" w:rsidRDefault="00BD70BD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6F55DEE" w14:textId="32D55AD1" w:rsidR="009B33AC" w:rsidRPr="00464CE1" w:rsidRDefault="009B33A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56" w:name="_Hlk194666692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มาตรฐานที่ 1 คุณลักษณะของผู้สำเร็จการศึกษาอาชีวศึกษาที่พึงประสงค์</w:t>
      </w:r>
    </w:p>
    <w:p w14:paraId="54448CC1" w14:textId="5384CDAB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57" w:name="_Hlk167693176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ประเด็นการประเมินที่ </w:t>
      </w:r>
      <w:bookmarkStart w:id="58" w:name="_Hlk194663990"/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ด้านคุณธรรม จริยธรรม และคุณลักษณะที่พึงประสงค์</w:t>
      </w:r>
      <w:bookmarkEnd w:id="58"/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bookmarkEnd w:id="57"/>
      <w:r w:rsidR="00890DFC"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="00890DFC" w:rsidRPr="00464CE1">
        <w:rPr>
          <w:rFonts w:ascii="TH SarabunPSK" w:hAnsi="TH SarabunPSK" w:cs="TH SarabunPSK" w:hint="cs"/>
          <w:sz w:val="32"/>
          <w:szCs w:val="32"/>
        </w:rPr>
        <w:t xml:space="preserve">3 </w:t>
      </w:r>
      <w:r w:rsidR="00890DFC"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</w:p>
    <w:bookmarkEnd w:id="56"/>
    <w:p w14:paraId="64D8B043" w14:textId="28D2FA4E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>1.3.1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การพัฒนาคุณธรรม จริยธรรม และคุณลักษณะที่พึงประสงค์ของผู้สำเร็จการศึกษา</w:t>
      </w:r>
    </w:p>
    <w:p w14:paraId="67EEE69C" w14:textId="7C14DE46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5311DA91" w14:textId="5E174258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2012455C" w14:textId="50196B10" w:rsidR="000F3AC7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59" w:name="_Hlk164188540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ผู้สำเร็จการศึกษาที่ได้รับการพัฒนาคุณธรรม</w:t>
      </w:r>
      <w:r w:rsidR="00420E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DFC" w:rsidRPr="00464CE1">
        <w:rPr>
          <w:rFonts w:ascii="TH SarabunPSK" w:hAnsi="TH SarabunPSK" w:cs="TH SarabunPSK" w:hint="cs"/>
          <w:sz w:val="32"/>
          <w:szCs w:val="32"/>
          <w:cs/>
        </w:rPr>
        <w:t xml:space="preserve">จริยธรรม และคุณลักษณะที่พึงประสงค์ </w:t>
      </w:r>
    </w:p>
    <w:p w14:paraId="6EFADC17" w14:textId="27719BC6" w:rsidR="00890DFC" w:rsidRPr="00464CE1" w:rsidRDefault="00890DF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0F3AC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. คน </w:t>
      </w:r>
    </w:p>
    <w:bookmarkEnd w:id="59"/>
    <w:p w14:paraId="28DA6262" w14:textId="74A1C664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1E418FDE" w14:textId="7A2D343A" w:rsidR="00F605BF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ผู้สำเร็จการศึกษาที่ได้รับการพัฒนาคุณธรรม</w:t>
      </w:r>
      <w:r w:rsidR="00420E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DFC" w:rsidRPr="00464CE1">
        <w:rPr>
          <w:rFonts w:ascii="TH SarabunPSK" w:hAnsi="TH SarabunPSK" w:cs="TH SarabunPSK" w:hint="cs"/>
          <w:sz w:val="32"/>
          <w:szCs w:val="32"/>
          <w:cs/>
        </w:rPr>
        <w:t xml:space="preserve">จริยธรรม และคุณลักษณะที่พึงประสงค์ </w:t>
      </w:r>
    </w:p>
    <w:p w14:paraId="650CB806" w14:textId="0107AB41" w:rsidR="00C776B1" w:rsidRPr="00464CE1" w:rsidRDefault="00890DF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คิดเป็นร้อยละ.............ของผู้สำเร็จการศึกษาทั้งหมด</w:t>
      </w:r>
    </w:p>
    <w:bookmarkEnd w:id="51"/>
    <w:p w14:paraId="3A75CECB" w14:textId="241974DA" w:rsidR="00890DFC" w:rsidRPr="00464CE1" w:rsidRDefault="00C776B1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78ADEFA7" w14:textId="1AE55243" w:rsidR="00890DFC" w:rsidRPr="00464CE1" w:rsidRDefault="00890DF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9F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5C32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BD70BD" w:rsidRPr="00464CE1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9F51D4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43CFC3EB" w14:textId="0FEA1FB4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149BD7BB" w14:textId="23CEE54E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2874BD54" w14:textId="1F067A9B" w:rsidR="00890DFC" w:rsidRPr="00464CE1" w:rsidRDefault="00890DF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C776B1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</w:t>
      </w:r>
      <w:r w:rsidR="003166A4" w:rsidRPr="00464CE1">
        <w:rPr>
          <w:rFonts w:ascii="TH SarabunPSK" w:eastAsia="Calibri" w:hAnsi="TH SarabunPSK" w:cs="TH SarabunPSK" w:hint="cs"/>
          <w:sz w:val="32"/>
          <w:szCs w:val="32"/>
          <w:cs/>
        </w:rPr>
        <w:t>คุณธรรม จริยธรรม และคุณลักษณะท</w:t>
      </w:r>
      <w:r w:rsidR="00F605BF">
        <w:rPr>
          <w:rFonts w:ascii="TH SarabunPSK" w:eastAsia="Calibri" w:hAnsi="TH SarabunPSK" w:cs="TH SarabunPSK" w:hint="cs"/>
          <w:sz w:val="32"/>
          <w:szCs w:val="32"/>
          <w:cs/>
        </w:rPr>
        <w:t>ี่</w:t>
      </w:r>
      <w:r w:rsidR="003166A4" w:rsidRPr="00464CE1">
        <w:rPr>
          <w:rFonts w:ascii="TH SarabunPSK" w:eastAsia="Calibri" w:hAnsi="TH SarabunPSK" w:cs="TH SarabunPSK" w:hint="cs"/>
          <w:sz w:val="32"/>
          <w:szCs w:val="32"/>
          <w:cs/>
        </w:rPr>
        <w:t>พึงประสงค์ของผู้สำเร็จการศึกษา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2190080C" w14:textId="62F269E8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7EAD52F7" w14:textId="30213143" w:rsidR="0048496F" w:rsidRPr="00464CE1" w:rsidRDefault="00890DF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C776B1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3166A4" w:rsidRPr="00464CE1">
        <w:rPr>
          <w:rFonts w:ascii="TH SarabunPSK" w:eastAsia="Calibri" w:hAnsi="TH SarabunPSK" w:cs="TH SarabunPSK" w:hint="cs"/>
          <w:sz w:val="32"/>
          <w:szCs w:val="32"/>
          <w:cs/>
        </w:rPr>
        <w:t>พัฒนาคุณธรรม จริยธรรม และคุณลักษณะที่พึงประสงค์ของผู้สำเร็จการศึกษา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BD70BD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</w:p>
    <w:p w14:paraId="280D0E74" w14:textId="0BE8097D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890DFC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0105B8D0" w14:textId="3A5A43A5" w:rsidR="003E0588" w:rsidRPr="00464CE1" w:rsidRDefault="00890DF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C776B1"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3166A4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การพัฒนาคุณธรรม จริยธรรม และคุณลักษณะที่พึงประสงค์ของผู้สำเร็จการศึกษา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BD70BD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</w:p>
    <w:p w14:paraId="235C3C4B" w14:textId="0B6FD600" w:rsidR="00890DFC" w:rsidRPr="00464CE1" w:rsidRDefault="00C776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890DF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0F54E16" w14:textId="53A2E79E" w:rsidR="00890DFC" w:rsidRPr="00464CE1" w:rsidRDefault="00890DF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</w:t>
      </w:r>
      <w:r w:rsidR="00C776B1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9F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FF5447" w:rsidRPr="00FF5447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175EB5">
        <w:rPr>
          <w:rFonts w:ascii="TH SarabunPSK" w:hAnsi="TH SarabunPSK" w:cs="TH SarabunPSK" w:hint="cs"/>
          <w:sz w:val="32"/>
          <w:szCs w:val="32"/>
          <w:cs/>
        </w:rPr>
        <w:t>การพัฒนาคุณธรรม จริยธรรม และคุณลักษณะที่พึงประสงค์ของผู้สำเ</w:t>
      </w:r>
      <w:r w:rsidR="00175EB5" w:rsidRPr="00175EB5">
        <w:rPr>
          <w:rFonts w:ascii="TH SarabunPSK" w:hAnsi="TH SarabunPSK" w:cs="TH SarabunPSK"/>
          <w:sz w:val="32"/>
          <w:szCs w:val="32"/>
          <w:cs/>
        </w:rPr>
        <w:t>ร็จการศึกษาไปใช้ในการพัฒนาผู้สำเร็จการศึกษาให้มีคุณภาพสูงขึ้น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9F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9F51D4"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BD70BD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175EB5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</w:p>
    <w:bookmarkEnd w:id="49"/>
    <w:p w14:paraId="52F6DF94" w14:textId="77777777" w:rsidR="00DC0AAE" w:rsidRDefault="00DC0AAE" w:rsidP="00DC0AAE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5538672" w14:textId="77777777" w:rsidR="00DC0AAE" w:rsidRDefault="00DC0AAE" w:rsidP="00DC0AAE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574A081" w14:textId="77777777" w:rsidR="00DC0AAE" w:rsidRDefault="00DC0AAE" w:rsidP="00DC0AAE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BB37668" w14:textId="2F718A1F" w:rsidR="00DC0AAE" w:rsidRPr="00DC0AAE" w:rsidRDefault="00271F67" w:rsidP="00DC0AAE">
      <w:pPr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430ECD9A">
          <v:shape id="_x0000_s2067" type="#_x0000_t75" style="position:absolute;left:0;text-align:left;margin-left:-.75pt;margin-top:-9.55pt;width:42.5pt;height:42.5pt;z-index:251766784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67" DrawAspect="Content" ObjectID="_1814265502" r:id="rId24"/>
        </w:object>
      </w:r>
      <w:r w:rsidR="00DC0AAE" w:rsidRPr="00DC0AA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6ED25722" w14:textId="77777777" w:rsidR="00DC0AAE" w:rsidRPr="00DC0AAE" w:rsidRDefault="00DC0AAE" w:rsidP="00DC0AAE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DC0AA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DC0AA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1665AE03" w14:textId="77777777" w:rsidR="00DC0AAE" w:rsidRPr="00DC0AAE" w:rsidRDefault="00DC0AAE" w:rsidP="00DC0AAE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DC0A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DC0AA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DC0AA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55D169E7" w14:textId="77777777" w:rsidR="00DC0AAE" w:rsidRPr="00DC0AAE" w:rsidRDefault="00DC0AAE" w:rsidP="00DC0AA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DC0AA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รายงานผลการพัฒนาคุณธรรม จริยธรรม และคุณลักษณะที่พึงประสงค์ของผู้สำเร็จการศึกษา ในภาพรวมของ</w:t>
      </w:r>
    </w:p>
    <w:p w14:paraId="5DD8A153" w14:textId="039B72EE" w:rsidR="00DC0AAE" w:rsidRPr="00DC0AAE" w:rsidRDefault="00DC0AAE" w:rsidP="00DC0AA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 xml:space="preserve">         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สถานศึกษา  ปีการศึกษา.......</w:t>
      </w:r>
      <w:r w:rsidR="00F605BF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...........</w:t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...</w:t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  <w:r w:rsidRPr="00DC0AAE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ab/>
      </w:r>
    </w:p>
    <w:p w14:paraId="5AB1E842" w14:textId="77777777" w:rsidR="00DC0AAE" w:rsidRPr="00DC0AAE" w:rsidRDefault="00DC0AAE" w:rsidP="00DC0AA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cs/>
        </w:rPr>
      </w:pPr>
      <w:r w:rsidRPr="00DC0AAE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2359D5" wp14:editId="4C3A0E27">
                <wp:simplePos x="0" y="0"/>
                <wp:positionH relativeFrom="margin">
                  <wp:align>center</wp:align>
                </wp:positionH>
                <wp:positionV relativeFrom="paragraph">
                  <wp:posOffset>24015</wp:posOffset>
                </wp:positionV>
                <wp:extent cx="5974080" cy="11430"/>
                <wp:effectExtent l="19050" t="19050" r="26670" b="26670"/>
                <wp:wrapNone/>
                <wp:docPr id="84758236" name="ตัวเชื่อมต่อตรง 84758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4080" cy="114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479BE" id="ตัวเชื่อมต่อตรง 84758236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9pt" to="470.4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1ewAEAAGgDAAAOAAAAZHJzL2Uyb0RvYy54bWysU01v2zAMvQ/ofxB0b2S33ZYacXpo0F2G&#10;rcC63llZsgXoC6IWJ/9+lJKl2XYr6oMgieIj3+Pz6m7nLNuqhCb4nreLhjPlZRiMH3v+8+nhcskZ&#10;ZvAD2OBVz/cK+d364sNqjp26ClOwg0qMQDx2c+z5lHPshEA5KQe4CFF5CuqQHGQ6plEMCWZCd1Zc&#10;Nc0nMYc0xBSkQqTbzSHI1xVfayXzd61RZWZ7Tr3luqa6vpRVrFfQjQniZOSxDXhDFw6Mp6InqA1k&#10;YL+S+Q/KGZkCBp0XMjgRtDZSVQ7Epm3+YfNjgqgqFxIH40kmfD9Y+W177x8TyTBH7DA+psJip5Nj&#10;2pr4TDOtvKhTtquy7U+yqV1mki4/3n6+aZakrqRY295cV1nFAabAxYT5iwqOlU3PrfGFFXSw/YqZ&#10;StPTP0/KtQ8Pxto6GevZ3PPrZdsUeCCDaAuZti4OPUc/cgZ2JOfJnCokBmuGkl6AcI/3NrEt0PDJ&#10;M0OYn6hnzixgpgARqV8xAbXwV2rpZwM4HZJr6OAVZzIZ1hrX8+V5tvWloqqWO7J6VbTsXsKwr0KL&#10;cqJx1qJH6xW/nJ9pf/6DrH8DAAD//wMAUEsDBBQABgAIAAAAIQDnBlOB2wAAAAQBAAAPAAAAZHJz&#10;L2Rvd25yZXYueG1sTI/NTsMwEITvSLyDtUhcEHX4aUXSbKpSqYIbatIHcGM3jmqvo9htw9uznOC2&#10;oxnNfFuuJu/ExYyxD4TwNMtAGGqD7qlD2DfbxzcQMSnSygUyCN8mwqq6vSlVocOVduZSp05wCcVC&#10;IdiUhkLK2FrjVZyFwRB7xzB6lViOndSjunK5d/I5yxbSq554warBbKxpT/XZI6xdc8q/3h+287oZ&#10;8o38tPSx3yHe303rJYhkpvQXhl98RoeKmQ7hTDoKh8CPJIQXxmczf834OCDMFyCrUv6Hr34AAAD/&#10;/wMAUEsBAi0AFAAGAAgAAAAhALaDOJL+AAAA4QEAABMAAAAAAAAAAAAAAAAAAAAAAFtDb250ZW50&#10;X1R5cGVzXS54bWxQSwECLQAUAAYACAAAACEAOP0h/9YAAACUAQAACwAAAAAAAAAAAAAAAAAvAQAA&#10;X3JlbHMvLnJlbHNQSwECLQAUAAYACAAAACEAmqutXsABAABoAwAADgAAAAAAAAAAAAAAAAAuAgAA&#10;ZHJzL2Uyb0RvYy54bWxQSwECLQAUAAYACAAAACEA5wZTgdsAAAAEAQAADwAAAAAAAAAAAAAAAAAa&#10;BAAAZHJzL2Rvd25yZXYueG1sUEsFBgAAAAAEAAQA8wAAACIFAAAAAA==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76281686" w14:textId="77777777" w:rsidR="00DC0AAE" w:rsidRPr="00DC0AAE" w:rsidRDefault="00DC0AAE" w:rsidP="00DC0AA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DC0A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ผู้อำนวยการวิทยาลัย.........................................</w:t>
      </w:r>
    </w:p>
    <w:p w14:paraId="7AF4F7C1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22D1A8AB" w14:textId="77777777" w:rsidR="00DC0AAE" w:rsidRP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สรุปผลการพัฒนาคุณธรรม จริยธรรม และคุณลักษณะที่พึงประสงค์ของผู้สำเร็จการศึกษา ในภาพรวมของสถานศึกษา ปีการศึกษา.................    </w:t>
      </w:r>
      <w:r w:rsidRPr="00DC0AA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                          จำนวน 1 ชุด</w:t>
      </w:r>
    </w:p>
    <w:p w14:paraId="60405DD8" w14:textId="77777777" w:rsidR="00DC0AAE" w:rsidRPr="00DC0AAE" w:rsidRDefault="00DC0AAE" w:rsidP="00DC0AA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DC0AAE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DC0AA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05D0A60" w14:textId="77777777" w:rsidR="00DC0AAE" w:rsidRPr="00DC0AAE" w:rsidRDefault="00DC0AAE" w:rsidP="00DC0AA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C63D5B9" w14:textId="77777777" w:rsidR="00DC0AAE" w:rsidRPr="00DC0AAE" w:rsidRDefault="00DC0AAE" w:rsidP="00DC0AAE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0D0AF3AD" w14:textId="77777777" w:rsidR="00DC0AAE" w:rsidRPr="00DC0AAE" w:rsidRDefault="00DC0AAE" w:rsidP="00DC0AAE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3DDCD6" wp14:editId="624DE272">
                <wp:simplePos x="0" y="0"/>
                <wp:positionH relativeFrom="margin">
                  <wp:posOffset>2971800</wp:posOffset>
                </wp:positionH>
                <wp:positionV relativeFrom="paragraph">
                  <wp:posOffset>105410</wp:posOffset>
                </wp:positionV>
                <wp:extent cx="2598420" cy="830580"/>
                <wp:effectExtent l="0" t="0" r="0" b="7620"/>
                <wp:wrapNone/>
                <wp:docPr id="1172547982" name="Text Box 1172547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EABF74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</w:t>
                            </w:r>
                          </w:p>
                          <w:p w14:paraId="2EBF8714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4ADDE1D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หัวหน้างานกิจกรรมนักเรียนนักศึกษา</w:t>
                            </w:r>
                          </w:p>
                          <w:p w14:paraId="1D2EBBD4" w14:textId="77777777" w:rsidR="00DC0AAE" w:rsidRDefault="00DC0AAE" w:rsidP="00DC0AA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DCD6" id="Text Box 1172547982" o:spid="_x0000_s1056" type="#_x0000_t202" style="position:absolute;margin-left:234pt;margin-top:8.3pt;width:204.6pt;height:65.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dqIwIAAEIEAAAOAAAAZHJzL2Uyb0RvYy54bWysU8lu2zAQvRfoPxC815K31BYsB24CFwWM&#10;JIAT5ExTpCWA4rAkbcn9+g4peUHaU9ELNeSMZnnvzeK+rRU5Cusq0DkdDlJKhOZQVHqf07fX9ZcZ&#10;Jc4zXTAFWuT0JBy9X37+tGhMJkZQgiqEJZhEu6wxOS29N1mSOF6KmrkBGKHRKcHWzOPV7pPCsgaz&#10;1yoZpeld0oAtjAUunMPXx85JlzG/lIL7Zymd8ETlFHvz8bTx3IUzWS5YtrfMlBXv22D/0EXNKo1F&#10;L6kemWfkYKs/UtUVt+BA+gGHOgEpKy7iDDjNMP0wzbZkRsRZEBxnLjC5/5eWPx235sUS336DFgkM&#10;gDTGZQ4fwzyttHX4YqcE/Qjh6QKbaD3h+DiazmeTEbo4+mbjdDqLuCbXv411/ruAmgQjpxZpiWix&#10;48Z5rIih55BQTMO6UipSozRpcno3nqbxh4sH/1A6xIpIcp/m2nmwfLtrSVXkdDw/j7WD4oTTWuiE&#10;4AxfV9jShjn/wiwyj1Ogmv0zHlIBlobeoqQE++tv7yEeCUEvJQ0qKafu54FZQYn6oZGq+XAyCdKL&#10;l8n0a0DK3np2tx59qB8AxTrEvTE8miHeq7MpLdTvKPpVqIoupjnWzqk/mw++0zcuDRerVQxCsRnm&#10;N3preEgdgAuAv7bvzJqeFY98PsFZcyz7QE4X29GzOniQVWQuAN2hijSGCwo1EtovVdiE23uMuq7+&#10;8jcAAAD//wMAUEsDBBQABgAIAAAAIQAIF2XC4AAAAAoBAAAPAAAAZHJzL2Rvd25yZXYueG1sTI9P&#10;T4NAEMXvJn6HzZh4s4sEgSBL05A0JkYPrb14G2AKxP2D7LZFP73jSY/z3sub3yvXi9HiTLMfnVVw&#10;v4pAkG1dN9peweFte5eD8AFth9pZUvBFHtbV9VWJRecudkfnfegFl1hfoIIhhKmQ0rcDGfQrN5Fl&#10;7+hmg4HPuZfdjBcuN1rGUZRKg6PlDwNOVA/UfuxPRsFzvX3FXROb/FvXTy/HzfR5eH9Q6vZm2TyC&#10;CLSEvzD84jM6VMzUuJPtvNAKkjTnLYGNNAXBgTzLYhANC0mWgKxK+X9C9QMAAP//AwBQSwECLQAU&#10;AAYACAAAACEAtoM4kv4AAADhAQAAEwAAAAAAAAAAAAAAAAAAAAAAW0NvbnRlbnRfVHlwZXNdLnht&#10;bFBLAQItABQABgAIAAAAIQA4/SH/1gAAAJQBAAALAAAAAAAAAAAAAAAAAC8BAABfcmVscy8ucmVs&#10;c1BLAQItABQABgAIAAAAIQArxvdqIwIAAEIEAAAOAAAAAAAAAAAAAAAAAC4CAABkcnMvZTJvRG9j&#10;LnhtbFBLAQItABQABgAIAAAAIQAIF2XC4AAAAAoBAAAPAAAAAAAAAAAAAAAAAH0EAABkcnMvZG93&#10;bnJldi54bWxQSwUGAAAAAAQABADzAAAAigUAAAAA&#10;" filled="f" stroked="f" strokeweight=".5pt">
                <v:textbox>
                  <w:txbxContent>
                    <w:p w14:paraId="1EEABF74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</w:t>
                      </w:r>
                    </w:p>
                    <w:p w14:paraId="2EBF8714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4ADDE1D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หัวหน้างานกิจกรรมนักเรียนนักศึกษา</w:t>
                      </w:r>
                    </w:p>
                    <w:p w14:paraId="1D2EBBD4" w14:textId="77777777" w:rsidR="00DC0AAE" w:rsidRDefault="00DC0AAE" w:rsidP="00DC0AAE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2E2AD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532EF4D7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73CED2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F50E0C" wp14:editId="3428CC02">
                <wp:simplePos x="0" y="0"/>
                <wp:positionH relativeFrom="column">
                  <wp:posOffset>-138303</wp:posOffset>
                </wp:positionH>
                <wp:positionV relativeFrom="paragraph">
                  <wp:posOffset>130251</wp:posOffset>
                </wp:positionV>
                <wp:extent cx="3376930" cy="1209675"/>
                <wp:effectExtent l="0" t="0" r="0" b="0"/>
                <wp:wrapNone/>
                <wp:docPr id="1589170393" name="Text Box 1589170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2FB7E9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รองผู้อำนวยการฝ่ายพัฒนากิจการฯ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</w:t>
                            </w:r>
                          </w:p>
                          <w:p w14:paraId="6FAF1838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2B410D7D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9AF32AC" w14:textId="77777777" w:rsidR="00DC0AAE" w:rsidRPr="00346538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0E0C" id="Text Box 1589170393" o:spid="_x0000_s1057" type="#_x0000_t202" style="position:absolute;left:0;text-align:left;margin-left:-10.9pt;margin-top:10.25pt;width:265.9pt;height:95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DLIAIAAEMEAAAOAAAAZHJzL2Uyb0RvYy54bWysU8lu2zAQvRfoPxC815L3WLAcuAlcFDCS&#10;AE6RM02RlgCKw5K0JffrO6S8Ie0pyIWaTW+WNzO/b2tFDsK6CnRO+72UEqE5FJXe5fTX6+rbHSXO&#10;M10wBVrk9CgcvV98/TJvTCYGUIIqhCUIol3WmJyW3pssSRwvRc1cD4zQ6JRga+ZRtbuksKxB9Fol&#10;gzSdJA3Ywljgwjm0PnZOuoj4Ugrun6V0whOVU6zNx9fGdxveZDFn2c4yU1b8VAb7QBU1qzQmvUA9&#10;Ms/I3lb/QNUVt+BA+h6HOgEpKy5iD9hNP33XzaZkRsRecDjOXMbkPg+WPx025sUS336HFgkMA2mM&#10;yxwaQz+ttHX4YqUE/TjC42VsovWEo3E4nE5mQ3Rx9PUH6WwyHQec5Pq7sc7/EFCTIOTUIi9xXOyw&#10;dr4LPYeEbBpWlVKRG6VJk9PJcJzGHy4eBFc6xIrI8gnmWnqQfLttSVXkdBSJDqYtFEds10K3Cc7w&#10;VYUlrZnzL8wi9dgGrrN/xkcqwNRwkigpwf75nz3EIyPopaTBVcqp+71nVlCifmrkatYfYQHER2U0&#10;ng5Qsbee7a1H7+sHwG3t4+EYHsUQ79VZlBbqN9z6ZciKLqY55s6pP4sPvltwvBoulssYhNtmmF/r&#10;jeEBOgwuDPy1fWPWnFjxSOgTnJeOZe/I6WI7epZ7D7KKzF2niowHBTc1cn+6qnAKt3qMut7+4i8A&#10;AAD//wMAUEsDBBQABgAIAAAAIQBhRvAA4AAAAAoBAAAPAAAAZHJzL2Rvd25yZXYueG1sTI/NasMw&#10;EITvhb6D2EBviSSDS3Ath2AIhdIekubS29pSbBP9uJaSuH36bk/tcXaG2W/Kzewsu5opDsErkCsB&#10;zPg26MF3Co7vu+UaWEzoNdrgjYIvE2FT3d+VWOhw83tzPaSOUYmPBSroUxoLzmPbG4dxFUbjyTuF&#10;yWEiOXVcT3ijcmd5JsQjdzh4+tDjaOretOfDxSl4qXdvuG8yt/629fPraTt+Hj9ypR4W8/YJWDJz&#10;+gvDLz6hQ0VMTbh4HZlVsMwkoScFmciBUSCXgsY1dJBSAK9K/n9C9QMAAP//AwBQSwECLQAUAAYA&#10;CAAAACEAtoM4kv4AAADhAQAAEwAAAAAAAAAAAAAAAAAAAAAAW0NvbnRlbnRfVHlwZXNdLnhtbFBL&#10;AQItABQABgAIAAAAIQA4/SH/1gAAAJQBAAALAAAAAAAAAAAAAAAAAC8BAABfcmVscy8ucmVsc1BL&#10;AQItABQABgAIAAAAIQAParDLIAIAAEMEAAAOAAAAAAAAAAAAAAAAAC4CAABkcnMvZTJvRG9jLnht&#10;bFBLAQItABQABgAIAAAAIQBhRvAA4AAAAAoBAAAPAAAAAAAAAAAAAAAAAHoEAABkcnMvZG93bnJl&#10;di54bWxQSwUGAAAAAAQABADzAAAAhwUAAAAA&#10;" filled="f" stroked="f" strokeweight=".5pt">
                <v:textbox>
                  <w:txbxContent>
                    <w:p w14:paraId="062FB7E9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รองผู้อำนวยการฝ่ายพัฒนากิจการฯ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</w:t>
                      </w:r>
                    </w:p>
                    <w:p w14:paraId="6FAF1838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2B410D7D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79AF32AC" w14:textId="77777777" w:rsidR="00DC0AAE" w:rsidRPr="00346538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4D22BA7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E16594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02DCA5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D785C6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33E2FC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2746EA" wp14:editId="29D83ED9">
                <wp:simplePos x="0" y="0"/>
                <wp:positionH relativeFrom="column">
                  <wp:posOffset>672465</wp:posOffset>
                </wp:positionH>
                <wp:positionV relativeFrom="paragraph">
                  <wp:posOffset>3811</wp:posOffset>
                </wp:positionV>
                <wp:extent cx="4549140" cy="1729740"/>
                <wp:effectExtent l="0" t="0" r="0" b="3810"/>
                <wp:wrapNone/>
                <wp:docPr id="810313373" name="Text Box 810313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172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C60582" w14:textId="77777777" w:rsidR="00DC0AAE" w:rsidRPr="0084021A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8402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6CCE37F9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601BD728" w14:textId="77777777" w:rsidR="00D01AB9" w:rsidRDefault="00DC0AAE" w:rsidP="00DC0A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รองฯพัฒนากิจการฯ/หน.งานกิจกรรมฯ/หน.แผนกวิชา ใช้เป็นข้อมูล</w:t>
                            </w:r>
                          </w:p>
                          <w:p w14:paraId="3E462CF0" w14:textId="7CC6579B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ในการพัฒนาคุณธรรม จริยธรรม และค่านิยมที่พึงประสงค์ของผู้เรียน</w:t>
                            </w:r>
                          </w:p>
                          <w:p w14:paraId="2536D92B" w14:textId="77777777" w:rsidR="00DC0AAE" w:rsidRPr="00712BFE" w:rsidRDefault="00DC0AAE" w:rsidP="00DC0AAE">
                            <w:pPr>
                              <w:spacing w:before="12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4360244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701B4A8" w14:textId="77777777" w:rsidR="00DC0AAE" w:rsidRPr="00712BFE" w:rsidRDefault="00DC0AAE" w:rsidP="00DC0AA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46EA" id="Text Box 810313373" o:spid="_x0000_s1058" type="#_x0000_t202" style="position:absolute;left:0;text-align:left;margin-left:52.95pt;margin-top:.3pt;width:358.2pt;height:136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RcIAIAAEMEAAAOAAAAZHJzL2Uyb0RvYy54bWysU01v2zAMvQ/YfxB0X5xkSbsacYqsRYYB&#10;QVsgHXpWZCk2IIuaxMTOfv0oOV/odhp2kUmRfiLfI2f3XWPYXvlQgy34aDDkTFkJZW23Bf/xuvz0&#10;hbOAwpbCgFUFP6jA7+cfP8xal6sxVGBK5RmB2JC3ruAVosuzLMhKNSIMwClLQQ2+EUiu32alFy2h&#10;NyYbD4c3WQu+dB6kCoFuH/sgnyd8rZXEZ62DQmYKTrVhOn06N/HM5jORb71wVS2PZYh/qKIRtaVH&#10;z1CPAgXb+foPqKaWHgJoHEhoMtC6lir1QN2Mhu+6WVfCqdQLkRPcmabw/2Dl037tXjzD7it0JGAk&#10;pHUhD3QZ++m0b+KXKmUUJwoPZ9pUh0zS5WQ6uRtNKCQpNrod392SQzjZ5XfnA35T0LBoFNyTLoku&#10;sV8F7FNPKfE1C8vamKSNsawt+M3n6TD9cI4QuLExVyWVjzCX0qOF3aZjdUkVnvvaQHmgdj30kxCc&#10;XNZU0koEfBGepKc2aJzxmQ5tgJ6Go8VZBf7X3+5jPilCUc5aGqWCh5874RVn5rslrYicyA4mZzK9&#10;HZPjryOb64jdNQ9A0zqixXEymTEfzcnUHpo3mvpFfJVCwkp6u+B4Mh+wH3DaGqkWi5RE0+YEruza&#10;yQgdiYuEv3ZvwrujKkiCPsFp6ET+Tpw+t5dnsUPQdVIuEt2zSopHhyY1aX/cqrgK137Kuuz+/DcA&#10;AAD//wMAUEsDBBQABgAIAAAAIQDtlJv23wAAAAgBAAAPAAAAZHJzL2Rvd25yZXYueG1sTI8xT8Mw&#10;FIR3JP6D9ZDYqI2rlhDiVFWkCgnB0NKF7SV2kwj7OcRuG/j1mKmMpzvdfVesJmfZyYyh96TgfiaA&#10;GWq87qlVsH/f3GXAQkTSaD0ZBd8mwKq8viow1/5MW3PaxZalEgo5KuhiHHLOQ9MZh2HmB0PJO/jR&#10;YUxybLke8ZzKneVSiCV32FNa6HAwVWeaz93RKXipNm+4raXLfmz1/HpYD1/7j4VStzfT+glYNFO8&#10;hOEPP6FDmZhqfyQdmE1aLB5TVMESWLIzKefAagXyYS6AlwX/f6D8BQAA//8DAFBLAQItABQABgAI&#10;AAAAIQC2gziS/gAAAOEBAAATAAAAAAAAAAAAAAAAAAAAAABbQ29udGVudF9UeXBlc10ueG1sUEsB&#10;Ai0AFAAGAAgAAAAhADj9If/WAAAAlAEAAAsAAAAAAAAAAAAAAAAALwEAAF9yZWxzLy5yZWxzUEsB&#10;Ai0AFAAGAAgAAAAhAOlzxFwgAgAAQwQAAA4AAAAAAAAAAAAAAAAALgIAAGRycy9lMm9Eb2MueG1s&#10;UEsBAi0AFAAGAAgAAAAhAO2Um/bfAAAACAEAAA8AAAAAAAAAAAAAAAAAegQAAGRycy9kb3ducmV2&#10;LnhtbFBLBQYAAAAABAAEAPMAAACGBQAAAAA=&#10;" filled="f" stroked="f" strokeweight=".5pt">
                <v:textbox>
                  <w:txbxContent>
                    <w:p w14:paraId="69C60582" w14:textId="77777777" w:rsidR="00DC0AAE" w:rsidRPr="0084021A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84021A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6CCE37F9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601BD728" w14:textId="77777777" w:rsidR="00D01AB9" w:rsidRDefault="00DC0AAE" w:rsidP="00DC0A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รองฯพัฒนากิจการฯ/หน.งานกิจกรรมฯ/หน.แผนกวิชา ใช้เป็นข้อมูล</w:t>
                      </w:r>
                    </w:p>
                    <w:p w14:paraId="3E462CF0" w14:textId="7CC6579B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ในการพัฒนาคุณธรรม จริยธรรม และค่านิยมที่พึงประสงค์ของผู้เรียน</w:t>
                      </w:r>
                    </w:p>
                    <w:p w14:paraId="2536D92B" w14:textId="77777777" w:rsidR="00DC0AAE" w:rsidRPr="00712BFE" w:rsidRDefault="00DC0AAE" w:rsidP="00DC0AAE">
                      <w:pPr>
                        <w:spacing w:before="12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4360244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6701B4A8" w14:textId="77777777" w:rsidR="00DC0AAE" w:rsidRPr="00712BFE" w:rsidRDefault="00DC0AAE" w:rsidP="00DC0AA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B97A029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E80ABA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F06680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9909AD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150F23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F26AAA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F2B109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7E6ADE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72928" behindDoc="0" locked="0" layoutInCell="1" allowOverlap="1" wp14:anchorId="67EFDB61" wp14:editId="77BFFC31">
            <wp:simplePos x="0" y="0"/>
            <wp:positionH relativeFrom="page">
              <wp:align>center</wp:align>
            </wp:positionH>
            <wp:positionV relativeFrom="paragraph">
              <wp:posOffset>-595861</wp:posOffset>
            </wp:positionV>
            <wp:extent cx="587837" cy="590538"/>
            <wp:effectExtent l="0" t="0" r="3175" b="635"/>
            <wp:wrapNone/>
            <wp:docPr id="81506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สรุปผลการพัฒนาคุณธรรม จริยธรรม และคุณลักษณะที่พึงประสงค์ของผู้สำเร็จการศึกษา </w:t>
      </w:r>
    </w:p>
    <w:p w14:paraId="7AD69881" w14:textId="77777777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ในภาพรวมของสถานศึกษา ปีการศึกษา................. </w:t>
      </w:r>
    </w:p>
    <w:p w14:paraId="0ACE3AC0" w14:textId="17271953" w:rsidR="00DC0AAE" w:rsidRPr="00DC0AAE" w:rsidRDefault="00DC0AAE" w:rsidP="00DC0AAE">
      <w:pPr>
        <w:spacing w:after="0" w:line="20" w:lineRule="atLeast"/>
        <w:jc w:val="center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DC0A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tbl>
      <w:tblPr>
        <w:tblStyle w:val="16"/>
        <w:tblW w:w="9493" w:type="dxa"/>
        <w:tblLook w:val="04A0" w:firstRow="1" w:lastRow="0" w:firstColumn="1" w:lastColumn="0" w:noHBand="0" w:noVBand="1"/>
      </w:tblPr>
      <w:tblGrid>
        <w:gridCol w:w="392"/>
        <w:gridCol w:w="1730"/>
        <w:gridCol w:w="992"/>
        <w:gridCol w:w="1134"/>
        <w:gridCol w:w="992"/>
        <w:gridCol w:w="1276"/>
        <w:gridCol w:w="850"/>
        <w:gridCol w:w="1134"/>
        <w:gridCol w:w="993"/>
      </w:tblGrid>
      <w:tr w:rsidR="00E5618F" w:rsidRPr="00602243" w14:paraId="291384D3" w14:textId="77777777" w:rsidTr="00602243">
        <w:tc>
          <w:tcPr>
            <w:tcW w:w="392" w:type="dxa"/>
            <w:vMerge w:val="restart"/>
            <w:shd w:val="clear" w:color="auto" w:fill="D0CECE"/>
          </w:tcPr>
          <w:p w14:paraId="24B09D23" w14:textId="77777777" w:rsidR="00E5618F" w:rsidRPr="00602243" w:rsidRDefault="00E5618F" w:rsidP="00DC0AAE">
            <w:pPr>
              <w:spacing w:before="8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730" w:type="dxa"/>
            <w:vMerge w:val="restart"/>
            <w:shd w:val="clear" w:color="auto" w:fill="D0CECE"/>
          </w:tcPr>
          <w:p w14:paraId="268902D6" w14:textId="77777777" w:rsidR="00E5618F" w:rsidRPr="00602243" w:rsidRDefault="00E5618F" w:rsidP="00DC0AAE">
            <w:pPr>
              <w:spacing w:before="8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ระดับการศึกษา/แผนกวิชา</w:t>
            </w:r>
          </w:p>
        </w:tc>
        <w:tc>
          <w:tcPr>
            <w:tcW w:w="992" w:type="dxa"/>
            <w:vMerge w:val="restart"/>
            <w:shd w:val="clear" w:color="auto" w:fill="D0CECE"/>
          </w:tcPr>
          <w:p w14:paraId="4219A06B" w14:textId="08938D9D" w:rsidR="00E5618F" w:rsidRPr="00602243" w:rsidRDefault="00E5618F" w:rsidP="00DC0AAE">
            <w:pPr>
              <w:spacing w:before="4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จำนวนผู้เรียนทั้งหมดในชั้นปีสุดท้ายของแต่ละระดับการศึกษา</w:t>
            </w:r>
          </w:p>
        </w:tc>
        <w:tc>
          <w:tcPr>
            <w:tcW w:w="1134" w:type="dxa"/>
            <w:vMerge w:val="restart"/>
            <w:shd w:val="clear" w:color="auto" w:fill="D0CECE"/>
          </w:tcPr>
          <w:p w14:paraId="713E8B47" w14:textId="7EC5C2E6" w:rsidR="00E5618F" w:rsidRPr="00602243" w:rsidRDefault="00E5618F" w:rsidP="00DC0AAE">
            <w:pPr>
              <w:spacing w:before="4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จำนวนผู้เรียนในชั้นปีสุดท้ายของแต่ละระดับการศึกษาที่สำเร็จการศึกษา</w:t>
            </w:r>
          </w:p>
        </w:tc>
        <w:tc>
          <w:tcPr>
            <w:tcW w:w="3118" w:type="dxa"/>
            <w:gridSpan w:val="3"/>
            <w:shd w:val="clear" w:color="auto" w:fill="D0CECE"/>
          </w:tcPr>
          <w:p w14:paraId="07722433" w14:textId="35AB491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th-TH"/>
              </w:rPr>
            </w:pPr>
            <w:r w:rsidRPr="006022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0"/>
                <w:szCs w:val="20"/>
                <w:cs/>
                <w:lang w:val="th-TH"/>
              </w:rPr>
              <w:t xml:space="preserve">จำนวนผู้สำเร็จการศึกษาที่ผ่านการเข้าร่วมกิจกรรม </w:t>
            </w:r>
          </w:p>
        </w:tc>
        <w:tc>
          <w:tcPr>
            <w:tcW w:w="1134" w:type="dxa"/>
            <w:vMerge w:val="restart"/>
            <w:shd w:val="clear" w:color="auto" w:fill="D0CECE"/>
          </w:tcPr>
          <w:p w14:paraId="62922F7A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th-TH"/>
              </w:rPr>
            </w:pPr>
            <w:r w:rsidRPr="006022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0"/>
                <w:szCs w:val="20"/>
                <w:cs/>
                <w:lang w:val="th-TH"/>
              </w:rPr>
              <w:t>จำนวนผู้สำเร็จการศึกษาที่ผ่าน</w:t>
            </w:r>
          </w:p>
          <w:p w14:paraId="40E36051" w14:textId="1D97C5F6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th-TH"/>
              </w:rPr>
            </w:pPr>
            <w:r w:rsidRPr="006022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0"/>
                <w:szCs w:val="20"/>
                <w:cs/>
                <w:lang w:val="th-TH"/>
              </w:rPr>
              <w:t>การประเมินการพัฒนาคุณธรรม จริยธรรม และคุณลักษณะ</w:t>
            </w:r>
          </w:p>
          <w:p w14:paraId="6DF2C835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th-TH"/>
              </w:rPr>
            </w:pPr>
            <w:r w:rsidRPr="006022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0"/>
                <w:szCs w:val="20"/>
                <w:cs/>
                <w:lang w:val="th-TH"/>
              </w:rPr>
              <w:t xml:space="preserve">ที่พึงประสงค์ </w:t>
            </w:r>
          </w:p>
          <w:p w14:paraId="15F78FB8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th-TH"/>
              </w:rPr>
            </w:pPr>
            <w:r w:rsidRPr="006022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0"/>
                <w:szCs w:val="20"/>
                <w:cs/>
                <w:lang w:val="th-TH"/>
              </w:rPr>
              <w:t>ทั้ง 3 กิจกรรม</w:t>
            </w:r>
          </w:p>
        </w:tc>
        <w:tc>
          <w:tcPr>
            <w:tcW w:w="993" w:type="dxa"/>
            <w:vMerge w:val="restart"/>
            <w:shd w:val="clear" w:color="auto" w:fill="D0CECE"/>
          </w:tcPr>
          <w:p w14:paraId="55514010" w14:textId="57C8C730" w:rsidR="00E5618F" w:rsidRPr="00602243" w:rsidRDefault="00E5618F" w:rsidP="00602243">
            <w:pPr>
              <w:spacing w:before="36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th-TH"/>
              </w:rPr>
            </w:pPr>
            <w:r w:rsidRPr="006022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0"/>
                <w:szCs w:val="20"/>
                <w:cs/>
                <w:lang w:val="th-TH"/>
              </w:rPr>
              <w:t>คิดเป็นร้อยละของ</w:t>
            </w:r>
            <w:r w:rsidRPr="00602243"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th-TH"/>
              </w:rPr>
              <w:t>ผู้เรียนทั้งหมดในชั้นปีสุดท้ายของแต่ละระดับการศึกษา</w:t>
            </w:r>
          </w:p>
        </w:tc>
      </w:tr>
      <w:tr w:rsidR="00602243" w:rsidRPr="00602243" w14:paraId="69DF73FE" w14:textId="77777777" w:rsidTr="00602243">
        <w:trPr>
          <w:trHeight w:val="765"/>
        </w:trPr>
        <w:tc>
          <w:tcPr>
            <w:tcW w:w="392" w:type="dxa"/>
            <w:vMerge/>
          </w:tcPr>
          <w:p w14:paraId="6CDB526A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730" w:type="dxa"/>
            <w:vMerge/>
          </w:tcPr>
          <w:p w14:paraId="34F59C74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70B8830B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D7FD001" w14:textId="6C2C0B40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0CECE"/>
          </w:tcPr>
          <w:p w14:paraId="3B5B833E" w14:textId="77777777" w:rsidR="00E5618F" w:rsidRPr="00602243" w:rsidRDefault="00E5618F" w:rsidP="00602243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กิจกรรมชมรมวิชาชีพตามแผนงาน</w:t>
            </w:r>
          </w:p>
          <w:p w14:paraId="40C6A2F0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คนเก่ง และแผนงานคนดี</w:t>
            </w:r>
          </w:p>
        </w:tc>
        <w:tc>
          <w:tcPr>
            <w:tcW w:w="1276" w:type="dxa"/>
            <w:shd w:val="clear" w:color="auto" w:fill="D0CECE"/>
          </w:tcPr>
          <w:p w14:paraId="1F659A9F" w14:textId="77777777" w:rsidR="00E5618F" w:rsidRPr="00602243" w:rsidRDefault="00E5618F" w:rsidP="00602243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กิจกรรมการพัฒนาคุณธรรม จริยธรรม และคุณลักษณะ</w:t>
            </w:r>
          </w:p>
          <w:p w14:paraId="17E9798A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 xml:space="preserve">ที่พึงประสงค์ </w:t>
            </w:r>
          </w:p>
          <w:p w14:paraId="72E86A50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ที่สถานศึกษาจัดขึ้น</w:t>
            </w:r>
          </w:p>
        </w:tc>
        <w:tc>
          <w:tcPr>
            <w:tcW w:w="850" w:type="dxa"/>
            <w:shd w:val="clear" w:color="auto" w:fill="D0CECE"/>
          </w:tcPr>
          <w:p w14:paraId="59436E54" w14:textId="77777777" w:rsidR="00E5618F" w:rsidRPr="00602243" w:rsidRDefault="00E5618F" w:rsidP="00602243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602243"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th-TH"/>
              </w:rPr>
              <w:t>กิจกรรมเข้าแถวและเคารพธงชาติ</w:t>
            </w:r>
          </w:p>
        </w:tc>
        <w:tc>
          <w:tcPr>
            <w:tcW w:w="1134" w:type="dxa"/>
            <w:vMerge/>
          </w:tcPr>
          <w:p w14:paraId="0AEC82AE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2E5E11D9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th-TH"/>
              </w:rPr>
            </w:pPr>
          </w:p>
        </w:tc>
      </w:tr>
      <w:tr w:rsidR="00602243" w:rsidRPr="00602243" w14:paraId="719B137B" w14:textId="77777777" w:rsidTr="00602243">
        <w:tc>
          <w:tcPr>
            <w:tcW w:w="2122" w:type="dxa"/>
            <w:gridSpan w:val="2"/>
            <w:shd w:val="clear" w:color="auto" w:fill="D0CECE"/>
          </w:tcPr>
          <w:p w14:paraId="3C71C006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ระดับ ปวช.</w:t>
            </w:r>
          </w:p>
        </w:tc>
        <w:tc>
          <w:tcPr>
            <w:tcW w:w="992" w:type="dxa"/>
            <w:shd w:val="clear" w:color="auto" w:fill="D0CECE"/>
          </w:tcPr>
          <w:p w14:paraId="11253059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0CECE"/>
          </w:tcPr>
          <w:p w14:paraId="72E07D78" w14:textId="7188334E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0CECE"/>
          </w:tcPr>
          <w:p w14:paraId="293A55E3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0CECE"/>
          </w:tcPr>
          <w:p w14:paraId="3DFDB184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0CECE"/>
          </w:tcPr>
          <w:p w14:paraId="488FFCCE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0CECE"/>
          </w:tcPr>
          <w:p w14:paraId="56E23B3C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0CECE"/>
          </w:tcPr>
          <w:p w14:paraId="400742D1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  <w:tr w:rsidR="00602243" w:rsidRPr="00602243" w14:paraId="3852CC30" w14:textId="77777777" w:rsidTr="00602243">
        <w:tc>
          <w:tcPr>
            <w:tcW w:w="392" w:type="dxa"/>
          </w:tcPr>
          <w:p w14:paraId="6547416E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1.</w:t>
            </w:r>
          </w:p>
        </w:tc>
        <w:tc>
          <w:tcPr>
            <w:tcW w:w="1730" w:type="dxa"/>
          </w:tcPr>
          <w:p w14:paraId="79A5FA97" w14:textId="2DDCA34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 w:hint="cs"/>
                <w:color w:val="EE0000"/>
                <w:sz w:val="20"/>
                <w:szCs w:val="20"/>
                <w:cs/>
              </w:rPr>
              <w:t>แผนกวิชา</w:t>
            </w:r>
            <w:r w:rsidRPr="00602243"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  <w:t xml:space="preserve"> A</w:t>
            </w:r>
          </w:p>
        </w:tc>
        <w:tc>
          <w:tcPr>
            <w:tcW w:w="992" w:type="dxa"/>
          </w:tcPr>
          <w:p w14:paraId="0D9F3499" w14:textId="39315B8B" w:rsidR="00E5618F" w:rsidRPr="00602243" w:rsidRDefault="00E5618F" w:rsidP="00E5618F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  <w:t>40</w:t>
            </w:r>
          </w:p>
        </w:tc>
        <w:tc>
          <w:tcPr>
            <w:tcW w:w="1134" w:type="dxa"/>
          </w:tcPr>
          <w:p w14:paraId="6F8B66B1" w14:textId="34417098" w:rsidR="00E5618F" w:rsidRPr="00602243" w:rsidRDefault="00E5618F" w:rsidP="00E5618F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14:paraId="51EF8D9C" w14:textId="2787632B" w:rsidR="00E5618F" w:rsidRPr="00602243" w:rsidRDefault="00E5618F" w:rsidP="00C3166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14:paraId="6E187681" w14:textId="23EC50FD" w:rsidR="00E5618F" w:rsidRPr="00602243" w:rsidRDefault="00E5618F" w:rsidP="00C3166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14:paraId="3B873517" w14:textId="5CA0D28A" w:rsidR="00E5618F" w:rsidRPr="00602243" w:rsidRDefault="00E5618F" w:rsidP="00C3166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14:paraId="4D0C8181" w14:textId="15541CA3" w:rsidR="00E5618F" w:rsidRPr="00602243" w:rsidRDefault="00E5618F" w:rsidP="00C3166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993" w:type="dxa"/>
          </w:tcPr>
          <w:p w14:paraId="73D11D02" w14:textId="4CCFDB70" w:rsidR="00E5618F" w:rsidRPr="00602243" w:rsidRDefault="00C31661" w:rsidP="00C3166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/>
                <w:color w:val="EE0000"/>
                <w:sz w:val="20"/>
                <w:szCs w:val="20"/>
              </w:rPr>
              <w:t>87.50</w:t>
            </w:r>
          </w:p>
        </w:tc>
      </w:tr>
      <w:tr w:rsidR="00602243" w:rsidRPr="00602243" w14:paraId="18BEB6A0" w14:textId="77777777" w:rsidTr="00602243">
        <w:tc>
          <w:tcPr>
            <w:tcW w:w="392" w:type="dxa"/>
          </w:tcPr>
          <w:p w14:paraId="5B702E05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2.</w:t>
            </w:r>
          </w:p>
        </w:tc>
        <w:tc>
          <w:tcPr>
            <w:tcW w:w="1730" w:type="dxa"/>
          </w:tcPr>
          <w:p w14:paraId="79A254D3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แผนกวิชา..........................</w:t>
            </w:r>
          </w:p>
        </w:tc>
        <w:tc>
          <w:tcPr>
            <w:tcW w:w="992" w:type="dxa"/>
          </w:tcPr>
          <w:p w14:paraId="464AB924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39D08C7" w14:textId="2FB177B9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66AA50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A087BE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14:paraId="7C846534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2B6C5B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E8D19F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  <w:tr w:rsidR="00602243" w:rsidRPr="00602243" w14:paraId="4502817D" w14:textId="77777777" w:rsidTr="00602243">
        <w:tc>
          <w:tcPr>
            <w:tcW w:w="392" w:type="dxa"/>
          </w:tcPr>
          <w:p w14:paraId="6770E73F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3.</w:t>
            </w:r>
          </w:p>
        </w:tc>
        <w:tc>
          <w:tcPr>
            <w:tcW w:w="1730" w:type="dxa"/>
          </w:tcPr>
          <w:p w14:paraId="716454E5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แผนกวิชา..........................</w:t>
            </w:r>
          </w:p>
        </w:tc>
        <w:tc>
          <w:tcPr>
            <w:tcW w:w="992" w:type="dxa"/>
          </w:tcPr>
          <w:p w14:paraId="08E5C8CE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19BC72" w14:textId="3BAD781D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14:paraId="435F2094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71AC54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14:paraId="2AECCED6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C7A3AF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14:paraId="5ADF5667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  <w:tr w:rsidR="00E5618F" w:rsidRPr="00602243" w14:paraId="2D633DDF" w14:textId="77777777" w:rsidTr="00602243">
        <w:tc>
          <w:tcPr>
            <w:tcW w:w="2122" w:type="dxa"/>
            <w:gridSpan w:val="2"/>
          </w:tcPr>
          <w:p w14:paraId="0C2E6A9C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รวม ระดับ ปวช.</w:t>
            </w:r>
          </w:p>
        </w:tc>
        <w:tc>
          <w:tcPr>
            <w:tcW w:w="992" w:type="dxa"/>
          </w:tcPr>
          <w:p w14:paraId="4A82A28B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BCA01C" w14:textId="72553943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14:paraId="3E575047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6AF823E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14:paraId="0624652F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4A7BB0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14:paraId="6D77F0F1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  <w:tr w:rsidR="00602243" w:rsidRPr="00602243" w14:paraId="4853E296" w14:textId="77777777" w:rsidTr="00602243">
        <w:tc>
          <w:tcPr>
            <w:tcW w:w="2122" w:type="dxa"/>
            <w:gridSpan w:val="2"/>
            <w:shd w:val="clear" w:color="auto" w:fill="D0CECE"/>
          </w:tcPr>
          <w:p w14:paraId="53495247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ระดับ ปวส.</w:t>
            </w:r>
          </w:p>
        </w:tc>
        <w:tc>
          <w:tcPr>
            <w:tcW w:w="992" w:type="dxa"/>
            <w:shd w:val="clear" w:color="auto" w:fill="D0CECE"/>
          </w:tcPr>
          <w:p w14:paraId="49297C53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0CECE"/>
          </w:tcPr>
          <w:p w14:paraId="3EE64576" w14:textId="10A29B38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0CECE"/>
          </w:tcPr>
          <w:p w14:paraId="23038747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0CECE"/>
          </w:tcPr>
          <w:p w14:paraId="5969663D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0CECE"/>
          </w:tcPr>
          <w:p w14:paraId="3B841BE2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0CECE"/>
          </w:tcPr>
          <w:p w14:paraId="562E9241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0CECE"/>
          </w:tcPr>
          <w:p w14:paraId="53ADA9B2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  <w:tr w:rsidR="00602243" w:rsidRPr="00602243" w14:paraId="200BDE18" w14:textId="77777777" w:rsidTr="00602243">
        <w:tc>
          <w:tcPr>
            <w:tcW w:w="392" w:type="dxa"/>
          </w:tcPr>
          <w:p w14:paraId="552874ED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4.</w:t>
            </w:r>
          </w:p>
        </w:tc>
        <w:tc>
          <w:tcPr>
            <w:tcW w:w="1730" w:type="dxa"/>
          </w:tcPr>
          <w:p w14:paraId="0C1A792C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แผนกวิชา..........................</w:t>
            </w:r>
          </w:p>
        </w:tc>
        <w:tc>
          <w:tcPr>
            <w:tcW w:w="992" w:type="dxa"/>
          </w:tcPr>
          <w:p w14:paraId="49DE0860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A754FD" w14:textId="579352D8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14:paraId="24745D1B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F249D91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14:paraId="5ABD8576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B5EC24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14:paraId="6530E69C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  <w:tr w:rsidR="00602243" w:rsidRPr="00602243" w14:paraId="27B649D7" w14:textId="77777777" w:rsidTr="00602243">
        <w:tc>
          <w:tcPr>
            <w:tcW w:w="392" w:type="dxa"/>
          </w:tcPr>
          <w:p w14:paraId="0253F605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5.</w:t>
            </w:r>
          </w:p>
        </w:tc>
        <w:tc>
          <w:tcPr>
            <w:tcW w:w="1730" w:type="dxa"/>
          </w:tcPr>
          <w:p w14:paraId="6A11D33D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แผนกวิชา..........................</w:t>
            </w:r>
          </w:p>
        </w:tc>
        <w:tc>
          <w:tcPr>
            <w:tcW w:w="992" w:type="dxa"/>
          </w:tcPr>
          <w:p w14:paraId="6511310B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8E1B88F" w14:textId="65F437E5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7217EC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20C87A3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BC35F5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06EC541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14:paraId="749232DD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  <w:tr w:rsidR="00602243" w:rsidRPr="00602243" w14:paraId="3B1A3811" w14:textId="77777777" w:rsidTr="00602243">
        <w:tc>
          <w:tcPr>
            <w:tcW w:w="392" w:type="dxa"/>
          </w:tcPr>
          <w:p w14:paraId="173B72D5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6.</w:t>
            </w:r>
          </w:p>
        </w:tc>
        <w:tc>
          <w:tcPr>
            <w:tcW w:w="1730" w:type="dxa"/>
          </w:tcPr>
          <w:p w14:paraId="5EB111EB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sz w:val="20"/>
                <w:szCs w:val="20"/>
                <w:cs/>
              </w:rPr>
              <w:t>แผนกวิชา..........................</w:t>
            </w:r>
          </w:p>
        </w:tc>
        <w:tc>
          <w:tcPr>
            <w:tcW w:w="992" w:type="dxa"/>
          </w:tcPr>
          <w:p w14:paraId="33C61F15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A095B95" w14:textId="5F935F91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14:paraId="640B3C97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E20686A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14:paraId="5C527223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1F19B6E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14:paraId="0CE4A853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  <w:tr w:rsidR="00E5618F" w:rsidRPr="00602243" w14:paraId="6CEC5219" w14:textId="77777777" w:rsidTr="00602243">
        <w:tc>
          <w:tcPr>
            <w:tcW w:w="2122" w:type="dxa"/>
            <w:gridSpan w:val="2"/>
          </w:tcPr>
          <w:p w14:paraId="77E5BBB0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รวม ระดับ ปวส.</w:t>
            </w:r>
          </w:p>
        </w:tc>
        <w:tc>
          <w:tcPr>
            <w:tcW w:w="992" w:type="dxa"/>
          </w:tcPr>
          <w:p w14:paraId="5CFD3E78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5E5522" w14:textId="52A34790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14:paraId="14F4DF7B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2E3B44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14:paraId="35A4616B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3A04CF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14:paraId="12D76938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  <w:tr w:rsidR="00E5618F" w:rsidRPr="00602243" w14:paraId="5228A363" w14:textId="77777777" w:rsidTr="00602243">
        <w:tc>
          <w:tcPr>
            <w:tcW w:w="2122" w:type="dxa"/>
            <w:gridSpan w:val="2"/>
          </w:tcPr>
          <w:p w14:paraId="4116713C" w14:textId="77777777" w:rsidR="00E5618F" w:rsidRPr="00602243" w:rsidRDefault="00E5618F" w:rsidP="00DC0AA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602243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รวมทั้งหมด</w:t>
            </w:r>
          </w:p>
        </w:tc>
        <w:tc>
          <w:tcPr>
            <w:tcW w:w="992" w:type="dxa"/>
          </w:tcPr>
          <w:p w14:paraId="487895BB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502D0DC" w14:textId="7A5275A8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14:paraId="28133508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E634B9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14:paraId="31815541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B0735B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14:paraId="1146549C" w14:textId="77777777" w:rsidR="00E5618F" w:rsidRPr="00602243" w:rsidRDefault="00E5618F" w:rsidP="00DC0AAE">
            <w:pPr>
              <w:spacing w:line="20" w:lineRule="atLeast"/>
              <w:rPr>
                <w:rFonts w:ascii="TH SarabunPSK" w:eastAsia="Calibri" w:hAnsi="TH SarabunPSK" w:cs="TH SarabunPSK"/>
                <w:sz w:val="20"/>
                <w:szCs w:val="20"/>
              </w:rPr>
            </w:pPr>
          </w:p>
        </w:tc>
      </w:tr>
    </w:tbl>
    <w:p w14:paraId="7C10E813" w14:textId="77777777" w:rsidR="00DC0AAE" w:rsidRDefault="00DC0AAE" w:rsidP="00DC0AAE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FA41C50" w14:textId="77777777" w:rsidR="00DC0AAE" w:rsidRPr="00890499" w:rsidRDefault="00DC0AAE" w:rsidP="00DC0AAE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24"/>
        </w:rPr>
      </w:pPr>
      <w:r w:rsidRPr="00890499">
        <w:rPr>
          <w:rFonts w:ascii="TH SarabunPSK" w:eastAsia="Calibri" w:hAnsi="TH SarabunPSK" w:cs="TH SarabunPSK" w:hint="cs"/>
          <w:b/>
          <w:bCs/>
          <w:sz w:val="24"/>
          <w:szCs w:val="24"/>
          <w:cs/>
        </w:rPr>
        <w:t xml:space="preserve">สรุป </w:t>
      </w:r>
    </w:p>
    <w:p w14:paraId="7011F84F" w14:textId="21471CFA" w:rsidR="00D01AB9" w:rsidRPr="00890499" w:rsidRDefault="00D01AB9" w:rsidP="00D01AB9">
      <w:pPr>
        <w:spacing w:after="0" w:line="20" w:lineRule="atLeast"/>
        <w:ind w:firstLine="720"/>
        <w:rPr>
          <w:rFonts w:ascii="TH SarabunPSK" w:eastAsia="Calibri" w:hAnsi="TH SarabunPSK" w:cs="TH SarabunPSK"/>
          <w:sz w:val="24"/>
          <w:szCs w:val="24"/>
        </w:rPr>
      </w:pPr>
      <w:r w:rsidRPr="00890499">
        <w:rPr>
          <w:rFonts w:ascii="TH SarabunPSK" w:eastAsia="Calibri" w:hAnsi="TH SarabunPSK" w:cs="TH SarabunPSK"/>
          <w:sz w:val="24"/>
          <w:szCs w:val="24"/>
          <w:cs/>
        </w:rPr>
        <w:t>1. ในปีการศึกษา................. วิทยาลัย................ มี</w:t>
      </w:r>
      <w:r w:rsidR="00C31661" w:rsidRPr="00890499">
        <w:rPr>
          <w:rFonts w:ascii="TH SarabunPSK" w:eastAsia="Calibri" w:hAnsi="TH SarabunPSK" w:cs="TH SarabunPSK"/>
          <w:sz w:val="24"/>
          <w:szCs w:val="24"/>
          <w:cs/>
        </w:rPr>
        <w:t>ผู้เรียนในชั้นปีสุดท้าย</w:t>
      </w:r>
      <w:r w:rsidR="00C31661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ทั้งหมด (ปวช.3 + ปวส.2) </w:t>
      </w:r>
      <w:r w:rsidRPr="00890499">
        <w:rPr>
          <w:rFonts w:ascii="TH SarabunPSK" w:eastAsia="Calibri" w:hAnsi="TH SarabunPSK" w:cs="TH SarabunPSK"/>
          <w:sz w:val="24"/>
          <w:szCs w:val="24"/>
          <w:cs/>
        </w:rPr>
        <w:t>จำนวน.........คน</w:t>
      </w:r>
      <w:r w:rsidR="00C644EB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 </w:t>
      </w:r>
      <w:r w:rsidR="00C31661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และสำเร็จการศึกษา จำนวน...........คน </w:t>
      </w:r>
      <w:r w:rsidR="00C644EB" w:rsidRPr="00890499">
        <w:rPr>
          <w:rFonts w:ascii="TH SarabunPSK" w:eastAsia="Calibri" w:hAnsi="TH SarabunPSK" w:cs="TH SarabunPSK" w:hint="cs"/>
          <w:sz w:val="24"/>
          <w:szCs w:val="24"/>
          <w:cs/>
        </w:rPr>
        <w:t>ดังนี้</w:t>
      </w:r>
    </w:p>
    <w:p w14:paraId="7C6FEC0D" w14:textId="643C3B6B" w:rsidR="00D01AB9" w:rsidRPr="00890499" w:rsidRDefault="00D01AB9" w:rsidP="00C31661">
      <w:pPr>
        <w:spacing w:after="0" w:line="20" w:lineRule="atLeast"/>
        <w:jc w:val="thaiDistribute"/>
        <w:rPr>
          <w:rFonts w:ascii="TH SarabunPSK" w:eastAsia="Calibri" w:hAnsi="TH SarabunPSK" w:cs="TH SarabunPSK"/>
          <w:sz w:val="24"/>
          <w:szCs w:val="24"/>
        </w:rPr>
      </w:pPr>
      <w:r w:rsidRPr="00890499">
        <w:rPr>
          <w:rFonts w:ascii="TH SarabunPSK" w:eastAsia="Calibri" w:hAnsi="TH SarabunPSK" w:cs="TH SarabunPSK"/>
          <w:sz w:val="24"/>
          <w:szCs w:val="24"/>
          <w:cs/>
        </w:rPr>
        <w:tab/>
      </w:r>
      <w:r w:rsidRPr="00890499">
        <w:rPr>
          <w:rFonts w:ascii="TH SarabunPSK" w:eastAsia="Calibri" w:hAnsi="TH SarabunPSK" w:cs="TH SarabunPSK"/>
          <w:sz w:val="24"/>
          <w:szCs w:val="24"/>
          <w:cs/>
        </w:rPr>
        <w:tab/>
        <w:t xml:space="preserve">1.1 ระดับประกาศนียบัตรวิชาชีพ (ปวช.) </w:t>
      </w:r>
      <w:r w:rsidR="00C31661" w:rsidRPr="00890499">
        <w:rPr>
          <w:rFonts w:ascii="TH SarabunPSK" w:eastAsia="Calibri" w:hAnsi="TH SarabunPSK" w:cs="TH SarabunPSK"/>
          <w:sz w:val="24"/>
          <w:szCs w:val="24"/>
          <w:cs/>
        </w:rPr>
        <w:t xml:space="preserve">มีผู้เรียนในชั้นปีสุดท้ายทั้งหมด </w:t>
      </w:r>
      <w:r w:rsidRPr="00890499">
        <w:rPr>
          <w:rFonts w:ascii="TH SarabunPSK" w:eastAsia="Calibri" w:hAnsi="TH SarabunPSK" w:cs="TH SarabunPSK"/>
          <w:sz w:val="24"/>
          <w:szCs w:val="24"/>
          <w:cs/>
        </w:rPr>
        <w:t>จำนวน..........คน</w:t>
      </w:r>
      <w:r w:rsidR="00C31661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 </w:t>
      </w:r>
      <w:r w:rsidR="00C31661" w:rsidRPr="00890499">
        <w:rPr>
          <w:rFonts w:ascii="TH SarabunPSK" w:eastAsia="Calibri" w:hAnsi="TH SarabunPSK" w:cs="TH SarabunPSK"/>
          <w:sz w:val="24"/>
          <w:szCs w:val="24"/>
          <w:cs/>
        </w:rPr>
        <w:t>และสำเร็จการศึกษา จำนวน...........คน</w:t>
      </w:r>
    </w:p>
    <w:p w14:paraId="1262AA5A" w14:textId="0E638343" w:rsidR="00C31661" w:rsidRPr="00890499" w:rsidRDefault="00D01AB9" w:rsidP="00C31661">
      <w:pPr>
        <w:spacing w:after="0" w:line="20" w:lineRule="atLeast"/>
        <w:jc w:val="thaiDistribute"/>
        <w:rPr>
          <w:rFonts w:ascii="TH SarabunPSK" w:eastAsia="Calibri" w:hAnsi="TH SarabunPSK" w:cs="TH SarabunPSK"/>
          <w:sz w:val="24"/>
          <w:szCs w:val="24"/>
        </w:rPr>
      </w:pPr>
      <w:r w:rsidRPr="00890499">
        <w:rPr>
          <w:rFonts w:ascii="TH SarabunPSK" w:eastAsia="Calibri" w:hAnsi="TH SarabunPSK" w:cs="TH SarabunPSK"/>
          <w:sz w:val="24"/>
          <w:szCs w:val="24"/>
          <w:cs/>
        </w:rPr>
        <w:tab/>
      </w:r>
      <w:r w:rsidRPr="00890499">
        <w:rPr>
          <w:rFonts w:ascii="TH SarabunPSK" w:eastAsia="Calibri" w:hAnsi="TH SarabunPSK" w:cs="TH SarabunPSK"/>
          <w:sz w:val="24"/>
          <w:szCs w:val="24"/>
          <w:cs/>
        </w:rPr>
        <w:tab/>
        <w:t xml:space="preserve">1.2 ระดับประกาศนียบัตรวิชาชีพชั้นสูง (ปวส.) </w:t>
      </w:r>
      <w:r w:rsidR="00C31661" w:rsidRPr="00890499">
        <w:rPr>
          <w:rFonts w:ascii="TH SarabunPSK" w:eastAsia="Calibri" w:hAnsi="TH SarabunPSK" w:cs="TH SarabunPSK"/>
          <w:sz w:val="24"/>
          <w:szCs w:val="24"/>
          <w:cs/>
        </w:rPr>
        <w:t xml:space="preserve">มีผู้เรียนในชั้นปีสุดท้ายทั้งหมด </w:t>
      </w:r>
      <w:r w:rsidRPr="00890499">
        <w:rPr>
          <w:rFonts w:ascii="TH SarabunPSK" w:eastAsia="Calibri" w:hAnsi="TH SarabunPSK" w:cs="TH SarabunPSK"/>
          <w:sz w:val="24"/>
          <w:szCs w:val="24"/>
          <w:cs/>
        </w:rPr>
        <w:t>จำนวน.....คน</w:t>
      </w:r>
      <w:r w:rsidR="00C31661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 </w:t>
      </w:r>
      <w:r w:rsidR="00C31661" w:rsidRPr="00890499">
        <w:rPr>
          <w:rFonts w:ascii="TH SarabunPSK" w:eastAsia="Calibri" w:hAnsi="TH SarabunPSK" w:cs="TH SarabunPSK"/>
          <w:sz w:val="24"/>
          <w:szCs w:val="24"/>
          <w:cs/>
        </w:rPr>
        <w:t>และสำเร็จการศึกษา จำนวน.......คน</w:t>
      </w:r>
    </w:p>
    <w:p w14:paraId="0FFFD359" w14:textId="6B29BA60" w:rsidR="00D01AB9" w:rsidRPr="00602243" w:rsidRDefault="00D01AB9" w:rsidP="00602243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24"/>
          <w:szCs w:val="24"/>
        </w:rPr>
      </w:pPr>
      <w:r w:rsidRPr="00890499">
        <w:rPr>
          <w:rFonts w:ascii="TH SarabunPSK" w:eastAsia="Calibri" w:hAnsi="TH SarabunPSK" w:cs="TH SarabunPSK"/>
          <w:sz w:val="24"/>
          <w:szCs w:val="24"/>
          <w:cs/>
        </w:rPr>
        <w:t>2. ผู้</w:t>
      </w:r>
      <w:r w:rsidR="00420E07" w:rsidRPr="00890499">
        <w:rPr>
          <w:rFonts w:ascii="TH SarabunPSK" w:eastAsia="Calibri" w:hAnsi="TH SarabunPSK" w:cs="TH SarabunPSK" w:hint="cs"/>
          <w:sz w:val="24"/>
          <w:szCs w:val="24"/>
          <w:cs/>
        </w:rPr>
        <w:t>สำเร็จการศึกษา</w:t>
      </w:r>
      <w:r w:rsidRPr="00890499">
        <w:rPr>
          <w:rFonts w:ascii="TH SarabunPSK" w:eastAsia="Calibri" w:hAnsi="TH SarabunPSK" w:cs="TH SarabunPSK"/>
          <w:sz w:val="24"/>
          <w:szCs w:val="24"/>
          <w:cs/>
        </w:rPr>
        <w:t>ที่ผ่านการพัฒนาคุณธรรม จริยธรรม และคุณลักษณะที่พึงประสงค์</w:t>
      </w:r>
      <w:r w:rsidR="00420E07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โดยการประเมินจากการเข้าร่วมกิจกรรม ได้แก่ </w:t>
      </w:r>
      <w:r w:rsidR="00420E07" w:rsidRPr="00890499">
        <w:rPr>
          <w:rFonts w:ascii="TH SarabunPSK" w:eastAsia="Calibri" w:hAnsi="TH SarabunPSK" w:cs="TH SarabunPSK"/>
          <w:sz w:val="24"/>
          <w:szCs w:val="24"/>
          <w:cs/>
        </w:rPr>
        <w:t>กิจกรรมชมรมวิชาชีพตามแผนงานคนเก่ง และแผนงานคนดี</w:t>
      </w:r>
      <w:r w:rsidR="00420E07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 </w:t>
      </w:r>
      <w:r w:rsidR="00420E07" w:rsidRPr="00890499">
        <w:rPr>
          <w:rFonts w:ascii="TH SarabunPSK" w:eastAsia="Calibri" w:hAnsi="TH SarabunPSK" w:cs="TH SarabunPSK"/>
          <w:sz w:val="24"/>
          <w:szCs w:val="24"/>
          <w:cs/>
        </w:rPr>
        <w:t>กิจกรรมการพัฒนาคุณธรรม จริยธรรม และคุณลักษณะที่พึงประสงค์ที่สถานศึกษาจัดขึ้น</w:t>
      </w:r>
      <w:r w:rsidR="00420E07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 </w:t>
      </w:r>
      <w:r w:rsidR="00420E07" w:rsidRPr="00890499">
        <w:rPr>
          <w:rFonts w:ascii="TH SarabunPSK" w:eastAsia="Calibri" w:hAnsi="TH SarabunPSK" w:cs="TH SarabunPSK"/>
          <w:sz w:val="24"/>
          <w:szCs w:val="24"/>
          <w:cs/>
        </w:rPr>
        <w:t>กิจกรรมเข้าแถวและเคารพธงชาติ</w:t>
      </w:r>
      <w:r w:rsidR="00420E07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 </w:t>
      </w:r>
      <w:r w:rsidRPr="00890499">
        <w:rPr>
          <w:rFonts w:ascii="TH SarabunPSK" w:eastAsia="Calibri" w:hAnsi="TH SarabunPSK" w:cs="TH SarabunPSK"/>
          <w:sz w:val="24"/>
          <w:szCs w:val="24"/>
          <w:cs/>
        </w:rPr>
        <w:t>ตามเกณฑ์การประเมินขององค์การนักวิชาชีพในอนาคตแห่งประเทศไทย จำนวน............คน คิดเป็นร้อยละ.............</w:t>
      </w:r>
      <w:r w:rsidR="00C644EB" w:rsidRPr="00890499">
        <w:rPr>
          <w:rFonts w:ascii="TH SarabunPSK" w:eastAsia="Calibri" w:hAnsi="TH SarabunPSK" w:cs="TH SarabunPSK" w:hint="cs"/>
          <w:sz w:val="24"/>
          <w:szCs w:val="24"/>
          <w:cs/>
        </w:rPr>
        <w:t xml:space="preserve"> </w:t>
      </w:r>
      <w:r w:rsidR="00C31661" w:rsidRPr="00602243">
        <w:rPr>
          <w:rFonts w:ascii="TH SarabunPSK" w:eastAsia="Calibri" w:hAnsi="TH SarabunPSK" w:cs="TH SarabunPSK"/>
          <w:sz w:val="24"/>
          <w:szCs w:val="24"/>
          <w:cs/>
        </w:rPr>
        <w:t>ของผู้เรียนทั้งหมดในชั้นปีสุดท้ายของแต่ละระดับการศึกษา</w:t>
      </w:r>
      <w:r w:rsidR="00C31661" w:rsidRPr="00602243">
        <w:rPr>
          <w:rFonts w:ascii="TH SarabunPSK" w:eastAsia="Calibri" w:hAnsi="TH SarabunPSK" w:cs="TH SarabunPSK" w:hint="cs"/>
          <w:sz w:val="24"/>
          <w:szCs w:val="24"/>
          <w:cs/>
        </w:rPr>
        <w:t xml:space="preserve"> </w:t>
      </w:r>
      <w:r w:rsidR="00C644EB" w:rsidRPr="00602243">
        <w:rPr>
          <w:rFonts w:ascii="TH SarabunPSK" w:eastAsia="Calibri" w:hAnsi="TH SarabunPSK" w:cs="TH SarabunPSK" w:hint="cs"/>
          <w:sz w:val="24"/>
          <w:szCs w:val="24"/>
          <w:cs/>
        </w:rPr>
        <w:t>ดังนี้</w:t>
      </w:r>
    </w:p>
    <w:p w14:paraId="645BC03E" w14:textId="57954EED" w:rsidR="00D01AB9" w:rsidRPr="00602243" w:rsidRDefault="00D01AB9" w:rsidP="00C31661">
      <w:pPr>
        <w:spacing w:after="0" w:line="20" w:lineRule="atLeast"/>
        <w:jc w:val="thaiDistribute"/>
        <w:rPr>
          <w:rFonts w:ascii="TH SarabunPSK" w:eastAsia="Calibri" w:hAnsi="TH SarabunPSK" w:cs="TH SarabunPSK"/>
          <w:sz w:val="24"/>
          <w:szCs w:val="24"/>
        </w:rPr>
      </w:pPr>
      <w:r w:rsidRPr="00602243">
        <w:rPr>
          <w:rFonts w:ascii="TH SarabunPSK" w:eastAsia="Calibri" w:hAnsi="TH SarabunPSK" w:cs="TH SarabunPSK"/>
          <w:sz w:val="24"/>
          <w:szCs w:val="24"/>
          <w:cs/>
        </w:rPr>
        <w:tab/>
      </w:r>
      <w:r w:rsidRPr="00602243">
        <w:rPr>
          <w:rFonts w:ascii="TH SarabunPSK" w:eastAsia="Calibri" w:hAnsi="TH SarabunPSK" w:cs="TH SarabunPSK"/>
          <w:sz w:val="24"/>
          <w:szCs w:val="24"/>
          <w:cs/>
        </w:rPr>
        <w:tab/>
        <w:t xml:space="preserve">2.1 ระดับประกาศนียบัตรวิชาชีพ (ปวช.) </w:t>
      </w:r>
      <w:r w:rsidR="00C31661" w:rsidRPr="00602243">
        <w:rPr>
          <w:rFonts w:ascii="TH SarabunPSK" w:eastAsia="Calibri" w:hAnsi="TH SarabunPSK" w:cs="TH SarabunPSK" w:hint="cs"/>
          <w:sz w:val="24"/>
          <w:szCs w:val="24"/>
          <w:cs/>
        </w:rPr>
        <w:t>มี</w:t>
      </w:r>
      <w:r w:rsidR="00C31661" w:rsidRPr="00602243">
        <w:rPr>
          <w:rFonts w:ascii="TH SarabunPSK" w:eastAsia="Calibri" w:hAnsi="TH SarabunPSK" w:cs="TH SarabunPSK"/>
          <w:sz w:val="24"/>
          <w:szCs w:val="24"/>
          <w:cs/>
        </w:rPr>
        <w:t>ผู้สำเร็จการศึกษาที่ผ่านการพัฒนาคุณธรรม จริยธรรม และคุณลักษณะที่พึงประสงค์โดยการประเมินจากการเข้าร่วมกิจกรรม ได้แก่ กิจกรรมชมรมวิชาชีพตามแผนงานคนเก่ง และแผนงานคนดี กิจกรรมการพัฒนาคุณธรรม จริยธรรม และคุณลักษณะที่พึงประสงค์ที่สถานศึกษาจัดขึ้น กิจกรรมเข้าแถวและเคารพธงชาติ ตามเกณฑ์การประเมินขององค์การนักวิชาชีพในอนาคตแห่งประเทศไทย จำนวน............คน คิดเป็นร้อยละ............. ของผู้เรียนทั้งหมด</w:t>
      </w:r>
      <w:r w:rsidR="00C31661" w:rsidRPr="00602243">
        <w:rPr>
          <w:rFonts w:ascii="TH SarabunPSK" w:eastAsia="Calibri" w:hAnsi="TH SarabunPSK" w:cs="TH SarabunPSK" w:hint="cs"/>
          <w:sz w:val="24"/>
          <w:szCs w:val="24"/>
          <w:cs/>
        </w:rPr>
        <w:t>ใน</w:t>
      </w:r>
      <w:r w:rsidR="00C31661" w:rsidRPr="00602243">
        <w:rPr>
          <w:rFonts w:ascii="TH SarabunPSK" w:eastAsia="Calibri" w:hAnsi="TH SarabunPSK" w:cs="TH SarabunPSK"/>
          <w:sz w:val="24"/>
          <w:szCs w:val="24"/>
          <w:cs/>
        </w:rPr>
        <w:t>ระดับประกาศนียบัตรวิชาชีพ (ปวช.)</w:t>
      </w:r>
    </w:p>
    <w:p w14:paraId="0047BEB3" w14:textId="5E4C02B9" w:rsidR="00DC0AAE" w:rsidRPr="00602243" w:rsidRDefault="00D01AB9" w:rsidP="00C31661">
      <w:pPr>
        <w:spacing w:after="0" w:line="20" w:lineRule="atLeast"/>
        <w:ind w:firstLine="1440"/>
        <w:jc w:val="thaiDistribute"/>
        <w:rPr>
          <w:rFonts w:ascii="TH SarabunPSK" w:eastAsia="Calibri" w:hAnsi="TH SarabunPSK" w:cs="TH SarabunPSK"/>
          <w:color w:val="000000"/>
          <w:sz w:val="24"/>
          <w:szCs w:val="24"/>
        </w:rPr>
      </w:pPr>
      <w:r w:rsidRPr="00602243">
        <w:rPr>
          <w:rFonts w:ascii="TH SarabunPSK" w:eastAsia="Calibri" w:hAnsi="TH SarabunPSK" w:cs="TH SarabunPSK"/>
          <w:sz w:val="24"/>
          <w:szCs w:val="24"/>
          <w:cs/>
        </w:rPr>
        <w:t xml:space="preserve">2.2 ระดับประกาศนียบัตรวิชาชีพชั้นสูง (ปวส.) </w:t>
      </w:r>
      <w:r w:rsidR="00C31661" w:rsidRPr="00602243">
        <w:rPr>
          <w:rFonts w:ascii="TH SarabunPSK" w:eastAsia="Calibri" w:hAnsi="TH SarabunPSK" w:cs="TH SarabunPSK" w:hint="cs"/>
          <w:sz w:val="24"/>
          <w:szCs w:val="24"/>
          <w:cs/>
        </w:rPr>
        <w:t>มี</w:t>
      </w:r>
      <w:r w:rsidR="00C31661" w:rsidRPr="00602243">
        <w:rPr>
          <w:rFonts w:ascii="TH SarabunPSK" w:eastAsia="Calibri" w:hAnsi="TH SarabunPSK" w:cs="TH SarabunPSK"/>
          <w:sz w:val="24"/>
          <w:szCs w:val="24"/>
          <w:cs/>
        </w:rPr>
        <w:t>ผู้สำเร็จการศึกษาที่ผ่านการพัฒนาคุณธรรม จริยธรรม และคุณลักษณะที่พึงประสงค์โดยการประเมินจากการเข้าร่วมกิจกรรม ได้แก่ กิจกรรมชมรมวิชาชีพตามแผนงานคนเก่ง และแผนงานคนดี กิจกรรมการพัฒนาคุณธรรม จริยธรรม และคุณลักษณะที่พึงประสงค์ที่สถานศึกษาจัดขึ้น กิจกรรมเข้าแถวและเคารพธงชาติ ตามเกณฑ์การประเมินขององค์การนักวิชาชีพในอนาคตแห่งประเทศไทย จำนวน............คน คิดเป็นร้อยละ............. ของผู้เรียนทั้งหมดระดับประกาศนียบัตรวิชาชีพชั้นสูง (ปวส.)</w:t>
      </w:r>
    </w:p>
    <w:p w14:paraId="5B6B9844" w14:textId="2F570800" w:rsidR="00DC0AAE" w:rsidRPr="00602243" w:rsidRDefault="00602243" w:rsidP="00DC0AAE">
      <w:pPr>
        <w:tabs>
          <w:tab w:val="left" w:pos="709"/>
          <w:tab w:val="left" w:pos="1276"/>
          <w:tab w:val="left" w:pos="1559"/>
        </w:tabs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24"/>
        </w:rPr>
      </w:pPr>
      <w:r w:rsidRPr="00602243">
        <w:rPr>
          <w:rFonts w:ascii="TH SarabunPSK" w:eastAsia="Calibri" w:hAnsi="TH SarabunPSK" w:cs="TH SarabunPSK" w:hint="cs"/>
          <w:noProof/>
          <w:color w:val="000000"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3AC97B" wp14:editId="0480EE6C">
                <wp:simplePos x="0" y="0"/>
                <wp:positionH relativeFrom="margin">
                  <wp:posOffset>3655988</wp:posOffset>
                </wp:positionH>
                <wp:positionV relativeFrom="paragraph">
                  <wp:posOffset>21248</wp:posOffset>
                </wp:positionV>
                <wp:extent cx="1764323" cy="797169"/>
                <wp:effectExtent l="0" t="0" r="7620" b="3175"/>
                <wp:wrapNone/>
                <wp:docPr id="197745654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323" cy="7971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7CC32" w14:textId="77777777" w:rsidR="00DC0AAE" w:rsidRPr="00602243" w:rsidRDefault="00DC0AAE" w:rsidP="00DC0AA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0224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</w:t>
                            </w:r>
                          </w:p>
                          <w:p w14:paraId="02213F55" w14:textId="77777777" w:rsidR="00DC0AAE" w:rsidRPr="00602243" w:rsidRDefault="00DC0AAE" w:rsidP="00DC0AA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0224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(................................................)</w:t>
                            </w:r>
                          </w:p>
                          <w:p w14:paraId="508756F3" w14:textId="77777777" w:rsidR="00DC0AAE" w:rsidRPr="00602243" w:rsidRDefault="00DC0AAE" w:rsidP="00DC0AA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0224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02243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หัวหน้างานกิจกรรมนักเรียนนักศึกษา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C97B" id="_x0000_s1059" type="#_x0000_t202" style="position:absolute;margin-left:287.85pt;margin-top:1.65pt;width:138.9pt;height:62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fjOwIAAG0EAAAOAAAAZHJzL2Uyb0RvYy54bWysVEuP2jAQvlfqf7B8L+G1UCLCirKiqrTa&#10;XYmt9mwcGyw5Htc2JPTXd+yER7c9VeVgZjzjeXzfTOb3TaXJUTivwBR00OtTIgyHUpldQb+/rj99&#10;psQHZkqmwYiCnoSn94uPH+a1zcUQ9qBL4QgGMT6vbUH3Idg8yzzfi4r5Hlhh0CjBVSyg6nZZ6ViN&#10;0SudDfv9SVaDK60DLrzH24fWSBcpvpSCh2cpvQhEFxRrC+l06dzGM1vMWb5zzO4V78pg/1BFxZTB&#10;pJdQDywwcnDqj1CV4g48yNDjUGUgpeIi9YDdDPrvutnsmRWpFwTH2wtM/v+F5U/HjX1xJDRfoEEC&#10;IyC19bnHy9hPI10V/7FSgnaE8HSBTTSB8PhoOhmPhiNKONqms+lgMothsutr63z4KqAiUSioQ1oS&#10;Wuz46EPrenaJyTxoVa6V1kk5+ZV25MiQQSS+hJoSzXzAy4Ku06/L9tszbUhd0Mnorp8yGYjx2lTa&#10;YHHXJqMUmm1DVFnQ8fCMwBbKEwLjoJ0Zb/laYfWPmPqFORwSxAIHPzzjITVgMugkSvbgfv7tPvoj&#10;d2ilpMahK6j/cWBOYEffDLI6G4zHcUqTMr6bDlFxt5btrcUcqhUgKgNcMcuTGP2DPovSQfWG+7GM&#10;WdHEDMfcBQ1ncRXaVcD94mK5TE44l5aFR7OxPIaOFERuXps35mxHYEDqn+A8nix/x2PrG18aWB4C&#10;SJVIjkC3qHb440ynMen2Ly7NrZ68rl+JxS8AAAD//wMAUEsDBBQABgAIAAAAIQDf+riJ4AAAAAkB&#10;AAAPAAAAZHJzL2Rvd25yZXYueG1sTI9BS8NAEIXvgv9hGcGb3dgQG2I2RUTRgqEaBa/bZEyi2dmw&#10;u21if73jSY/D+3jvm3w9m0Ec0PnekoLLRQQCqbZNT62Ct9f7ixSED5oaPVhCBd/oYV2cnuQ6a+xE&#10;L3ioQiu4hHymFXQhjJmUvu7QaL+wIxJnH9YZHfh0rWycnrjcDHIZRVfS6J54odMj3nZYf1V7o+B9&#10;qh7cdrP5fB4fy+P2WJVPeFcqdX4231yDCDiHPxh+9VkdCnba2T01XgwKklWyYlRBHIPgPE3iBMSO&#10;wWWagixy+f+D4gcAAP//AwBQSwECLQAUAAYACAAAACEAtoM4kv4AAADhAQAAEwAAAAAAAAAAAAAA&#10;AAAAAAAAW0NvbnRlbnRfVHlwZXNdLnhtbFBLAQItABQABgAIAAAAIQA4/SH/1gAAAJQBAAALAAAA&#10;AAAAAAAAAAAAAC8BAABfcmVscy8ucmVsc1BLAQItABQABgAIAAAAIQD2gRfjOwIAAG0EAAAOAAAA&#10;AAAAAAAAAAAAAC4CAABkcnMvZTJvRG9jLnhtbFBLAQItABQABgAIAAAAIQDf+riJ4AAAAAkBAAAP&#10;AAAAAAAAAAAAAAAAAJUEAABkcnMvZG93bnJldi54bWxQSwUGAAAAAAQABADzAAAAogUAAAAA&#10;" fillcolor="window" stroked="f" strokeweight=".5pt">
                <v:textbox>
                  <w:txbxContent>
                    <w:p w14:paraId="0CB7CC32" w14:textId="77777777" w:rsidR="00DC0AAE" w:rsidRPr="00602243" w:rsidRDefault="00DC0AAE" w:rsidP="00DC0AAE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0224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</w:t>
                      </w:r>
                    </w:p>
                    <w:p w14:paraId="02213F55" w14:textId="77777777" w:rsidR="00DC0AAE" w:rsidRPr="00602243" w:rsidRDefault="00DC0AAE" w:rsidP="00DC0AAE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0224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(................................................)</w:t>
                      </w:r>
                    </w:p>
                    <w:p w14:paraId="508756F3" w14:textId="77777777" w:rsidR="00DC0AAE" w:rsidRPr="00602243" w:rsidRDefault="00DC0AAE" w:rsidP="00DC0AAE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0224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02243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หัวหน้างานกิจกรรมนักเรียนนักศึกษา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BD4E3B" w14:textId="5620472A" w:rsidR="00DC0AAE" w:rsidRPr="00602243" w:rsidRDefault="00DC0AAE" w:rsidP="00DC0AAE">
      <w:pPr>
        <w:tabs>
          <w:tab w:val="left" w:pos="709"/>
          <w:tab w:val="left" w:pos="1276"/>
          <w:tab w:val="left" w:pos="1559"/>
        </w:tabs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7E6F1A60" w14:textId="77777777" w:rsidR="00DC0AAE" w:rsidRPr="00602243" w:rsidRDefault="00DC0AAE" w:rsidP="00DC0AAE">
      <w:pPr>
        <w:tabs>
          <w:tab w:val="left" w:pos="709"/>
          <w:tab w:val="left" w:pos="1276"/>
          <w:tab w:val="left" w:pos="1559"/>
        </w:tabs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5358ACD8" w14:textId="06547020" w:rsidR="003166A4" w:rsidRPr="00464CE1" w:rsidRDefault="0060224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1.3.2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60" w:name="_Hlk163849555"/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การประเมินคุณลักษณะที่พึงประสงค์ของผู้สำเร็จการศึกษา</w:t>
      </w:r>
      <w:bookmarkEnd w:id="60"/>
    </w:p>
    <w:p w14:paraId="0BEBCE9C" w14:textId="6A4FD2D5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7061FEFA" w14:textId="3A00A69C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7A7FA185" w14:textId="135A31F1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61" w:name="_Hlk164188575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sz w:val="32"/>
          <w:szCs w:val="32"/>
          <w:cs/>
        </w:rPr>
        <w:t xml:space="preserve">ผู้สำเร็จการศึกษามีคุณลักษณะที่พึงประสงค์ที่ผ่านเกณฑ์การวัดและประเมินผลที่สถานศึกษากำหนด จำนวน .................... คน </w:t>
      </w:r>
    </w:p>
    <w:bookmarkEnd w:id="61"/>
    <w:p w14:paraId="0D647051" w14:textId="25C02EFE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613596C9" w14:textId="38643579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62" w:name="_Hlk164188596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ผู้สำเร็จการศึกษาที่มีคุณลักษณะที่พึงประสงค์ผ่านเกณฑ์การวัดและประเมินผลที่สถานศึกษากำหนด ในระดับ ดี ขึ้นไป คิดเป็นร้อยละ..................ของผู้ผ่านเกณฑ์การวัดและประเมินผลทั้งหมด</w:t>
      </w:r>
    </w:p>
    <w:p w14:paraId="760F050C" w14:textId="06CCA98D" w:rsidR="003166A4" w:rsidRPr="00464CE1" w:rsidRDefault="001C0C7B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234F659E" w14:textId="23299736" w:rsidR="003166A4" w:rsidRPr="00464CE1" w:rsidRDefault="003166A4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1C0C7B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5C3220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9F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9F51D4">
        <w:rPr>
          <w:rFonts w:ascii="TH SarabunPSK" w:hAnsi="TH SarabunPSK" w:cs="TH SarabunPSK" w:hint="cs"/>
          <w:sz w:val="32"/>
          <w:szCs w:val="32"/>
          <w:cs/>
        </w:rPr>
        <w:t xml:space="preserve"> 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2A35AE"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2A35AE"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</w:p>
    <w:p w14:paraId="37FA3012" w14:textId="1E0B6D17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1412FBEE" w14:textId="0D07AEDF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44FB6729" w14:textId="61AFF979" w:rsidR="002A35AE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1C0C7B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ในการพัฒนาการประเมินคุณลักษณะที่พึงประสงค์ของผู้สำเร็จการศึกษา)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</w:p>
    <w:p w14:paraId="0BE11048" w14:textId="18BB5F56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67F9837B" w14:textId="3D4E97C9" w:rsidR="001C0C7B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(ให้ระบุถึงการดำเนินการประเมินคุณลักษณะที่พึงประสงค์ของผู้สำเร็จการศึกษา</w:t>
      </w:r>
      <w:r w:rsidR="00F605BF">
        <w:rPr>
          <w:rFonts w:ascii="TH SarabunPSK" w:eastAsia="Calibri" w:hAnsi="TH SarabunPSK" w:cs="TH SarabunPSK" w:hint="cs"/>
          <w:sz w:val="32"/>
          <w:szCs w:val="32"/>
          <w:cs/>
        </w:rPr>
        <w:t>ตาม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แผนงาน โครงการ กิจกรรม หรือนวัตกรรม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ที่กำหนดไว้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</w:p>
    <w:p w14:paraId="24015D30" w14:textId="2AE59872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3166A4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136F0878" w14:textId="41CB4DE4" w:rsidR="003166A4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0F3AC7" w:rsidRPr="000F3AC7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ในการประเมินคุณลักษณะที่พึงประสงค์ของผู้สำเร็จการศึกษา)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0F3AC7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0F3AC7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</w:p>
    <w:p w14:paraId="25A4A84E" w14:textId="1733451F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B4896DD" w14:textId="525DB8D2" w:rsidR="003166A4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</w:t>
      </w:r>
      <w:r w:rsidR="001C0C7B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9F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0F3AC7" w:rsidRPr="000F3AC7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175EB5" w:rsidRPr="00175EB5">
        <w:rPr>
          <w:rFonts w:ascii="TH SarabunPSK" w:hAnsi="TH SarabunPSK" w:cs="TH SarabunPSK"/>
          <w:sz w:val="32"/>
          <w:szCs w:val="32"/>
          <w:cs/>
        </w:rPr>
        <w:t>การประเมินคุณลักษณะ</w:t>
      </w:r>
      <w:r w:rsidR="00185FD7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75EB5" w:rsidRPr="00175EB5">
        <w:rPr>
          <w:rFonts w:ascii="TH SarabunPSK" w:hAnsi="TH SarabunPSK" w:cs="TH SarabunPSK"/>
          <w:sz w:val="32"/>
          <w:szCs w:val="32"/>
          <w:cs/>
        </w:rPr>
        <w:t>พึงประสงค์ของผู้สำเร็จการศึกษาไปใช้ในการพัฒนาผู้สำเร็จการศึกษาให้มีคุณภาพสูงขึ้น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175EB5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9F51D4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9F51D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</w:t>
      </w:r>
      <w:r w:rsidR="00175EB5">
        <w:rPr>
          <w:rFonts w:ascii="TH SarabunPSK" w:hAnsi="TH SarabunPSK" w:cs="TH SarabunPSK" w:hint="cs"/>
          <w:sz w:val="32"/>
          <w:szCs w:val="32"/>
          <w:cs/>
        </w:rPr>
        <w:t>......</w:t>
      </w:r>
      <w:r w:rsidR="00FF5447">
        <w:rPr>
          <w:rFonts w:ascii="TH SarabunPSK" w:hAnsi="TH SarabunPSK" w:cs="TH SarabunPSK" w:hint="cs"/>
          <w:sz w:val="32"/>
          <w:szCs w:val="32"/>
          <w:cs/>
        </w:rPr>
        <w:t>..</w:t>
      </w:r>
      <w:r w:rsidR="00175EB5">
        <w:rPr>
          <w:rFonts w:ascii="TH SarabunPSK" w:hAnsi="TH SarabunPSK" w:cs="TH SarabunPSK" w:hint="cs"/>
          <w:sz w:val="32"/>
          <w:szCs w:val="32"/>
          <w:cs/>
        </w:rPr>
        <w:t>..</w:t>
      </w:r>
      <w:r w:rsidR="002A35AE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141DDBC2" w14:textId="77777777" w:rsidR="009F51D4" w:rsidRDefault="009F51D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7C8D5BA" w14:textId="77777777" w:rsidR="009F51D4" w:rsidRDefault="009F51D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165D37" w14:textId="77777777" w:rsidR="009F51D4" w:rsidRDefault="009F51D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8C2014" w14:textId="77777777" w:rsidR="009F51D4" w:rsidRDefault="009F51D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6FEFCE6" w14:textId="77777777" w:rsidR="009F51D4" w:rsidRDefault="009F51D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4D9EE9E" w14:textId="77777777" w:rsidR="009F51D4" w:rsidRPr="00464CE1" w:rsidRDefault="009F51D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8344307" w14:textId="57D086DE" w:rsidR="00864BCD" w:rsidRPr="00864BCD" w:rsidRDefault="00271F67" w:rsidP="00864BCD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001C123E">
          <v:shape id="_x0000_s2068" type="#_x0000_t75" style="position:absolute;left:0;text-align:left;margin-left:-.75pt;margin-top:-9.55pt;width:42.5pt;height:42.5pt;z-index:251776000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68" DrawAspect="Content" ObjectID="_1814265503" r:id="rId25"/>
        </w:object>
      </w:r>
      <w:r w:rsidR="00864BCD" w:rsidRPr="00864BCD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07FC6087" w14:textId="77777777" w:rsidR="00864BCD" w:rsidRPr="00864BCD" w:rsidRDefault="00864BCD" w:rsidP="00864BCD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  <w:t xml:space="preserve">        </w:t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6"/>
          <w:szCs w:val="6"/>
          <w:u w:val="dotted"/>
          <w:cs/>
        </w:rPr>
        <w:t>.</w:t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 xml:space="preserve"> </w:t>
      </w:r>
      <w:r w:rsidRPr="00864BC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780FCD9E" w14:textId="77777777" w:rsidR="00864BCD" w:rsidRPr="00864BCD" w:rsidRDefault="00864BCD" w:rsidP="00864BCD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864BC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864BCD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864BC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1150178B" w14:textId="77777777" w:rsidR="00864BCD" w:rsidRPr="00864BCD" w:rsidRDefault="00864BCD" w:rsidP="00864BC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864BC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รายงานผลการประเมินคุณลักษณะที่พึงประสงค์ของผู้สำเร็จการศึกษา ในภาพรวมของสถานศึกษา          </w:t>
      </w:r>
      <w:r w:rsidRPr="00864BC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</w:p>
    <w:p w14:paraId="48A3EDC3" w14:textId="77777777" w:rsidR="00864BCD" w:rsidRPr="00864BCD" w:rsidRDefault="00864BCD" w:rsidP="00864BC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ปีการศึกษา.................................                                                                        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 </w:t>
      </w:r>
      <w:r w:rsidRPr="00F605BF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</w:t>
      </w:r>
    </w:p>
    <w:p w14:paraId="53E52981" w14:textId="77777777" w:rsidR="00864BCD" w:rsidRPr="00864BCD" w:rsidRDefault="00864BCD" w:rsidP="00864BCD">
      <w:pPr>
        <w:keepNext/>
        <w:tabs>
          <w:tab w:val="left" w:pos="720"/>
        </w:tabs>
        <w:spacing w:after="0" w:line="20" w:lineRule="atLeast"/>
        <w:ind w:right="28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864BCD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2E1EE7" wp14:editId="276471D7">
                <wp:simplePos x="0" y="0"/>
                <wp:positionH relativeFrom="margin">
                  <wp:align>center</wp:align>
                </wp:positionH>
                <wp:positionV relativeFrom="paragraph">
                  <wp:posOffset>21994</wp:posOffset>
                </wp:positionV>
                <wp:extent cx="5935980" cy="11430"/>
                <wp:effectExtent l="19050" t="19050" r="26670" b="26670"/>
                <wp:wrapNone/>
                <wp:docPr id="948134238" name="ตัวเชื่อมต่อตรง 948134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5980" cy="114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E36A4" id="ตัวเชื่อมต่อตรง 948134238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75pt" to="467.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HQwAEAAGgDAAAOAAAAZHJzL2Uyb0RvYy54bWysU01v2zAMvQ/YfxB0X2Q365AacXpo0F6G&#10;tcDa3VlZsgXoC6IaJ/++lJJl2XYb5oMgieIj3+Pz+nbvLNuphCb4nreLhjPlZRiMH3v+8nz/acUZ&#10;ZvAD2OBVzw8K+e3m44f1HDt1FaZgB5UYgXjs5tjzKefYCYFyUg5wEaLyFNQhOch0TKMYEsyE7qy4&#10;apovYg5piClIhUi322OQbyq+1krmR61RZWZ7Tr3luqa6vpZVbNbQjQniZOSpDfiHLhwYT0XPUFvI&#10;wN6S+QvKGZkCBp0XMjgRtDZSVQ7Epm3+YPN9gqgqFxIH41km/H+w8tvuzj8lkmGO2GF8SoXFXifH&#10;tDXxB8208qJO2b7KdjjLpvaZSbq8vlle36xIXUmxtv28rLKKI0yBiwnzgwqOlU3PrfGFFXSw+4qZ&#10;StPTn0/KtQ/3xto6GevZ3PPlqm0KPJBBtIVMWxeHnqMfOQM7kvNkThUSgzVDSS9AeMA7m9gOaPjk&#10;mSHMz9QzZxYwU4CI1K+YgFr4LbX0swWcjsk1dPSKM5kMa43r+eoy2/pSUVXLnVj9UrTsXsNwqEKL&#10;cqJx1qIn6xW/XJ5pf/mDbN4BAAD//wMAUEsDBBQABgAIAAAAIQAk9tBX2wAAAAQBAAAPAAAAZHJz&#10;L2Rvd25yZXYueG1sTI/BTsMwEETvSPyDtUhcEHVoCCIhm6qtVMENNekHuLGJo8brKHbb8PcsJziO&#10;ZjTzplzNbhAXM4XeE8LTIgFhqPW6pw7h0OweX0GEqEirwZNB+DYBVtXtTakK7a+0N5c6doJLKBQK&#10;wcY4FlKG1hqnwsKPhtj78pNTkeXUST2pK5e7QS6T5EU61RMvWDWarTXtqT47hPXQnPLPzcMuq5sx&#10;38oPS++HPeL93bx+AxHNHP/C8IvP6FAx09GfSQcxIPCRiJBmINjM02f+cUTIUpBVKf/DVz8AAAD/&#10;/wMAUEsBAi0AFAAGAAgAAAAhALaDOJL+AAAA4QEAABMAAAAAAAAAAAAAAAAAAAAAAFtDb250ZW50&#10;X1R5cGVzXS54bWxQSwECLQAUAAYACAAAACEAOP0h/9YAAACUAQAACwAAAAAAAAAAAAAAAAAvAQAA&#10;X3JlbHMvLnJlbHNQSwECLQAUAAYACAAAACEAgjoR0MABAABoAwAADgAAAAAAAAAAAAAAAAAuAgAA&#10;ZHJzL2Uyb0RvYy54bWxQSwECLQAUAAYACAAAACEAJPbQV9sAAAAEAQAADwAAAAAAAAAAAAAAAAAa&#10;BAAAZHJzL2Rvd25yZXYueG1sUEsFBgAAAAAEAAQA8wAAACIFAAAAAA==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197627A3" w14:textId="77777777" w:rsidR="00864BCD" w:rsidRPr="00864BCD" w:rsidRDefault="00864BCD" w:rsidP="00864BCD">
      <w:pPr>
        <w:keepNext/>
        <w:tabs>
          <w:tab w:val="left" w:pos="720"/>
        </w:tabs>
        <w:spacing w:after="0" w:line="20" w:lineRule="atLeast"/>
        <w:ind w:right="28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</w:pPr>
      <w:r w:rsidRPr="00864B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864BC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</w:t>
      </w:r>
      <w:r w:rsidRPr="00864BCD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64DB4FA9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4C8BF01E" w14:textId="38F1636B" w:rsidR="00864BCD" w:rsidRPr="00864BCD" w:rsidRDefault="00864BCD" w:rsidP="00864BCD">
      <w:pPr>
        <w:spacing w:after="0" w:line="20" w:lineRule="atLeast"/>
        <w:ind w:right="-18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</w:t>
      </w:r>
      <w:r w:rsidR="000B7C6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สรุป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ผลการประเมินคุณลักษณะที่พึงประสงค์ของผู้สำเร็จการศึกษา ในภาพรวมของสถานศึกษา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  <w:t>ปีการศึกษา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                       จำนวน 1 ชุด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</w:p>
    <w:p w14:paraId="2F87940E" w14:textId="77777777" w:rsidR="00864BCD" w:rsidRPr="00864BCD" w:rsidRDefault="00864BCD" w:rsidP="00864BCD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864BCD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864BCD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864BC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F4798CD" w14:textId="77777777" w:rsidR="00864BCD" w:rsidRPr="00864BCD" w:rsidRDefault="00864BCD" w:rsidP="00864BC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8BDE7C1" w14:textId="77777777" w:rsidR="00864BCD" w:rsidRPr="00864BCD" w:rsidRDefault="00864BCD" w:rsidP="00864BC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2870DDE9" w14:textId="77777777" w:rsidR="00864BCD" w:rsidRPr="00864BCD" w:rsidRDefault="00864BCD" w:rsidP="00864BC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700A90" wp14:editId="0C521EC4">
                <wp:simplePos x="0" y="0"/>
                <wp:positionH relativeFrom="column">
                  <wp:posOffset>3106648</wp:posOffset>
                </wp:positionH>
                <wp:positionV relativeFrom="paragraph">
                  <wp:posOffset>149860</wp:posOffset>
                </wp:positionV>
                <wp:extent cx="2634032" cy="864973"/>
                <wp:effectExtent l="0" t="0" r="0" b="0"/>
                <wp:wrapNone/>
                <wp:docPr id="18528814" name="Text Box 18528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CF705A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6B15E9D6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2B898FA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งานวัดและประเมินผล...................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0A90" id="Text Box 18528814" o:spid="_x0000_s1060" type="#_x0000_t202" style="position:absolute;margin-left:244.6pt;margin-top:11.8pt;width:207.4pt;height:68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vUIwIAAEIEAAAOAAAAZHJzL2Uyb0RvYy54bWysU8tu2zAQvBfoPxC815JtxUkEy4GbwEUB&#10;IwngFDnTFGkJoLgsSVtyv75LSn4g7anohdrlrmYfM5w/dI0iB2FdDbqg41FKidAcylrvCvrjbfXl&#10;jhLnmS6ZAi0KehSOPiw+f5q3JhcTqECVwhIE0S5vTUEr702eJI5XomFuBEZoDEqwDfPo2l1SWtYi&#10;eqOSSZrOkhZsaSxw4RzePvVBuoj4UgruX6R0whNVUOzNx9PGcxvOZDFn+c4yU9V8aIP9QxcNqzUW&#10;PUM9Mc/I3tZ/QDU1t+BA+hGHJgEpay7iDDjNOP0wzaZiRsRZcDnOnNfk/h8sfz5szKslvvsKHRIY&#10;FtIalzu8DPN00jbhi50SjOMKj+e1ic4TjpeT2TRLpxNKOMbuZtn97TTAJJe/jXX+m4CGBKOgFmmJ&#10;22KHtfN96iklFNOwqpWK1ChN2oLOpjdp/OEcQXClQ66IJA8wl86D5bttR+qyoFl2GmsL5RGntdAL&#10;wRm+qrGlNXP+lVlkHgdENfsXPKQCLA2DRUkF9tff7kM+EoJRSlpUUkHdzz2zghL1XSNV9+MsC9KL&#10;TnZzO0HHXke21xG9bx4BxTrGd2N4NEO+VydTWmjeUfTLUBVDTHOsXVB/Mh99r298NFwslzEJxWaY&#10;X+uN4QE6LC4s/K17Z9YMrHjk8xlOmmP5B3L63J6e5d6DrCNzYdH9VpHx4KBQI/fDowov4dqPWZen&#10;v/gNAAD//wMAUEsDBBQABgAIAAAAIQCEpFIO4QAAAAoBAAAPAAAAZHJzL2Rvd25yZXYueG1sTI9B&#10;S8NAEIXvgv9hGcGb3RjbkqTZlBIoguihtRdvk+w0Cc3uxuy2jf56x5Meh/l473v5ejK9uNDoO2cV&#10;PM4iEGRrpzvbKDi8bx8SED6g1dg7Swq+yMO6uL3JMdPuand02YdGcIj1GSpoQxgyKX3dkkE/cwNZ&#10;/h3daDDwOTZSj3jlcNPLOIqW0mBnuaHFgcqW6tP+bBS8lNs33FWxSb778vn1uBk+Dx8Lpe7vps0K&#10;RKAp/MHwq8/qULBT5c5We9ErmCdpzKiC+GkJgoE0mvO4islFmoAscvl/QvEDAAD//wMAUEsBAi0A&#10;FAAGAAgAAAAhALaDOJL+AAAA4QEAABMAAAAAAAAAAAAAAAAAAAAAAFtDb250ZW50X1R5cGVzXS54&#10;bWxQSwECLQAUAAYACAAAACEAOP0h/9YAAACUAQAACwAAAAAAAAAAAAAAAAAvAQAAX3JlbHMvLnJl&#10;bHNQSwECLQAUAAYACAAAACEAZFB71CMCAABCBAAADgAAAAAAAAAAAAAAAAAuAgAAZHJzL2Uyb0Rv&#10;Yy54bWxQSwECLQAUAAYACAAAACEAhKRSDuEAAAAKAQAADwAAAAAAAAAAAAAAAAB9BAAAZHJzL2Rv&#10;d25yZXYueG1sUEsFBgAAAAAEAAQA8wAAAIsFAAAAAA==&#10;" filled="f" stroked="f" strokeweight=".5pt">
                <v:textbox>
                  <w:txbxContent>
                    <w:p w14:paraId="02CF705A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6B15E9D6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2B898FA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งานวัดและประเมินผล...................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CFE04CC" w14:textId="77777777" w:rsidR="00864BCD" w:rsidRPr="00864BCD" w:rsidRDefault="00864BCD" w:rsidP="00864BC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080AAEB9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73009F" wp14:editId="67EBAF2C">
                <wp:simplePos x="0" y="0"/>
                <wp:positionH relativeFrom="column">
                  <wp:posOffset>-32385</wp:posOffset>
                </wp:positionH>
                <wp:positionV relativeFrom="paragraph">
                  <wp:posOffset>366567</wp:posOffset>
                </wp:positionV>
                <wp:extent cx="3377513" cy="1400432"/>
                <wp:effectExtent l="0" t="0" r="0" b="0"/>
                <wp:wrapNone/>
                <wp:docPr id="1537787600" name="Text Box 1537787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E7DEEB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2B5F89A8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0B30B2EC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664CC6BF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2A718460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FF01B6F" w14:textId="77777777" w:rsidR="00864BCD" w:rsidRPr="00346538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3009F" id="Text Box 1537787600" o:spid="_x0000_s1061" type="#_x0000_t202" style="position:absolute;margin-left:-2.55pt;margin-top:28.85pt;width:265.95pt;height:11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eNIwIAAEMEAAAOAAAAZHJzL2Uyb0RvYy54bWysU8tu2zAQvBfoPxC815JsOW4Fy4GbwEUB&#10;IwngFDnTFGkJoLgsSVtyv75Lyi+kPRW9ULvc1exjhvP7vlXkIKxrQJc0G6WUCM2havSupD9eV58+&#10;U+I80xVToEVJj8LR+8XHD/POFGIMNahKWIIg2hWdKWntvSmSxPFatMyNwAiNQQm2ZR5du0sqyzpE&#10;b1UyTtO7pANbGQtcOIe3j0OQLiK+lIL7Zymd8ESVFHvz8bTx3IYzWcxZsbPM1A0/tcH+oYuWNRqL&#10;XqAemWdkb5s/oNqGW3Ag/YhDm4CUDRdxBpwmS99Ns6mZEXEWXI4zlzW5/wfLnw4b82KJ779CjwSG&#10;hXTGFQ4vwzy9tG34YqcE47jC42VtoveE4+VkMptNswklHGNZnqb5ZBxwkuvvxjr/TUBLglFSi7zE&#10;dbHD2vkh9ZwSqmlYNUpFbpQmXUnvJtM0/nCJILjSIVdElk8w19aD5fttT5qqpPn0PNcWqiOOa2FQ&#10;gjN81WBLa+b8C7NIPU6IcvbPeEgFWBpOFiU12F9/uw/5yAhGKelQSiV1P/fMCkrUd41cfcnyPGgv&#10;Ovl0NkbH3ka2txG9bx8A1ZrhwzE8miHfq7MpLbRvqPplqIohpjnWLqk/mw9+EDi+Gi6Wy5iEajPM&#10;r/XG8AAdFhcW/tq/MWtOrHgk9AnOomPFO3KG3IGe5d6DbCJzYdHDVpHx4KBSI/enVxWewq0fs65v&#10;f/EbAAD//wMAUEsDBBQABgAIAAAAIQDJ9WuM4AAAAAkBAAAPAAAAZHJzL2Rvd25yZXYueG1sTI9P&#10;S8NAFMTvgt9heYK3dtOFNCFmU0qgCKKH1l68vWS3SXD/xOy2jX56nyd7HGaY+U25ma1hFz2FwTsJ&#10;q2UCTLvWq8F1Eo7vu0UOLER0Co13WsK3DrCp7u9KLJS/ur2+HGLHqMSFAiX0MY4F56HttcWw9KN2&#10;5J38ZDGSnDquJrxSuTVcJMmaWxwcLfQ46rrX7efhbCW81Ls33DfC5j+mfn49bcev40cq5ePDvH0C&#10;FvUc/8Pwh0/oUBFT489OBWYkLNIVJSWkWQaM/FSs6UojQWS5AF6V/PZB9QsAAP//AwBQSwECLQAU&#10;AAYACAAAACEAtoM4kv4AAADhAQAAEwAAAAAAAAAAAAAAAAAAAAAAW0NvbnRlbnRfVHlwZXNdLnht&#10;bFBLAQItABQABgAIAAAAIQA4/SH/1gAAAJQBAAALAAAAAAAAAAAAAAAAAC8BAABfcmVscy8ucmVs&#10;c1BLAQItABQABgAIAAAAIQDegleNIwIAAEMEAAAOAAAAAAAAAAAAAAAAAC4CAABkcnMvZTJvRG9j&#10;LnhtbFBLAQItABQABgAIAAAAIQDJ9WuM4AAAAAkBAAAPAAAAAAAAAAAAAAAAAH0EAABkcnMvZG93&#10;bnJldi54bWxQSwUGAAAAAAQABADzAAAAigUAAAAA&#10;" filled="f" stroked="f" strokeweight=".5pt">
                <v:textbox>
                  <w:txbxContent>
                    <w:p w14:paraId="05E7DEEB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2B5F89A8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0B30B2EC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664CC6BF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2A718460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5FF01B6F" w14:textId="77777777" w:rsidR="00864BCD" w:rsidRPr="00346538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</w:p>
    <w:p w14:paraId="1CDDB3EB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4C0781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C89E20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672FA8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9C15D2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AC1BE6" wp14:editId="00B73C7F">
                <wp:simplePos x="0" y="0"/>
                <wp:positionH relativeFrom="margin">
                  <wp:posOffset>1155553</wp:posOffset>
                </wp:positionH>
                <wp:positionV relativeFrom="paragraph">
                  <wp:posOffset>121530</wp:posOffset>
                </wp:positionV>
                <wp:extent cx="4045305" cy="1822450"/>
                <wp:effectExtent l="0" t="0" r="0" b="6350"/>
                <wp:wrapNone/>
                <wp:docPr id="99950231" name="Text Box 99950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305" cy="182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CD6E9D" w14:textId="77777777" w:rsidR="00864BCD" w:rsidRPr="008F47FD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8F47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6E192D96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782C9C75" w14:textId="77777777" w:rsidR="00185FD7" w:rsidRDefault="00864BCD" w:rsidP="00864BC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รองฯวิชาการ/หน.งานวัดผลฯ /หน.แผนกวิชา</w:t>
                            </w:r>
                            <w:r w:rsidR="00185FD7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ใช้เป็นข้อมูล</w:t>
                            </w:r>
                          </w:p>
                          <w:p w14:paraId="546F3911" w14:textId="0214EF4A" w:rsidR="00864BCD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ในการพัฒนา</w:t>
                            </w:r>
                            <w:r w:rsidRPr="000A6B32">
                              <w:rPr>
                                <w:rFonts w:ascii="TH SarabunIT๙" w:eastAsia="Calibri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คุณลักษณะที่พึงประสงค์ของผู้สำเร็จ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ก</w:t>
                            </w:r>
                            <w:r w:rsidRPr="000A6B32">
                              <w:rPr>
                                <w:rFonts w:ascii="TH SarabunIT๙" w:eastAsia="Calibri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ารศึกษา</w:t>
                            </w:r>
                          </w:p>
                          <w:p w14:paraId="49ED2E1F" w14:textId="77777777" w:rsidR="00864BCD" w:rsidRPr="00712BFE" w:rsidRDefault="00864BCD" w:rsidP="00864BCD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2B0F3926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2103123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C1BE6" id="Text Box 99950231" o:spid="_x0000_s1062" type="#_x0000_t202" style="position:absolute;left:0;text-align:left;margin-left:91pt;margin-top:9.55pt;width:318.55pt;height:143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4dSIQIAAEMEAAAOAAAAZHJzL2Uyb0RvYy54bWysU8lu2zAQvRfoPxC815Ic2U0Ey4GbwEUB&#10;IwngFDnTFGkJoDgsSVtyv75DylvTnopeqNk0y3szs/u+VWQvrGtAlzQbpZQIzaFq9Lak31+Xn24p&#10;cZ7piinQoqQH4ej9/OOHWWcKMYYaVCUswSTaFZ0pae29KZLE8Vq0zI3ACI1OCbZlHlW7TSrLOsze&#10;qmScptOkA1sZC1w4h9bHwUnnMb+UgvtnKZ3wRJUUe/PxtfHdhDeZz1ixtczUDT+2wf6hi5Y1Goue&#10;Uz0yz8jONn+kahtuwYH0Iw5tAlI2XMQZcJosfTfNumZGxFkQHGfOMLn/l5Y/7dfmxRLff4EeCQyA&#10;dMYVDo1hnl7aNnyxU4J+hPBwhk30nnA05mk+uUknlHD0ZbfjcT6JwCaX3411/quAlgShpBZ5iXCx&#10;/cp5LImhp5BQTcOyUSpyozTpSjq9wZS/efAPpYNFRJaPaS6tB8n3m540FXY4Pc21geqA41oYNsEZ&#10;vmywpRVz/oVZpB4nxHX2z/hIBVgajhIlNdiff7OHeGQEvZR0uEoldT92zApK1DeNXN1leR52Lyr5&#10;5PMYFXvt2Vx79K59ANzWDA/H8CiGeK9OorTQvuHWL0JVdDHNsXZJ/Ul88MOC49VwsVjEINw2w/xK&#10;rw0PqQNwAfDX/o1Zc2TFI6FPcFo6VrwjZ4gdSFjsPMgmMheAHlBFGoOCmxoJPV5VOIVrPUZdbn/+&#10;CwAA//8DAFBLAwQUAAYACAAAACEAo4gNqd8AAAAKAQAADwAAAGRycy9kb3ducmV2LnhtbEyPwU7D&#10;MBBE70j8g7VI3KiTIKoQ4lRVpAoJwaGlF26b2E0i7HWI3Tbw9Sxc4DajHc2+KVezs+JkpjB4UpAu&#10;EhCGWq8H6hTsXzc3OYgQkTRaT0bBpwmwqi4vSiy0P9PWnHaxE1xCoUAFfYxjIWVoe+MwLPxoiG8H&#10;PzmMbKdO6gnPXO6szJJkKR0OxB96HE3dm/Z9d3QKnurNC26bzOVftn58PqzHj/3bnVLXV/P6AUQ0&#10;c/wLww8+o0PFTI0/kg7Css8z3hJZ3KcgOJD/ikbBbbJMQVal/D+h+gYAAP//AwBQSwECLQAUAAYA&#10;CAAAACEAtoM4kv4AAADhAQAAEwAAAAAAAAAAAAAAAAAAAAAAW0NvbnRlbnRfVHlwZXNdLnhtbFBL&#10;AQItABQABgAIAAAAIQA4/SH/1gAAAJQBAAALAAAAAAAAAAAAAAAAAC8BAABfcmVscy8ucmVsc1BL&#10;AQItABQABgAIAAAAIQBeW4dSIQIAAEMEAAAOAAAAAAAAAAAAAAAAAC4CAABkcnMvZTJvRG9jLnht&#10;bFBLAQItABQABgAIAAAAIQCjiA2p3wAAAAoBAAAPAAAAAAAAAAAAAAAAAHsEAABkcnMvZG93bnJl&#10;di54bWxQSwUGAAAAAAQABADzAAAAhwUAAAAA&#10;" filled="f" stroked="f" strokeweight=".5pt">
                <v:textbox>
                  <w:txbxContent>
                    <w:p w14:paraId="12CD6E9D" w14:textId="77777777" w:rsidR="00864BCD" w:rsidRPr="008F47FD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8F47F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6E192D96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782C9C75" w14:textId="77777777" w:rsidR="00185FD7" w:rsidRDefault="00864BCD" w:rsidP="00864BC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รองฯวิชาการ/หน.งานวัดผลฯ /หน.แผนกวิชา</w:t>
                      </w:r>
                      <w:r w:rsidR="00185FD7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ใช้เป็นข้อมูล</w:t>
                      </w:r>
                    </w:p>
                    <w:p w14:paraId="546F3911" w14:textId="0214EF4A" w:rsidR="00864BCD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ในการพัฒนา</w:t>
                      </w:r>
                      <w:r w:rsidRPr="000A6B32">
                        <w:rPr>
                          <w:rFonts w:ascii="TH SarabunIT๙" w:eastAsia="Calibri" w:hAnsi="TH SarabunIT๙" w:cs="TH SarabunIT๙"/>
                          <w:color w:val="000000"/>
                          <w:szCs w:val="32"/>
                          <w:cs/>
                        </w:rPr>
                        <w:t>คุณลักษณะที่พึงประสงค์ของผู้สำเร็จ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Cs w:val="32"/>
                          <w:cs/>
                        </w:rPr>
                        <w:t>ก</w:t>
                      </w:r>
                      <w:r w:rsidRPr="000A6B32">
                        <w:rPr>
                          <w:rFonts w:ascii="TH SarabunIT๙" w:eastAsia="Calibri" w:hAnsi="TH SarabunIT๙" w:cs="TH SarabunIT๙"/>
                          <w:color w:val="000000"/>
                          <w:szCs w:val="32"/>
                          <w:cs/>
                        </w:rPr>
                        <w:t>ารศึกษา</w:t>
                      </w:r>
                    </w:p>
                    <w:p w14:paraId="49ED2E1F" w14:textId="77777777" w:rsidR="00864BCD" w:rsidRPr="00712BFE" w:rsidRDefault="00864BCD" w:rsidP="00864BCD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2B0F3926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2103123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FE18AA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0529DE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240A01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A0B8D5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DF8F81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9136AF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EBA3DA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82144" behindDoc="0" locked="0" layoutInCell="1" allowOverlap="1" wp14:anchorId="109883DF" wp14:editId="4607AA2D">
            <wp:simplePos x="0" y="0"/>
            <wp:positionH relativeFrom="margin">
              <wp:align>center</wp:align>
            </wp:positionH>
            <wp:positionV relativeFrom="paragraph">
              <wp:posOffset>-658495</wp:posOffset>
            </wp:positionV>
            <wp:extent cx="622473" cy="625333"/>
            <wp:effectExtent l="0" t="0" r="6350" b="3810"/>
            <wp:wrapNone/>
            <wp:docPr id="1376151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3" cy="62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สรุปผลการประเมินคุณลักษณะที่พึงประสงค์ของผู้สำเร็จการศึกษา ในภาพรวมของสถานศึกษา</w:t>
      </w:r>
    </w:p>
    <w:p w14:paraId="28F9B897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ปีการศึกษา…</w:t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</w:rPr>
        <w:t>……………………..</w:t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…. </w:t>
      </w:r>
    </w:p>
    <w:p w14:paraId="0F2B3CE5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tbl>
      <w:tblPr>
        <w:tblStyle w:val="17"/>
        <w:tblW w:w="9215" w:type="dxa"/>
        <w:jc w:val="center"/>
        <w:tblLook w:val="04A0" w:firstRow="1" w:lastRow="0" w:firstColumn="1" w:lastColumn="0" w:noHBand="0" w:noVBand="1"/>
      </w:tblPr>
      <w:tblGrid>
        <w:gridCol w:w="554"/>
        <w:gridCol w:w="3977"/>
        <w:gridCol w:w="1560"/>
        <w:gridCol w:w="1417"/>
        <w:gridCol w:w="1707"/>
      </w:tblGrid>
      <w:tr w:rsidR="00864BCD" w:rsidRPr="00864BCD" w14:paraId="71CB5B99" w14:textId="77777777" w:rsidTr="000B7C67">
        <w:trPr>
          <w:jc w:val="center"/>
        </w:trPr>
        <w:tc>
          <w:tcPr>
            <w:tcW w:w="554" w:type="dxa"/>
            <w:shd w:val="clear" w:color="auto" w:fill="D0CECE"/>
          </w:tcPr>
          <w:p w14:paraId="08CBCDF9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0DA98674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3B97BE13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77" w:type="dxa"/>
            <w:shd w:val="clear" w:color="auto" w:fill="D0CECE"/>
          </w:tcPr>
          <w:p w14:paraId="47639FA4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53F02E05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40224EAF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bookmarkStart w:id="63" w:name="_Hlk198240998"/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ระดับการศึกษา/แผนกวิชา</w:t>
            </w:r>
            <w:bookmarkEnd w:id="63"/>
          </w:p>
        </w:tc>
        <w:tc>
          <w:tcPr>
            <w:tcW w:w="1560" w:type="dxa"/>
            <w:shd w:val="clear" w:color="auto" w:fill="D0CECE"/>
            <w:vAlign w:val="center"/>
          </w:tcPr>
          <w:p w14:paraId="7F315361" w14:textId="2E16D84C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</w:t>
            </w:r>
            <w:r w:rsidRPr="00864BC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  <w:r w:rsidR="000B7C67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ผ่าน</w:t>
            </w:r>
            <w:r w:rsidRPr="00864BC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การประเมินคุณลักษณะ</w:t>
            </w:r>
          </w:p>
          <w:p w14:paraId="2258BF34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64BC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ที่พึงประสงค์</w:t>
            </w:r>
          </w:p>
        </w:tc>
        <w:tc>
          <w:tcPr>
            <w:tcW w:w="1417" w:type="dxa"/>
            <w:shd w:val="clear" w:color="auto" w:fill="D0CECE"/>
          </w:tcPr>
          <w:p w14:paraId="41ABF73F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จำนวนผู้สำเร็จการศึกษาที่</w:t>
            </w:r>
            <w:r w:rsidRPr="00864BC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มี</w:t>
            </w:r>
          </w:p>
          <w:p w14:paraId="7D38FF0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ผลการประเมินคุณลักษณะ</w:t>
            </w:r>
          </w:p>
          <w:p w14:paraId="0E9DADC1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ที่พึงประสงค์ </w:t>
            </w:r>
          </w:p>
          <w:p w14:paraId="521F8DB8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64BC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 ดี ขึ้นไป</w:t>
            </w:r>
          </w:p>
        </w:tc>
        <w:tc>
          <w:tcPr>
            <w:tcW w:w="1707" w:type="dxa"/>
            <w:shd w:val="clear" w:color="auto" w:fill="D0CECE"/>
            <w:vAlign w:val="center"/>
          </w:tcPr>
          <w:p w14:paraId="1F8CA60F" w14:textId="11691F94" w:rsidR="00864BCD" w:rsidRPr="00864BCD" w:rsidRDefault="000B7C67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คิดเป็น</w:t>
            </w:r>
            <w:r w:rsidR="00864BCD"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</w:t>
            </w:r>
            <w:r w:rsidRPr="000B7C6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ของผู้สำเร็จการศึกษาที่ผ่านเกณฑ์การวัดและประเมินผลที่สถานศึกษากำหนด</w:t>
            </w:r>
          </w:p>
        </w:tc>
      </w:tr>
      <w:tr w:rsidR="00864BCD" w:rsidRPr="00864BCD" w14:paraId="2917C12F" w14:textId="77777777" w:rsidTr="00864BCD">
        <w:trPr>
          <w:jc w:val="center"/>
        </w:trPr>
        <w:tc>
          <w:tcPr>
            <w:tcW w:w="9215" w:type="dxa"/>
            <w:gridSpan w:val="5"/>
            <w:shd w:val="clear" w:color="auto" w:fill="D9D9D9"/>
          </w:tcPr>
          <w:p w14:paraId="2185E7BB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 (ปวช.)</w:t>
            </w:r>
          </w:p>
        </w:tc>
      </w:tr>
      <w:tr w:rsidR="00864BCD" w:rsidRPr="00864BCD" w14:paraId="1A6781AF" w14:textId="77777777" w:rsidTr="000B7C67">
        <w:trPr>
          <w:jc w:val="center"/>
        </w:trPr>
        <w:tc>
          <w:tcPr>
            <w:tcW w:w="554" w:type="dxa"/>
          </w:tcPr>
          <w:p w14:paraId="0F5AF029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977" w:type="dxa"/>
          </w:tcPr>
          <w:p w14:paraId="2EBBFE55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</w:t>
            </w:r>
          </w:p>
        </w:tc>
        <w:tc>
          <w:tcPr>
            <w:tcW w:w="1560" w:type="dxa"/>
          </w:tcPr>
          <w:p w14:paraId="7D18C783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</w:tcPr>
          <w:p w14:paraId="3AAAD51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07" w:type="dxa"/>
          </w:tcPr>
          <w:p w14:paraId="46BEA25C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864BCD" w:rsidRPr="00864BCD" w14:paraId="2B4BFCFA" w14:textId="77777777" w:rsidTr="000B7C67">
        <w:trPr>
          <w:jc w:val="center"/>
        </w:trPr>
        <w:tc>
          <w:tcPr>
            <w:tcW w:w="554" w:type="dxa"/>
          </w:tcPr>
          <w:p w14:paraId="0FE6DD62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977" w:type="dxa"/>
          </w:tcPr>
          <w:p w14:paraId="26C7C508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</w:t>
            </w:r>
          </w:p>
        </w:tc>
        <w:tc>
          <w:tcPr>
            <w:tcW w:w="1560" w:type="dxa"/>
          </w:tcPr>
          <w:p w14:paraId="58DE81DF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</w:tcPr>
          <w:p w14:paraId="6B292A2A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07" w:type="dxa"/>
          </w:tcPr>
          <w:p w14:paraId="25438B84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864BCD" w:rsidRPr="00864BCD" w14:paraId="00F477AA" w14:textId="77777777" w:rsidTr="000B7C67">
        <w:trPr>
          <w:jc w:val="center"/>
        </w:trPr>
        <w:tc>
          <w:tcPr>
            <w:tcW w:w="4531" w:type="dxa"/>
            <w:gridSpan w:val="2"/>
          </w:tcPr>
          <w:p w14:paraId="1D34DB3D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รวมระดับประกาศนียบัตรวิชาชีพ (ปวช.)</w:t>
            </w:r>
          </w:p>
        </w:tc>
        <w:tc>
          <w:tcPr>
            <w:tcW w:w="1560" w:type="dxa"/>
          </w:tcPr>
          <w:p w14:paraId="0FCB7387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</w:tcPr>
          <w:p w14:paraId="0B1BB6A5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07" w:type="dxa"/>
          </w:tcPr>
          <w:p w14:paraId="413A9F0C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864BCD" w:rsidRPr="00864BCD" w14:paraId="2688A1D1" w14:textId="77777777" w:rsidTr="00864BCD">
        <w:trPr>
          <w:jc w:val="center"/>
        </w:trPr>
        <w:tc>
          <w:tcPr>
            <w:tcW w:w="9215" w:type="dxa"/>
            <w:gridSpan w:val="5"/>
            <w:shd w:val="clear" w:color="auto" w:fill="D9D9D9"/>
          </w:tcPr>
          <w:p w14:paraId="3D9F623D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ระดับประกาศนียบัตรวิชาชีพชั้นสูง (ปวส.)</w:t>
            </w:r>
          </w:p>
        </w:tc>
      </w:tr>
      <w:tr w:rsidR="00864BCD" w:rsidRPr="00864BCD" w14:paraId="2366312B" w14:textId="77777777" w:rsidTr="000B7C67">
        <w:trPr>
          <w:jc w:val="center"/>
        </w:trPr>
        <w:tc>
          <w:tcPr>
            <w:tcW w:w="554" w:type="dxa"/>
          </w:tcPr>
          <w:p w14:paraId="62B4A431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977" w:type="dxa"/>
          </w:tcPr>
          <w:p w14:paraId="470BE0C4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</w:t>
            </w:r>
          </w:p>
        </w:tc>
        <w:tc>
          <w:tcPr>
            <w:tcW w:w="1560" w:type="dxa"/>
          </w:tcPr>
          <w:p w14:paraId="2DBA876F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</w:tcPr>
          <w:p w14:paraId="67EA8B0F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07" w:type="dxa"/>
          </w:tcPr>
          <w:p w14:paraId="2BE5A135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864BCD" w:rsidRPr="00864BCD" w14:paraId="310DE354" w14:textId="77777777" w:rsidTr="000B7C67">
        <w:trPr>
          <w:jc w:val="center"/>
        </w:trPr>
        <w:tc>
          <w:tcPr>
            <w:tcW w:w="554" w:type="dxa"/>
          </w:tcPr>
          <w:p w14:paraId="2278F9F7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977" w:type="dxa"/>
          </w:tcPr>
          <w:p w14:paraId="161A4D2D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</w:t>
            </w:r>
          </w:p>
        </w:tc>
        <w:tc>
          <w:tcPr>
            <w:tcW w:w="1560" w:type="dxa"/>
          </w:tcPr>
          <w:p w14:paraId="0A0F8607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</w:tcPr>
          <w:p w14:paraId="10956362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07" w:type="dxa"/>
          </w:tcPr>
          <w:p w14:paraId="4E1259DA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864BCD" w:rsidRPr="00864BCD" w14:paraId="6E3A3DA0" w14:textId="77777777" w:rsidTr="000B7C67">
        <w:trPr>
          <w:jc w:val="center"/>
        </w:trPr>
        <w:tc>
          <w:tcPr>
            <w:tcW w:w="4531" w:type="dxa"/>
            <w:gridSpan w:val="2"/>
          </w:tcPr>
          <w:p w14:paraId="7CD6CCE7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รวมระดับประกาศนียบัตรวิชาชีพชั้นสูง (ปวส.)</w:t>
            </w:r>
          </w:p>
        </w:tc>
        <w:tc>
          <w:tcPr>
            <w:tcW w:w="1560" w:type="dxa"/>
          </w:tcPr>
          <w:p w14:paraId="577FAD62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</w:tcPr>
          <w:p w14:paraId="582B5EF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07" w:type="dxa"/>
          </w:tcPr>
          <w:p w14:paraId="12E820AD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864BCD" w:rsidRPr="00864BCD" w14:paraId="542D6D6F" w14:textId="77777777" w:rsidTr="000B7C67">
        <w:trPr>
          <w:jc w:val="center"/>
        </w:trPr>
        <w:tc>
          <w:tcPr>
            <w:tcW w:w="4531" w:type="dxa"/>
            <w:gridSpan w:val="2"/>
          </w:tcPr>
          <w:p w14:paraId="4B5B067B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560" w:type="dxa"/>
          </w:tcPr>
          <w:p w14:paraId="7E147120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</w:tcPr>
          <w:p w14:paraId="7144CDA9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07" w:type="dxa"/>
          </w:tcPr>
          <w:p w14:paraId="7792C21B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6DCC1D41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A8B2FF6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64" w:name="_Hlk198651113"/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 </w:t>
      </w:r>
    </w:p>
    <w:p w14:paraId="1FBE745C" w14:textId="28FCF966" w:rsidR="00185FD7" w:rsidRPr="00185FD7" w:rsidRDefault="00185FD7" w:rsidP="00185FD7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85FD7">
        <w:rPr>
          <w:rFonts w:ascii="TH SarabunPSK" w:eastAsia="Calibri" w:hAnsi="TH SarabunPSK" w:cs="TH SarabunPSK"/>
          <w:sz w:val="32"/>
          <w:szCs w:val="32"/>
          <w:cs/>
        </w:rPr>
        <w:t xml:space="preserve">1. ในปีการศึกษา................. วิทยาลัย......................... </w:t>
      </w:r>
      <w:r w:rsidR="000B7C67"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="000B7C67" w:rsidRPr="000B7C67">
        <w:rPr>
          <w:rFonts w:ascii="TH SarabunPSK" w:eastAsia="Calibri" w:hAnsi="TH SarabunPSK" w:cs="TH SarabunPSK"/>
          <w:sz w:val="32"/>
          <w:szCs w:val="32"/>
          <w:cs/>
        </w:rPr>
        <w:t>ผู้สำเร็จการศึกษา</w:t>
      </w:r>
      <w:r w:rsidR="000B7C67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="000B7C67" w:rsidRPr="000B7C67">
        <w:rPr>
          <w:rFonts w:ascii="TH SarabunPSK" w:eastAsia="Calibri" w:hAnsi="TH SarabunPSK" w:cs="TH SarabunPSK"/>
          <w:sz w:val="32"/>
          <w:szCs w:val="32"/>
          <w:cs/>
        </w:rPr>
        <w:t>มีคุณลักษณะที่พึงประสงค์ที่ผ่านเกณฑ์การวัดและประเมินผลที่สถานศึกษากำหนด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="000B7C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85FD7">
        <w:rPr>
          <w:rFonts w:ascii="TH SarabunPSK" w:eastAsia="Calibri" w:hAnsi="TH SarabunPSK" w:cs="TH SarabunPSK"/>
          <w:sz w:val="32"/>
          <w:szCs w:val="32"/>
          <w:cs/>
        </w:rPr>
        <w:t xml:space="preserve">จำนวน..............คน </w:t>
      </w:r>
      <w:r w:rsidR="00C644EB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6882B307" w14:textId="38ECD6F1" w:rsidR="00185FD7" w:rsidRPr="00185FD7" w:rsidRDefault="00185FD7" w:rsidP="00185FD7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85FD7">
        <w:rPr>
          <w:rFonts w:ascii="TH SarabunPSK" w:eastAsia="Calibri" w:hAnsi="TH SarabunPSK" w:cs="TH SarabunPSK"/>
          <w:sz w:val="32"/>
          <w:szCs w:val="32"/>
          <w:cs/>
        </w:rPr>
        <w:t>1.1 ระดับประกาศนียบัตรวิชาชีพ (ปวช.) จำนวน...........คน</w:t>
      </w:r>
      <w:r w:rsidR="000B7C67">
        <w:rPr>
          <w:rFonts w:ascii="TH SarabunPSK" w:eastAsia="Calibri" w:hAnsi="TH SarabunPSK" w:cs="TH SarabunPSK" w:hint="cs"/>
          <w:sz w:val="32"/>
          <w:szCs w:val="32"/>
          <w:cs/>
        </w:rPr>
        <w:t xml:space="preserve"> คิดเป็นร้อยละ............. </w:t>
      </w:r>
    </w:p>
    <w:p w14:paraId="791B09ED" w14:textId="60706AFD" w:rsidR="00185FD7" w:rsidRPr="00185FD7" w:rsidRDefault="00185FD7" w:rsidP="00185FD7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85FD7">
        <w:rPr>
          <w:rFonts w:ascii="TH SarabunPSK" w:eastAsia="Calibri" w:hAnsi="TH SarabunPSK" w:cs="TH SarabunPSK"/>
          <w:sz w:val="32"/>
          <w:szCs w:val="32"/>
          <w:cs/>
        </w:rPr>
        <w:t>1.2 ระดับประกาศนียบัตรวิชาชีพชั้นสูง (ปวส.) จำนวน..............คน</w:t>
      </w:r>
      <w:r w:rsidR="000B7C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B7C67" w:rsidRPr="000B7C67">
        <w:rPr>
          <w:rFonts w:ascii="TH SarabunPSK" w:eastAsia="Calibri" w:hAnsi="TH SarabunPSK" w:cs="TH SarabunPSK"/>
          <w:sz w:val="32"/>
          <w:szCs w:val="32"/>
          <w:cs/>
        </w:rPr>
        <w:t>คิดเป็นร้อยละ.............</w:t>
      </w:r>
    </w:p>
    <w:p w14:paraId="1D58C901" w14:textId="77777777" w:rsidR="00185FD7" w:rsidRPr="00185FD7" w:rsidRDefault="00185FD7" w:rsidP="00185FD7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85FD7">
        <w:rPr>
          <w:rFonts w:ascii="TH SarabunPSK" w:eastAsia="Calibri" w:hAnsi="TH SarabunPSK" w:cs="TH SarabunPSK"/>
          <w:sz w:val="32"/>
          <w:szCs w:val="32"/>
          <w:cs/>
        </w:rPr>
        <w:t xml:space="preserve">2. ผู้สำเร็จการศึกษาที่มีผลการประเมินคุณลักษณะที่พึงประสงค์ในระดับ ดี ขึ้นไป จำนวน..............คน         </w:t>
      </w:r>
    </w:p>
    <w:p w14:paraId="7223E13C" w14:textId="4C4896C6" w:rsidR="00185FD7" w:rsidRPr="00185FD7" w:rsidRDefault="00185FD7" w:rsidP="00185FD7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185FD7">
        <w:rPr>
          <w:rFonts w:ascii="TH SarabunPSK" w:eastAsia="Calibri" w:hAnsi="TH SarabunPSK" w:cs="TH SarabunPSK"/>
          <w:sz w:val="32"/>
          <w:szCs w:val="32"/>
          <w:cs/>
        </w:rPr>
        <w:t xml:space="preserve"> คิดเป็นร้อยละ.............</w:t>
      </w:r>
      <w:r w:rsidR="00C644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B7C67" w:rsidRPr="000B7C67">
        <w:rPr>
          <w:rFonts w:ascii="TH SarabunPSK" w:eastAsia="Calibri" w:hAnsi="TH SarabunPSK" w:cs="TH SarabunPSK"/>
          <w:sz w:val="32"/>
          <w:szCs w:val="32"/>
          <w:cs/>
        </w:rPr>
        <w:t>ของผู้สำเร็จการศึกษาที่ผ่านเกณฑ์การวัดและประเมินผลที่สถานศึกษากำหนด</w:t>
      </w:r>
      <w:r w:rsidR="000B7C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644EB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6584ABA3" w14:textId="301082FD" w:rsidR="00185FD7" w:rsidRPr="00185FD7" w:rsidRDefault="00185FD7" w:rsidP="000B7C67">
      <w:pPr>
        <w:spacing w:after="0" w:line="20" w:lineRule="atLeast"/>
        <w:ind w:firstLine="1440"/>
        <w:rPr>
          <w:rFonts w:ascii="TH SarabunPSK" w:eastAsia="Calibri" w:hAnsi="TH SarabunPSK" w:cs="TH SarabunPSK"/>
          <w:sz w:val="32"/>
          <w:szCs w:val="32"/>
        </w:rPr>
      </w:pPr>
      <w:r w:rsidRPr="00185FD7">
        <w:rPr>
          <w:rFonts w:ascii="TH SarabunPSK" w:eastAsia="Calibri" w:hAnsi="TH SarabunPSK" w:cs="TH SarabunPSK"/>
          <w:sz w:val="32"/>
          <w:szCs w:val="32"/>
          <w:cs/>
        </w:rPr>
        <w:t>2.1 ระดับประกาศนียบัตรวิชาชีพ (ปวช.) จำนวน...........คน คิดเป็นร้อยละ...............</w:t>
      </w:r>
      <w:r w:rsidR="000B7C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bookmarkStart w:id="65" w:name="_Hlk198650995"/>
      <w:r w:rsidR="000B7C67">
        <w:rPr>
          <w:rFonts w:ascii="TH SarabunPSK" w:eastAsia="Calibri" w:hAnsi="TH SarabunPSK" w:cs="TH SarabunPSK" w:hint="cs"/>
          <w:sz w:val="32"/>
          <w:szCs w:val="32"/>
          <w:cs/>
        </w:rPr>
        <w:t>ของผู้</w:t>
      </w:r>
      <w:r w:rsidR="000B7C67" w:rsidRPr="000B7C67">
        <w:rPr>
          <w:rFonts w:ascii="TH SarabunPSK" w:eastAsia="Calibri" w:hAnsi="TH SarabunPSK" w:cs="TH SarabunPSK"/>
          <w:sz w:val="32"/>
          <w:szCs w:val="32"/>
          <w:cs/>
        </w:rPr>
        <w:t>สำเร็จการศึกษาที่ผ่านเกณฑ์การวัดและประเมินผลที่สถานศึกษากำหนด</w:t>
      </w:r>
      <w:bookmarkEnd w:id="65"/>
    </w:p>
    <w:p w14:paraId="5D32899B" w14:textId="2493DB65" w:rsidR="00185FD7" w:rsidRDefault="00185FD7" w:rsidP="000B7C67">
      <w:pPr>
        <w:spacing w:after="0" w:line="20" w:lineRule="atLeast"/>
        <w:ind w:right="-397" w:firstLine="1440"/>
        <w:rPr>
          <w:rFonts w:ascii="TH SarabunPSK" w:eastAsia="Calibri" w:hAnsi="TH SarabunPSK" w:cs="TH SarabunPSK"/>
          <w:sz w:val="32"/>
          <w:szCs w:val="32"/>
        </w:rPr>
      </w:pPr>
      <w:r w:rsidRPr="00185FD7">
        <w:rPr>
          <w:rFonts w:ascii="TH SarabunPSK" w:eastAsia="Calibri" w:hAnsi="TH SarabunPSK" w:cs="TH SarabunPSK"/>
          <w:sz w:val="32"/>
          <w:szCs w:val="32"/>
          <w:cs/>
        </w:rPr>
        <w:t>2.2 ระดับประกาศนียบัตรวิชาชีพชั้นสูง (ปวส.) จำนวน........คน คิดเป็นร้อยละ.........</w:t>
      </w:r>
      <w:r w:rsidR="000B7C6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B7C67" w:rsidRPr="000B7C67">
        <w:rPr>
          <w:rFonts w:ascii="TH SarabunPSK" w:eastAsia="Calibri" w:hAnsi="TH SarabunPSK" w:cs="TH SarabunPSK"/>
          <w:sz w:val="32"/>
          <w:szCs w:val="32"/>
          <w:cs/>
        </w:rPr>
        <w:t>ของผู้สำเร็จการศึกษาที่ผ่านเกณฑ์การวัดและประเมินผลที่สถานศึกษากำหนด</w:t>
      </w:r>
    </w:p>
    <w:bookmarkEnd w:id="64"/>
    <w:p w14:paraId="0967C565" w14:textId="0C1803D7" w:rsidR="00185FD7" w:rsidRDefault="000B7C67" w:rsidP="00185FD7">
      <w:pPr>
        <w:spacing w:after="0" w:line="20" w:lineRule="atLeast"/>
        <w:ind w:left="993" w:right="-397" w:firstLine="447"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color w:val="000000"/>
          <w:sz w:val="20"/>
          <w:szCs w:val="20"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184D1D" wp14:editId="4788D98C">
                <wp:simplePos x="0" y="0"/>
                <wp:positionH relativeFrom="column">
                  <wp:posOffset>3304100</wp:posOffset>
                </wp:positionH>
                <wp:positionV relativeFrom="paragraph">
                  <wp:posOffset>71022</wp:posOffset>
                </wp:positionV>
                <wp:extent cx="2378613" cy="1019908"/>
                <wp:effectExtent l="0" t="0" r="3175" b="8890"/>
                <wp:wrapNone/>
                <wp:docPr id="1543106479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613" cy="10199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C800F" w14:textId="77777777" w:rsidR="00864BCD" w:rsidRPr="00602B56" w:rsidRDefault="00864BCD" w:rsidP="00864BC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2B5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</w:t>
                            </w:r>
                          </w:p>
                          <w:p w14:paraId="6C49A3DA" w14:textId="77777777" w:rsidR="00864BCD" w:rsidRPr="00602B56" w:rsidRDefault="00864BCD" w:rsidP="00864BC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2B5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(................................................)</w:t>
                            </w:r>
                          </w:p>
                          <w:p w14:paraId="601FCB51" w14:textId="77777777" w:rsidR="00864BCD" w:rsidRPr="00602B56" w:rsidRDefault="00864BCD" w:rsidP="00864BC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02B5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602B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หัวหน้างานวัดผลและประเมินผล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84D1D" id="_x0000_s1063" type="#_x0000_t202" style="position:absolute;left:0;text-align:left;margin-left:260.15pt;margin-top:5.6pt;width:187.3pt;height:80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UGSPQIAAG4EAAAOAAAAZHJzL2Uyb0RvYy54bWysVEuP2jAQvlfqf7B8L0mAZSEirCgrqkpo&#10;dyW22rNxHBLJ8bi2IaG/vmMnPHbbU1UOZsYznsf3zWT+0NaSHIWxFaiMJoOYEqE45JXaZ/TH6/rL&#10;lBLrmMqZBCUyehKWPiw+f5o3OhVDKEHmwhAMomza6IyWzuk0iiwvRc3sALRQaCzA1MyhavZRbliD&#10;0WsZDeN4EjVgcm2AC2vx9rEz0kWIXxSCu+eisMIRmVGszYXThHPnz2gxZ+neMF1WvC+D/UMVNasU&#10;Jr2EemSOkYOp/ghVV9yAhcINONQRFEXFRegBu0niD91sS6ZF6AXBsfoCk/1/YfnTcatfDHHtV2iR&#10;QA9Io21q8dL30xam9v9YKUE7Qni6wCZaRzheDkf300kyooSjLYmT2Sye+jjR9bk21n0TUBMvZNQg&#10;LwEudtxY17meXXw2C7LK15WUQTnZlTTkyJBCZD6HhhLJrMPLjK7Dr8/27plUpMnoZHQXh0wKfLwu&#10;lVRY3LVLL7l215Iqz+j4/gzBDvITImOgGxqr+brC6jeY+oUZnBIEAyffPeNRSMBk0EuUlGB+/e3e&#10;+yN5aKWkwanLqP15YEZgR98V0jpLxmM/pkEZ390PUTG3lt2tRR3qFSAqCe6Y5kH0/k6excJA/YYL&#10;svRZ0cQUx9wZdWdx5bpdwAXjYrkMTjiYmrmN2mruQ3sKPDev7RszuifQIfdPcJ5Pln7gsfP1LxUs&#10;Dw6KKpDsge5Q7fHHoQ5j0i+g35pbPXhdPxOL3wAAAP//AwBQSwMEFAAGAAgAAAAhABgFFPLiAAAA&#10;CgEAAA8AAABkcnMvZG93bnJldi54bWxMj8tOwzAQRfdI/IM1SOyok/BoGuJUCIGgElEhILF14yEJ&#10;xHZku03ar2dY0eXMPbpzJl9Oumc7dL6zRkA8i4Chqa3qTCPg4/3xIgXmgzRK9taggD16WBanJ7nM&#10;lB3NG+6q0DAqMT6TAtoQhoxzX7eopZ/ZAQ1lX9ZpGWh0DVdOjlSue55E0Q3XsjN0oZUD3rdY/1Rb&#10;LeBzrJ7cerX6fh2ey8P6UJUv+FAKcX423d0CCziFfxj+9EkdCnLa2K1RnvUCrpPoklAK4gQYAeni&#10;agFsQ4t5nAIvcn78QvELAAD//wMAUEsBAi0AFAAGAAgAAAAhALaDOJL+AAAA4QEAABMAAAAAAAAA&#10;AAAAAAAAAAAAAFtDb250ZW50X1R5cGVzXS54bWxQSwECLQAUAAYACAAAACEAOP0h/9YAAACUAQAA&#10;CwAAAAAAAAAAAAAAAAAvAQAAX3JlbHMvLnJlbHNQSwECLQAUAAYACAAAACEAtUlBkj0CAABuBAAA&#10;DgAAAAAAAAAAAAAAAAAuAgAAZHJzL2Uyb0RvYy54bWxQSwECLQAUAAYACAAAACEAGAUU8uIAAAAK&#10;AQAADwAAAAAAAAAAAAAAAACXBAAAZHJzL2Rvd25yZXYueG1sUEsFBgAAAAAEAAQA8wAAAKYFAAAA&#10;AA==&#10;" fillcolor="window" stroked="f" strokeweight=".5pt">
                <v:textbox>
                  <w:txbxContent>
                    <w:p w14:paraId="3D7C800F" w14:textId="77777777" w:rsidR="00864BCD" w:rsidRPr="00602B56" w:rsidRDefault="00864BCD" w:rsidP="00864BCD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2B5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</w:t>
                      </w:r>
                    </w:p>
                    <w:p w14:paraId="6C49A3DA" w14:textId="77777777" w:rsidR="00864BCD" w:rsidRPr="00602B56" w:rsidRDefault="00864BCD" w:rsidP="00864BCD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2B5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(................................................)</w:t>
                      </w:r>
                    </w:p>
                    <w:p w14:paraId="601FCB51" w14:textId="77777777" w:rsidR="00864BCD" w:rsidRPr="00602B56" w:rsidRDefault="00864BCD" w:rsidP="00864BCD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02B5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602B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หัวหน้างานวัดผลและประเมินผล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5236738F" w14:textId="0230256A" w:rsidR="00864BCD" w:rsidRPr="00864BCD" w:rsidRDefault="00864BCD" w:rsidP="00185FD7">
      <w:pPr>
        <w:spacing w:after="0" w:line="20" w:lineRule="atLeast"/>
        <w:ind w:left="993" w:right="-397" w:firstLine="447"/>
        <w:rPr>
          <w:rFonts w:ascii="TH SarabunPSK" w:eastAsia="Calibri" w:hAnsi="TH SarabunPSK" w:cs="TH SarabunPSK"/>
          <w:sz w:val="32"/>
          <w:szCs w:val="32"/>
        </w:rPr>
      </w:pPr>
    </w:p>
    <w:p w14:paraId="0DFC1D7A" w14:textId="77777777" w:rsidR="00864BCD" w:rsidRPr="00864BCD" w:rsidRDefault="00864BCD" w:rsidP="00864BCD">
      <w:pPr>
        <w:tabs>
          <w:tab w:val="left" w:pos="709"/>
          <w:tab w:val="left" w:pos="1276"/>
          <w:tab w:val="left" w:pos="1559"/>
        </w:tabs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5383F01A" w14:textId="51781C19" w:rsidR="003166A4" w:rsidRPr="00464CE1" w:rsidRDefault="0048496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1.3.3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การดูแลช่วยเหลือและแนะแนวผู้สำเร็จการศึกษา</w:t>
      </w:r>
    </w:p>
    <w:p w14:paraId="079EFBE0" w14:textId="0F1CA32E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79317F76" w14:textId="15EEE74E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7AF3CFD2" w14:textId="4913F5FD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66" w:name="_Hlk164188621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1827F9">
        <w:rPr>
          <w:rFonts w:ascii="TH SarabunPSK" w:hAnsi="TH SarabunPSK" w:cs="TH SarabunPSK" w:hint="cs"/>
          <w:sz w:val="32"/>
          <w:szCs w:val="32"/>
          <w:cs/>
        </w:rPr>
        <w:t>ในปีการศึกษา............. วิทยาลัย................ มี</w:t>
      </w:r>
      <w:r w:rsidR="003166A4" w:rsidRPr="00464CE1">
        <w:rPr>
          <w:rFonts w:ascii="TH SarabunPSK" w:hAnsi="TH SarabunPSK" w:cs="TH SarabunPSK" w:hint="cs"/>
          <w:sz w:val="32"/>
          <w:szCs w:val="32"/>
          <w:cs/>
        </w:rPr>
        <w:t xml:space="preserve">ผู้สำเร็จการศึกษาตามระยะเวลาที่หลักสูตรกำหนด จำนวน.................คน </w:t>
      </w:r>
    </w:p>
    <w:bookmarkEnd w:id="66"/>
    <w:p w14:paraId="7678922A" w14:textId="25A0D651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0A8C3E3C" w14:textId="707F4D13" w:rsidR="003166A4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bookmarkStart w:id="67" w:name="_Hlk164188632"/>
      <w:r w:rsidR="001827F9" w:rsidRPr="001827F9">
        <w:rPr>
          <w:rFonts w:ascii="TH SarabunPSK" w:hAnsi="TH SarabunPSK" w:cs="TH SarabunPSK"/>
          <w:sz w:val="32"/>
          <w:szCs w:val="32"/>
          <w:cs/>
        </w:rPr>
        <w:t xml:space="preserve">ในปีการศึกษา............. วิทยาลัย................ </w:t>
      </w:r>
      <w:r w:rsidR="001827F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ผู้สำเร็จการศึกษาตามระยะเวลาที่หลักสูตรกำหนด คิดเป็นร้อยละ .........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ของผู้เรียนแรกเข้า</w:t>
      </w:r>
    </w:p>
    <w:bookmarkEnd w:id="67"/>
    <w:p w14:paraId="234AEAEA" w14:textId="3DCACF04" w:rsidR="003166A4" w:rsidRPr="00464CE1" w:rsidRDefault="001C0C7B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23130280" w14:textId="4784A208" w:rsidR="002A35AE" w:rsidRPr="00464CE1" w:rsidRDefault="003166A4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9F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9F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9F51D4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2A35AE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02502499" w14:textId="07CDD1AC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5798AF10" w14:textId="1B1B03F9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4596C867" w14:textId="7E14676E" w:rsidR="003166A4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1C0C7B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ในการดูแลช่วยเหลือและแนะแนวผู้สำเร็จการศึกษา)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4492E4F8" w14:textId="1EC48BBA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1DEAEA74" w14:textId="18230E4F" w:rsidR="003166A4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(ให้ระบุถึงการดำเนินการดูแลช่วยเหลือและแนะแนวผู้สำเร็จการศึกษา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FF5447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</w:p>
    <w:p w14:paraId="58311E82" w14:textId="1BAF23A4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3166A4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1002D954" w14:textId="1D8F68EC" w:rsidR="0048496F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FF5447" w:rsidRPr="00FF5447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24600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การดูแลช่วยเหลือและแนะแนวผู้สำเร็จการศึกษา)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="009F51D4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</w:t>
      </w:r>
      <w:r w:rsidR="0024600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</w:p>
    <w:p w14:paraId="783CF46A" w14:textId="08200E4D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C270EA7" w14:textId="5A7FFFCA" w:rsidR="00F9500C" w:rsidRDefault="003166A4" w:rsidP="00864BCD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</w:t>
      </w:r>
      <w:r w:rsidR="001C0C7B"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9F5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246001" w:rsidRPr="00246001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175EB5" w:rsidRPr="00175EB5">
        <w:rPr>
          <w:rFonts w:ascii="TH SarabunPSK" w:hAnsi="TH SarabunPSK" w:cs="TH SarabunPSK"/>
          <w:sz w:val="32"/>
          <w:szCs w:val="32"/>
          <w:cs/>
        </w:rPr>
        <w:t>การดูแลช่วยเหลือและแนะแนวผู้สำเร็จการศึกษา</w:t>
      </w:r>
      <w:bookmarkStart w:id="68" w:name="_Hlk198651499"/>
      <w:r w:rsidR="00175EB5" w:rsidRPr="00175EB5">
        <w:rPr>
          <w:rFonts w:ascii="TH SarabunPSK" w:hAnsi="TH SarabunPSK" w:cs="TH SarabunPSK"/>
          <w:sz w:val="32"/>
          <w:szCs w:val="32"/>
          <w:cs/>
        </w:rPr>
        <w:t>ไปใช้ใน</w:t>
      </w:r>
      <w:r w:rsidR="001827F9">
        <w:rPr>
          <w:rFonts w:ascii="TH SarabunPSK" w:hAnsi="TH SarabunPSK" w:cs="TH SarabunPSK" w:hint="cs"/>
          <w:sz w:val="32"/>
          <w:szCs w:val="32"/>
          <w:cs/>
        </w:rPr>
        <w:t>ดูแลช่วยและแนะแนวผู้เรียนให้สำเร็จการศึกษาตามระยะเวลาที่หลักสูตรกำหนดเพื่อลดปัญหาการออกกลางคัน</w:t>
      </w:r>
      <w:bookmarkEnd w:id="68"/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24600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1827F9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1827F9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9F51D4">
        <w:rPr>
          <w:rFonts w:ascii="TH SarabunPSK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625DC942" w14:textId="77777777" w:rsidR="009F51D4" w:rsidRDefault="009F51D4" w:rsidP="00864BCD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801B37E" w14:textId="77777777" w:rsidR="009F51D4" w:rsidRDefault="009F51D4" w:rsidP="00864BCD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B8C278C" w14:textId="77777777" w:rsidR="009F51D4" w:rsidRDefault="009F51D4" w:rsidP="00864BCD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BA02BA7" w14:textId="77777777" w:rsidR="009F51D4" w:rsidRDefault="009F51D4" w:rsidP="00864BCD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81D1517" w14:textId="77777777" w:rsidR="00C3197A" w:rsidRDefault="00C3197A" w:rsidP="00864BCD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A519F0C" w14:textId="63A030EE" w:rsidR="00864BCD" w:rsidRPr="00864BCD" w:rsidRDefault="00271F67" w:rsidP="00864BCD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60C463B1">
          <v:shape id="_x0000_s2069" type="#_x0000_t75" style="position:absolute;left:0;text-align:left;margin-left:-.75pt;margin-top:-9.55pt;width:42.5pt;height:42.5pt;z-index:251785216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69" DrawAspect="Content" ObjectID="_1814265504" r:id="rId26"/>
        </w:object>
      </w:r>
      <w:r w:rsidR="00864BCD" w:rsidRPr="00864BCD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784F56EA" w14:textId="77777777" w:rsidR="00864BCD" w:rsidRPr="00864BCD" w:rsidRDefault="00864BCD" w:rsidP="00864BCD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  <w:t xml:space="preserve">        </w:t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6"/>
          <w:szCs w:val="6"/>
          <w:u w:val="dotted"/>
          <w:cs/>
        </w:rPr>
        <w:t>.</w:t>
      </w:r>
      <w:r w:rsidRPr="00864BCD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 xml:space="preserve"> </w:t>
      </w:r>
      <w:r w:rsidRPr="00864BC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</w:t>
      </w:r>
    </w:p>
    <w:p w14:paraId="16C63AC2" w14:textId="77777777" w:rsidR="00864BCD" w:rsidRPr="00864BCD" w:rsidRDefault="00864BCD" w:rsidP="00864BCD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864BC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864BCD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864BC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4DC8DFBF" w14:textId="2CC20D10" w:rsidR="00864BCD" w:rsidRPr="00864BCD" w:rsidRDefault="00864BCD" w:rsidP="00864BC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6"/>
          <w:szCs w:val="6"/>
          <w:u w:val="dotted"/>
        </w:rPr>
      </w:pPr>
      <w:r w:rsidRPr="00864BC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>รายงานผลการดำเนินการดูแลช่วยเหลือและแนะแนวผู้สำเร็จการศึกษาให้สามารถสำเร็จการศึกษาได้ตาม</w:t>
      </w:r>
      <w:r w:rsidR="005311F4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="005311F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</w:t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>ระยะเวลาที่หลักสูตรกำหนด ในภาพรวมของสถานศึกษา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ปีการศึกษา.................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           </w:t>
      </w:r>
      <w:r w:rsidRPr="00864BC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2E3C6FDD" w14:textId="77777777" w:rsidR="00864BCD" w:rsidRPr="00864BCD" w:rsidRDefault="00864BCD" w:rsidP="00864BCD">
      <w:pPr>
        <w:spacing w:after="0" w:line="20" w:lineRule="atLeast"/>
        <w:ind w:right="-181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864BCD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62CF43" wp14:editId="55B6183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922819" cy="22514"/>
                <wp:effectExtent l="19050" t="19050" r="20955" b="34925"/>
                <wp:wrapNone/>
                <wp:docPr id="1646284474" name="ตัวเชื่อมต่อตรง 1646284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819" cy="2251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96E57" id="ตัวเชื่อมต่อตรง 164628447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66.3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/NtwEAAF4DAAAOAAAAZHJzL2Uyb0RvYy54bWysU8tu2zAQvBfIPxC8x5TUpnAEyznESC9F&#10;G6DpB2woUiLAF7isZf99l7TruO2tqA7Ukssd7cyONg8HZ9leJTTBD7xdNZwpL8No/DTw7y9Pt2vO&#10;MIMfwQavBn5UyB+2N+82S+xVF+ZgR5UYgXjslzjwOefYC4FyVg5wFaLylNQhOci0TZMYEyyE7qzo&#10;muajWEIaYwpSIdLp7pTk24qvtZL5q9aoMrMDp95yXVNdX8sqthvopwRxNvLcBvxDFw6Mp49eoHaQ&#10;gf1I5i8oZ2QKGHReyeBE0NpIVTkQm7b5g823GaKqXEgcjBeZ8P/Byi/7R/+cSIYlYo/xORUWB51c&#10;eVN/7FDFOl7EUofMJB3e3Xfdur3nTFKu6+7aD0VM8VYcE+ZPKjhWgoFb4wsX6GH/GfPp6q8r5diH&#10;J2NtnYf1bBn4+3Xb0MgkkC20hUyhi+PA0U+cgZ3IbzKnConBmrGUFyA84qNNbA80cnLKGJYX6pkz&#10;C5gpQUTqc+72t9LSzw5wPhXX1MkhzmSyqTVu4OvrauvLF1U12pnVm44leg3jscoryo6GWCU6G664&#10;5HpP8fVvsf0JAAD//wMAUEsDBBQABgAIAAAAIQBWmMNv2wAAAAQBAAAPAAAAZHJzL2Rvd25yZXYu&#10;eG1sTI9BS8NAFITvgv9heYI3uzGWaGJeihRU6K1VkN5es88kmH0bs5s2/nvXkz0OM8x8U65m26sj&#10;j75zgnC7SECx1M500iC8vz3fPIDygcRQ74QRftjDqrq8KKkw7iRbPu5Co2KJ+IIQ2hCGQmtft2zJ&#10;L9zAEr1PN1oKUY6NNiOdYrntdZokmbbUSVxoaeB1y/XXbrIIe6K09i8fm2zavNbT93q53ecO8fpq&#10;fnoEFXgO/2H4w4/oUEWmg5vEeNUjxCMBIc1BRTO/S+9BHRCyJeiq1Ofw1S8AAAD//wMAUEsBAi0A&#10;FAAGAAgAAAAhALaDOJL+AAAA4QEAABMAAAAAAAAAAAAAAAAAAAAAAFtDb250ZW50X1R5cGVzXS54&#10;bWxQSwECLQAUAAYACAAAACEAOP0h/9YAAACUAQAACwAAAAAAAAAAAAAAAAAvAQAAX3JlbHMvLnJl&#10;bHNQSwECLQAUAAYACAAAACEAqIpfzbcBAABeAwAADgAAAAAAAAAAAAAAAAAuAgAAZHJzL2Uyb0Rv&#10;Yy54bWxQSwECLQAUAAYACAAAACEAVpjDb9sAAAAEAQAADwAAAAAAAAAAAAAAAAARBAAAZHJzL2Rv&#10;d25yZXYueG1sUEsFBgAAAAAEAAQA8wAAABkFAAAAAA==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5F9C4414" w14:textId="77777777" w:rsidR="00864BCD" w:rsidRPr="00864BCD" w:rsidRDefault="00864BCD" w:rsidP="00864BC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864BC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08ECA875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7A074746" w14:textId="77777777" w:rsidR="00864BCD" w:rsidRPr="00864BCD" w:rsidRDefault="00864BCD" w:rsidP="00864BC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</w:t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การดำเนินการดูแลช่วยเหลือและแนะแนวผู้สำเร็จการศึกษาให้สามารถสำเร็จการศึกษาได้ตามระยะเวลาที่หลักสูตรกำหนด ในภาพรวมของสถานศึกษา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ปีการศึกษา.........                            จำนวน 1 ชุด</w:t>
      </w:r>
    </w:p>
    <w:p w14:paraId="0446402B" w14:textId="77777777" w:rsidR="00864BCD" w:rsidRPr="00864BCD" w:rsidRDefault="00864BCD" w:rsidP="00864BCD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864BCD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864BCD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864BC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6186F4A" w14:textId="77777777" w:rsidR="00864BCD" w:rsidRPr="00864BCD" w:rsidRDefault="00864BCD" w:rsidP="00864BC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272302A" w14:textId="77777777" w:rsidR="00864BCD" w:rsidRPr="00864BCD" w:rsidRDefault="00864BCD" w:rsidP="00864BC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31AEA3A2" w14:textId="77777777" w:rsidR="00864BCD" w:rsidRPr="00864BCD" w:rsidRDefault="00864BCD" w:rsidP="00864BC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CC4F92" wp14:editId="4A158076">
                <wp:simplePos x="0" y="0"/>
                <wp:positionH relativeFrom="column">
                  <wp:posOffset>3135909</wp:posOffset>
                </wp:positionH>
                <wp:positionV relativeFrom="paragraph">
                  <wp:posOffset>97663</wp:posOffset>
                </wp:positionV>
                <wp:extent cx="2633980" cy="864870"/>
                <wp:effectExtent l="0" t="0" r="0" b="0"/>
                <wp:wrapNone/>
                <wp:docPr id="677093138" name="Text Box 67709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0450FF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08A4426C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094DF69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หัวหน้างานครูที่ปรึกษา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C4F92" id="Text Box 677093138" o:spid="_x0000_s1064" type="#_x0000_t202" style="position:absolute;margin-left:246.9pt;margin-top:7.7pt;width:207.4pt;height:68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2h1IwIAAEIEAAAOAAAAZHJzL2Uyb0RvYy54bWysU8lu2zAQvRfoPxC81/IWxxYsB24CFwWM&#10;JIBT5ExTpEWA4rAkbcn9+g4pb0h7KnqhZjijWd57nD+0tSYH4bwCU9BBr0+JMBxKZXYF/fG2+jKl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XAyGs2mGOIYm07G0/uEa3b92zofvgmoSTQK6pCWhBY7&#10;rH3Ajph6TonNDKyU1okabUhT0Mnorp9+uETwD21irkgkn8pcJ49WaLctUWVBx7PzWlsoj7itg04I&#10;3vKVwpHWzIdX5pB53ALVHF7wkBqwNZwsSipwv/52H/OREIxS0qCSCup/7pkTlOjvBqmaDcbjKL3k&#10;jO/uh+i428j2NmL29SOgWAf4bixPZswP+mxKB/U7in4Zu2KIGY69CxrO5mPo9I2PhovlMiWh2CwL&#10;a7OxPJaOwEXA39p35uyJlYB8PsNZcyz/QE6X29Gz3AeQKjEXge5QRRqjg0JNhJ4eVXwJt37Kuj79&#10;xW8AAAD//wMAUEsDBBQABgAIAAAAIQDwEt834QAAAAoBAAAPAAAAZHJzL2Rvd25yZXYueG1sTI9B&#10;T8JAEIXvJv6HzZh4ky0ITSndEtKEmBg9gFy8TbtD29Cdrd0Fqr/e5aTHN+/lvW+y9Wg6caHBtZYV&#10;TCcRCOLK6pZrBYeP7VMCwnlkjZ1lUvBNDtb5/V2GqbZX3tFl72sRStilqKDxvk+ldFVDBt3E9sTB&#10;O9rBoA9yqKUe8BrKTSdnURRLgy2HhQZ7KhqqTvuzUfBabN9xV85M8tMVL2/HTf91+Fwo9fgwblYg&#10;PI3+Lww3/IAOeWAq7Zm1E52C+fI5oPtgLOYgQmAZJTGI8naYxiDzTP5/If8FAAD//wMAUEsBAi0A&#10;FAAGAAgAAAAhALaDOJL+AAAA4QEAABMAAAAAAAAAAAAAAAAAAAAAAFtDb250ZW50X1R5cGVzXS54&#10;bWxQSwECLQAUAAYACAAAACEAOP0h/9YAAACUAQAACwAAAAAAAAAAAAAAAAAvAQAAX3JlbHMvLnJl&#10;bHNQSwECLQAUAAYACAAAACEA5ttodSMCAABCBAAADgAAAAAAAAAAAAAAAAAuAgAAZHJzL2Uyb0Rv&#10;Yy54bWxQSwECLQAUAAYACAAAACEA8BLfN+EAAAAKAQAADwAAAAAAAAAAAAAAAAB9BAAAZHJzL2Rv&#10;d25yZXYueG1sUEsFBgAAAAAEAAQA8wAAAIsFAAAAAA==&#10;" filled="f" stroked="f" strokeweight=".5pt">
                <v:textbox>
                  <w:txbxContent>
                    <w:p w14:paraId="680450FF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08A4426C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094DF69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หัวหน้างานครูที่ปรึกษา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13C858AB" w14:textId="77777777" w:rsidR="00864BCD" w:rsidRPr="00864BCD" w:rsidRDefault="00864BCD" w:rsidP="00864BC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07FE514C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281746D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EE0257" wp14:editId="06DC846C">
                <wp:simplePos x="0" y="0"/>
                <wp:positionH relativeFrom="margin">
                  <wp:posOffset>-140970</wp:posOffset>
                </wp:positionH>
                <wp:positionV relativeFrom="paragraph">
                  <wp:posOffset>166523</wp:posOffset>
                </wp:positionV>
                <wp:extent cx="3611880" cy="1095375"/>
                <wp:effectExtent l="0" t="0" r="0" b="0"/>
                <wp:wrapNone/>
                <wp:docPr id="1925537083" name="Text Box 1925537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5919D7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วยการฝ่ายพัฒนากิจการนักเรียนนักศึกษา</w:t>
                            </w:r>
                          </w:p>
                          <w:p w14:paraId="2E410275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0F080292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1575A21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F297B94" w14:textId="77777777" w:rsidR="00864BCD" w:rsidRPr="00346538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0257" id="Text Box 1925537083" o:spid="_x0000_s1065" type="#_x0000_t202" style="position:absolute;left:0;text-align:left;margin-left:-11.1pt;margin-top:13.1pt;width:284.4pt;height:86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7abIwIAAEMEAAAOAAAAZHJzL2Uyb0RvYy54bWysU8lu2zAQvRfoPxC815K8xTEsB24CFwWM&#10;JIBT5ExTpCWA4rAkbcn9+g4peUHaU9ELNcM3muW94eKhrRU5Cusq0DnNBiklQnMoKr3P6Y+39ZcZ&#10;Jc4zXTAFWuT0JBx9WH7+tGjMXAyhBFUISzCJdvPG5LT03syTxPFS1MwNwAiNoARbM4+u3SeFZQ1m&#10;r1UyTNNp0oAtjAUunMPbpw6ky5hfSsH9i5ROeKJyir35eNp47sKZLBdsvrfMlBXv22D/0EXNKo1F&#10;L6memGfkYKs/UtUVt+BA+gGHOgEpKy7iDDhNln6YZlsyI+IsSI4zF5rc/0vLn49b82qJb79CiwIG&#10;Qhrj5g4vwzyttHX4YqcEcaTwdKFNtJ5wvBxNs2w2Q4gjlqX3k9HdJORJrr8b6/w3ATUJRk4t6hLp&#10;YseN813oOSRU07CulIraKE2anE5HkzT+cEEwudIhVkSV+zTX1oPl211LqiKn+HM/1w6KE45rodsE&#10;Z/i6wpY2zPlXZlF6HAPX2b/gIRVgaegtSkqwv/52H+JREUQpaXCVcup+HpgVlKjvGrW6z8bjsHvR&#10;GU/uhujYW2R3i+hD/Qi4rRk+HMOjGeK9OpvSQv2OW78KVRFimmPtnPqz+ei7BcdXw8VqFYNw2wzz&#10;G701PKQOxAXC39p3Zk2vikdBn+G8dGz+QZwutpNndfAgq6hcILpjFRUPDm5q1L5/VeEp3Pox6vr2&#10;l78BAAD//wMAUEsDBBQABgAIAAAAIQDN98VY4QAAAAoBAAAPAAAAZHJzL2Rvd25yZXYueG1sTI9N&#10;S8NAEIbvgv9hGcFbu3GxMU2zKSVQBNFDay/eJtltEtyPmN220V/veKqnYZiHd563WE/WsLMeQ++d&#10;hId5Aky7xqvetRIO79tZBixEdAqNd1rCtw6wLm9vCsyVv7idPu9jyyjEhRwldDEOOeeh6bTFMPeD&#10;dnQ7+tFipHVsuRrxQuHWcJEkKbfYO/rQ4aCrTjef+5OV8FJt33BXC5v9mOr59bgZvg4fCynv76bN&#10;CljUU7zC8KdP6lCSU+1PTgVmJMyEEIRKEClNAhaPaQqsJnKZPQEvC/6/QvkLAAD//wMAUEsBAi0A&#10;FAAGAAgAAAAhALaDOJL+AAAA4QEAABMAAAAAAAAAAAAAAAAAAAAAAFtDb250ZW50X1R5cGVzXS54&#10;bWxQSwECLQAUAAYACAAAACEAOP0h/9YAAACUAQAACwAAAAAAAAAAAAAAAAAvAQAAX3JlbHMvLnJl&#10;bHNQSwECLQAUAAYACAAAACEAzdO2myMCAABDBAAADgAAAAAAAAAAAAAAAAAuAgAAZHJzL2Uyb0Rv&#10;Yy54bWxQSwECLQAUAAYACAAAACEAzffFWOEAAAAKAQAADwAAAAAAAAAAAAAAAAB9BAAAZHJzL2Rv&#10;d25yZXYueG1sUEsFBgAAAAAEAAQA8wAAAIsFAAAAAA==&#10;" filled="f" stroked="f" strokeweight=".5pt">
                <v:textbox>
                  <w:txbxContent>
                    <w:p w14:paraId="0D5919D7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วยการฝ่ายพัฒนากิจการนักเรียนนักศึกษา</w:t>
                      </w:r>
                    </w:p>
                    <w:p w14:paraId="2E410275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0F080292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1575A21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F297B94" w14:textId="77777777" w:rsidR="00864BCD" w:rsidRPr="00346538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C4CB1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F70D00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BA85A8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A62A8A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4D0DB48" wp14:editId="706023B3">
                <wp:simplePos x="0" y="0"/>
                <wp:positionH relativeFrom="margin">
                  <wp:posOffset>936233</wp:posOffset>
                </wp:positionH>
                <wp:positionV relativeFrom="paragraph">
                  <wp:posOffset>117817</wp:posOffset>
                </wp:positionV>
                <wp:extent cx="4894385" cy="1975757"/>
                <wp:effectExtent l="0" t="0" r="0" b="5715"/>
                <wp:wrapNone/>
                <wp:docPr id="1900184212" name="Text Box 1900184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4385" cy="1975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39739C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0F14EAA9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7D494B13" w14:textId="40D7963D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</w:t>
                            </w:r>
                            <w:r w:rsidR="001827F9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. ผอ. </w:t>
                            </w:r>
                            <w:r w:rsidR="001827F9" w:rsidRPr="001827F9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4</w:t>
                            </w:r>
                            <w:r w:rsidR="001827F9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/หน.งาน/หน.แผนกวิชาใช้เป็นข้อมูลในการดูแลช่วยเหลือและแนะแนวผู้เรียนให้สามารถสำเร็จการศึกษาในอัตราส่วนที่สูงขึ้นเมื่อเทียบกับผู้เรียนแรกเข้า</w:t>
                            </w:r>
                          </w:p>
                          <w:p w14:paraId="7FD20D50" w14:textId="0989109E" w:rsidR="00864BCD" w:rsidRPr="00712BFE" w:rsidRDefault="00864BCD" w:rsidP="00864BCD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="001827F9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3855A82E" w14:textId="21EBF8F1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1827F9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921B8C3" w14:textId="77777777" w:rsidR="00864BCD" w:rsidRPr="00712BFE" w:rsidRDefault="00864BCD" w:rsidP="00864BC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0DB48" id="Text Box 1900184212" o:spid="_x0000_s1066" type="#_x0000_t202" style="position:absolute;left:0;text-align:left;margin-left:73.7pt;margin-top:9.3pt;width:385.4pt;height:155.5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IMeIgIAAEMEAAAOAAAAZHJzL2Uyb0RvYy54bWysU9tuGjEQfa+Uf7D8HhYIJLBiiWgiqkoo&#10;iUSqPBuvzVryelzbsEu/vmMvN6V9qiokM/bMzuWcM7PHttZkL5xXYAo66PUpEYZDqcy2oD/el7cT&#10;SnxgpmQajCjoQXj6OL/5MmtsLoZQgS6FI5jE+LyxBa1CsHmWeV6JmvkeWGHQKcHVLODVbbPSsQaz&#10;1zob9vv3WQOutA648B5fnzsnnaf8UgoeXqX0IhBdUOwtpNOlcxPPbD5j+dYxWyl+bIP9Qxc1UwaL&#10;nlM9s8DIzqk/UtWKO/AgQ49DnYGUios0A04z6H+aZl0xK9IsCI63Z5j8/0vLX/Zr++ZIaL9CiwRG&#10;QBrrc4+PcZ5Wujr+Y6cE/Qjh4QybaAPh+DiaTEd3kzElHH2D6cMYfzFPdvncOh++CahJNArqkJcE&#10;F9uvfOhCTyGxmoGl0jpxow1pCnp/N+6nD84eTK5NjBWJ5WOaS+vRCu2mJaos6Pg81wbKA47roFOC&#10;t3ypsKUV8+GNOaQeJ0Q5h1c8pAYsDUeLkgrcr7+9x3hkBL2UNCilgvqfO+YEJfq7Qa6mg9Eoai9d&#10;RuOHIV7ctWdz7TG7+glQrQNcHMuTGeODPpnSQf2Bql/EquhihmPtgoaT+RQ6gePWcLFYpCBUm2Vh&#10;ZdaWx9QRuAj4e/vBnD2yEpDQFziJjuWfyOliO3oWuwBSJeYi0B2qyHi8oFIT98etiqtwfU9Rl92f&#10;/wYAAP//AwBQSwMEFAAGAAgAAAAhABF05EHiAAAACgEAAA8AAABkcnMvZG93bnJldi54bWxMj8FO&#10;wkAQhu8mvsNmSLzJlopQareENCEmRg8gF2/b7tA2dGdrd4Hq0zue9DZ/5ss/32Tr0XbigoNvHSmY&#10;TSMQSJUzLdUKDu/b+wSED5qM7hyhgi/0sM5vbzKdGnelHV72oRZcQj7VCpoQ+lRKXzVotZ+6Hol3&#10;RzdYHTgOtTSDvnK57WQcRQtpdUt8odE9Fg1Wp/3ZKngptm96V8Y2+e6K59fjpv88fDwqdTcZN08g&#10;Ao7hD4ZffVaHnJ1KdybjRcd5vpwzykOyAMHAapbEIEoFD/FqCTLP5P8X8h8AAAD//wMAUEsBAi0A&#10;FAAGAAgAAAAhALaDOJL+AAAA4QEAABMAAAAAAAAAAAAAAAAAAAAAAFtDb250ZW50X1R5cGVzXS54&#10;bWxQSwECLQAUAAYACAAAACEAOP0h/9YAAACUAQAACwAAAAAAAAAAAAAAAAAvAQAAX3JlbHMvLnJl&#10;bHNQSwECLQAUAAYACAAAACEAuSiDHiICAABDBAAADgAAAAAAAAAAAAAAAAAuAgAAZHJzL2Uyb0Rv&#10;Yy54bWxQSwECLQAUAAYACAAAACEAEXTkQeIAAAAKAQAADwAAAAAAAAAAAAAAAAB8BAAAZHJzL2Rv&#10;d25yZXYueG1sUEsFBgAAAAAEAAQA8wAAAIsFAAAAAA==&#10;" filled="f" stroked="f" strokeweight=".5pt">
                <v:textbox>
                  <w:txbxContent>
                    <w:p w14:paraId="3839739C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0F14EAA9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7D494B13" w14:textId="40D7963D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</w:t>
                      </w:r>
                      <w:r w:rsidR="001827F9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. ผอ. </w:t>
                      </w:r>
                      <w:r w:rsidR="001827F9" w:rsidRPr="001827F9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4</w:t>
                      </w:r>
                      <w:r w:rsidR="001827F9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ฝ่าย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/หน.งาน/หน.แผนกวิชาใช้เป็นข้อมูลในการดูแลช่วยเหลือและแนะแนวผู้เรียนให้สามารถสำเร็จการศึกษาในอัตราส่วนที่สูงขึ้นเมื่อเทียบกับผู้เรียนแรกเข้า</w:t>
                      </w:r>
                    </w:p>
                    <w:p w14:paraId="7FD20D50" w14:textId="0989109E" w:rsidR="00864BCD" w:rsidRPr="00712BFE" w:rsidRDefault="00864BCD" w:rsidP="00864BCD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</w:t>
                      </w:r>
                      <w:r w:rsidR="001827F9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3855A82E" w14:textId="21EBF8F1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 w:rsidR="001827F9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921B8C3" w14:textId="77777777" w:rsidR="00864BCD" w:rsidRPr="00712BFE" w:rsidRDefault="00864BCD" w:rsidP="00864BC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AC5ED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47EE1E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0F86A049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3ABFCA84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6AC8F40E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3A47AF94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278938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C81BFB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90336" behindDoc="0" locked="0" layoutInCell="1" allowOverlap="1" wp14:anchorId="22E2BB1B" wp14:editId="6F30B9AC">
            <wp:simplePos x="0" y="0"/>
            <wp:positionH relativeFrom="margin">
              <wp:align>center</wp:align>
            </wp:positionH>
            <wp:positionV relativeFrom="paragraph">
              <wp:posOffset>-686435</wp:posOffset>
            </wp:positionV>
            <wp:extent cx="629400" cy="632292"/>
            <wp:effectExtent l="0" t="0" r="0" b="0"/>
            <wp:wrapNone/>
            <wp:docPr id="16604203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0" cy="63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BC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สรุปผลการดำเนินการดูแลช่วยเหลือและแนะแนวผู้สำเร็จการศึกษาให้สามารถสำเร็จการศึกษา</w:t>
      </w:r>
    </w:p>
    <w:p w14:paraId="25E66917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ได้ตามระยะเวลาที่หลักสูตรกำหนด ในภาพรวมของสถานศึกษา </w:t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ปีการศึกษา…......….    </w:t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135A6954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Style w:val="18"/>
        <w:tblW w:w="9232" w:type="dxa"/>
        <w:jc w:val="center"/>
        <w:tblLook w:val="04A0" w:firstRow="1" w:lastRow="0" w:firstColumn="1" w:lastColumn="0" w:noHBand="0" w:noVBand="1"/>
      </w:tblPr>
      <w:tblGrid>
        <w:gridCol w:w="942"/>
        <w:gridCol w:w="3731"/>
        <w:gridCol w:w="1135"/>
        <w:gridCol w:w="2551"/>
        <w:gridCol w:w="873"/>
      </w:tblGrid>
      <w:tr w:rsidR="00864BCD" w:rsidRPr="00864BCD" w14:paraId="2342129F" w14:textId="77777777" w:rsidTr="00864BCD">
        <w:trPr>
          <w:jc w:val="center"/>
        </w:trPr>
        <w:tc>
          <w:tcPr>
            <w:tcW w:w="942" w:type="dxa"/>
            <w:vMerge w:val="restart"/>
            <w:shd w:val="clear" w:color="auto" w:fill="D0CECE"/>
            <w:vAlign w:val="center"/>
          </w:tcPr>
          <w:p w14:paraId="0E878A6B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731" w:type="dxa"/>
            <w:vMerge w:val="restart"/>
            <w:shd w:val="clear" w:color="auto" w:fill="D0CECE"/>
            <w:vAlign w:val="center"/>
          </w:tcPr>
          <w:p w14:paraId="00D5E89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ระดับการศึกษา/แผนกวิชา</w:t>
            </w:r>
          </w:p>
        </w:tc>
        <w:tc>
          <w:tcPr>
            <w:tcW w:w="3686" w:type="dxa"/>
            <w:gridSpan w:val="2"/>
            <w:shd w:val="clear" w:color="auto" w:fill="D0CECE"/>
            <w:vAlign w:val="center"/>
          </w:tcPr>
          <w:p w14:paraId="29499C4A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การออกกลางคัน</w:t>
            </w:r>
          </w:p>
        </w:tc>
        <w:tc>
          <w:tcPr>
            <w:tcW w:w="873" w:type="dxa"/>
            <w:vMerge w:val="restart"/>
            <w:shd w:val="clear" w:color="auto" w:fill="D0CECE"/>
            <w:vAlign w:val="center"/>
          </w:tcPr>
          <w:p w14:paraId="07FD80C7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864BCD" w:rsidRPr="00864BCD" w14:paraId="225AB140" w14:textId="77777777" w:rsidTr="00864BCD">
        <w:trPr>
          <w:jc w:val="center"/>
        </w:trPr>
        <w:tc>
          <w:tcPr>
            <w:tcW w:w="942" w:type="dxa"/>
            <w:vMerge/>
            <w:shd w:val="clear" w:color="auto" w:fill="D0CECE"/>
            <w:vAlign w:val="center"/>
          </w:tcPr>
          <w:p w14:paraId="38D1220F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3731" w:type="dxa"/>
            <w:vMerge/>
            <w:shd w:val="clear" w:color="auto" w:fill="D0CECE"/>
            <w:vAlign w:val="center"/>
          </w:tcPr>
          <w:p w14:paraId="4A1475CC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135" w:type="dxa"/>
            <w:shd w:val="clear" w:color="auto" w:fill="D0CECE"/>
            <w:vAlign w:val="center"/>
          </w:tcPr>
          <w:p w14:paraId="0DF7FB43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จำนวนผู้เรียน</w:t>
            </w:r>
          </w:p>
          <w:p w14:paraId="7D6EFF3F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แรกเข้า</w:t>
            </w:r>
          </w:p>
        </w:tc>
        <w:tc>
          <w:tcPr>
            <w:tcW w:w="2551" w:type="dxa"/>
            <w:shd w:val="clear" w:color="auto" w:fill="D0CECE"/>
            <w:vAlign w:val="center"/>
          </w:tcPr>
          <w:p w14:paraId="2642FFC9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จำนวนผู้เรียนที่สำเร็จการศึกษาตามระยะเวลา</w:t>
            </w:r>
          </w:p>
          <w:p w14:paraId="735B8B12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ที่หลักสูตรกำหนด</w:t>
            </w:r>
          </w:p>
        </w:tc>
        <w:tc>
          <w:tcPr>
            <w:tcW w:w="873" w:type="dxa"/>
            <w:vMerge/>
            <w:shd w:val="clear" w:color="auto" w:fill="D0CECE"/>
            <w:vAlign w:val="center"/>
          </w:tcPr>
          <w:p w14:paraId="19F33591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864BCD" w:rsidRPr="00864BCD" w14:paraId="4324726F" w14:textId="77777777" w:rsidTr="00864BCD">
        <w:trPr>
          <w:jc w:val="center"/>
        </w:trPr>
        <w:tc>
          <w:tcPr>
            <w:tcW w:w="9232" w:type="dxa"/>
            <w:gridSpan w:val="5"/>
            <w:shd w:val="clear" w:color="auto" w:fill="D9D9D9"/>
          </w:tcPr>
          <w:p w14:paraId="0C4EB939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ระดับประกาศนียบัตรวิชาชีพ (ปวช.)</w:t>
            </w:r>
          </w:p>
        </w:tc>
      </w:tr>
      <w:tr w:rsidR="00864BCD" w:rsidRPr="00864BCD" w14:paraId="58066E96" w14:textId="77777777" w:rsidTr="00223D74">
        <w:trPr>
          <w:jc w:val="center"/>
        </w:trPr>
        <w:tc>
          <w:tcPr>
            <w:tcW w:w="942" w:type="dxa"/>
          </w:tcPr>
          <w:p w14:paraId="6846E50A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731" w:type="dxa"/>
          </w:tcPr>
          <w:p w14:paraId="02CD8CE0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135" w:type="dxa"/>
          </w:tcPr>
          <w:p w14:paraId="22A2117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3E85D762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73" w:type="dxa"/>
          </w:tcPr>
          <w:p w14:paraId="2FA49575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864BCD" w:rsidRPr="00864BCD" w14:paraId="3E7730CC" w14:textId="77777777" w:rsidTr="00223D74">
        <w:trPr>
          <w:jc w:val="center"/>
        </w:trPr>
        <w:tc>
          <w:tcPr>
            <w:tcW w:w="942" w:type="dxa"/>
          </w:tcPr>
          <w:p w14:paraId="09CD5C78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731" w:type="dxa"/>
          </w:tcPr>
          <w:p w14:paraId="26611141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135" w:type="dxa"/>
          </w:tcPr>
          <w:p w14:paraId="74DFC426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4774E854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73" w:type="dxa"/>
          </w:tcPr>
          <w:p w14:paraId="6B01C889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864BCD" w:rsidRPr="00864BCD" w14:paraId="56176F7A" w14:textId="77777777" w:rsidTr="00223D74">
        <w:trPr>
          <w:jc w:val="center"/>
        </w:trPr>
        <w:tc>
          <w:tcPr>
            <w:tcW w:w="942" w:type="dxa"/>
          </w:tcPr>
          <w:p w14:paraId="7D97D3DA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731" w:type="dxa"/>
          </w:tcPr>
          <w:p w14:paraId="44A758EB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135" w:type="dxa"/>
          </w:tcPr>
          <w:p w14:paraId="630AF9A0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37174931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73" w:type="dxa"/>
          </w:tcPr>
          <w:p w14:paraId="135F9D04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864BCD" w:rsidRPr="00864BCD" w14:paraId="7A0C696F" w14:textId="77777777" w:rsidTr="00223D74">
        <w:trPr>
          <w:jc w:val="center"/>
        </w:trPr>
        <w:tc>
          <w:tcPr>
            <w:tcW w:w="4673" w:type="dxa"/>
            <w:gridSpan w:val="2"/>
          </w:tcPr>
          <w:p w14:paraId="5C1C9108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รวมระดับประกาศนียบัตรวิชาชีพ (ปวช.)</w:t>
            </w:r>
          </w:p>
        </w:tc>
        <w:tc>
          <w:tcPr>
            <w:tcW w:w="1135" w:type="dxa"/>
          </w:tcPr>
          <w:p w14:paraId="4EF4C775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1F94AE65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73" w:type="dxa"/>
          </w:tcPr>
          <w:p w14:paraId="25F318D5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864BCD" w:rsidRPr="00864BCD" w14:paraId="2E4002DC" w14:textId="77777777" w:rsidTr="00864BCD">
        <w:trPr>
          <w:jc w:val="center"/>
        </w:trPr>
        <w:tc>
          <w:tcPr>
            <w:tcW w:w="9232" w:type="dxa"/>
            <w:gridSpan w:val="5"/>
            <w:shd w:val="clear" w:color="auto" w:fill="D9D9D9"/>
          </w:tcPr>
          <w:p w14:paraId="4935C128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ระดับประกาศนียบัตรวิชาชีพชั้นสูง (ปวส.)</w:t>
            </w:r>
          </w:p>
        </w:tc>
      </w:tr>
      <w:tr w:rsidR="00864BCD" w:rsidRPr="00864BCD" w14:paraId="60614A53" w14:textId="77777777" w:rsidTr="00223D74">
        <w:trPr>
          <w:jc w:val="center"/>
        </w:trPr>
        <w:tc>
          <w:tcPr>
            <w:tcW w:w="942" w:type="dxa"/>
          </w:tcPr>
          <w:p w14:paraId="68BA77E7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731" w:type="dxa"/>
          </w:tcPr>
          <w:p w14:paraId="5496CBC8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135" w:type="dxa"/>
          </w:tcPr>
          <w:p w14:paraId="3814A2F4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0ABC48A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73" w:type="dxa"/>
          </w:tcPr>
          <w:p w14:paraId="743CED1C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864BCD" w:rsidRPr="00864BCD" w14:paraId="46FB8F41" w14:textId="77777777" w:rsidTr="00223D74">
        <w:trPr>
          <w:jc w:val="center"/>
        </w:trPr>
        <w:tc>
          <w:tcPr>
            <w:tcW w:w="942" w:type="dxa"/>
          </w:tcPr>
          <w:p w14:paraId="0F6D3570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731" w:type="dxa"/>
          </w:tcPr>
          <w:p w14:paraId="6BA7B0A6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135" w:type="dxa"/>
          </w:tcPr>
          <w:p w14:paraId="1B30BB88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3797012F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73" w:type="dxa"/>
          </w:tcPr>
          <w:p w14:paraId="37154B6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864BCD" w:rsidRPr="00864BCD" w14:paraId="7659689D" w14:textId="77777777" w:rsidTr="00223D74">
        <w:trPr>
          <w:jc w:val="center"/>
        </w:trPr>
        <w:tc>
          <w:tcPr>
            <w:tcW w:w="942" w:type="dxa"/>
          </w:tcPr>
          <w:p w14:paraId="3BB397B7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731" w:type="dxa"/>
          </w:tcPr>
          <w:p w14:paraId="73D01EEB" w14:textId="77777777" w:rsidR="00864BCD" w:rsidRPr="00864BCD" w:rsidRDefault="00864BCD" w:rsidP="00864BC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135" w:type="dxa"/>
          </w:tcPr>
          <w:p w14:paraId="123F1C9A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1A3903E8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73" w:type="dxa"/>
          </w:tcPr>
          <w:p w14:paraId="1857AB75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864BCD" w:rsidRPr="00864BCD" w14:paraId="1733145A" w14:textId="77777777" w:rsidTr="00223D74">
        <w:trPr>
          <w:jc w:val="center"/>
        </w:trPr>
        <w:tc>
          <w:tcPr>
            <w:tcW w:w="4673" w:type="dxa"/>
            <w:gridSpan w:val="2"/>
          </w:tcPr>
          <w:p w14:paraId="5F0F4951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รวมระดับประกาศนียบัตรวิชาชีพชั้นสูง (ปวส.)</w:t>
            </w:r>
          </w:p>
        </w:tc>
        <w:tc>
          <w:tcPr>
            <w:tcW w:w="1135" w:type="dxa"/>
          </w:tcPr>
          <w:p w14:paraId="687C930C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0E221F69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73" w:type="dxa"/>
          </w:tcPr>
          <w:p w14:paraId="4E1BAFC6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864BCD" w:rsidRPr="00864BCD" w14:paraId="092F23E8" w14:textId="77777777" w:rsidTr="00223D74">
        <w:trPr>
          <w:jc w:val="center"/>
        </w:trPr>
        <w:tc>
          <w:tcPr>
            <w:tcW w:w="4673" w:type="dxa"/>
            <w:gridSpan w:val="2"/>
          </w:tcPr>
          <w:p w14:paraId="1DA076DF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รวมทั้งหมด</w:t>
            </w:r>
          </w:p>
        </w:tc>
        <w:tc>
          <w:tcPr>
            <w:tcW w:w="1135" w:type="dxa"/>
          </w:tcPr>
          <w:p w14:paraId="2FFD0900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551" w:type="dxa"/>
          </w:tcPr>
          <w:p w14:paraId="194F237D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873" w:type="dxa"/>
          </w:tcPr>
          <w:p w14:paraId="0C1127C3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</w:tbl>
    <w:p w14:paraId="70813A5E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8A9261B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b/>
          <w:bCs/>
          <w:sz w:val="28"/>
        </w:rPr>
      </w:pPr>
      <w:bookmarkStart w:id="69" w:name="_Hlk198652084"/>
      <w:r w:rsidRPr="00864BCD">
        <w:rPr>
          <w:rFonts w:ascii="TH SarabunPSK" w:eastAsia="Calibri" w:hAnsi="TH SarabunPSK" w:cs="TH SarabunPSK" w:hint="cs"/>
          <w:b/>
          <w:bCs/>
          <w:sz w:val="28"/>
          <w:cs/>
        </w:rPr>
        <w:t>สรุป</w:t>
      </w:r>
    </w:p>
    <w:p w14:paraId="7C279A52" w14:textId="48AA0D73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864BCD">
        <w:rPr>
          <w:rFonts w:ascii="TH SarabunPSK" w:eastAsia="Calibri" w:hAnsi="TH SarabunPSK" w:cs="TH SarabunPSK"/>
          <w:sz w:val="28"/>
          <w:cs/>
        </w:rPr>
        <w:tab/>
      </w:r>
      <w:r w:rsidRPr="00864BCD">
        <w:rPr>
          <w:rFonts w:ascii="TH SarabunPSK" w:eastAsia="Calibri" w:hAnsi="TH SarabunPSK" w:cs="TH SarabunPSK" w:hint="cs"/>
          <w:sz w:val="28"/>
          <w:cs/>
        </w:rPr>
        <w:t xml:space="preserve">1. </w:t>
      </w:r>
      <w:r w:rsidR="00C644EB">
        <w:rPr>
          <w:rFonts w:ascii="TH SarabunPSK" w:eastAsia="Calibri" w:hAnsi="TH SarabunPSK" w:cs="TH SarabunPSK" w:hint="cs"/>
          <w:sz w:val="28"/>
          <w:cs/>
        </w:rPr>
        <w:t>ในปีการศึกษา........ วิทยาลัย....... มี</w:t>
      </w:r>
      <w:r w:rsidRPr="00864BCD">
        <w:rPr>
          <w:rFonts w:ascii="TH SarabunPSK" w:eastAsia="Calibri" w:hAnsi="TH SarabunPSK" w:cs="TH SarabunPSK" w:hint="cs"/>
          <w:sz w:val="28"/>
          <w:cs/>
        </w:rPr>
        <w:t>ผู้เรียนที่สำเร็จการศึกษาตามระยะเวลาที่หลักสูตรกำหนด</w:t>
      </w:r>
      <w:r w:rsidR="009F51D4">
        <w:rPr>
          <w:rFonts w:ascii="TH SarabunPSK" w:eastAsia="Calibri" w:hAnsi="TH SarabunPSK" w:cs="TH SarabunPSK" w:hint="cs"/>
          <w:sz w:val="28"/>
          <w:cs/>
        </w:rPr>
        <w:t>ทั้งหมด</w:t>
      </w:r>
      <w:r w:rsidRPr="00864BCD">
        <w:rPr>
          <w:rFonts w:ascii="TH SarabunPSK" w:eastAsia="Calibri" w:hAnsi="TH SarabunPSK" w:cs="TH SarabunPSK" w:hint="cs"/>
          <w:sz w:val="28"/>
          <w:cs/>
        </w:rPr>
        <w:t xml:space="preserve"> จำนวน........ คน </w:t>
      </w:r>
      <w:r w:rsidR="001827F9">
        <w:rPr>
          <w:rFonts w:ascii="TH SarabunPSK" w:eastAsia="Calibri" w:hAnsi="TH SarabunPSK" w:cs="TH SarabunPSK" w:hint="cs"/>
          <w:sz w:val="28"/>
          <w:cs/>
        </w:rPr>
        <w:t xml:space="preserve">คิดเป็นร้อยละ.................ของผู้เรียนแรกเข้า </w:t>
      </w:r>
      <w:r w:rsidRPr="00864BCD">
        <w:rPr>
          <w:rFonts w:ascii="TH SarabunPSK" w:eastAsia="Calibri" w:hAnsi="TH SarabunPSK" w:cs="TH SarabunPSK" w:hint="cs"/>
          <w:sz w:val="28"/>
          <w:cs/>
        </w:rPr>
        <w:t>ดังนี้</w:t>
      </w:r>
    </w:p>
    <w:p w14:paraId="165824B1" w14:textId="476E0E9A" w:rsidR="00864BCD" w:rsidRPr="00864BCD" w:rsidRDefault="00864BCD" w:rsidP="00864BCD">
      <w:pPr>
        <w:spacing w:after="0" w:line="20" w:lineRule="atLeast"/>
        <w:ind w:firstLine="1440"/>
        <w:rPr>
          <w:rFonts w:ascii="TH SarabunPSK" w:eastAsia="Calibri" w:hAnsi="TH SarabunPSK" w:cs="TH SarabunPSK"/>
          <w:sz w:val="28"/>
        </w:rPr>
      </w:pPr>
      <w:r w:rsidRPr="00864BCD">
        <w:rPr>
          <w:rFonts w:ascii="TH SarabunPSK" w:eastAsia="Calibri" w:hAnsi="TH SarabunPSK" w:cs="TH SarabunPSK" w:hint="cs"/>
          <w:sz w:val="28"/>
          <w:cs/>
        </w:rPr>
        <w:t>1.1 ระดับประกาศนียบัตรวิชาชีพ (ปวช.)  จำนวน...........คน คิดเป็นร้อยละ..............</w:t>
      </w:r>
      <w:r w:rsidR="00FF7770" w:rsidRPr="00FF7770">
        <w:rPr>
          <w:rFonts w:ascii="TH SarabunPSK" w:eastAsia="Calibri" w:hAnsi="TH SarabunPSK" w:cs="TH SarabunPSK"/>
          <w:sz w:val="28"/>
          <w:cs/>
        </w:rPr>
        <w:t>ของผู้เรียนแรกเข้า</w:t>
      </w:r>
    </w:p>
    <w:p w14:paraId="4E84592A" w14:textId="1418CACA" w:rsidR="00864BCD" w:rsidRPr="00864BCD" w:rsidRDefault="00864BCD" w:rsidP="00864BCD">
      <w:pPr>
        <w:spacing w:after="0" w:line="20" w:lineRule="atLeast"/>
        <w:ind w:firstLine="1440"/>
        <w:contextualSpacing/>
        <w:rPr>
          <w:rFonts w:ascii="TH SarabunPSK" w:eastAsia="Calibri" w:hAnsi="TH SarabunPSK" w:cs="TH SarabunPSK"/>
          <w:sz w:val="28"/>
        </w:rPr>
      </w:pPr>
      <w:r w:rsidRPr="00864BCD">
        <w:rPr>
          <w:rFonts w:ascii="TH SarabunPSK" w:eastAsia="Calibri" w:hAnsi="TH SarabunPSK" w:cs="TH SarabunPSK" w:hint="cs"/>
          <w:sz w:val="28"/>
          <w:cs/>
        </w:rPr>
        <w:t>1.2 ระดับประกาศนียบัตรวิชาชีพชั้นสูง (ปวส.)  จำนวน...........คน คิดเป็นร้อยละ..............</w:t>
      </w:r>
      <w:r w:rsidR="00FF7770" w:rsidRPr="00FF7770">
        <w:rPr>
          <w:rFonts w:ascii="TH SarabunPSK" w:eastAsia="Calibri" w:hAnsi="TH SarabunPSK" w:cs="TH SarabunPSK"/>
          <w:sz w:val="28"/>
          <w:cs/>
        </w:rPr>
        <w:t>ของผู้เรียนแรกเข้า</w:t>
      </w:r>
    </w:p>
    <w:p w14:paraId="465D894F" w14:textId="57CD6C5D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864BCD">
        <w:rPr>
          <w:rFonts w:ascii="TH SarabunPSK" w:eastAsia="Calibri" w:hAnsi="TH SarabunPSK" w:cs="TH SarabunPSK"/>
          <w:sz w:val="28"/>
          <w:cs/>
        </w:rPr>
        <w:tab/>
      </w:r>
      <w:r w:rsidRPr="00864BCD">
        <w:rPr>
          <w:rFonts w:ascii="TH SarabunPSK" w:eastAsia="Calibri" w:hAnsi="TH SarabunPSK" w:cs="TH SarabunPSK" w:hint="cs"/>
          <w:sz w:val="28"/>
          <w:cs/>
        </w:rPr>
        <w:t>2. ผู้เรียนที่</w:t>
      </w:r>
      <w:r w:rsidR="00FF7770">
        <w:rPr>
          <w:rFonts w:ascii="TH SarabunPSK" w:eastAsia="Calibri" w:hAnsi="TH SarabunPSK" w:cs="TH SarabunPSK" w:hint="cs"/>
          <w:sz w:val="28"/>
          <w:cs/>
        </w:rPr>
        <w:t>ออกกลางคัน</w:t>
      </w:r>
      <w:r w:rsidRPr="00864BCD">
        <w:rPr>
          <w:rFonts w:ascii="TH SarabunPSK" w:eastAsia="Calibri" w:hAnsi="TH SarabunPSK" w:cs="TH SarabunPSK" w:hint="cs"/>
          <w:sz w:val="28"/>
          <w:cs/>
        </w:rPr>
        <w:t xml:space="preserve"> จำนวน</w:t>
      </w:r>
      <w:r w:rsidR="001827F9">
        <w:rPr>
          <w:rFonts w:ascii="TH SarabunPSK" w:eastAsia="Calibri" w:hAnsi="TH SarabunPSK" w:cs="TH SarabunPSK" w:hint="cs"/>
          <w:sz w:val="28"/>
          <w:cs/>
        </w:rPr>
        <w:t>.......</w:t>
      </w:r>
      <w:r w:rsidRPr="00864BCD">
        <w:rPr>
          <w:rFonts w:ascii="TH SarabunPSK" w:eastAsia="Calibri" w:hAnsi="TH SarabunPSK" w:cs="TH SarabunPSK" w:hint="cs"/>
          <w:sz w:val="28"/>
          <w:cs/>
        </w:rPr>
        <w:t xml:space="preserve">.... คน </w:t>
      </w:r>
      <w:r w:rsidR="001827F9">
        <w:rPr>
          <w:rFonts w:ascii="TH SarabunPSK" w:eastAsia="Calibri" w:hAnsi="TH SarabunPSK" w:cs="TH SarabunPSK" w:hint="cs"/>
          <w:sz w:val="28"/>
          <w:cs/>
        </w:rPr>
        <w:t>คิดเป็นร้อยละ...........</w:t>
      </w:r>
      <w:r w:rsidR="00FF7770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FF7770" w:rsidRPr="00FF7770">
        <w:rPr>
          <w:rFonts w:ascii="TH SarabunPSK" w:eastAsia="Calibri" w:hAnsi="TH SarabunPSK" w:cs="TH SarabunPSK"/>
          <w:sz w:val="28"/>
          <w:cs/>
        </w:rPr>
        <w:t xml:space="preserve">ของผู้เรียนแรกเข้า </w:t>
      </w:r>
      <w:r w:rsidRPr="00864BCD">
        <w:rPr>
          <w:rFonts w:ascii="TH SarabunPSK" w:eastAsia="Calibri" w:hAnsi="TH SarabunPSK" w:cs="TH SarabunPSK" w:hint="cs"/>
          <w:sz w:val="28"/>
          <w:cs/>
        </w:rPr>
        <w:t>ดังนี้</w:t>
      </w:r>
    </w:p>
    <w:p w14:paraId="0D696881" w14:textId="7C8AAD14" w:rsidR="00864BCD" w:rsidRPr="00864BCD" w:rsidRDefault="00864BCD" w:rsidP="00864BCD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28"/>
        </w:rPr>
      </w:pPr>
      <w:r w:rsidRPr="00864BCD">
        <w:rPr>
          <w:rFonts w:ascii="TH SarabunPSK" w:eastAsia="Calibri" w:hAnsi="TH SarabunPSK" w:cs="TH SarabunPSK" w:hint="cs"/>
          <w:sz w:val="28"/>
          <w:cs/>
        </w:rPr>
        <w:t>2.1 ระดับประกาศนียบัตรวิชาชีพ (ปวช.) จำนวน......</w:t>
      </w:r>
      <w:r w:rsidR="00FF7770">
        <w:rPr>
          <w:rFonts w:ascii="TH SarabunPSK" w:eastAsia="Calibri" w:hAnsi="TH SarabunPSK" w:cs="TH SarabunPSK" w:hint="cs"/>
          <w:sz w:val="28"/>
          <w:cs/>
        </w:rPr>
        <w:t>.</w:t>
      </w:r>
      <w:r w:rsidRPr="00864BCD">
        <w:rPr>
          <w:rFonts w:ascii="TH SarabunPSK" w:eastAsia="Calibri" w:hAnsi="TH SarabunPSK" w:cs="TH SarabunPSK" w:hint="cs"/>
          <w:sz w:val="28"/>
          <w:cs/>
        </w:rPr>
        <w:t>.....คน คิดเป็นร้อยละ.............. ของผู้เรียนแรกเข้า</w:t>
      </w:r>
    </w:p>
    <w:p w14:paraId="1FDAD74F" w14:textId="5D78C0D6" w:rsidR="00864BCD" w:rsidRDefault="00864BCD" w:rsidP="00864BCD">
      <w:pPr>
        <w:spacing w:after="0" w:line="20" w:lineRule="atLeast"/>
        <w:ind w:firstLine="1440"/>
        <w:contextualSpacing/>
        <w:rPr>
          <w:rFonts w:ascii="TH SarabunPSK" w:eastAsia="Calibri" w:hAnsi="TH SarabunPSK" w:cs="TH SarabunPSK"/>
          <w:sz w:val="28"/>
        </w:rPr>
      </w:pPr>
      <w:r w:rsidRPr="00864BCD">
        <w:rPr>
          <w:rFonts w:ascii="TH SarabunPSK" w:eastAsia="Calibri" w:hAnsi="TH SarabunPSK" w:cs="TH SarabunPSK" w:hint="cs"/>
          <w:sz w:val="28"/>
          <w:cs/>
        </w:rPr>
        <w:t>2.2 ระดับประกาศนียบัตรวิชาชีพชั้นสูง (ปวส.</w:t>
      </w:r>
      <w:r w:rsidR="00FF7770">
        <w:rPr>
          <w:rFonts w:ascii="TH SarabunPSK" w:eastAsia="Calibri" w:hAnsi="TH SarabunPSK" w:cs="TH SarabunPSK" w:hint="cs"/>
          <w:sz w:val="28"/>
          <w:cs/>
        </w:rPr>
        <w:t xml:space="preserve">) </w:t>
      </w:r>
      <w:r w:rsidRPr="00864BCD">
        <w:rPr>
          <w:rFonts w:ascii="TH SarabunPSK" w:eastAsia="Calibri" w:hAnsi="TH SarabunPSK" w:cs="TH SarabunPSK" w:hint="cs"/>
          <w:sz w:val="28"/>
          <w:cs/>
        </w:rPr>
        <w:t>จำนวน.........คน คิดเป็นร้อยละ.........</w:t>
      </w:r>
      <w:r w:rsidRPr="00864BCD">
        <w:rPr>
          <w:rFonts w:ascii="TH SarabunPSK" w:eastAsia="Calibri" w:hAnsi="TH SarabunPSK" w:cs="TH SarabunPSK"/>
          <w:sz w:val="28"/>
          <w:cs/>
        </w:rPr>
        <w:t>ของผู้เรียนแรกเข้า</w:t>
      </w:r>
    </w:p>
    <w:bookmarkEnd w:id="69"/>
    <w:p w14:paraId="7BBC9D2F" w14:textId="77777777" w:rsidR="00864BCD" w:rsidRPr="00C644EB" w:rsidRDefault="00864BCD" w:rsidP="00864BCD">
      <w:pPr>
        <w:spacing w:after="0" w:line="20" w:lineRule="atLeast"/>
        <w:ind w:firstLine="1440"/>
        <w:contextualSpacing/>
        <w:rPr>
          <w:rFonts w:ascii="TH SarabunPSK" w:eastAsia="Calibri" w:hAnsi="TH SarabunPSK" w:cs="TH SarabunPSK"/>
          <w:sz w:val="16"/>
          <w:szCs w:val="16"/>
        </w:rPr>
      </w:pPr>
    </w:p>
    <w:p w14:paraId="2982BF40" w14:textId="77777777" w:rsidR="00864BCD" w:rsidRPr="00864BCD" w:rsidRDefault="00864BCD" w:rsidP="00864BCD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28"/>
        </w:rPr>
      </w:pPr>
      <w:r w:rsidRPr="00864BCD">
        <w:rPr>
          <w:rFonts w:ascii="TH SarabunPSK" w:eastAsia="Calibri" w:hAnsi="TH SarabunPSK" w:cs="TH SarabunPSK" w:hint="cs"/>
          <w:color w:val="000000"/>
          <w:sz w:val="28"/>
          <w:cs/>
        </w:rPr>
        <w:t>ลงชื่อ..............................................</w:t>
      </w:r>
    </w:p>
    <w:p w14:paraId="17EFD404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28"/>
        </w:rPr>
      </w:pPr>
      <w:r w:rsidRPr="00864BCD">
        <w:rPr>
          <w:rFonts w:ascii="TH SarabunPSK" w:eastAsia="Calibri" w:hAnsi="TH SarabunPSK" w:cs="TH SarabunPSK" w:hint="cs"/>
          <w:color w:val="000000"/>
          <w:sz w:val="28"/>
          <w:cs/>
        </w:rPr>
        <w:t xml:space="preserve">  </w:t>
      </w:r>
      <w:r w:rsidRPr="00864BCD">
        <w:rPr>
          <w:rFonts w:ascii="TH SarabunPSK" w:eastAsia="Calibri" w:hAnsi="TH SarabunPSK" w:cs="TH SarabunPSK" w:hint="cs"/>
          <w:color w:val="000000"/>
          <w:sz w:val="28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28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28"/>
          <w:cs/>
        </w:rPr>
        <w:tab/>
        <w:t xml:space="preserve">                            (...........................................)</w:t>
      </w:r>
    </w:p>
    <w:p w14:paraId="66A56828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28"/>
        </w:rPr>
      </w:pPr>
      <w:r w:rsidRPr="00864BCD">
        <w:rPr>
          <w:rFonts w:ascii="TH SarabunPSK" w:eastAsia="Calibri" w:hAnsi="TH SarabunPSK" w:cs="TH SarabunPSK" w:hint="cs"/>
          <w:color w:val="000000"/>
          <w:sz w:val="28"/>
          <w:cs/>
        </w:rPr>
        <w:t xml:space="preserve">                                                             หัวหน้างานครูที่ปรึกษา</w:t>
      </w:r>
    </w:p>
    <w:p w14:paraId="0A0D8BD4" w14:textId="77777777" w:rsidR="00FF7770" w:rsidRDefault="00FF7770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70" w:name="_Hlk194839665"/>
    </w:p>
    <w:p w14:paraId="6EDAF6D2" w14:textId="6F1EC236" w:rsidR="00F9500C" w:rsidRPr="00464CE1" w:rsidRDefault="00F9500C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ผลการประเมินคุณภาพมาตรฐานที่ 1 คุณลักษณะของผู้สำเร็จการศึกษาอาชีวศึกษาที่พึงประสงค์</w:t>
      </w:r>
    </w:p>
    <w:p w14:paraId="613BD8D0" w14:textId="16435A21" w:rsidR="00F9500C" w:rsidRPr="00464CE1" w:rsidRDefault="00F9500C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ประเด็นการประเมินที่ 1.3  ด้านคุณธรรม จริยธรรม และคุณลักษณะที่พึงประสงค์</w:t>
      </w:r>
    </w:p>
    <w:bookmarkEnd w:id="70"/>
    <w:p w14:paraId="4FF98D96" w14:textId="77777777" w:rsidR="00F9500C" w:rsidRPr="00464CE1" w:rsidRDefault="00F9500C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33B98E28" w14:textId="5EC0A7C6" w:rsidR="00F9500C" w:rsidRPr="00464CE1" w:rsidRDefault="00F9500C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ผลการประเมินคุณภาพการศึกษา ตามมาตรฐานการศึกษาของสถานศึกษา มาตรฐานที่ 1 คุณลักษณะของผู้สำเร็จการศึกษาอาชีวศึกษาที่พึงประสงค์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ประเด็นการประเมินที่ 1.</w:t>
      </w: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ด้านคุณธรรม จริยธรรม และคุณลักษณะที่พึงประสงค์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126E6E" w:rsidRPr="00464CE1">
        <w:rPr>
          <w:rFonts w:ascii="TH SarabunPSK" w:hAnsi="TH SarabunPSK" w:cs="TH SarabunPSK" w:hint="cs"/>
          <w:sz w:val="32"/>
          <w:szCs w:val="32"/>
          <w:cs/>
        </w:rPr>
        <w:t>การพัฒนาคุณธรรม จริยธรรม และคุณลักษณะที่พึงประสงค์ของผู้สำเร็จการศึกษา</w:t>
      </w:r>
      <w:r w:rsidR="00126E6E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126E6E" w:rsidRPr="00464CE1">
        <w:rPr>
          <w:rFonts w:ascii="TH SarabunPSK" w:hAnsi="TH SarabunPSK" w:cs="TH SarabunPSK" w:hint="cs"/>
          <w:sz w:val="32"/>
          <w:szCs w:val="32"/>
          <w:cs/>
        </w:rPr>
        <w:t>การประเมินคุณลักษณะที่พึงประสงค์ของผู้สำเร็จการศึกษา</w:t>
      </w:r>
      <w:r w:rsidR="00126E6E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126E6E" w:rsidRPr="00464CE1">
        <w:rPr>
          <w:rFonts w:ascii="TH SarabunPSK" w:hAnsi="TH SarabunPSK" w:cs="TH SarabunPSK" w:hint="cs"/>
          <w:sz w:val="32"/>
          <w:szCs w:val="32"/>
          <w:cs/>
        </w:rPr>
        <w:t>และการดูแลช่วยเหลือและแนะแนวผู้สำเร็จการศึกษา</w:t>
      </w:r>
      <w:r w:rsidR="00126E6E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ปรากฏผลการพัฒนาคุณภาพ ดังนี้</w:t>
      </w:r>
    </w:p>
    <w:p w14:paraId="708F6620" w14:textId="12C9D185" w:rsidR="00F9500C" w:rsidRPr="00464CE1" w:rsidRDefault="00F9500C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ผลการพัฒนาคุณภาพผู้สำเร็จการศึกษา </w:t>
      </w:r>
      <w:r w:rsidR="002954D7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ด้านคุณธรรม จริยธรรม และคุณลักษณะที่พึงประสงค์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ที่มีผลการพัฒนาเพิ่มขึ้นอย่างต่อเนื่อง 2 ปี</w:t>
      </w:r>
      <w:r w:rsidR="005E5E2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p w14:paraId="484DD269" w14:textId="38367C6B" w:rsidR="00F9500C" w:rsidRPr="00464CE1" w:rsidRDefault="00F9500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</w:t>
      </w:r>
    </w:p>
    <w:p w14:paraId="6C8DD87D" w14:textId="1C8BA48E" w:rsidR="00F9500C" w:rsidRPr="00464CE1" w:rsidRDefault="00F9500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</w:t>
      </w:r>
    </w:p>
    <w:p w14:paraId="1CBDA515" w14:textId="4AB40D5E" w:rsidR="001C0C7B" w:rsidRPr="00464CE1" w:rsidRDefault="001C0C7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1.2 .....................................................................................................................................................</w:t>
      </w:r>
    </w:p>
    <w:p w14:paraId="33E37DBF" w14:textId="3D7DABC9" w:rsidR="001C0C7B" w:rsidRPr="00464CE1" w:rsidRDefault="001C0C7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1.3 .....................................................................................................................................................</w:t>
      </w:r>
    </w:p>
    <w:p w14:paraId="051FDF24" w14:textId="395BD2F1" w:rsidR="00F9500C" w:rsidRPr="00464CE1" w:rsidRDefault="001C0C7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0A5B479" w14:textId="48F5CCF2" w:rsidR="00F9500C" w:rsidRPr="00464CE1" w:rsidRDefault="00F9500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ให้สถานศึกษารายงานผลการพัฒนาคุณภาพ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>ด้านคุณธรรม จริยธรรม และคุณลักษณะที่พึงประสงค์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ที่เกิดผลสัมฤทธิ์ (ผลผลิต ผลลัพธ์ ผลกระทบ)เพิ่มขึ้นอย่างต่อเนื่อง 2 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14:paraId="40094EA3" w14:textId="0C482F72" w:rsidR="00F9500C" w:rsidRPr="00464CE1" w:rsidRDefault="00F9500C" w:rsidP="008C7349">
      <w:pPr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 ผลการพัฒนาคุณภาพผู้สำเร็จการศึกษา</w:t>
      </w:r>
      <w:r w:rsidR="002954D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ด้านคุณธรรม จริยธรรม และคุณลักษณะที่พึงประสงค์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14:paraId="4D10D01B" w14:textId="7019572F" w:rsidR="002A35AE" w:rsidRPr="00464CE1" w:rsidRDefault="00F9500C" w:rsidP="008C7349">
      <w:p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ผลจากการดำเนินการพัฒนาคุณภาพการศึกษาตามมาตรฐานการศึกษาของสถานศึกษา ปรากฏผลการพัฒนาคุณภาพผู้สำเร็จการศึกษา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>ด้านคุณธรรม จริยธรรม และคุณลักษณะที่พึงประสงค์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14:paraId="190C726E" w14:textId="77777777" w:rsidR="002A35AE" w:rsidRPr="00464CE1" w:rsidRDefault="002A35AE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ชื่อ/หัวข้อเรื่อง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Best Practice/Innovation)</w:t>
      </w:r>
    </w:p>
    <w:p w14:paraId="0D8E988A" w14:textId="77777777" w:rsidR="002A35AE" w:rsidRPr="00464CE1" w:rsidRDefault="002A35AE" w:rsidP="008C7349">
      <w:pPr>
        <w:spacing w:after="0" w:line="20" w:lineRule="atLeast"/>
        <w:ind w:left="18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……..</w:t>
      </w:r>
    </w:p>
    <w:p w14:paraId="327EB0EA" w14:textId="77777777" w:rsidR="002A35AE" w:rsidRPr="00464CE1" w:rsidRDefault="002A35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...........</w:t>
      </w:r>
    </w:p>
    <w:p w14:paraId="08873891" w14:textId="77777777" w:rsidR="002A35AE" w:rsidRPr="00464CE1" w:rsidRDefault="002A35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2A4E9BE" w14:textId="77777777" w:rsidR="002A35AE" w:rsidRPr="00464CE1" w:rsidRDefault="002A35AE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155BF20" w14:textId="77777777" w:rsidR="002A35AE" w:rsidRPr="00464CE1" w:rsidRDefault="002A35AE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2.2 ความเป็นมาและความสำคัญ</w:t>
      </w:r>
    </w:p>
    <w:p w14:paraId="1191F85C" w14:textId="77777777" w:rsidR="002A35AE" w:rsidRPr="00464CE1" w:rsidRDefault="002A35AE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……….</w:t>
      </w:r>
    </w:p>
    <w:p w14:paraId="27F18AB6" w14:textId="77777777" w:rsidR="002A35AE" w:rsidRPr="00464CE1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</w:t>
      </w:r>
    </w:p>
    <w:p w14:paraId="78631ED0" w14:textId="02DC0D11" w:rsidR="002A35AE" w:rsidRPr="005E5E2C" w:rsidRDefault="002A35AE" w:rsidP="005E5E2C">
      <w:pPr>
        <w:pStyle w:val="a3"/>
        <w:numPr>
          <w:ilvl w:val="1"/>
          <w:numId w:val="32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E5E2C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DA20255" w14:textId="77777777" w:rsidR="002A35AE" w:rsidRPr="00464CE1" w:rsidRDefault="002A35AE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…….</w:t>
      </w:r>
    </w:p>
    <w:p w14:paraId="1B403898" w14:textId="77777777" w:rsidR="002A35AE" w:rsidRPr="00464CE1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</w:t>
      </w:r>
    </w:p>
    <w:p w14:paraId="09C7DE2A" w14:textId="77777777" w:rsidR="002A35AE" w:rsidRPr="00464CE1" w:rsidRDefault="002A35AE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2.4 กรอบแนวคิด</w:t>
      </w:r>
    </w:p>
    <w:p w14:paraId="53A2948C" w14:textId="77777777" w:rsidR="002A35AE" w:rsidRPr="00464CE1" w:rsidRDefault="002A35AE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………………………………….</w:t>
      </w:r>
    </w:p>
    <w:p w14:paraId="1F29ADE8" w14:textId="77777777" w:rsidR="002A35AE" w:rsidRPr="00464CE1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</w:t>
      </w:r>
    </w:p>
    <w:p w14:paraId="1D01581A" w14:textId="77777777" w:rsidR="002A35AE" w:rsidRPr="00464CE1" w:rsidRDefault="002A35AE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2.5 วิธีดำเนินงาน</w:t>
      </w:r>
    </w:p>
    <w:p w14:paraId="579DA779" w14:textId="77777777" w:rsidR="002A35AE" w:rsidRPr="00464CE1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……………………………………….</w:t>
      </w:r>
    </w:p>
    <w:p w14:paraId="562EB87A" w14:textId="77777777" w:rsidR="002A35AE" w:rsidRPr="00464CE1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</w:t>
      </w:r>
    </w:p>
    <w:p w14:paraId="59681342" w14:textId="77777777" w:rsidR="002A35AE" w:rsidRPr="00464CE1" w:rsidRDefault="002A35AE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2.6 ผลการดำเนินงาน</w:t>
      </w:r>
    </w:p>
    <w:p w14:paraId="08B7BD3F" w14:textId="77777777" w:rsidR="002A35AE" w:rsidRPr="00464CE1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                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…………………………………………………….</w:t>
      </w:r>
    </w:p>
    <w:p w14:paraId="0BE3CD71" w14:textId="77777777" w:rsidR="002A35AE" w:rsidRPr="00464CE1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</w:t>
      </w:r>
    </w:p>
    <w:p w14:paraId="3D4D1A54" w14:textId="77777777" w:rsidR="002A35AE" w:rsidRPr="00464CE1" w:rsidRDefault="002A35AE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ประโยชน์ที่ได้รับ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</w:t>
      </w:r>
    </w:p>
    <w:p w14:paraId="51F7DDC9" w14:textId="77777777" w:rsidR="002A35AE" w:rsidRPr="00464CE1" w:rsidRDefault="002A35AE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………………………………………………………….</w:t>
      </w:r>
    </w:p>
    <w:p w14:paraId="15B039FF" w14:textId="6BA80293" w:rsidR="002A35AE" w:rsidRPr="00464CE1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</w:t>
      </w:r>
    </w:p>
    <w:p w14:paraId="6F31EF3F" w14:textId="272F969E" w:rsidR="00F9500C" w:rsidRPr="00464CE1" w:rsidRDefault="001C0C7B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9500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จุดเด่น</w:t>
      </w:r>
      <w:r w:rsidR="002954D7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ด้านคุณธรรม จริยธรรม และคุณลักษณะที่พึงประสงค์</w:t>
      </w:r>
    </w:p>
    <w:p w14:paraId="69B42418" w14:textId="34B1A051" w:rsidR="00F9500C" w:rsidRPr="00464CE1" w:rsidRDefault="00F9500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2954D7" w:rsidRPr="00464CE1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.1 .........................................................................................................................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</w:t>
      </w:r>
    </w:p>
    <w:p w14:paraId="0B0841AA" w14:textId="0813546C" w:rsidR="001C0C7B" w:rsidRPr="00464CE1" w:rsidRDefault="00F9500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3.2 ......................................................................................................................................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</w:p>
    <w:p w14:paraId="3B595E9F" w14:textId="11BDF9EB" w:rsidR="00F9500C" w:rsidRPr="00464CE1" w:rsidRDefault="001C0C7B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F9500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จุดที่ควรพัฒนา</w:t>
      </w:r>
      <w:r w:rsidR="002954D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ด้านคุณธรรม จริยธรรม และคุณลักษณะที่พึงประสงค์</w:t>
      </w:r>
    </w:p>
    <w:p w14:paraId="6E8FC177" w14:textId="3A2E0A8E" w:rsidR="00F9500C" w:rsidRPr="00464CE1" w:rsidRDefault="00F9500C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4.1 .........................................................................................................................................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</w:p>
    <w:p w14:paraId="1BFDEBEB" w14:textId="0EAEF2EC" w:rsidR="00F9500C" w:rsidRPr="00464CE1" w:rsidRDefault="00F9500C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4.2 .............................................................................................................................................</w:t>
      </w:r>
      <w:r w:rsidR="002A35AE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7750493F" w14:textId="691D08DD" w:rsidR="00F9500C" w:rsidRPr="00464CE1" w:rsidRDefault="00F9500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5. ข้อเสนอแนะเพื่อการพัฒนา</w:t>
      </w:r>
      <w:r w:rsidR="002954D7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ด้านคุณธรรม จริยธรรม และคุณลักษณะที่พึงประสงค์</w:t>
      </w:r>
    </w:p>
    <w:p w14:paraId="5E16DC89" w14:textId="201E9656" w:rsidR="00F9500C" w:rsidRPr="00464CE1" w:rsidRDefault="00F9500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5.1 .........................................................................................................................................</w:t>
      </w:r>
      <w:r w:rsidR="002A35AE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</w:p>
    <w:p w14:paraId="2E176E47" w14:textId="7936C91C" w:rsidR="00F9500C" w:rsidRPr="00464CE1" w:rsidRDefault="00F9500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5.2 ............................................................................................................................................</w:t>
      </w:r>
      <w:r w:rsidR="002A35AE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</w:p>
    <w:p w14:paraId="105C401D" w14:textId="77777777" w:rsidR="002A35AE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014A2C74" w14:textId="77777777" w:rsidR="003E0588" w:rsidRDefault="003E0588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70290F69" w14:textId="77777777" w:rsidR="00864BCD" w:rsidRPr="00464CE1" w:rsidRDefault="00864BCD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2C41BA6D" w14:textId="77777777" w:rsidR="002A35AE" w:rsidRPr="00464CE1" w:rsidRDefault="002A35AE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5C8B9FD2" w14:textId="77777777" w:rsidR="00F9500C" w:rsidRPr="00464CE1" w:rsidRDefault="00F9500C" w:rsidP="008C7349">
      <w:pPr>
        <w:spacing w:after="0" w:line="20" w:lineRule="atLeast"/>
        <w:rPr>
          <w:rFonts w:ascii="TH SarabunPSK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14:ligatures w14:val="standardContextual"/>
        </w:rPr>
        <w:lastRenderedPageBreak/>
        <w:t>6.</w:t>
      </w: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ผลการประเมินคุณภาพมาตรฐานที่ 1 คุณลักษณะของผู้สำเร็จการศึกษาอาชีวศึกษาที่พึงประสงค์</w:t>
      </w:r>
    </w:p>
    <w:p w14:paraId="2876FE63" w14:textId="0824CB4E" w:rsidR="00BA3C7D" w:rsidRPr="00464CE1" w:rsidRDefault="002A35AE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  </w:t>
      </w:r>
      <w:r w:rsidR="00F9500C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ประเด็นการประเมินที่ </w:t>
      </w:r>
      <w:r w:rsidR="00B470D3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1.3 ด้านคุณธรรม จริยธรรม และคุณลักษณะที่พึงประสงค์</w:t>
      </w: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912"/>
        <w:gridCol w:w="992"/>
        <w:gridCol w:w="992"/>
        <w:gridCol w:w="6602"/>
      </w:tblGrid>
      <w:tr w:rsidR="00BA3C7D" w:rsidRPr="00464CE1" w14:paraId="22499BBD" w14:textId="77777777" w:rsidTr="00995B30">
        <w:trPr>
          <w:tblHeader/>
        </w:trPr>
        <w:tc>
          <w:tcPr>
            <w:tcW w:w="912" w:type="dxa"/>
            <w:shd w:val="clear" w:color="auto" w:fill="D0CECE" w:themeFill="background2" w:themeFillShade="E6"/>
          </w:tcPr>
          <w:p w14:paraId="7809DD60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2D7E9BAB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6D26C942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602" w:type="dxa"/>
            <w:shd w:val="clear" w:color="auto" w:fill="D0CECE" w:themeFill="background2" w:themeFillShade="E6"/>
          </w:tcPr>
          <w:p w14:paraId="0403D687" w14:textId="77777777" w:rsidR="00BA3C7D" w:rsidRPr="00464CE1" w:rsidRDefault="00BA3C7D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BA3C7D" w:rsidRPr="00464CE1" w14:paraId="51EE381D" w14:textId="77777777" w:rsidTr="00AE77D2">
        <w:tc>
          <w:tcPr>
            <w:tcW w:w="912" w:type="dxa"/>
            <w:vAlign w:val="center"/>
          </w:tcPr>
          <w:p w14:paraId="7CE858F4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992" w:type="dxa"/>
            <w:vAlign w:val="center"/>
          </w:tcPr>
          <w:p w14:paraId="78A98ACA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2" w:type="dxa"/>
            <w:vAlign w:val="center"/>
          </w:tcPr>
          <w:p w14:paraId="1B3E54DB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602" w:type="dxa"/>
          </w:tcPr>
          <w:p w14:paraId="414A1792" w14:textId="77777777" w:rsidR="00BA3C7D" w:rsidRPr="00464CE1" w:rsidRDefault="00BA3C7D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สถานศึกษามีแบบอย่างที่ดี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Best Practice)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หรือ นวัตกรรม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Innovation)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ในการส่งเสริมด้านคุณธรรม จริยธรรม และคุณลักษณะที่พึงประสงค์ของผู้สำเร็จการศึกษา จนเป็นต้นแบบให้สถานศึกษาอื่นได้นำไปใช้ </w:t>
            </w:r>
          </w:p>
          <w:p w14:paraId="527716DA" w14:textId="77777777" w:rsidR="00BA3C7D" w:rsidRPr="00464CE1" w:rsidRDefault="00BA3C7D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 โดยมีพัฒนาการเพิ่มขึ้นอย่างต่อเนื่อง 2 ปี</w:t>
            </w:r>
          </w:p>
          <w:p w14:paraId="3DB488BB" w14:textId="3ED2DF07" w:rsidR="00BA3C7D" w:rsidRPr="00464CE1" w:rsidRDefault="00BA3C7D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BA3C7D" w:rsidRPr="00464CE1" w14:paraId="4A9C7431" w14:textId="77777777" w:rsidTr="00AE77D2">
        <w:tc>
          <w:tcPr>
            <w:tcW w:w="912" w:type="dxa"/>
            <w:vAlign w:val="center"/>
          </w:tcPr>
          <w:p w14:paraId="3AEB83A2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992" w:type="dxa"/>
            <w:vAlign w:val="center"/>
          </w:tcPr>
          <w:p w14:paraId="7825A22F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  <w:vAlign w:val="center"/>
          </w:tcPr>
          <w:p w14:paraId="56CBD817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602" w:type="dxa"/>
          </w:tcPr>
          <w:p w14:paraId="652DBD4D" w14:textId="77777777" w:rsidR="00BA3C7D" w:rsidRPr="00464CE1" w:rsidRDefault="00BA3C7D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 โดยมีพัฒนาการเพิ่มขึ้นอย่างต่อเนื่อง 2 ปี</w:t>
            </w:r>
          </w:p>
          <w:p w14:paraId="26C40FBC" w14:textId="3AC2D8C0" w:rsidR="00BA3C7D" w:rsidRPr="00464CE1" w:rsidRDefault="00BA3C7D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BA3C7D" w:rsidRPr="00464CE1" w14:paraId="55E0F879" w14:textId="77777777" w:rsidTr="00AE77D2">
        <w:tc>
          <w:tcPr>
            <w:tcW w:w="912" w:type="dxa"/>
            <w:vAlign w:val="center"/>
          </w:tcPr>
          <w:p w14:paraId="6F224DEB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992" w:type="dxa"/>
            <w:vAlign w:val="center"/>
          </w:tcPr>
          <w:p w14:paraId="12143393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vAlign w:val="center"/>
          </w:tcPr>
          <w:p w14:paraId="2C0B43FA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602" w:type="dxa"/>
          </w:tcPr>
          <w:p w14:paraId="473BA2CA" w14:textId="600202FB" w:rsidR="00BA3C7D" w:rsidRPr="00464CE1" w:rsidRDefault="00BA3C7D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BA3C7D" w:rsidRPr="00464CE1" w14:paraId="1F67EDB6" w14:textId="77777777" w:rsidTr="00AE77D2">
        <w:tc>
          <w:tcPr>
            <w:tcW w:w="912" w:type="dxa"/>
            <w:vAlign w:val="center"/>
          </w:tcPr>
          <w:p w14:paraId="32A912AC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992" w:type="dxa"/>
            <w:vAlign w:val="center"/>
          </w:tcPr>
          <w:p w14:paraId="1B3E2CB9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vAlign w:val="center"/>
          </w:tcPr>
          <w:p w14:paraId="3B467FB0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602" w:type="dxa"/>
          </w:tcPr>
          <w:p w14:paraId="1A9D4B8C" w14:textId="77777777" w:rsidR="00BA3C7D" w:rsidRPr="00464CE1" w:rsidRDefault="00BA3C7D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BA3C7D" w:rsidRPr="00464CE1" w14:paraId="2FDDF7F0" w14:textId="77777777" w:rsidTr="00AE77D2">
        <w:tc>
          <w:tcPr>
            <w:tcW w:w="912" w:type="dxa"/>
            <w:vAlign w:val="center"/>
          </w:tcPr>
          <w:p w14:paraId="71172D44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" w:char="F0A8"/>
            </w:r>
          </w:p>
        </w:tc>
        <w:tc>
          <w:tcPr>
            <w:tcW w:w="992" w:type="dxa"/>
            <w:vAlign w:val="center"/>
          </w:tcPr>
          <w:p w14:paraId="213074DA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vAlign w:val="center"/>
          </w:tcPr>
          <w:p w14:paraId="5AFF9F71" w14:textId="77777777" w:rsidR="00BA3C7D" w:rsidRPr="00464CE1" w:rsidRDefault="00BA3C7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602" w:type="dxa"/>
          </w:tcPr>
          <w:p w14:paraId="1B94A07F" w14:textId="77777777" w:rsidR="00BA3C7D" w:rsidRPr="00464CE1" w:rsidRDefault="00BA3C7D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</w:t>
            </w:r>
          </w:p>
        </w:tc>
      </w:tr>
    </w:tbl>
    <w:p w14:paraId="7A557645" w14:textId="23C5366E" w:rsidR="00F9500C" w:rsidRPr="00464CE1" w:rsidRDefault="00F9500C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19CA3D32" w14:textId="4603646A" w:rsidR="00F9500C" w:rsidRPr="00464CE1" w:rsidRDefault="00F9500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ผลการประเมินคุณภาพมาตรฐานที่ 1 คุณลักษณะของผู้สำเร็จการศึกษาอาชีวศึกษาที่พึงประสงค์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="00B470D3" w:rsidRPr="00464CE1">
        <w:rPr>
          <w:rFonts w:ascii="TH SarabunPSK" w:hAnsi="TH SarabunPSK" w:cs="TH SarabunPSK" w:hint="cs"/>
          <w:sz w:val="32"/>
          <w:szCs w:val="32"/>
          <w:cs/>
        </w:rPr>
        <w:t xml:space="preserve">1.3  ด้านคุณธรรม จริยธรรม และคุณลักษณะที่พึงประสงค์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ตามเกณฑ์การประเมิน พบว่า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>ด้านคุณธรรม จริยธรรม และคุณลักษณะที่พึงประสงค์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</w:t>
      </w:r>
      <w:r w:rsidRPr="00464CE1">
        <w:rPr>
          <w:rFonts w:ascii="TH SarabunPSK" w:hAnsi="TH SarabunPSK" w:cs="TH SarabunPSK" w:hint="cs"/>
          <w:sz w:val="32"/>
          <w:szCs w:val="32"/>
        </w:rPr>
        <w:t>…………….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ที่ระดับคะแนน.............</w:t>
      </w:r>
    </w:p>
    <w:p w14:paraId="0C1AC32B" w14:textId="77777777" w:rsidR="00966C2B" w:rsidRPr="00464CE1" w:rsidRDefault="00966C2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1464273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D7C04C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415F445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C170973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7BD4959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95CD666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C151048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6941109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9AC6D36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D95187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721A257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62A6D03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D9003AC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85F1600" w14:textId="77777777" w:rsidR="002A35AE" w:rsidRPr="00464CE1" w:rsidRDefault="002A35A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364EDC7" w14:textId="77777777" w:rsidR="002A35AE" w:rsidRPr="00464CE1" w:rsidRDefault="002A35A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9CE1A85" w14:textId="77777777" w:rsidR="002A35AE" w:rsidRPr="00464CE1" w:rsidRDefault="002A35A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9E5D1B4" w14:textId="77777777" w:rsidR="002A35AE" w:rsidRPr="00464CE1" w:rsidRDefault="002A35A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8286C69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1CF989F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B162881" w14:textId="3517FCF9" w:rsidR="00966C2B" w:rsidRPr="00464CE1" w:rsidRDefault="00966C2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71" w:name="_Hlk194839683"/>
      <w:bookmarkStart w:id="72" w:name="_Hlk194672968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ผลการประเมินคุณภาพการศึกษาระดับมาตรฐาน</w:t>
      </w:r>
    </w:p>
    <w:p w14:paraId="568B3D7F" w14:textId="51B0BB76" w:rsidR="00966C2B" w:rsidRPr="00464CE1" w:rsidRDefault="00966C2B" w:rsidP="008C734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มาตรฐานที่ 1 คุณลักษณะของผู้สำเร็จการศึกษาอาชีวศึกษาที่พึงประสงค์</w:t>
      </w:r>
      <w:bookmarkEnd w:id="71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</w:t>
      </w:r>
    </w:p>
    <w:p w14:paraId="1B055853" w14:textId="785C3C8D" w:rsidR="001C0C7B" w:rsidRPr="00464CE1" w:rsidRDefault="00966C2B" w:rsidP="008C7349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ผลการประเมินคุณภาพการศึกษา ตามมาตรฐานการศึกษาของวิทยาลัย.........................................ประจำปีการศึกษา ……. มาตรฐานที่ 1 คุณลักษณะของผู้สำเร็จการศึกษาอาชีวศึกษาที่พึงประสงค์ </w:t>
      </w:r>
      <w:r w:rsidR="009B7396"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3 ประเด็นการประเมิน </w:t>
      </w:r>
      <w:r w:rsidR="009B7396" w:rsidRPr="00464CE1">
        <w:rPr>
          <w:rFonts w:ascii="TH SarabunPSK" w:hAnsi="TH SarabunPSK" w:cs="TH SarabunPSK" w:hint="cs"/>
          <w:sz w:val="32"/>
          <w:szCs w:val="32"/>
          <w:cs/>
        </w:rPr>
        <w:t>ได้แก่ ด้านความรู้ ด้านทักษะและการประยุกต์ใช้ และด้านคุณธรรม จริยธรรม และคุณลักษณะที่พึงประสงค์</w:t>
      </w:r>
      <w:r w:rsidR="00251AED" w:rsidRPr="00464CE1">
        <w:rPr>
          <w:rFonts w:ascii="TH SarabunPSK" w:hAnsi="TH SarabunPSK" w:cs="TH SarabunPSK" w:hint="cs"/>
          <w:sz w:val="32"/>
          <w:szCs w:val="32"/>
          <w:cs/>
        </w:rPr>
        <w:t xml:space="preserve"> ปรากฏผลการประเมินคุณภาพภายในสถานศึกษาตามมาตรฐานการอาชีวศึกษาดังนี้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420"/>
        <w:gridCol w:w="3403"/>
        <w:gridCol w:w="3118"/>
        <w:gridCol w:w="992"/>
        <w:gridCol w:w="1560"/>
      </w:tblGrid>
      <w:tr w:rsidR="00966C2B" w:rsidRPr="00464CE1" w14:paraId="319665AB" w14:textId="77777777" w:rsidTr="00995B30">
        <w:tc>
          <w:tcPr>
            <w:tcW w:w="420" w:type="dxa"/>
            <w:shd w:val="clear" w:color="auto" w:fill="D0CECE" w:themeFill="background2" w:themeFillShade="E6"/>
          </w:tcPr>
          <w:p w14:paraId="401B942E" w14:textId="77777777" w:rsidR="00966C2B" w:rsidRPr="00464CE1" w:rsidRDefault="00966C2B" w:rsidP="008C7349">
            <w:pPr>
              <w:spacing w:before="360" w:line="20" w:lineRule="atLeast"/>
              <w:jc w:val="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3" w:type="dxa"/>
            <w:shd w:val="clear" w:color="auto" w:fill="D0CECE" w:themeFill="background2" w:themeFillShade="E6"/>
          </w:tcPr>
          <w:p w14:paraId="7D106D44" w14:textId="77777777" w:rsidR="00966C2B" w:rsidRPr="00464CE1" w:rsidRDefault="00966C2B" w:rsidP="008C7349">
            <w:pPr>
              <w:spacing w:before="36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18" w:type="dxa"/>
            <w:shd w:val="clear" w:color="auto" w:fill="D0CECE" w:themeFill="background2" w:themeFillShade="E6"/>
          </w:tcPr>
          <w:p w14:paraId="7040F480" w14:textId="77777777" w:rsidR="009200BC" w:rsidRPr="00464CE1" w:rsidRDefault="00966C2B" w:rsidP="008C7349">
            <w:pPr>
              <w:spacing w:before="12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คะแนนจากการประเมิน</w:t>
            </w:r>
          </w:p>
          <w:p w14:paraId="7A3CD19F" w14:textId="4FF47533" w:rsidR="00966C2B" w:rsidRPr="00464CE1" w:rsidRDefault="00966C2B" w:rsidP="008C7349">
            <w:pPr>
              <w:spacing w:before="12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0A42ADC9" w14:textId="77777777" w:rsidR="00966C2B" w:rsidRPr="00464CE1" w:rsidRDefault="00966C2B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560" w:type="dxa"/>
            <w:shd w:val="clear" w:color="auto" w:fill="D0CECE" w:themeFill="background2" w:themeFillShade="E6"/>
          </w:tcPr>
          <w:p w14:paraId="3B11B696" w14:textId="77777777" w:rsidR="00966C2B" w:rsidRPr="00464CE1" w:rsidRDefault="00966C2B" w:rsidP="008C7349">
            <w:pPr>
              <w:spacing w:before="36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66C2B" w:rsidRPr="00464CE1" w14:paraId="239734A9" w14:textId="77777777" w:rsidTr="009200BC">
        <w:tc>
          <w:tcPr>
            <w:tcW w:w="420" w:type="dxa"/>
          </w:tcPr>
          <w:p w14:paraId="71C72E67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403" w:type="dxa"/>
          </w:tcPr>
          <w:p w14:paraId="014C2B18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3118" w:type="dxa"/>
          </w:tcPr>
          <w:p w14:paraId="621DECFE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14:paraId="3119ABBC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40DE19F9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6C2B" w:rsidRPr="00464CE1" w14:paraId="27921AD4" w14:textId="77777777" w:rsidTr="009200BC">
        <w:tc>
          <w:tcPr>
            <w:tcW w:w="420" w:type="dxa"/>
          </w:tcPr>
          <w:p w14:paraId="7ACBEAA4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403" w:type="dxa"/>
          </w:tcPr>
          <w:p w14:paraId="7BF59F11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ด้านทักษะและการประยุกต์ใช้</w:t>
            </w:r>
          </w:p>
        </w:tc>
        <w:tc>
          <w:tcPr>
            <w:tcW w:w="3118" w:type="dxa"/>
          </w:tcPr>
          <w:p w14:paraId="18E45B5F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14:paraId="0B91F94C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7A158B68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6C2B" w:rsidRPr="00464CE1" w14:paraId="280F0DDA" w14:textId="77777777" w:rsidTr="009200BC">
        <w:tc>
          <w:tcPr>
            <w:tcW w:w="420" w:type="dxa"/>
          </w:tcPr>
          <w:p w14:paraId="2B1C0F35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403" w:type="dxa"/>
          </w:tcPr>
          <w:p w14:paraId="6E803613" w14:textId="77777777" w:rsidR="00966C2B" w:rsidRPr="00464CE1" w:rsidRDefault="00966C2B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3118" w:type="dxa"/>
          </w:tcPr>
          <w:p w14:paraId="47A75E3A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14:paraId="7AD6C37D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1C168C3F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66C2B" w:rsidRPr="00464CE1" w14:paraId="3BA0A243" w14:textId="77777777" w:rsidTr="009200BC">
        <w:tc>
          <w:tcPr>
            <w:tcW w:w="3823" w:type="dxa"/>
            <w:gridSpan w:val="2"/>
          </w:tcPr>
          <w:p w14:paraId="64932A2D" w14:textId="77777777" w:rsidR="00966C2B" w:rsidRPr="00464CE1" w:rsidRDefault="00966C2B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มาตรฐานที่ 1</w:t>
            </w:r>
          </w:p>
        </w:tc>
        <w:tc>
          <w:tcPr>
            <w:tcW w:w="3118" w:type="dxa"/>
          </w:tcPr>
          <w:p w14:paraId="7CC5F336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11049EA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78F0740A" w14:textId="77777777" w:rsidR="00966C2B" w:rsidRPr="00464CE1" w:rsidRDefault="00966C2B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CD054DC" w14:textId="7045D7B3" w:rsidR="00966C2B" w:rsidRPr="00464CE1" w:rsidRDefault="009B7396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43C89CAB" w14:textId="09CDE850" w:rsidR="00966C2B" w:rsidRPr="00464CE1" w:rsidRDefault="00966C2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ผลการประเมินคุณภาพมาตรฐานที่ 1 คุณลักษณะของผู้สำเร็จการศึกษาอาชีวศึกษาที่พึงประสงค์ ตามเกณฑ์การประเมิน พบว่า คุณลักษณะของผู้สำเร็จการศึกษาอาชีวศึกษาที่พึงประสงค์ อยู่ในระดับคุณภาพ…</w:t>
      </w:r>
      <w:r w:rsidR="009B7396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.....….ที่ระดับคะแนน.............</w:t>
      </w:r>
    </w:p>
    <w:bookmarkEnd w:id="72"/>
    <w:p w14:paraId="170DC1B1" w14:textId="77777777" w:rsidR="00966C2B" w:rsidRPr="00464CE1" w:rsidRDefault="00966C2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5F36572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057E110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BFCD636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D98F93F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7AA8CC9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F96D56F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5EAD268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427223D" w14:textId="77777777" w:rsidR="002A35AE" w:rsidRDefault="002A35A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5D76CDA" w14:textId="77777777" w:rsidR="003E0588" w:rsidRPr="00464CE1" w:rsidRDefault="003E0588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05565C7" w14:textId="77777777" w:rsidR="00094D39" w:rsidRPr="00464CE1" w:rsidRDefault="00094D39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2F7FD76" w14:textId="77777777" w:rsidR="003166A4" w:rsidRPr="00464CE1" w:rsidRDefault="003166A4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73" w:name="_Hlk163328377"/>
      <w:bookmarkStart w:id="74" w:name="_Hlk167694032"/>
      <w:bookmarkStart w:id="75" w:name="_Hlk194666973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การจัดการอาชีวศึกษา</w:t>
      </w:r>
    </w:p>
    <w:bookmarkEnd w:id="73"/>
    <w:p w14:paraId="6EC36ACF" w14:textId="11433430" w:rsidR="003166A4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5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ประเด็นการประเมินที่ </w:t>
      </w:r>
      <w:bookmarkStart w:id="76" w:name="_Hlk194664404"/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bookmarkStart w:id="77" w:name="_Hlk164188783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ด้านหลักสูตรอาชีวศึกษา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bookmarkEnd w:id="74"/>
      <w:bookmarkEnd w:id="76"/>
      <w:bookmarkEnd w:id="77"/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</w:p>
    <w:bookmarkEnd w:id="75"/>
    <w:p w14:paraId="59E58A53" w14:textId="77777777" w:rsidR="003166A4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5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2.1.1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การพัฒนาหลักสูตรฐานสมรรถนะอย่างเป็นระบบ</w:t>
      </w:r>
    </w:p>
    <w:p w14:paraId="55F86732" w14:textId="4194A80E" w:rsidR="003166A4" w:rsidRPr="00464CE1" w:rsidRDefault="003166A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C0C7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359BC939" w14:textId="74D5B6B9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3483644D" w14:textId="2A305DAD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78" w:name="_Hlk167225605"/>
      <w:bookmarkStart w:id="79" w:name="_Hlk164188845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sz w:val="32"/>
          <w:szCs w:val="32"/>
          <w:cs/>
        </w:rPr>
        <w:t>สาขาวิชาที่พัฒนาหลักสูตรฐานสมรรถนะอย่างเป็นระบบ จำนวน.............</w:t>
      </w:r>
      <w:r w:rsidR="003166A4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3166A4" w:rsidRPr="00464CE1">
        <w:rPr>
          <w:rFonts w:ascii="TH SarabunPSK" w:hAnsi="TH SarabunPSK" w:cs="TH SarabunPSK" w:hint="cs"/>
          <w:sz w:val="32"/>
          <w:szCs w:val="32"/>
          <w:cs/>
        </w:rPr>
        <w:t>สาขาวิชา คิดเป็นร้อยละ........ ของสาขาวิชาทั้งหมดที่สถานศึกษาจัดการเรียนการสอน</w:t>
      </w:r>
      <w:bookmarkEnd w:id="78"/>
    </w:p>
    <w:bookmarkEnd w:id="79"/>
    <w:p w14:paraId="2FABBA96" w14:textId="692AB069" w:rsidR="003166A4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3166A4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1804CF7D" w14:textId="63D3B680" w:rsidR="005E5E2C" w:rsidRPr="002866A3" w:rsidRDefault="001C0C7B" w:rsidP="005E5E2C">
      <w:pPr>
        <w:tabs>
          <w:tab w:val="left" w:pos="709"/>
          <w:tab w:val="left" w:pos="1276"/>
          <w:tab w:val="left" w:pos="1559"/>
        </w:tabs>
        <w:spacing w:after="0" w:line="20" w:lineRule="atLeast"/>
        <w:rPr>
          <w:rFonts w:ascii="TH SarabunPSK" w:hAnsi="TH SarabunPSK" w:cs="TH SarabunPSK"/>
          <w:szCs w:val="32"/>
        </w:rPr>
      </w:pPr>
      <w:bookmarkStart w:id="80" w:name="_Hlk164188877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E5E2C">
        <w:rPr>
          <w:rFonts w:ascii="TH SarabunPSK" w:hAnsi="TH SarabunPSK" w:cs="TH SarabunPSK" w:hint="cs"/>
          <w:sz w:val="32"/>
          <w:szCs w:val="32"/>
          <w:cs/>
        </w:rPr>
        <w:t xml:space="preserve">    วิทยาลัย............................. ได้กำหนดให้มีการพัฒนาหลัก</w:t>
      </w:r>
      <w:r w:rsidR="005E5E2C" w:rsidRPr="002866A3">
        <w:rPr>
          <w:rFonts w:ascii="TH SarabunPSK" w:hAnsi="TH SarabunPSK" w:cs="TH SarabunPSK" w:hint="cs"/>
          <w:szCs w:val="32"/>
          <w:cs/>
        </w:rPr>
        <w:t>สูตร</w:t>
      </w:r>
      <w:r w:rsidR="005E5E2C">
        <w:rPr>
          <w:rFonts w:ascii="TH SarabunPSK" w:hAnsi="TH SarabunPSK" w:cs="TH SarabunPSK" w:hint="cs"/>
          <w:szCs w:val="32"/>
          <w:cs/>
        </w:rPr>
        <w:t xml:space="preserve"> </w:t>
      </w:r>
      <w:r w:rsidR="005E5E2C" w:rsidRPr="002866A3">
        <w:rPr>
          <w:rFonts w:ascii="TH SarabunPSK" w:hAnsi="TH SarabunPSK" w:cs="TH SarabunPSK" w:hint="cs"/>
          <w:szCs w:val="32"/>
          <w:cs/>
        </w:rPr>
        <w:t>ตามกระบวนการพัฒนาหลักสูตรฐานสมรรถนะอย่างเป็นระบบ ดังนี้</w:t>
      </w:r>
    </w:p>
    <w:p w14:paraId="0B989CCB" w14:textId="77777777" w:rsidR="005E5E2C" w:rsidRPr="002866A3" w:rsidRDefault="005E5E2C" w:rsidP="005E5E2C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  <w:t>1) ศึกษาความต้องการของตลาดแรงงานเพื่อการพัฒนาหรือการปรับปรุงหลักสูตร</w:t>
      </w:r>
    </w:p>
    <w:p w14:paraId="78C3DBED" w14:textId="77777777" w:rsidR="005E5E2C" w:rsidRPr="002866A3" w:rsidRDefault="005E5E2C" w:rsidP="005E5E2C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  <w:t>2) พัฒนาหลักสูตรฐานสมรรถนะในสาขาวิชาหรือสาขางานหรือรายวิชาร่วมกับสถานสถานประกอบการหรือหน่วยงานที่เกี่ยวข้องเพื่อให้ผู้เรียนมีสมรรถนะอาชีพสอดคล้องกับการเปลี่ยนแปลงของเทคโนโลยีและความต้องการของตลาดแรงงาน</w:t>
      </w:r>
    </w:p>
    <w:p w14:paraId="0CD91E8B" w14:textId="77777777" w:rsidR="005E5E2C" w:rsidRPr="002866A3" w:rsidRDefault="005E5E2C" w:rsidP="005E5E2C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hAnsi="TH SarabunPSK" w:cs="TH SarabunPSK"/>
          <w:szCs w:val="32"/>
        </w:rPr>
      </w:pP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  <w:t>3) การนำหลักสูตรฐานสมรรถนะที่ได้จากการพัฒนาไปใช้ในการจัดการเรียนการสอน</w:t>
      </w:r>
    </w:p>
    <w:p w14:paraId="651501D5" w14:textId="4C0D45E2" w:rsidR="005E5E2C" w:rsidRDefault="005E5E2C" w:rsidP="005E5E2C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</w:r>
      <w:r w:rsidRPr="002866A3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</w:t>
      </w:r>
      <w:r w:rsidRPr="002866A3">
        <w:rPr>
          <w:rFonts w:ascii="TH SarabunPSK" w:hAnsi="TH SarabunPSK" w:cs="TH SarabunPSK" w:hint="cs"/>
          <w:szCs w:val="32"/>
          <w:cs/>
        </w:rPr>
        <w:t>4) การติดตาม และประเมินผลการใช้หลักสูตรฐานสมรรถนะ</w:t>
      </w:r>
    </w:p>
    <w:bookmarkEnd w:id="62"/>
    <w:bookmarkEnd w:id="80"/>
    <w:p w14:paraId="419A37CE" w14:textId="35004D9B" w:rsidR="005F6593" w:rsidRPr="00464CE1" w:rsidRDefault="001C0C7B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59EC8957" w14:textId="66144AA7" w:rsidR="005F6593" w:rsidRPr="00464CE1" w:rsidRDefault="005F659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74114F"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</w:p>
    <w:p w14:paraId="625DC4FE" w14:textId="504EE871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425B1DD0" w14:textId="71E744FF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0423F316" w14:textId="118834C3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1C0C7B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5C3220" w:rsidRPr="005C3220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5C322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5C3220" w:rsidRPr="005C3220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C644EB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ให้ระบุ</w:t>
      </w:r>
      <w:r w:rsidR="00C644EB" w:rsidRPr="00DB2AA4">
        <w:rPr>
          <w:rFonts w:ascii="TH SarabunPSK" w:eastAsia="Calibri" w:hAnsi="TH SarabunPSK" w:cs="TH SarabunPSK"/>
          <w:sz w:val="32"/>
          <w:szCs w:val="32"/>
          <w:cs/>
        </w:rPr>
        <w:t>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ในการพัฒนาหลักสูตรฐานสมรรถนะอย่างเป็นระบบ)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7231395A" w14:textId="6F6B38C8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72267F3D" w14:textId="2B291700" w:rsidR="00C644EB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(ให้ระบุถึงการดำเนินการในการพัฒนาหลักสูตรฐานสมรรถนะอย่างเป็นระบบ</w:t>
      </w:r>
      <w:r w:rsidR="00C644EB" w:rsidRPr="00C644EB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="0074114F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="00C503EA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74114F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C644EB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74114F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</w:p>
    <w:p w14:paraId="7BADE64D" w14:textId="2E4FDE78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5F6593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2DC8FF94" w14:textId="39BEE89B" w:rsidR="005F6593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DB0E80" w:rsidRPr="00DB0E80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ในการพัฒนาหลักสูตรฐานสมรรถนะอย่างเป็นระบบ)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74114F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="00C03028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1D9DE35B" w14:textId="77777777" w:rsidR="00617699" w:rsidRPr="00464CE1" w:rsidRDefault="00617699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01A2BE" w14:textId="06673132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2DB810E" w14:textId="4AFE7C9D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</w:t>
      </w:r>
      <w:r w:rsidR="001C0C7B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DB0E80" w:rsidRPr="00DB0E80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2D0F8E" w:rsidRPr="002D0F8E">
        <w:rPr>
          <w:rFonts w:ascii="TH SarabunPSK" w:hAnsi="TH SarabunPSK" w:cs="TH SarabunPSK"/>
          <w:sz w:val="32"/>
          <w:szCs w:val="32"/>
          <w:cs/>
        </w:rPr>
        <w:t>การพัฒนาหลักสูตรฐานสมรรถนะอย่างเป็นระบบไปใช้ในการพัฒนา</w:t>
      </w:r>
      <w:r w:rsidR="00375B2C">
        <w:rPr>
          <w:rFonts w:ascii="TH SarabunPSK" w:hAnsi="TH SarabunPSK" w:cs="TH SarabunPSK" w:hint="cs"/>
          <w:szCs w:val="32"/>
          <w:cs/>
        </w:rPr>
        <w:t>หลักสูตรของสถานศึกษา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C50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617699">
        <w:rPr>
          <w:rFonts w:ascii="TH SarabunPSK" w:hAnsi="TH SarabunPSK" w:cs="TH SarabunPSK" w:hint="cs"/>
          <w:sz w:val="32"/>
          <w:szCs w:val="32"/>
          <w:cs/>
        </w:rPr>
        <w:t>.......</w:t>
      </w:r>
      <w:r w:rsidR="005C3220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71BEEA19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389C7B6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72BF705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1B85936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05B9F9A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AE6B31D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A639CD2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EF0AC44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7FB81B1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1302CF1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38D989F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48356E0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B9B6733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20116D7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0F89916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47D1F4A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9A63A57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010CB1F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B274440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42C8B28" w14:textId="77777777" w:rsidR="00617699" w:rsidRDefault="00617699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C4DE12A" w14:textId="77777777" w:rsidR="00617699" w:rsidRDefault="00617699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1A8951A" w14:textId="77777777" w:rsidR="00617699" w:rsidRDefault="00617699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B9A510D" w14:textId="77777777" w:rsidR="00617699" w:rsidRPr="00617699" w:rsidRDefault="00617699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CAD7296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5778C45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B5B6850" w14:textId="77777777" w:rsidR="00864BCD" w:rsidRDefault="00864BCD" w:rsidP="00864BCD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DB2DEAD" w14:textId="39ECA2AD" w:rsidR="00864BCD" w:rsidRPr="00864BCD" w:rsidRDefault="00271F67" w:rsidP="00864BCD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503328A4">
          <v:shape id="_x0000_s2070" type="#_x0000_t75" style="position:absolute;left:0;text-align:left;margin-left:-.75pt;margin-top:-9.55pt;width:42.5pt;height:42.5pt;z-index:251793408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70" DrawAspect="Content" ObjectID="_1814265505" r:id="rId27"/>
        </w:object>
      </w:r>
      <w:r w:rsidR="00864BCD" w:rsidRPr="00864BCD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62156737" w14:textId="77777777" w:rsidR="00864BCD" w:rsidRPr="00864BCD" w:rsidRDefault="00864BCD" w:rsidP="00864BCD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u w:val="dotted"/>
          <w:cs/>
        </w:rPr>
        <w:tab/>
        <w:t xml:space="preserve">        </w:t>
      </w:r>
      <w:r w:rsidRPr="00864BCD">
        <w:rPr>
          <w:rFonts w:ascii="TH SarabunPSK" w:eastAsia="Cordia New" w:hAnsi="TH SarabunPSK" w:cs="TH SarabunPSK" w:hint="cs"/>
          <w:b/>
          <w:bCs/>
          <w:color w:val="000000"/>
          <w:sz w:val="16"/>
          <w:szCs w:val="16"/>
          <w:u w:val="dotted"/>
          <w:cs/>
        </w:rPr>
        <w:t>.</w:t>
      </w:r>
      <w:r w:rsidRPr="00864BC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6A25970C" w14:textId="77777777" w:rsidR="00864BCD" w:rsidRPr="00864BCD" w:rsidRDefault="00864BCD" w:rsidP="00864BCD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864BC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864BCD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864BC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3F20A10B" w14:textId="77777777" w:rsidR="00864BCD" w:rsidRPr="00864BCD" w:rsidRDefault="00864BCD" w:rsidP="00864BC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864BC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รายงานผลการพัฒนาหลักสูตรฐานสมรรถนะอย่างเป็นระบบ ในภาพรวมของสถานศึกษา ปีการศึกษา........</w:t>
      </w:r>
    </w:p>
    <w:p w14:paraId="61CEFC3C" w14:textId="77777777" w:rsidR="00864BCD" w:rsidRPr="00864BCD" w:rsidRDefault="00864BCD" w:rsidP="00864BC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u w:val="dotted"/>
        </w:rPr>
      </w:pPr>
      <w:r w:rsidRPr="00864BCD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BC1856" wp14:editId="6FFE8F14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950585" cy="0"/>
                <wp:effectExtent l="0" t="19050" r="31115" b="19050"/>
                <wp:wrapNone/>
                <wp:docPr id="1060979643" name="ตัวเชื่อมต่อตรง 1060979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90F35" id="ตัวเชื่อมต่อตรง 1060979643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.45pt" to="468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CFThYm2gAAAAQBAAAPAAAAZHJzL2Rvd25yZXYueG1s&#10;TI9BS8NAFITvgv9heQVv7aZRqkmzKVJQobdWQXp73X1NQrNvY3bTxn/v1osehxlmvilWo23FmXrf&#10;OFYwnyUgiLUzDVcKPt5fpk8gfEA22DomBd/kYVXe3hSYG3fhLZ13oRKxhH2OCuoQulxKr2uy6Geu&#10;I47e0fUWQ5R9JU2Pl1huW5kmyUJabDgu1NjRuiZ92g1WwR4x1f71c7MYNm96+Fo/bPeZU+puMj4v&#10;QQQaw18YrvgRHcrIdHADGy9aBfFIUJBmIKKZ3T/OQRx+tSwL+R++/AE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CFThYm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5CAF7072" w14:textId="77777777" w:rsidR="00864BCD" w:rsidRPr="00864BCD" w:rsidRDefault="00864BCD" w:rsidP="00864BC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864BC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</w:t>
      </w:r>
      <w:r w:rsidRPr="00864BCD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5179BFC5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46BEDA28" w14:textId="77777777" w:rsidR="00864BCD" w:rsidRPr="00864BCD" w:rsidRDefault="00864BCD" w:rsidP="00864BCD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สรุปผลการพัฒนาหลักสูตรฐานสมรรถนะอย่างเป็นระบบ ในภาพรวมของสถานศึกษา ปีการศึกษา</w:t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จำนวน 1 ชุด</w:t>
      </w:r>
    </w:p>
    <w:p w14:paraId="22C41875" w14:textId="77777777" w:rsidR="00864BCD" w:rsidRPr="00864BCD" w:rsidRDefault="00864BCD" w:rsidP="00864BCD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864BCD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864BCD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864BC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57EB17DF" w14:textId="77777777" w:rsidR="00864BCD" w:rsidRPr="00864BCD" w:rsidRDefault="00864BCD" w:rsidP="00864BC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0FF97E8" w14:textId="77777777" w:rsidR="00864BCD" w:rsidRPr="00864BCD" w:rsidRDefault="00864BCD" w:rsidP="00864BCD">
      <w:pPr>
        <w:tabs>
          <w:tab w:val="left" w:pos="142"/>
          <w:tab w:val="left" w:pos="709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18738D94" w14:textId="77777777" w:rsidR="00864BCD" w:rsidRPr="00864BCD" w:rsidRDefault="00864BCD" w:rsidP="00864BCD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240B28A1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bookmarkStart w:id="81" w:name="_Hlk194445845"/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ลงชื่อ</w:t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</w:p>
    <w:p w14:paraId="5B22755D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3FD588F" w14:textId="2E89A5EF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  <w:u w:val="dotted"/>
          <w:cs/>
        </w:rPr>
      </w:pP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C0302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หัวหน้างานพัฒนาหลักสูตรการเรียนการสอน</w:t>
      </w:r>
    </w:p>
    <w:p w14:paraId="393B55BE" w14:textId="77777777" w:rsidR="00864BCD" w:rsidRPr="00864BCD" w:rsidRDefault="00864BCD" w:rsidP="00864BC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bookmarkStart w:id="82" w:name="_Hlk194475258"/>
      <w:bookmarkEnd w:id="81"/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ความเห็นของรองผู้อำนวยการฝ่ายวิชาการ</w:t>
      </w:r>
    </w:p>
    <w:p w14:paraId="3455342A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43BEF671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100115F6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(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14B427BB" w14:textId="77777777" w:rsidR="00864BCD" w:rsidRPr="00864BCD" w:rsidRDefault="00864BCD" w:rsidP="00864BCD">
      <w:pPr>
        <w:spacing w:before="24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ความเห็นผู้อำนวยการฯ</w:t>
      </w:r>
    </w:p>
    <w:p w14:paraId="5E64EE99" w14:textId="77777777" w:rsidR="00864BCD" w:rsidRPr="00864BCD" w:rsidRDefault="00864BCD" w:rsidP="00864BCD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sym w:font="Wingdings 2" w:char="F0A3"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 xml:space="preserve"> ทราบ</w:t>
      </w:r>
    </w:p>
    <w:p w14:paraId="31EBAC1B" w14:textId="77777777" w:rsidR="00DB0E80" w:rsidRDefault="00864BCD" w:rsidP="00864BCD">
      <w:pPr>
        <w:spacing w:after="0" w:line="20" w:lineRule="atLeast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sym w:font="Wingdings 2" w:char="F0A3"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มอบ รองฯวิชาการ/หน.งานพัฒนาหลักสูตรฯ/หน.แผนกวิชา</w:t>
      </w:r>
      <w:r w:rsidR="00DB0E8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ใช้เป็นข้อมูล</w:t>
      </w:r>
    </w:p>
    <w:p w14:paraId="7C6CA971" w14:textId="1FAC5954" w:rsidR="00864BCD" w:rsidRPr="00864BCD" w:rsidRDefault="00864BCD" w:rsidP="00864BCD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ในการ</w:t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พัฒนาหลักสูตรฐานสมรรถนะอย่างเป็นระบบของสถานศึกษ</w:t>
      </w:r>
      <w:r w:rsidRPr="00864BC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าต่อไป</w:t>
      </w:r>
    </w:p>
    <w:p w14:paraId="6FAD5539" w14:textId="77777777" w:rsidR="00864BCD" w:rsidRPr="00864BCD" w:rsidRDefault="00864BCD" w:rsidP="00864BCD">
      <w:pPr>
        <w:spacing w:before="120"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</w:t>
      </w:r>
      <w:bookmarkEnd w:id="82"/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864BCD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</w:t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Pr="00864BCD">
        <w:rPr>
          <w:rFonts w:ascii="TH SarabunPSK" w:eastAsia="Calibri" w:hAnsi="TH SarabunPSK" w:cs="TH SarabunPSK"/>
          <w:sz w:val="32"/>
          <w:szCs w:val="32"/>
          <w:cs/>
        </w:rPr>
        <w:t>.............</w:t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</w:p>
    <w:p w14:paraId="67AB719A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864BCD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</w:t>
      </w:r>
      <w:r w:rsidRPr="00864BCD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37321190" w14:textId="77777777" w:rsidR="00864BCD" w:rsidRPr="00864BCD" w:rsidRDefault="00864BCD" w:rsidP="00864BCD">
      <w:pPr>
        <w:spacing w:before="12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D89B61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795456" behindDoc="0" locked="0" layoutInCell="1" allowOverlap="1" wp14:anchorId="13C3EB6D" wp14:editId="5E2B837F">
            <wp:simplePos x="0" y="0"/>
            <wp:positionH relativeFrom="page">
              <wp:align>center</wp:align>
            </wp:positionH>
            <wp:positionV relativeFrom="paragraph">
              <wp:posOffset>-595976</wp:posOffset>
            </wp:positionV>
            <wp:extent cx="587837" cy="590538"/>
            <wp:effectExtent l="0" t="0" r="3175" b="635"/>
            <wp:wrapNone/>
            <wp:docPr id="778833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สรุปผลการพัฒนาหลักสูตรฐานสมรรถนะอย่างเป็นระบบ ในภาพรวมของสถานศึกษา</w:t>
      </w:r>
    </w:p>
    <w:p w14:paraId="0ECD9875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</w:t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u w:val="dotted"/>
          <w:cs/>
        </w:rPr>
        <w:tab/>
      </w:r>
    </w:p>
    <w:p w14:paraId="005E672C" w14:textId="77777777" w:rsidR="00864BCD" w:rsidRPr="00864BCD" w:rsidRDefault="00864BCD" w:rsidP="00864BC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</w:t>
      </w:r>
    </w:p>
    <w:tbl>
      <w:tblPr>
        <w:tblStyle w:val="41"/>
        <w:tblpPr w:leftFromText="180" w:rightFromText="180" w:vertAnchor="text" w:horzAnchor="margin" w:tblpY="138"/>
        <w:tblW w:w="9395" w:type="dxa"/>
        <w:tblLook w:val="04A0" w:firstRow="1" w:lastRow="0" w:firstColumn="1" w:lastColumn="0" w:noHBand="0" w:noVBand="1"/>
      </w:tblPr>
      <w:tblGrid>
        <w:gridCol w:w="562"/>
        <w:gridCol w:w="3969"/>
        <w:gridCol w:w="1276"/>
        <w:gridCol w:w="1701"/>
        <w:gridCol w:w="1887"/>
      </w:tblGrid>
      <w:tr w:rsidR="00864BCD" w:rsidRPr="00864BCD" w14:paraId="04713A40" w14:textId="77777777" w:rsidTr="00375B2C">
        <w:trPr>
          <w:trHeight w:val="840"/>
        </w:trPr>
        <w:tc>
          <w:tcPr>
            <w:tcW w:w="562" w:type="dxa"/>
            <w:shd w:val="clear" w:color="auto" w:fill="D9D9D9"/>
          </w:tcPr>
          <w:p w14:paraId="40A8ABF8" w14:textId="77777777" w:rsidR="00864BCD" w:rsidRPr="00864BCD" w:rsidRDefault="00864BCD" w:rsidP="00864BCD">
            <w:pPr>
              <w:spacing w:before="480" w:line="20" w:lineRule="atLeast"/>
              <w:mirrorIndents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69" w:type="dxa"/>
            <w:shd w:val="clear" w:color="auto" w:fill="D9D9D9"/>
          </w:tcPr>
          <w:p w14:paraId="21DA30A6" w14:textId="77777777" w:rsidR="00864BCD" w:rsidRPr="00864BCD" w:rsidRDefault="00864BCD" w:rsidP="00864BCD">
            <w:pPr>
              <w:spacing w:before="480" w:line="20" w:lineRule="atLeast"/>
              <w:mirrorIndents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ระดับการศึกษา/แผนกวิชา</w:t>
            </w:r>
          </w:p>
        </w:tc>
        <w:tc>
          <w:tcPr>
            <w:tcW w:w="1276" w:type="dxa"/>
            <w:shd w:val="clear" w:color="auto" w:fill="D9D9D9"/>
          </w:tcPr>
          <w:p w14:paraId="4A891337" w14:textId="77777777" w:rsidR="00864BCD" w:rsidRPr="00864BCD" w:rsidRDefault="00864BCD" w:rsidP="00864BCD">
            <w:pPr>
              <w:spacing w:before="240" w:line="20" w:lineRule="atLeast"/>
              <w:mirrorIndents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</w:t>
            </w:r>
          </w:p>
          <w:p w14:paraId="07B306B1" w14:textId="77777777" w:rsidR="00864BCD" w:rsidRPr="00864BCD" w:rsidRDefault="00864BCD" w:rsidP="00864BCD">
            <w:pPr>
              <w:spacing w:line="20" w:lineRule="atLeast"/>
              <w:mirrorIndents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สาขาวิชาทั้งหมด</w:t>
            </w:r>
          </w:p>
        </w:tc>
        <w:tc>
          <w:tcPr>
            <w:tcW w:w="1701" w:type="dxa"/>
            <w:shd w:val="clear" w:color="auto" w:fill="D9D9D9"/>
          </w:tcPr>
          <w:p w14:paraId="7A146261" w14:textId="77777777" w:rsidR="00864BCD" w:rsidRPr="00864BCD" w:rsidRDefault="00864BCD" w:rsidP="00864BCD">
            <w:pPr>
              <w:spacing w:before="240" w:line="20" w:lineRule="atLeast"/>
              <w:mirrorIndents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จำนวนสาขาวิชา</w:t>
            </w:r>
          </w:p>
          <w:p w14:paraId="7B0F1846" w14:textId="37904AD6" w:rsidR="00864BCD" w:rsidRPr="00864BCD" w:rsidRDefault="00864BCD" w:rsidP="00864BCD">
            <w:pPr>
              <w:spacing w:line="20" w:lineRule="atLeast"/>
              <w:mirrorIndents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ที่มีการพัฒนาหลักสูตร</w:t>
            </w:r>
            <w:r w:rsidR="00375B2C" w:rsidRPr="00375B2C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สมรรถนะอย่างเป็นระบบ</w:t>
            </w:r>
          </w:p>
        </w:tc>
        <w:tc>
          <w:tcPr>
            <w:tcW w:w="1887" w:type="dxa"/>
            <w:shd w:val="clear" w:color="auto" w:fill="D9D9D9"/>
          </w:tcPr>
          <w:p w14:paraId="0D232B25" w14:textId="77777777" w:rsidR="00864BCD" w:rsidRPr="00864BCD" w:rsidRDefault="00864BCD" w:rsidP="00864BCD">
            <w:pPr>
              <w:spacing w:before="120" w:line="20" w:lineRule="atLeast"/>
              <w:mirrorIndents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ร้อยละของสาขาวิชา</w:t>
            </w:r>
          </w:p>
          <w:p w14:paraId="193AEBB5" w14:textId="1031889A" w:rsidR="00864BCD" w:rsidRPr="00864BCD" w:rsidRDefault="00864BCD" w:rsidP="00864BCD">
            <w:pPr>
              <w:spacing w:line="20" w:lineRule="atLeast"/>
              <w:mirrorIndents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64BC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ที่มีการพัฒนาหลักสูตร</w:t>
            </w:r>
            <w:r w:rsidR="00375B2C" w:rsidRPr="00375B2C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สมรรถนะอย่างเป็นระบบ</w:t>
            </w:r>
          </w:p>
        </w:tc>
      </w:tr>
      <w:tr w:rsidR="00864BCD" w:rsidRPr="00864BCD" w14:paraId="7CE2C09D" w14:textId="77777777" w:rsidTr="00375B2C">
        <w:trPr>
          <w:trHeight w:val="142"/>
        </w:trPr>
        <w:tc>
          <w:tcPr>
            <w:tcW w:w="4531" w:type="dxa"/>
            <w:gridSpan w:val="2"/>
            <w:shd w:val="clear" w:color="auto" w:fill="D0CECE"/>
          </w:tcPr>
          <w:p w14:paraId="06D46545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 (ปวช.)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1D3DCE80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701" w:type="dxa"/>
            <w:shd w:val="clear" w:color="auto" w:fill="D0CECE"/>
          </w:tcPr>
          <w:p w14:paraId="6727D472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87" w:type="dxa"/>
            <w:shd w:val="clear" w:color="auto" w:fill="D0CECE"/>
          </w:tcPr>
          <w:p w14:paraId="7E0E1258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</w:p>
        </w:tc>
      </w:tr>
      <w:tr w:rsidR="00864BCD" w:rsidRPr="00864BCD" w14:paraId="06197E0D" w14:textId="77777777" w:rsidTr="00375B2C">
        <w:trPr>
          <w:trHeight w:val="142"/>
        </w:trPr>
        <w:tc>
          <w:tcPr>
            <w:tcW w:w="562" w:type="dxa"/>
          </w:tcPr>
          <w:p w14:paraId="2204309C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969" w:type="dxa"/>
          </w:tcPr>
          <w:p w14:paraId="15C9A7F7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sz w:val="28"/>
                <w:cs/>
              </w:rPr>
              <w:t>แผนกวิชา..........</w:t>
            </w:r>
          </w:p>
        </w:tc>
        <w:tc>
          <w:tcPr>
            <w:tcW w:w="1276" w:type="dxa"/>
            <w:vAlign w:val="center"/>
          </w:tcPr>
          <w:p w14:paraId="743D79A8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701" w:type="dxa"/>
          </w:tcPr>
          <w:p w14:paraId="75711472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87" w:type="dxa"/>
          </w:tcPr>
          <w:p w14:paraId="0E2A4158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</w:p>
        </w:tc>
      </w:tr>
      <w:tr w:rsidR="00864BCD" w:rsidRPr="00864BCD" w14:paraId="2D4F2E70" w14:textId="77777777" w:rsidTr="00375B2C">
        <w:trPr>
          <w:trHeight w:val="142"/>
        </w:trPr>
        <w:tc>
          <w:tcPr>
            <w:tcW w:w="562" w:type="dxa"/>
          </w:tcPr>
          <w:p w14:paraId="1B056B3A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969" w:type="dxa"/>
          </w:tcPr>
          <w:p w14:paraId="39EF53E2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sz w:val="28"/>
                <w:cs/>
              </w:rPr>
              <w:t>แผนกวิชา..........</w:t>
            </w:r>
          </w:p>
        </w:tc>
        <w:tc>
          <w:tcPr>
            <w:tcW w:w="1276" w:type="dxa"/>
            <w:vAlign w:val="center"/>
          </w:tcPr>
          <w:p w14:paraId="2D71C757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701" w:type="dxa"/>
          </w:tcPr>
          <w:p w14:paraId="00F91DF7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87" w:type="dxa"/>
          </w:tcPr>
          <w:p w14:paraId="6FFF3989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</w:p>
        </w:tc>
      </w:tr>
      <w:tr w:rsidR="00864BCD" w:rsidRPr="00864BCD" w14:paraId="23A8312C" w14:textId="77777777" w:rsidTr="00375B2C">
        <w:trPr>
          <w:trHeight w:val="360"/>
        </w:trPr>
        <w:tc>
          <w:tcPr>
            <w:tcW w:w="562" w:type="dxa"/>
          </w:tcPr>
          <w:p w14:paraId="51B552D5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69" w:type="dxa"/>
          </w:tcPr>
          <w:p w14:paraId="34378E8B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รวม ระดับ ปวช.</w:t>
            </w:r>
          </w:p>
        </w:tc>
        <w:tc>
          <w:tcPr>
            <w:tcW w:w="1276" w:type="dxa"/>
            <w:vAlign w:val="center"/>
          </w:tcPr>
          <w:p w14:paraId="52644A2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14:paraId="6C7E9ED3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87" w:type="dxa"/>
          </w:tcPr>
          <w:p w14:paraId="509FF5DE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864BCD" w:rsidRPr="00864BCD" w14:paraId="395C95A6" w14:textId="77777777" w:rsidTr="00375B2C">
        <w:trPr>
          <w:trHeight w:val="360"/>
        </w:trPr>
        <w:tc>
          <w:tcPr>
            <w:tcW w:w="4531" w:type="dxa"/>
            <w:gridSpan w:val="2"/>
            <w:shd w:val="clear" w:color="auto" w:fill="D0CECE"/>
          </w:tcPr>
          <w:p w14:paraId="06733191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ระดับประกาศนียบัตรวิชาชีพชั้นสูง (ปวส.)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0C412D38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shd w:val="clear" w:color="auto" w:fill="D0CECE"/>
          </w:tcPr>
          <w:p w14:paraId="3B7070E5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87" w:type="dxa"/>
            <w:shd w:val="clear" w:color="auto" w:fill="D0CECE"/>
          </w:tcPr>
          <w:p w14:paraId="63A7D9D4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864BCD" w:rsidRPr="00864BCD" w14:paraId="6E51CE4A" w14:textId="77777777" w:rsidTr="00375B2C">
        <w:trPr>
          <w:trHeight w:val="360"/>
        </w:trPr>
        <w:tc>
          <w:tcPr>
            <w:tcW w:w="562" w:type="dxa"/>
            <w:shd w:val="clear" w:color="auto" w:fill="FFFFFF"/>
          </w:tcPr>
          <w:p w14:paraId="2FE5CFE8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969" w:type="dxa"/>
            <w:shd w:val="clear" w:color="auto" w:fill="FFFFFF"/>
          </w:tcPr>
          <w:p w14:paraId="1E65BF84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sz w:val="28"/>
                <w:cs/>
              </w:rPr>
              <w:t>แผนกวิชา..........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070E253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45A76CE8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87" w:type="dxa"/>
            <w:shd w:val="clear" w:color="auto" w:fill="FFFFFF"/>
          </w:tcPr>
          <w:p w14:paraId="4309E98E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864BCD" w:rsidRPr="00864BCD" w14:paraId="57CCA07A" w14:textId="77777777" w:rsidTr="00375B2C">
        <w:trPr>
          <w:trHeight w:val="360"/>
        </w:trPr>
        <w:tc>
          <w:tcPr>
            <w:tcW w:w="562" w:type="dxa"/>
            <w:shd w:val="clear" w:color="auto" w:fill="FFFFFF"/>
          </w:tcPr>
          <w:p w14:paraId="5363E7B0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969" w:type="dxa"/>
            <w:shd w:val="clear" w:color="auto" w:fill="FFFFFF"/>
          </w:tcPr>
          <w:p w14:paraId="3ABC400D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sz w:val="28"/>
                <w:cs/>
              </w:rPr>
              <w:t>แผนกวิชา..........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2F208E3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7A4BE851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87" w:type="dxa"/>
            <w:shd w:val="clear" w:color="auto" w:fill="FFFFFF"/>
          </w:tcPr>
          <w:p w14:paraId="4D1C754B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864BCD" w:rsidRPr="00864BCD" w14:paraId="5EE1D3B1" w14:textId="77777777" w:rsidTr="00375B2C">
        <w:trPr>
          <w:trHeight w:val="360"/>
        </w:trPr>
        <w:tc>
          <w:tcPr>
            <w:tcW w:w="562" w:type="dxa"/>
          </w:tcPr>
          <w:p w14:paraId="6035472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69" w:type="dxa"/>
          </w:tcPr>
          <w:p w14:paraId="76F887E6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รวม ระดับ ปวส.</w:t>
            </w:r>
          </w:p>
        </w:tc>
        <w:tc>
          <w:tcPr>
            <w:tcW w:w="1276" w:type="dxa"/>
            <w:vAlign w:val="center"/>
          </w:tcPr>
          <w:p w14:paraId="37827ABE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14:paraId="23AB8BFD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87" w:type="dxa"/>
          </w:tcPr>
          <w:p w14:paraId="07262EE6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864BCD" w:rsidRPr="00864BCD" w14:paraId="07FFBA52" w14:textId="77777777" w:rsidTr="00375B2C">
        <w:trPr>
          <w:trHeight w:val="360"/>
        </w:trPr>
        <w:tc>
          <w:tcPr>
            <w:tcW w:w="562" w:type="dxa"/>
            <w:shd w:val="clear" w:color="auto" w:fill="D9D9D9"/>
          </w:tcPr>
          <w:p w14:paraId="1883189A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69" w:type="dxa"/>
            <w:shd w:val="clear" w:color="auto" w:fill="D9D9D9"/>
          </w:tcPr>
          <w:p w14:paraId="7853839D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64BC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36ED1CAA" w14:textId="77777777" w:rsidR="00864BCD" w:rsidRPr="00864BCD" w:rsidRDefault="00864BCD" w:rsidP="00864BCD">
            <w:pPr>
              <w:spacing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shd w:val="clear" w:color="auto" w:fill="D9D9D9"/>
          </w:tcPr>
          <w:p w14:paraId="41717EB3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87" w:type="dxa"/>
            <w:shd w:val="clear" w:color="auto" w:fill="D9D9D9"/>
          </w:tcPr>
          <w:p w14:paraId="3A1663CE" w14:textId="77777777" w:rsidR="00864BCD" w:rsidRPr="00864BCD" w:rsidRDefault="00864BCD" w:rsidP="00864BCD">
            <w:pPr>
              <w:spacing w:line="20" w:lineRule="atLeast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789B7F27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14:paraId="0069F12F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564ED8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 </w:t>
      </w:r>
    </w:p>
    <w:p w14:paraId="391BAC35" w14:textId="6DCB56FD" w:rsidR="00864BCD" w:rsidRPr="00864BCD" w:rsidRDefault="00864BCD" w:rsidP="00864BCD">
      <w:pPr>
        <w:numPr>
          <w:ilvl w:val="0"/>
          <w:numId w:val="31"/>
        </w:num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ในปีการศึกษา...........วิทยาลัย.........</w:t>
      </w:r>
      <w:r w:rsidR="00C03028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C0302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75B2C">
        <w:rPr>
          <w:rFonts w:ascii="TH SarabunPSK" w:eastAsia="Calibri" w:hAnsi="TH SarabunPSK" w:cs="TH SarabunPSK" w:hint="cs"/>
          <w:sz w:val="32"/>
          <w:szCs w:val="32"/>
          <w:cs/>
        </w:rPr>
        <w:t>จัดการเรียนการสอน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</w:t>
      </w:r>
      <w:r w:rsidR="00375B2C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 xml:space="preserve">.....สาขาวิชา </w:t>
      </w:r>
    </w:p>
    <w:p w14:paraId="75AA3927" w14:textId="5302D385" w:rsidR="00864BCD" w:rsidRPr="00864BCD" w:rsidRDefault="00864BCD" w:rsidP="00864BCD">
      <w:pPr>
        <w:numPr>
          <w:ilvl w:val="0"/>
          <w:numId w:val="31"/>
        </w:num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สาขาวิชาที่มีการพัฒนาหลักสูตรฐานสมรรถนะอย่างเป็นระบบ จำนวน</w:t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สาขา</w:t>
      </w:r>
      <w:r w:rsidR="00375B2C">
        <w:rPr>
          <w:rFonts w:ascii="TH SarabunPSK" w:eastAsia="Calibri" w:hAnsi="TH SarabunPSK" w:cs="TH SarabunPSK" w:hint="cs"/>
          <w:sz w:val="32"/>
          <w:szCs w:val="32"/>
          <w:cs/>
        </w:rPr>
        <w:t>วิชา</w:t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E5F8D73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คิดเป็นร้อยละ</w:t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52C2270E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D61195A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ลงชื่อ</w:t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</w:p>
    <w:p w14:paraId="111686A9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838C9B4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  <w:u w:val="dotted"/>
          <w:cs/>
        </w:rPr>
      </w:pP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64BCD">
        <w:rPr>
          <w:rFonts w:ascii="TH SarabunPSK" w:eastAsia="Calibri" w:hAnsi="TH SarabunPSK" w:cs="TH SarabunPSK" w:hint="cs"/>
          <w:sz w:val="32"/>
          <w:szCs w:val="32"/>
          <w:cs/>
        </w:rPr>
        <w:tab/>
        <w:t>หัวหน้างานพัฒนาหลักสูตรการเรียนการสอน</w:t>
      </w:r>
    </w:p>
    <w:p w14:paraId="259EBCBC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5BB3091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9431454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D6F9256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C4DD371" w14:textId="77777777" w:rsidR="00864BCD" w:rsidRPr="00864BCD" w:rsidRDefault="00864BCD" w:rsidP="00864BC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3E4738D" w14:textId="72F4A168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</w:t>
      </w:r>
      <w:r w:rsidR="001C0C7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2.1.2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การพัฒนาหลักสูตรฐานสมรรถนะ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โดยการปรับปรุงรายวิชาเดิม หรือกำหนดรายวิชาเพิ่มเติม</w:t>
      </w:r>
    </w:p>
    <w:p w14:paraId="6E31A224" w14:textId="2DE0F89C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01262895" w14:textId="2AAE4CD1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2FEF8604" w14:textId="7DFB508C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83" w:name="_Hlk164188945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ครูผู้สอนที่พัฒนาหลักสูตรฐานสมรรถนะ โดยการปรับปรุงรายวิชาเดิม หรือกำหนดรายวิชาเพิ่มเติม จำนวน.............. คน </w:t>
      </w:r>
    </w:p>
    <w:bookmarkEnd w:id="83"/>
    <w:p w14:paraId="12F50F8A" w14:textId="7B491273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5E61D611" w14:textId="6344E9AD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84" w:name="_Hlk164188980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ครูผู้สอนที่พัฒนาหลักสูตรฐานสมรรถนะ โดยการปรับปรุงรายวิชาเดิม หรือกำหนดรายวิชาเพิ่มเติม </w:t>
      </w:r>
      <w:bookmarkStart w:id="85" w:name="_Hlk167225694"/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คิดเป็นร้อยละ.................. ของครูผู้สอนทั้งหมดของสถานศึกษา</w:t>
      </w:r>
      <w:bookmarkEnd w:id="85"/>
    </w:p>
    <w:bookmarkEnd w:id="84"/>
    <w:p w14:paraId="07876A29" w14:textId="5428F1FC" w:rsidR="005F6593" w:rsidRPr="00464CE1" w:rsidRDefault="001C0C7B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2E06FF40" w14:textId="5A50B29E" w:rsidR="000307C2" w:rsidRPr="00464CE1" w:rsidRDefault="005F659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1C0C7B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74114F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74114F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617699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74114F"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0DEDF4D7" w14:textId="5FF6E5A9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7CD68311" w14:textId="7C2FEC02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1C0C7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5B883632" w14:textId="1E19C20D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1C0C7B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DB0E80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ให้ระบุ</w:t>
      </w:r>
      <w:r w:rsidR="00DB0E80" w:rsidRPr="00DB2AA4">
        <w:rPr>
          <w:rFonts w:ascii="TH SarabunPSK" w:eastAsia="Calibri" w:hAnsi="TH SarabunPSK" w:cs="TH SarabunPSK"/>
          <w:sz w:val="32"/>
          <w:szCs w:val="32"/>
          <w:cs/>
        </w:rPr>
        <w:t>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ในการพัฒนาหลักสูตรฐานสมรรถนะ โดยการปรับปรุงรายวิชาเดิม หรือกำหนดรายวิชาเพิ่มเติม)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DB0E8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="00DB0E80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1393FF86" w14:textId="6512FBDE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0668A10D" w14:textId="4A92409C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(ให้ระบุถึงการดำเนินการในการพัฒนาหลักสูตรฐานสมรรถนะ โดยการปรับปรุงรายวิชาเดิม หรือกำหนดรายวิชาเพิ่มเติม</w:t>
      </w:r>
      <w:r w:rsidR="00DB0E80" w:rsidRPr="00DB0E80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</w:p>
    <w:p w14:paraId="76F731F5" w14:textId="114C4EA6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5F6593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4A1A1924" w14:textId="58F63CA3" w:rsidR="005F6593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DB0E80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="00DB0E80">
        <w:rPr>
          <w:rFonts w:ascii="TH SarabunPSK" w:eastAsia="Calibri" w:hAnsi="TH SarabunPSK" w:cs="TH SarabunPSK" w:hint="cs"/>
          <w:sz w:val="32"/>
          <w:szCs w:val="32"/>
          <w:cs/>
        </w:rPr>
        <w:t>รายงานผลการดำเนินการ</w:t>
      </w:r>
      <w:r w:rsidR="00DB0E80" w:rsidRPr="00464CE1">
        <w:rPr>
          <w:rFonts w:ascii="TH SarabunPSK" w:eastAsia="Calibri" w:hAnsi="TH SarabunPSK" w:cs="TH SarabunPSK" w:hint="cs"/>
          <w:sz w:val="32"/>
          <w:szCs w:val="32"/>
          <w:cs/>
        </w:rPr>
        <w:t>ตาม</w:t>
      </w:r>
      <w:r w:rsidR="00DB0E80" w:rsidRPr="00DB2AA4">
        <w:rPr>
          <w:rFonts w:ascii="TH SarabunPSK" w:eastAsia="Calibri" w:hAnsi="TH SarabunPSK" w:cs="TH SarabunPSK"/>
          <w:sz w:val="32"/>
          <w:szCs w:val="32"/>
          <w:cs/>
        </w:rPr>
        <w:t>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ในการพัฒนาหลักสูตรฐานสมรรถนะ โดยการปรับปรุงรายวิชาเดิม หรือกำหนดรายวิชาเพิ่มเติม)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DB0E80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</w:p>
    <w:p w14:paraId="2D465B6A" w14:textId="5F06E11B" w:rsidR="005F6593" w:rsidRPr="00464CE1" w:rsidRDefault="001C0C7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7A8CBFE" w14:textId="566F7827" w:rsidR="005F6593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DB0E80" w:rsidRPr="00DB0E80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2D0F8E" w:rsidRPr="002D0F8E">
        <w:rPr>
          <w:rFonts w:ascii="TH SarabunPSK" w:hAnsi="TH SarabunPSK" w:cs="TH SarabunPSK"/>
          <w:sz w:val="32"/>
          <w:szCs w:val="32"/>
          <w:cs/>
        </w:rPr>
        <w:t>การพัฒนาหลักสูตรฐานสมรรถนะ โดยการปรับปรุงรายวิชาเดิม หรือกำหนดรายวิชาเพิ่มเติมไปใช้ในการพัฒนาการจัดการเรียนการสอนให้มีคุณภาพสูงขึ้น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0307C2"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DB0E80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61E02EE" w14:textId="77777777" w:rsidR="00617699" w:rsidRDefault="00617699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2AD3DE6" w14:textId="77777777" w:rsidR="00617699" w:rsidRDefault="00617699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DE5B0FC" w14:textId="77777777" w:rsidR="00617699" w:rsidRDefault="00617699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3ED8E4B" w14:textId="77777777" w:rsidR="00617699" w:rsidRDefault="00617699" w:rsidP="002B1B53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</w:p>
    <w:p w14:paraId="46126436" w14:textId="4C1605E9" w:rsidR="002B1B53" w:rsidRPr="00935E62" w:rsidRDefault="00271F67" w:rsidP="002B1B53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1C5C5B18">
          <v:shape id="_x0000_s2074" type="#_x0000_t75" style="position:absolute;left:0;text-align:left;margin-left:-.75pt;margin-top:-9.55pt;width:42.5pt;height:42.5pt;z-index:251822080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74" DrawAspect="Content" ObjectID="_1814265506" r:id="rId28"/>
        </w:object>
      </w:r>
      <w:r w:rsidR="002B1B53" w:rsidRPr="00935E62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4A9B3F9D" w14:textId="77777777" w:rsidR="002B1B53" w:rsidRPr="00935E62" w:rsidRDefault="002B1B53" w:rsidP="002B1B53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935E62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935E62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..                                                                                                                  </w:t>
      </w:r>
      <w:r w:rsidRPr="00935E62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935E62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40E43543" w14:textId="77777777" w:rsidR="002B1B53" w:rsidRPr="00935E62" w:rsidRDefault="002B1B53" w:rsidP="002B1B53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935E62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935E62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935E62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935E62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0DDC3345" w14:textId="77777777" w:rsidR="002B1B53" w:rsidRPr="00935E62" w:rsidRDefault="002B1B53" w:rsidP="002B1B53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35E62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รายงานผลการพัฒนาหลักสูตรฐานสมรรถนะ โดยการปรับปรุงรายวิชาเดิม หรือกำหนดรายวิชาเพิ่มเติม     </w:t>
      </w:r>
      <w:r w:rsidRPr="00935E62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br/>
        <w:t xml:space="preserve">        ในภาพรวมของสถานศึกษา ปีการศึกษา...................                                                                    </w:t>
      </w:r>
      <w:r w:rsidRPr="00935E62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53A78F12" w14:textId="77777777" w:rsidR="002B1B53" w:rsidRPr="00935E62" w:rsidRDefault="002B1B53" w:rsidP="002B1B53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935E62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991C1C" wp14:editId="4CD82C2C">
                <wp:simplePos x="0" y="0"/>
                <wp:positionH relativeFrom="column">
                  <wp:posOffset>17202</wp:posOffset>
                </wp:positionH>
                <wp:positionV relativeFrom="paragraph">
                  <wp:posOffset>25284</wp:posOffset>
                </wp:positionV>
                <wp:extent cx="5950585" cy="0"/>
                <wp:effectExtent l="0" t="19050" r="31115" b="19050"/>
                <wp:wrapNone/>
                <wp:docPr id="955099330" name="ตัวเชื่อมต่อตรง 955099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BE90F" id="ตัวเชื่อมต่อตรง 955099330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5pt,2pt" to="469.9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fxSNP2gAAAAUBAAAPAAAAZHJzL2Rvd25yZXYueG1s&#10;TI9BS8NAFITvgv9heYI3uzGWatJsihRU6K1VkN5es69JMPs2Zjdt/Pc+vehxmGHmm2I1uU6daAit&#10;ZwO3swQUceVty7WBt9enmwdQISJb7DyTgS8KsCovLwrMrT/zlk67WCsp4ZCjgSbGPtc6VA05DDPf&#10;E4t39IPDKHKotR3wLOWu02mSLLTDlmWhwZ7WDVUfu9EZ2COmVXh+3yzGzUs1fq7n233mjbm+mh6X&#10;oCJN8S8MP/iCDqUwHfzINqjOQHovQQNzOSRudpfJkcOv1mWh/9OX3wA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DfxSNP2gAAAAUBAAAPAAAAAAAAAAAAAAAAAA4EAABkcnMvZG93bnJl&#10;di54bWxQSwUGAAAAAAQABADzAAAAFQUAAAAA&#10;" strokecolor="windowText" strokeweight="3pt">
                <v:stroke joinstyle="miter"/>
              </v:line>
            </w:pict>
          </mc:Fallback>
        </mc:AlternateContent>
      </w:r>
    </w:p>
    <w:p w14:paraId="5E28776F" w14:textId="77777777" w:rsidR="002B1B53" w:rsidRPr="00935E62" w:rsidRDefault="002B1B53" w:rsidP="002B1B53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935E6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517ACB9E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6EE2549F" w14:textId="0C41D178" w:rsidR="002B1B53" w:rsidRPr="00935E62" w:rsidRDefault="002B1B53" w:rsidP="002B1B53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สรุปผลการพัฒนาหลักสูตรฐานสมรรถนะ โดยการปรับปรุงรายวิชาเดิม หรือกำหนดรายวิชาเพิ่มเติม </w:t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ในภาพรวมของสถานศึกษา ปีการศึกษา…</w:t>
      </w:r>
      <w:r w:rsidR="00DB0E8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….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                                 จำนวน 1 ชุด</w:t>
      </w:r>
    </w:p>
    <w:p w14:paraId="7BD54B00" w14:textId="77777777" w:rsidR="002B1B53" w:rsidRPr="00935E62" w:rsidRDefault="002B1B53" w:rsidP="002B1B53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935E62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935E62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935E62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0AB26ED" w14:textId="77777777" w:rsidR="002B1B53" w:rsidRPr="00935E62" w:rsidRDefault="002B1B53" w:rsidP="002B1B5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0101298B" w14:textId="77777777" w:rsidR="002B1B53" w:rsidRPr="00935E62" w:rsidRDefault="002B1B53" w:rsidP="002B1B53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935E62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35E62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24A36C00" w14:textId="77777777" w:rsidR="002B1B53" w:rsidRPr="00935E62" w:rsidRDefault="002B1B53" w:rsidP="002B1B53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C237133" wp14:editId="16BA6382">
                <wp:simplePos x="0" y="0"/>
                <wp:positionH relativeFrom="column">
                  <wp:posOffset>3341302</wp:posOffset>
                </wp:positionH>
                <wp:positionV relativeFrom="paragraph">
                  <wp:posOffset>150152</wp:posOffset>
                </wp:positionV>
                <wp:extent cx="2634032" cy="864973"/>
                <wp:effectExtent l="0" t="0" r="0" b="0"/>
                <wp:wrapNone/>
                <wp:docPr id="457593290" name="Text Box 457593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83536F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4F249946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A18E500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งานพัฒนาหลักสูตรการเรียนการสอน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7133" id="Text Box 457593290" o:spid="_x0000_s1067" type="#_x0000_t202" style="position:absolute;margin-left:263.1pt;margin-top:11.8pt;width:207.4pt;height:68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QUIwIAAEIEAAAOAAAAZHJzL2Uyb0RvYy54bWysU8tu2zAQvBfIPxC8x5Jt2UkEy4GbwEUB&#10;IwngFDnTFGkJoLgsSVtyv75Lyi+kPRW9ULvc1exjhrPHrlFkL6yrQRd0OEgpEZpDWettQX+8L2/v&#10;KXGe6ZIp0KKgB+Ho4/zmy6w1uRhBBaoUliCIdnlrClp5b/IkcbwSDXMDMEJjUIJtmEfXbpPSshbR&#10;G5WM0nSatGBLY4EL5/D2uQ/SecSXUnD/KqUTnqiCYm8+njaem3Am8xnLt5aZqubHNtg/dNGwWmPR&#10;M9Qz84zsbP0HVFNzCw6kH3BoEpCy5iLOgNMM00/TrCtmRJwFl+PMeU3u/8Hyl/3avFniu6/QIYFh&#10;Ia1xucPLME8nbRO+2CnBOK7wcF6b6DzheDmajrN0PKKEY+x+mj3cjQNMcvnbWOe/CWhIMApqkZa4&#10;LbZfOd+nnlJCMQ3LWqlIjdKkLeh0PEnjD+cIgisdckUk+Qhz6TxYvtt0pC4LOslOY22gPOC0Fnoh&#10;OMOXNba0Ys6/MYvM44CoZv+Kh1SApeFoUVKB/fW3+5CPhGCUkhaVVFD3c8esoER910jVwzDLgvSi&#10;k03uRujY68jmOqJ3zROgWIf4bgyPZsj36mRKC80Hin4RqmKIaY61C+pP5pPv9Y2PhovFIiah2Azz&#10;K702PECHxYWFv3cfzJojKx75fIGT5lj+iZw+t6dnsfMg68hcWHS/VWQ8OCjUyP3xUYWXcO3HrMvT&#10;n/8GAAD//wMAUEsDBBQABgAIAAAAIQBPKnI14QAAAAoBAAAPAAAAZHJzL2Rvd25yZXYueG1sTI/L&#10;TsMwEEX3SPyDNUjsqFNDojTEqapIFRKCRUs37Jx4mkT4EWK3DXw9wwqWozm699xyPVvDzjiFwTsJ&#10;y0UCDF3r9eA6CYe37V0OLETltDLeoYQvDLCurq9KVWh/cTs872PHKMSFQknoYxwLzkPbo1Vh4Ud0&#10;9Dv6yapI59RxPakLhVvDRZJk3KrBUUOvRqx7bD/2Jyvhud6+ql0jbP5t6qeX42b8PLynUt7ezJtH&#10;YBHn+AfDrz6pQ0VOjT85HZiRkIpMECpB3GfACFg9LGlcQ2S6yoFXJf8/ofoBAAD//wMAUEsBAi0A&#10;FAAGAAgAAAAhALaDOJL+AAAA4QEAABMAAAAAAAAAAAAAAAAAAAAAAFtDb250ZW50X1R5cGVzXS54&#10;bWxQSwECLQAUAAYACAAAACEAOP0h/9YAAACUAQAACwAAAAAAAAAAAAAAAAAvAQAAX3JlbHMvLnJl&#10;bHNQSwECLQAUAAYACAAAACEAe3MUFCMCAABCBAAADgAAAAAAAAAAAAAAAAAuAgAAZHJzL2Uyb0Rv&#10;Yy54bWxQSwECLQAUAAYACAAAACEATypyNeEAAAAKAQAADwAAAAAAAAAAAAAAAAB9BAAAZHJzL2Rv&#10;d25yZXYueG1sUEsFBgAAAAAEAAQA8wAAAIsFAAAAAA==&#10;" filled="f" stroked="f" strokeweight=".5pt">
                <v:textbox>
                  <w:txbxContent>
                    <w:p w14:paraId="3E83536F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4F249946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A18E500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งานพัฒนาหลักสูตรการเรียนการสอน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2C72FFD0" w14:textId="77777777" w:rsidR="002B1B53" w:rsidRPr="00935E62" w:rsidRDefault="002B1B53" w:rsidP="002B1B53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52CC9C4D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7882BA0" wp14:editId="0DFE51D9">
                <wp:simplePos x="0" y="0"/>
                <wp:positionH relativeFrom="column">
                  <wp:posOffset>-32385</wp:posOffset>
                </wp:positionH>
                <wp:positionV relativeFrom="paragraph">
                  <wp:posOffset>366567</wp:posOffset>
                </wp:positionV>
                <wp:extent cx="3377513" cy="1400432"/>
                <wp:effectExtent l="0" t="0" r="0" b="0"/>
                <wp:wrapNone/>
                <wp:docPr id="1126069448" name="Text Box 1126069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161149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41A1E0A8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7A345D47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45EB5B3D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7118031B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13C1BBE" w14:textId="77777777" w:rsidR="002B1B53" w:rsidRPr="00346538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82BA0" id="Text Box 1126069448" o:spid="_x0000_s1068" type="#_x0000_t202" style="position:absolute;margin-left:-2.55pt;margin-top:28.85pt;width:265.95pt;height:11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hNJAIAAEMEAAAOAAAAZHJzL2Uyb0RvYy54bWysU8tu2zAQvBfoPxC815IsO24Fy4GbwEUB&#10;IwngFDnTFGkJoLgsSVtyv75Lyi+kPRW9ULvc1exjhvP7vlXkIKxrQJc0G6WUCM2havSupD9eV58+&#10;U+I80xVToEVJj8LR+8XHD/POFGIMNahKWIIg2hWdKWntvSmSxPFatMyNwAiNQQm2ZR5du0sqyzpE&#10;b1UyTtO7pANbGQtcOIe3j0OQLiK+lIL7Zymd8ESVFHvz8bTx3IYzWcxZsbPM1A0/tcH+oYuWNRqL&#10;XqAemWdkb5s/oNqGW3Ag/YhDm4CUDRdxBpwmS99Ns6mZEXEWXI4zlzW5/wfLnw4b82KJ779CjwSG&#10;hXTGFQ4vwzy9tG34YqcE47jC42VtoveE42Wez2bTLKeEYyybpOkkHwec5Pq7sc5/E9CSYJTUIi9x&#10;Xeywdn5IPaeEahpWjVKRG6VJV9K7fJrGHy4RBFc65IrI8gnm2nqwfL/tSVOVdDo9z7WF6ojjWhiU&#10;4AxfNdjSmjn/wixSjxOinP0zHlIBloaTRUkN9tff7kM+MoJRSjqUUkndzz2zghL1XSNXX7LJJGgv&#10;OpPpbIyOvY1sbyN63z4AqjXDh2N4NEO+V2dTWmjfUPXLUBVDTHOsXVJ/Nh/8IHB8NVwslzEJ1WaY&#10;X+uN4QE6LC4s/LV/Y9acWPFI6BOcRceKd+QMuQM9y70H2UTmwqKHrSLjwUGlRu5Pryo8hVs/Zl3f&#10;/uI3AAAA//8DAFBLAwQUAAYACAAAACEAyfVrjOAAAAAJAQAADwAAAGRycy9kb3ducmV2LnhtbEyP&#10;T0vDQBTE74LfYXmCt3bThTQhZlNKoAiih9ZevL1kt0lw/8Tsto1+ep8nexxmmPlNuZmtYRc9hcE7&#10;CatlAky71qvBdRKO77tFDixEdAqNd1rCtw6wqe7vSiyUv7q9vhxix6jEhQIl9DGOBeeh7bXFsPSj&#10;duSd/GQxkpw6ria8Urk1XCTJmlscHC30OOq61+3n4WwlvNS7N9w3wuY/pn5+PW3Hr+NHKuXjw7x9&#10;Ahb1HP/D8IdP6FARU+PPTgVmJCzSFSUlpFkGjPxUrOlKI0FkuQBelfz2QfULAAD//wMAUEsBAi0A&#10;FAAGAAgAAAAhALaDOJL+AAAA4QEAABMAAAAAAAAAAAAAAAAAAAAAAFtDb250ZW50X1R5cGVzXS54&#10;bWxQSwECLQAUAAYACAAAACEAOP0h/9YAAACUAQAACwAAAAAAAAAAAAAAAAAvAQAAX3JlbHMvLnJl&#10;bHNQSwECLQAUAAYACAAAACEAwaE4TSQCAABDBAAADgAAAAAAAAAAAAAAAAAuAgAAZHJzL2Uyb0Rv&#10;Yy54bWxQSwECLQAUAAYACAAAACEAyfVrjOAAAAAJAQAADwAAAAAAAAAAAAAAAAB+BAAAZHJzL2Rv&#10;d25yZXYueG1sUEsFBgAAAAAEAAQA8wAAAIsFAAAAAA==&#10;" filled="f" stroked="f" strokeweight=".5pt">
                <v:textbox>
                  <w:txbxContent>
                    <w:p w14:paraId="38161149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41A1E0A8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7A345D47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45EB5B3D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7118031B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13C1BBE" w14:textId="77777777" w:rsidR="002B1B53" w:rsidRPr="00346538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</w:p>
    <w:p w14:paraId="0E950DFB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460372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FED4CD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3692A5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A47313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096B890" wp14:editId="43CCA282">
                <wp:simplePos x="0" y="0"/>
                <wp:positionH relativeFrom="margin">
                  <wp:posOffset>240665</wp:posOffset>
                </wp:positionH>
                <wp:positionV relativeFrom="paragraph">
                  <wp:posOffset>78740</wp:posOffset>
                </wp:positionV>
                <wp:extent cx="5130800" cy="1835150"/>
                <wp:effectExtent l="0" t="0" r="0" b="0"/>
                <wp:wrapNone/>
                <wp:docPr id="167346772" name="Text Box 167346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183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012875" w14:textId="77777777" w:rsidR="002B1B53" w:rsidRPr="00722529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7225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5979E193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5805E2AA" w14:textId="5FEEF924" w:rsidR="00DB0E80" w:rsidRDefault="002B1B53" w:rsidP="002B1B5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รองฯวิชาการ/หน.งานพัฒนาหลักสูตรฯ /หน.แผนกวิชา ใช้เป็นข้อมูล</w:t>
                            </w:r>
                            <w:r w:rsidR="00DB0E80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ในการพัฒนา</w:t>
                            </w:r>
                          </w:p>
                          <w:p w14:paraId="33CFB2C6" w14:textId="1BF0E325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8827E3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หลักสูตรฐานสมรรถนะ โดยการปรับปรุงรายวิชาเดิม หรือกำหนดรายวิชาเพิ่มเติม</w:t>
                            </w:r>
                          </w:p>
                          <w:p w14:paraId="420A1EC3" w14:textId="77777777" w:rsidR="002B1B53" w:rsidRPr="00712BFE" w:rsidRDefault="002B1B53" w:rsidP="002B1B53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194AE799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9A39A5E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6B890" id="Text Box 167346772" o:spid="_x0000_s1069" type="#_x0000_t202" style="position:absolute;left:0;text-align:left;margin-left:18.95pt;margin-top:6.2pt;width:404pt;height:144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FKIAIAAEMEAAAOAAAAZHJzL2Uyb0RvYy54bWysU8lu2zAQvRfoPxC815K81REsB24CFwWM&#10;JIBT5ExTpCWA4rAkbcn9+g4pb017KnqhZtMs783M77tGkYOwrgZd0GyQUiI0h7LWu4J+f119mlHi&#10;PNMlU6BFQY/C0fvFxw/z1uRiCBWoUliCSbTLW1PQynuTJ4njlWiYG4ARGp0SbMM8qnaXlJa1mL1R&#10;yTBNp0kLtjQWuHAOrY+9ky5ifikF989SOuGJKij25uNr47sNb7KYs3xnmalqfmqD/UMXDas1Fr2k&#10;emSekb2t/0jV1NyCA+kHHJoEpKy5iDPgNFn6bppNxYyIsyA4zlxgcv8vLX86bMyLJb77Ah0SGABp&#10;jcsdGsM8nbRN+GKnBP0I4fECm+g84WicZKN0lqKLoy+bjSbZJAKbXH831vmvAhoShIJa5CXCxQ5r&#10;57Ekhp5DQjUNq1qpyI3SpC3odIQpf/PgH0oHi4gsn9JcWw+S77YdqUvscHqeawvlEce10G+CM3xV&#10;Y0tr5vwLs0g9joHr7J/xkQqwNJwkSiqwP/9mD/HICHopaXGVCup+7JkVlKhvGrm6y8bjsHtRGU8+&#10;D1Gxt57trUfvmwfAbc3wcAyPYoj36ixKC80bbv0yVEUX0xxrF9SfxQffLzheDRfLZQzCbTPMr/XG&#10;8JA6ABcAf+3emDUnVjwS+gTnpWP5O3L62J6E5d6DrCNzAegeVaQxKLipkdDTVYVTuNVj1PX2F78A&#10;AAD//wMAUEsDBBQABgAIAAAAIQDnkm0G4AAAAAkBAAAPAAAAZHJzL2Rvd25yZXYueG1sTI/BTsMw&#10;EETvSPyDtUjcqNOQQprGqapIFRKCQ0sv3Daxm0TE6xC7beDrWU5w3Hmj2Zl8PdlenM3oO0cK5rMI&#10;hKHa6Y4aBYe37V0Kwgckjb0jo+DLeFgX11c5ZtpdaGfO+9AIDiGfoYI2hCGT0tetsehnbjDE7OhG&#10;i4HPsZF6xAuH217GUfQgLXbEH1ocTNma+mN/sgqey+0r7qrYpt99+fRy3Ayfh/eFUrc302YFIpgp&#10;/Jnhtz5Xh4I7Ve5E2otewf3jkp2sxwkI5mmyYKFiEM0TkEUu/y8ofgAAAP//AwBQSwECLQAUAAYA&#10;CAAAACEAtoM4kv4AAADhAQAAEwAAAAAAAAAAAAAAAAAAAAAAW0NvbnRlbnRfVHlwZXNdLnhtbFBL&#10;AQItABQABgAIAAAAIQA4/SH/1gAAAJQBAAALAAAAAAAAAAAAAAAAAC8BAABfcmVscy8ucmVsc1BL&#10;AQItABQABgAIAAAAIQDPTCFKIAIAAEMEAAAOAAAAAAAAAAAAAAAAAC4CAABkcnMvZTJvRG9jLnht&#10;bFBLAQItABQABgAIAAAAIQDnkm0G4AAAAAkBAAAPAAAAAAAAAAAAAAAAAHoEAABkcnMvZG93bnJl&#10;di54bWxQSwUGAAAAAAQABADzAAAAhwUAAAAA&#10;" filled="f" stroked="f" strokeweight=".5pt">
                <v:textbox>
                  <w:txbxContent>
                    <w:p w14:paraId="3A012875" w14:textId="77777777" w:rsidR="002B1B53" w:rsidRPr="00722529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722529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5979E193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5805E2AA" w14:textId="5FEEF924" w:rsidR="00DB0E80" w:rsidRDefault="002B1B53" w:rsidP="002B1B5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รองฯวิชาการ/หน.งานพัฒนาหลักสูตรฯ /หน.แผนกวิชา ใช้เป็นข้อมูล</w:t>
                      </w:r>
                      <w:r w:rsidR="00DB0E80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ในการพัฒนา</w:t>
                      </w:r>
                    </w:p>
                    <w:p w14:paraId="33CFB2C6" w14:textId="1BF0E325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8827E3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หลักสูตรฐานสมรรถนะ โดยการปรับปรุงรายวิชาเดิม หรือกำหนดรายวิชาเพิ่มเติม</w:t>
                      </w:r>
                    </w:p>
                    <w:p w14:paraId="420A1EC3" w14:textId="77777777" w:rsidR="002B1B53" w:rsidRPr="00712BFE" w:rsidRDefault="002B1B53" w:rsidP="002B1B53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194AE799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69A39A5E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F5D0B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01683B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084760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A6DA3B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0EF7A7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3FA2EE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5A2F19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827200" behindDoc="0" locked="0" layoutInCell="1" allowOverlap="1" wp14:anchorId="09C8F8E1" wp14:editId="7E00921F">
            <wp:simplePos x="0" y="0"/>
            <wp:positionH relativeFrom="page">
              <wp:align>center</wp:align>
            </wp:positionH>
            <wp:positionV relativeFrom="paragraph">
              <wp:posOffset>-595630</wp:posOffset>
            </wp:positionV>
            <wp:extent cx="580909" cy="583578"/>
            <wp:effectExtent l="0" t="0" r="0" b="6985"/>
            <wp:wrapNone/>
            <wp:docPr id="403484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9" cy="58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E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สรุปผลการพัฒนาหลักสูตรฐานสมรรถนะ โดยการปรับปรุงรายวิชาเดิม หรือกำหนดรายวิชาเพิ่มเติม</w:t>
      </w:r>
    </w:p>
    <w:p w14:paraId="55CD931E" w14:textId="40D392A9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ในภาพรวมของสถานศึกษา ปีการศึกษา…</w:t>
      </w:r>
      <w:r w:rsidR="00375B2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</w:t>
      </w:r>
      <w:r w:rsidRPr="00935E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…. </w:t>
      </w:r>
    </w:p>
    <w:p w14:paraId="4A91D936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545"/>
        <w:gridCol w:w="3986"/>
        <w:gridCol w:w="1418"/>
        <w:gridCol w:w="2551"/>
        <w:gridCol w:w="895"/>
      </w:tblGrid>
      <w:tr w:rsidR="002B1B53" w:rsidRPr="00935E62" w14:paraId="62AF3826" w14:textId="77777777" w:rsidTr="00223D74">
        <w:tc>
          <w:tcPr>
            <w:tcW w:w="545" w:type="dxa"/>
            <w:shd w:val="clear" w:color="auto" w:fill="D0CECE"/>
          </w:tcPr>
          <w:p w14:paraId="5846DB5C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315A4418" w14:textId="77777777" w:rsidR="002B1B53" w:rsidRPr="00935E62" w:rsidRDefault="002B1B53" w:rsidP="00223D74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986" w:type="dxa"/>
            <w:shd w:val="clear" w:color="auto" w:fill="D0CECE"/>
          </w:tcPr>
          <w:p w14:paraId="6EF3273B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0134EC76" w14:textId="77777777" w:rsidR="002B1B53" w:rsidRPr="00935E62" w:rsidRDefault="002B1B53" w:rsidP="00223D74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1418" w:type="dxa"/>
            <w:shd w:val="clear" w:color="auto" w:fill="D0CECE"/>
          </w:tcPr>
          <w:p w14:paraId="66601F3D" w14:textId="77777777" w:rsidR="002B1B53" w:rsidRPr="00935E62" w:rsidRDefault="002B1B53" w:rsidP="00223D74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จำนวนครูผู้สอนทั้งหมด</w:t>
            </w:r>
          </w:p>
        </w:tc>
        <w:tc>
          <w:tcPr>
            <w:tcW w:w="2551" w:type="dxa"/>
            <w:shd w:val="clear" w:color="auto" w:fill="D0CECE"/>
          </w:tcPr>
          <w:p w14:paraId="109B6618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จำนวนครูผู้สอนที่พัฒนาหลักสูตรฐานสมรรถนะ </w:t>
            </w:r>
          </w:p>
          <w:p w14:paraId="34A85A1F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โดยปรับปรุงรายวิชาเดิม </w:t>
            </w:r>
          </w:p>
          <w:p w14:paraId="399621F7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หรือกำหนดรายวิชาเพิ่มเติม</w:t>
            </w:r>
          </w:p>
        </w:tc>
        <w:tc>
          <w:tcPr>
            <w:tcW w:w="895" w:type="dxa"/>
            <w:shd w:val="clear" w:color="auto" w:fill="D0CECE"/>
          </w:tcPr>
          <w:p w14:paraId="4FA1DE3E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0FD7BE61" w14:textId="77777777" w:rsidR="002B1B53" w:rsidRPr="00935E62" w:rsidRDefault="002B1B53" w:rsidP="00223D74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2B1B53" w:rsidRPr="00935E62" w14:paraId="67D02614" w14:textId="77777777" w:rsidTr="00223D74">
        <w:tc>
          <w:tcPr>
            <w:tcW w:w="545" w:type="dxa"/>
          </w:tcPr>
          <w:p w14:paraId="7709EA62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986" w:type="dxa"/>
          </w:tcPr>
          <w:p w14:paraId="5271B6F9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</w:t>
            </w:r>
          </w:p>
        </w:tc>
        <w:tc>
          <w:tcPr>
            <w:tcW w:w="1418" w:type="dxa"/>
          </w:tcPr>
          <w:p w14:paraId="6F855495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690AC812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5" w:type="dxa"/>
          </w:tcPr>
          <w:p w14:paraId="5DAA42C3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1452199A" w14:textId="77777777" w:rsidTr="00223D74">
        <w:tc>
          <w:tcPr>
            <w:tcW w:w="545" w:type="dxa"/>
          </w:tcPr>
          <w:p w14:paraId="3751B50B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986" w:type="dxa"/>
          </w:tcPr>
          <w:p w14:paraId="549B306D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</w:t>
            </w:r>
          </w:p>
        </w:tc>
        <w:tc>
          <w:tcPr>
            <w:tcW w:w="1418" w:type="dxa"/>
          </w:tcPr>
          <w:p w14:paraId="609D9FBC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1A05DCD8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5" w:type="dxa"/>
          </w:tcPr>
          <w:p w14:paraId="6DF6135F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610A08BA" w14:textId="77777777" w:rsidTr="00223D74">
        <w:tc>
          <w:tcPr>
            <w:tcW w:w="545" w:type="dxa"/>
          </w:tcPr>
          <w:p w14:paraId="2CACE69D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986" w:type="dxa"/>
          </w:tcPr>
          <w:p w14:paraId="0017DB52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</w:t>
            </w:r>
          </w:p>
        </w:tc>
        <w:tc>
          <w:tcPr>
            <w:tcW w:w="1418" w:type="dxa"/>
          </w:tcPr>
          <w:p w14:paraId="2E459ACD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3F50854A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5" w:type="dxa"/>
          </w:tcPr>
          <w:p w14:paraId="0F162EB2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78FE162F" w14:textId="77777777" w:rsidTr="00223D74">
        <w:tc>
          <w:tcPr>
            <w:tcW w:w="545" w:type="dxa"/>
          </w:tcPr>
          <w:p w14:paraId="58FDABE6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3986" w:type="dxa"/>
          </w:tcPr>
          <w:p w14:paraId="16B878B7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</w:t>
            </w:r>
          </w:p>
        </w:tc>
        <w:tc>
          <w:tcPr>
            <w:tcW w:w="1418" w:type="dxa"/>
          </w:tcPr>
          <w:p w14:paraId="3DFBB602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7C824709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5" w:type="dxa"/>
          </w:tcPr>
          <w:p w14:paraId="2CEC1C15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14181D9F" w14:textId="77777777" w:rsidTr="00223D74">
        <w:tc>
          <w:tcPr>
            <w:tcW w:w="545" w:type="dxa"/>
          </w:tcPr>
          <w:p w14:paraId="46A610FE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5.</w:t>
            </w:r>
          </w:p>
        </w:tc>
        <w:tc>
          <w:tcPr>
            <w:tcW w:w="3986" w:type="dxa"/>
          </w:tcPr>
          <w:p w14:paraId="6BE6CD4B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</w:t>
            </w:r>
          </w:p>
        </w:tc>
        <w:tc>
          <w:tcPr>
            <w:tcW w:w="1418" w:type="dxa"/>
          </w:tcPr>
          <w:p w14:paraId="105E9B1A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1870FACE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5" w:type="dxa"/>
          </w:tcPr>
          <w:p w14:paraId="415279D1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4486451A" w14:textId="77777777" w:rsidTr="00223D74">
        <w:tc>
          <w:tcPr>
            <w:tcW w:w="545" w:type="dxa"/>
          </w:tcPr>
          <w:p w14:paraId="7C35164E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6.</w:t>
            </w:r>
          </w:p>
        </w:tc>
        <w:tc>
          <w:tcPr>
            <w:tcW w:w="3986" w:type="dxa"/>
          </w:tcPr>
          <w:p w14:paraId="1BA59B5C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</w:t>
            </w:r>
          </w:p>
        </w:tc>
        <w:tc>
          <w:tcPr>
            <w:tcW w:w="1418" w:type="dxa"/>
          </w:tcPr>
          <w:p w14:paraId="3B45D6FD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01557517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5" w:type="dxa"/>
          </w:tcPr>
          <w:p w14:paraId="4679AA47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500C0BA6" w14:textId="77777777" w:rsidTr="00223D74">
        <w:tc>
          <w:tcPr>
            <w:tcW w:w="4531" w:type="dxa"/>
            <w:gridSpan w:val="2"/>
          </w:tcPr>
          <w:p w14:paraId="6E15DD8B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57E11B4D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551" w:type="dxa"/>
          </w:tcPr>
          <w:p w14:paraId="71E131E9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5" w:type="dxa"/>
          </w:tcPr>
          <w:p w14:paraId="6744A8C9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7927B6F8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03A335DE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27563D2C" w14:textId="71B39BB3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ab/>
        <w:t>1. ในปีการศึกษา................ วิทยาลัย.........</w:t>
      </w:r>
      <w:r w:rsidR="00C03028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>..... มีครูผู้สอน</w:t>
      </w:r>
      <w:r w:rsidR="00617699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จำนวน................. คน</w:t>
      </w:r>
    </w:p>
    <w:p w14:paraId="286D54FF" w14:textId="77777777" w:rsidR="00375B2C" w:rsidRDefault="002B1B53" w:rsidP="00375B2C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2. </w:t>
      </w:r>
      <w:r w:rsidR="00375B2C" w:rsidRPr="00375B2C">
        <w:rPr>
          <w:rFonts w:ascii="TH SarabunPSK" w:eastAsia="Calibri" w:hAnsi="TH SarabunPSK" w:cs="TH SarabunPSK"/>
          <w:sz w:val="32"/>
          <w:szCs w:val="32"/>
          <w:cs/>
        </w:rPr>
        <w:t>ครูผู้สอนที่พัฒนาหลักสูตรฐานสมรรถนะ โดยปรับปรุงรายวิชาเดิม หรือกำหนดรายวิชาเพิ่มเติม</w:t>
      </w:r>
    </w:p>
    <w:p w14:paraId="32758B50" w14:textId="0562795B" w:rsidR="002B1B53" w:rsidRPr="00935E62" w:rsidRDefault="002B1B53" w:rsidP="00375B2C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>จำนวน...........คน คิดเป็นร้อยละ...........</w:t>
      </w:r>
    </w:p>
    <w:p w14:paraId="626E5D18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EF6442D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8A23FC1" w14:textId="77777777" w:rsidR="002B1B53" w:rsidRPr="00935E62" w:rsidRDefault="002B1B53" w:rsidP="002B1B53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ลงชื่อ....................................................</w:t>
      </w:r>
    </w:p>
    <w:p w14:paraId="53747494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                      (...........................................)</w:t>
      </w:r>
    </w:p>
    <w:p w14:paraId="35A924B6" w14:textId="1B20F040" w:rsidR="002B1B53" w:rsidRPr="00935E62" w:rsidRDefault="002B1B53" w:rsidP="002B1B53">
      <w:pPr>
        <w:spacing w:after="0" w:line="20" w:lineRule="atLeast"/>
        <w:ind w:left="144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375B2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หัวหน้างานพัฒนาหลักสูตรการเรียนการสอน</w:t>
      </w:r>
    </w:p>
    <w:p w14:paraId="34F236E1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B302AA2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1E05AFA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70EDF4B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7ABF1EF" w14:textId="77777777" w:rsidR="002B1B53" w:rsidRPr="002B1B53" w:rsidRDefault="002B1B5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ADAC7FC" w14:textId="77777777" w:rsidR="002B1B53" w:rsidRDefault="002B1B5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35CD903" w14:textId="77777777" w:rsidR="002B1B53" w:rsidRDefault="002B1B5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42D0FC6" w14:textId="1E7910A0" w:rsidR="00B470D3" w:rsidRPr="00464CE1" w:rsidRDefault="00B470D3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86" w:name="_Hlk194839708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ผลการประเมินคุณภาพมาตรฐานที่ </w:t>
      </w:r>
      <w:r w:rsidR="002954D7"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954D7"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การจัดการอาชีวศึกษา</w:t>
      </w:r>
    </w:p>
    <w:p w14:paraId="7FC32738" w14:textId="7075925D" w:rsidR="00B470D3" w:rsidRPr="00464CE1" w:rsidRDefault="00B470D3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ประเด็นการประเมินที่ </w:t>
      </w:r>
      <w:r w:rsidR="00C46DEB"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2.1 ด้านหลักสูตรอาชีวศึกษา</w:t>
      </w:r>
    </w:p>
    <w:bookmarkEnd w:id="86"/>
    <w:p w14:paraId="7CC49F21" w14:textId="77777777" w:rsidR="00B470D3" w:rsidRPr="00464CE1" w:rsidRDefault="00B470D3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1E19A4B5" w14:textId="016B459A" w:rsidR="00B470D3" w:rsidRPr="00464CE1" w:rsidRDefault="00B470D3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ผลการประเมินคุณภาพการศึกษา ตามมาตรฐานการศึกษาของสถานศึกษา มาตรฐานที่ 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>การจัดการอาชีวศึกษา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="00C46DEB" w:rsidRPr="00464CE1">
        <w:rPr>
          <w:rFonts w:ascii="TH SarabunPSK" w:hAnsi="TH SarabunPSK" w:cs="TH SarabunPSK" w:hint="cs"/>
          <w:sz w:val="32"/>
          <w:szCs w:val="32"/>
          <w:cs/>
        </w:rPr>
        <w:t xml:space="preserve">2.1 ด้านหลักสูตรอาชีวศึกษา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="00C46DEB" w:rsidRPr="00464CE1">
        <w:rPr>
          <w:rFonts w:ascii="TH SarabunPSK" w:hAnsi="TH SarabunPSK" w:cs="TH SarabunPSK" w:hint="cs"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C46DEB" w:rsidRPr="00464CE1">
        <w:rPr>
          <w:rFonts w:ascii="TH SarabunPSK" w:hAnsi="TH SarabunPSK" w:cs="TH SarabunPSK" w:hint="cs"/>
          <w:sz w:val="32"/>
          <w:szCs w:val="32"/>
          <w:cs/>
        </w:rPr>
        <w:t>การพัฒนาหลักสูตรฐานสมรรถนะอย่างเป็นระบบ และการพัฒนาหลักสูตรฐานสมรรถนะ โดยการปรับปรุงรายวิชาเดิม หรือกำหนดรายวิชาเพิ่มเติม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ปรากฏผลการพัฒนาคุณภาพ ดังนี้</w:t>
      </w:r>
    </w:p>
    <w:p w14:paraId="58D08700" w14:textId="5B7E3012" w:rsidR="00B470D3" w:rsidRPr="00464CE1" w:rsidRDefault="00B470D3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ผลการพัฒน</w:t>
      </w:r>
      <w:r w:rsidR="00375B2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าคุณภาพ</w:t>
      </w:r>
      <w:r w:rsidR="00375B2C" w:rsidRPr="00375B2C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การจัดการอาชีวศึกษา</w:t>
      </w:r>
      <w:r w:rsidR="00375B2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C46DEB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ด้านหลักสูตรอาชีวศึกษา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ที่มีผลการพัฒนาเพิ่มขึ้นอย่าง</w:t>
      </w:r>
      <w:r w:rsidRPr="00464CE1">
        <w:rPr>
          <w:rFonts w:ascii="TH SarabunPSK" w:eastAsia="Calibri" w:hAnsi="TH SarabunPSK" w:cs="TH SarabunPSK" w:hint="cs"/>
          <w:b/>
          <w:bCs/>
          <w:spacing w:val="-20"/>
          <w:sz w:val="32"/>
          <w:szCs w:val="32"/>
          <w:cs/>
        </w:rPr>
        <w:t xml:space="preserve">ต่อเนื่อง </w:t>
      </w:r>
      <w:proofErr w:type="gramStart"/>
      <w:r w:rsidRPr="00464CE1">
        <w:rPr>
          <w:rFonts w:ascii="TH SarabunPSK" w:eastAsia="Calibri" w:hAnsi="TH SarabunPSK" w:cs="TH SarabunPSK" w:hint="cs"/>
          <w:b/>
          <w:bCs/>
          <w:spacing w:val="-20"/>
          <w:sz w:val="32"/>
          <w:szCs w:val="32"/>
          <w:cs/>
        </w:rPr>
        <w:t xml:space="preserve">2 </w:t>
      </w:r>
      <w:r w:rsidR="00375B2C">
        <w:rPr>
          <w:rFonts w:ascii="TH SarabunPSK" w:eastAsia="Calibri" w:hAnsi="TH SarabunPSK" w:cs="TH SarabunPSK" w:hint="cs"/>
          <w:b/>
          <w:bCs/>
          <w:spacing w:val="-20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b/>
          <w:bCs/>
          <w:spacing w:val="-20"/>
          <w:sz w:val="32"/>
          <w:szCs w:val="32"/>
          <w:cs/>
        </w:rPr>
        <w:t>ปี</w:t>
      </w:r>
      <w:proofErr w:type="gramEnd"/>
      <w:r w:rsidR="00375B2C">
        <w:rPr>
          <w:rFonts w:ascii="TH SarabunPSK" w:eastAsia="Calibri" w:hAnsi="TH SarabunPSK" w:cs="TH SarabunPSK" w:hint="cs"/>
          <w:b/>
          <w:bCs/>
          <w:spacing w:val="-20"/>
          <w:sz w:val="32"/>
          <w:szCs w:val="32"/>
          <w:cs/>
        </w:rPr>
        <w:t xml:space="preserve"> ดังนี้</w:t>
      </w:r>
    </w:p>
    <w:p w14:paraId="52D7DD45" w14:textId="69F235CA" w:rsidR="00B470D3" w:rsidRPr="00464CE1" w:rsidRDefault="00B470D3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1C0C7B" w:rsidRPr="00464CE1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</w:t>
      </w:r>
    </w:p>
    <w:p w14:paraId="3E508AD7" w14:textId="352987DD" w:rsidR="00B470D3" w:rsidRPr="00464CE1" w:rsidRDefault="00B470D3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C6AC46D" w14:textId="57C3A01B" w:rsidR="001C0C7B" w:rsidRPr="00464CE1" w:rsidRDefault="001C0C7B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1.2 .....................................................................................................................................................</w:t>
      </w:r>
    </w:p>
    <w:p w14:paraId="555A58A5" w14:textId="66FE61DC" w:rsidR="00B470D3" w:rsidRPr="00464CE1" w:rsidRDefault="001C0C7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A706A7D" w14:textId="6578D8E9" w:rsidR="00B470D3" w:rsidRPr="00464CE1" w:rsidRDefault="00B470D3" w:rsidP="008C7349">
      <w:pPr>
        <w:spacing w:before="120"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ให้สถานศึกษารายงานผลการพัฒนาคุณภาพ</w:t>
      </w:r>
      <w:r w:rsidR="00C46DEB" w:rsidRPr="00464CE1">
        <w:rPr>
          <w:rFonts w:ascii="TH SarabunPSK" w:hAnsi="TH SarabunPSK" w:cs="TH SarabunPSK" w:hint="cs"/>
          <w:sz w:val="32"/>
          <w:szCs w:val="32"/>
          <w:cs/>
        </w:rPr>
        <w:t>ด้านหลักสูตรอาชีวศึกษา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ที่เกิดผลสัมฤทธิ์ (ผลผลิต ผลลัพธ์ ผลกระทบ)</w:t>
      </w:r>
      <w:r w:rsidR="00C46DEB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เพิ่มขึ้นอย่างต่อเนื่อง 2 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14:paraId="75B23BE3" w14:textId="4A4FCC9F" w:rsidR="00B470D3" w:rsidRPr="00464CE1" w:rsidRDefault="00B470D3" w:rsidP="008C7349">
      <w:pPr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 ผลการพัฒนา</w:t>
      </w:r>
      <w:r w:rsidR="00375B2C" w:rsidRPr="00375B2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คุณภาพการจัดการอาชีวศึกษา </w:t>
      </w:r>
      <w:r w:rsidR="002954D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ด้านหลักสูตรอาชีวศึกษา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14:paraId="47A99C1B" w14:textId="6B78E1D9" w:rsidR="000307C2" w:rsidRPr="00464CE1" w:rsidRDefault="00B470D3" w:rsidP="008C7349">
      <w:p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ผลจากการดำเนินการพัฒนาคุณภาพการศึกษาตามมาตรฐานการศึกษาของสถานศึกษา ปรากฏผลการพัฒนา</w:t>
      </w:r>
      <w:r w:rsidR="00375B2C" w:rsidRPr="00375B2C">
        <w:rPr>
          <w:rFonts w:ascii="TH SarabunPSK" w:hAnsi="TH SarabunPSK" w:cs="TH SarabunPSK"/>
          <w:sz w:val="32"/>
          <w:szCs w:val="32"/>
          <w:cs/>
        </w:rPr>
        <w:t xml:space="preserve">คุณภาพการจัดการอาชีวศึกษา 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>ด้านหลักสูตรอาชีวศึกษา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14:paraId="50D68F2D" w14:textId="77777777" w:rsidR="000307C2" w:rsidRPr="00464CE1" w:rsidRDefault="000307C2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ชื่อ/หัวข้อเรื่อง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Best Practice/Innovation)</w:t>
      </w:r>
    </w:p>
    <w:p w14:paraId="523F833E" w14:textId="77777777" w:rsidR="000307C2" w:rsidRPr="00464CE1" w:rsidRDefault="000307C2" w:rsidP="008C7349">
      <w:pPr>
        <w:spacing w:after="0" w:line="20" w:lineRule="atLeast"/>
        <w:ind w:left="18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……..</w:t>
      </w:r>
    </w:p>
    <w:p w14:paraId="699ACFD1" w14:textId="77777777" w:rsidR="000307C2" w:rsidRPr="00464CE1" w:rsidRDefault="000307C2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...........</w:t>
      </w:r>
    </w:p>
    <w:p w14:paraId="73236D26" w14:textId="77777777" w:rsidR="000307C2" w:rsidRPr="00464CE1" w:rsidRDefault="000307C2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 ความเป็นมาและความสำคัญ</w:t>
      </w:r>
    </w:p>
    <w:p w14:paraId="311F3E0C" w14:textId="77777777" w:rsidR="000307C2" w:rsidRPr="00464CE1" w:rsidRDefault="000307C2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……….</w:t>
      </w:r>
    </w:p>
    <w:p w14:paraId="169C13ED" w14:textId="77777777" w:rsidR="000307C2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</w:t>
      </w:r>
    </w:p>
    <w:p w14:paraId="2D3163AC" w14:textId="77777777" w:rsidR="00060101" w:rsidRDefault="00060101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00831690" w14:textId="77777777" w:rsidR="00060101" w:rsidRPr="00464CE1" w:rsidRDefault="00060101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7CB51C19" w14:textId="518929E3" w:rsidR="000307C2" w:rsidRPr="00060101" w:rsidRDefault="000307C2" w:rsidP="00060101">
      <w:pPr>
        <w:pStyle w:val="a3"/>
        <w:numPr>
          <w:ilvl w:val="1"/>
          <w:numId w:val="33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010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วัตถุประสงค์</w:t>
      </w:r>
    </w:p>
    <w:p w14:paraId="4B03E357" w14:textId="77777777" w:rsidR="000307C2" w:rsidRPr="00464CE1" w:rsidRDefault="000307C2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…….</w:t>
      </w:r>
    </w:p>
    <w:p w14:paraId="6F356EF9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</w:t>
      </w:r>
    </w:p>
    <w:p w14:paraId="6FEF35A6" w14:textId="77777777" w:rsidR="000307C2" w:rsidRPr="00464CE1" w:rsidRDefault="000307C2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2.4 กรอบแนวคิด</w:t>
      </w:r>
    </w:p>
    <w:p w14:paraId="46EA106C" w14:textId="77777777" w:rsidR="000307C2" w:rsidRPr="00464CE1" w:rsidRDefault="000307C2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………………………………….</w:t>
      </w:r>
    </w:p>
    <w:p w14:paraId="1C84E776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</w:t>
      </w:r>
    </w:p>
    <w:p w14:paraId="31B066BF" w14:textId="77777777" w:rsidR="000307C2" w:rsidRPr="00464CE1" w:rsidRDefault="000307C2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2.5 วิธีดำเนินงาน</w:t>
      </w:r>
    </w:p>
    <w:p w14:paraId="57626ECC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……………………………………….</w:t>
      </w:r>
    </w:p>
    <w:p w14:paraId="764177E6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</w:t>
      </w:r>
    </w:p>
    <w:p w14:paraId="48A1B30E" w14:textId="77777777" w:rsidR="000307C2" w:rsidRPr="00464CE1" w:rsidRDefault="000307C2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2.6 ผลการดำเนินงาน</w:t>
      </w:r>
    </w:p>
    <w:p w14:paraId="7E5F0DB4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                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…………………………………………………….</w:t>
      </w:r>
    </w:p>
    <w:p w14:paraId="1F9DA8A1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</w:t>
      </w:r>
    </w:p>
    <w:p w14:paraId="7E5AF43D" w14:textId="77777777" w:rsidR="000307C2" w:rsidRPr="00464CE1" w:rsidRDefault="000307C2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ประโยชน์ที่ได้รับ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</w:t>
      </w:r>
    </w:p>
    <w:p w14:paraId="0258BA81" w14:textId="77777777" w:rsidR="000307C2" w:rsidRPr="00464CE1" w:rsidRDefault="000307C2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………………………………………………………….</w:t>
      </w:r>
    </w:p>
    <w:p w14:paraId="56FCC0DD" w14:textId="279CFFA9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</w:t>
      </w:r>
    </w:p>
    <w:p w14:paraId="51D10D0A" w14:textId="39C28143" w:rsidR="00B470D3" w:rsidRPr="00464CE1" w:rsidRDefault="002824E2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470D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จุดเด่น</w:t>
      </w:r>
      <w:r w:rsidR="00B470D3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</w:t>
      </w:r>
      <w:r w:rsidR="00C46DEB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หลักสูตรอาชีวศึกษา</w:t>
      </w:r>
    </w:p>
    <w:p w14:paraId="5BEE0967" w14:textId="4E235881" w:rsidR="00B470D3" w:rsidRPr="00464CE1" w:rsidRDefault="00B470D3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251AED" w:rsidRPr="00464CE1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.1 .................................................................................................................................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</w:t>
      </w:r>
    </w:p>
    <w:p w14:paraId="55EBAD47" w14:textId="41F3A560" w:rsidR="00B470D3" w:rsidRPr="00464CE1" w:rsidRDefault="00B470D3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3.2 ...................................................................................................................................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</w:p>
    <w:p w14:paraId="4D63561B" w14:textId="7E0723FA" w:rsidR="00B470D3" w:rsidRPr="00464CE1" w:rsidRDefault="002824E2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B470D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จุดที่ควรพัฒนา</w:t>
      </w:r>
      <w:r w:rsidR="00C46DE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ด้านหลักสูตรอาชีวศึกษา</w:t>
      </w:r>
    </w:p>
    <w:p w14:paraId="76EB376D" w14:textId="15735D68" w:rsidR="00B470D3" w:rsidRPr="00464CE1" w:rsidRDefault="00B470D3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4.1 ................................................................................................................................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</w:t>
      </w:r>
    </w:p>
    <w:p w14:paraId="38BA46D6" w14:textId="516E3CBF" w:rsidR="00B470D3" w:rsidRPr="00464CE1" w:rsidRDefault="00B470D3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4.2 ...................................................................................................................................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</w:p>
    <w:p w14:paraId="5D3C4B7E" w14:textId="55F6EDEF" w:rsidR="00B470D3" w:rsidRPr="00464CE1" w:rsidRDefault="00B470D3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5. ข้อเสนอแนะเพื่อการพัฒนา</w:t>
      </w:r>
      <w:r w:rsidR="00C46DEB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ด้านหลักสูตรอาชีวศึกษา</w:t>
      </w:r>
    </w:p>
    <w:p w14:paraId="6D29131D" w14:textId="27E7FF6C" w:rsidR="00B470D3" w:rsidRPr="00464CE1" w:rsidRDefault="00B470D3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5.1 ........................................................................................................................</w:t>
      </w:r>
      <w:r w:rsidR="000307C2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............................</w:t>
      </w:r>
    </w:p>
    <w:p w14:paraId="5BCF206B" w14:textId="52F4A264" w:rsidR="00B470D3" w:rsidRPr="00464CE1" w:rsidRDefault="00B470D3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5.2 ..............................................................................................................................</w:t>
      </w:r>
      <w:r w:rsidR="000307C2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......................</w:t>
      </w:r>
    </w:p>
    <w:p w14:paraId="3513AB97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01E572B2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3DC8DD18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1098BDA0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3A2F45DF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6AC04B3E" w14:textId="77777777" w:rsidR="000307C2" w:rsidRPr="00464CE1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6D7CAA35" w14:textId="77777777" w:rsidR="000307C2" w:rsidRDefault="000307C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p w14:paraId="4EA0459E" w14:textId="77777777" w:rsidR="000307C2" w:rsidRPr="00464CE1" w:rsidRDefault="00B470D3" w:rsidP="008C7349">
      <w:pPr>
        <w:spacing w:after="0" w:line="20" w:lineRule="atLeast"/>
        <w:rPr>
          <w:rFonts w:ascii="TH SarabunPSK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14:ligatures w14:val="standardContextual"/>
        </w:rPr>
        <w:lastRenderedPageBreak/>
        <w:t>6.</w:t>
      </w: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ผลการประเมินคุณภาพมาตรฐานที่ </w:t>
      </w:r>
      <w:r w:rsidR="002954D7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2</w:t>
      </w: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="002954D7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การจัดการอาชีวศึกษา</w:t>
      </w:r>
      <w:r w:rsidR="002824E2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</w:p>
    <w:p w14:paraId="29D19E0F" w14:textId="0A3542B5" w:rsidR="00AE77D2" w:rsidRPr="00464CE1" w:rsidRDefault="000307C2" w:rsidP="008C7349">
      <w:pPr>
        <w:spacing w:after="0" w:line="20" w:lineRule="atLeast"/>
        <w:rPr>
          <w:rFonts w:ascii="TH SarabunPSK" w:hAnsi="TH SarabunPSK" w:cs="TH SarabunPSK"/>
          <w:b/>
          <w:bCs/>
          <w:szCs w:val="32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  </w:t>
      </w:r>
      <w:r w:rsidR="00B470D3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ประเด็นการประเมินที่ </w:t>
      </w:r>
      <w:r w:rsidR="0006010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2.1</w:t>
      </w:r>
      <w:r w:rsidR="00B470D3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="00C46DEB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ด้านหลักสูตรอาชีวศึกษา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912"/>
        <w:gridCol w:w="1132"/>
        <w:gridCol w:w="990"/>
        <w:gridCol w:w="6605"/>
      </w:tblGrid>
      <w:tr w:rsidR="00AE77D2" w:rsidRPr="00464CE1" w14:paraId="14080B18" w14:textId="77777777" w:rsidTr="00C03028">
        <w:tc>
          <w:tcPr>
            <w:tcW w:w="912" w:type="dxa"/>
            <w:shd w:val="clear" w:color="auto" w:fill="D0CECE" w:themeFill="background2" w:themeFillShade="E6"/>
          </w:tcPr>
          <w:p w14:paraId="69A96822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2" w:type="dxa"/>
            <w:shd w:val="clear" w:color="auto" w:fill="D0CECE" w:themeFill="background2" w:themeFillShade="E6"/>
          </w:tcPr>
          <w:p w14:paraId="230CD385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0" w:type="dxa"/>
            <w:shd w:val="clear" w:color="auto" w:fill="D0CECE" w:themeFill="background2" w:themeFillShade="E6"/>
          </w:tcPr>
          <w:p w14:paraId="3E1B4FC3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605" w:type="dxa"/>
            <w:shd w:val="clear" w:color="auto" w:fill="D0CECE" w:themeFill="background2" w:themeFillShade="E6"/>
          </w:tcPr>
          <w:p w14:paraId="38CFB964" w14:textId="77777777" w:rsidR="00AE77D2" w:rsidRPr="00464CE1" w:rsidRDefault="00AE77D2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77D2" w:rsidRPr="00464CE1" w14:paraId="277BB003" w14:textId="77777777" w:rsidTr="00C03028">
        <w:tc>
          <w:tcPr>
            <w:tcW w:w="912" w:type="dxa"/>
            <w:vAlign w:val="center"/>
          </w:tcPr>
          <w:p w14:paraId="139E626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3E32A6BF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0" w:type="dxa"/>
            <w:vAlign w:val="center"/>
          </w:tcPr>
          <w:p w14:paraId="3833BB3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605" w:type="dxa"/>
          </w:tcPr>
          <w:p w14:paraId="33A2E26F" w14:textId="77777777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สถานศึกษามีแบบอย่างที่ดี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Best Practice)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หรือ นวัตกรรม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Innovation)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เกี่ยวกับหลักสูตรอาชีวศึกษา จนเป็นต้นแบบให้สถานศึกษาอื่นได้นำไปใช้</w:t>
            </w:r>
          </w:p>
          <w:p w14:paraId="0AD59CE9" w14:textId="77777777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• สถานศึกษามีการดำเนินการเกี่ยวกับหลักสูตรอาชีวศึกษา โดยมีพัฒนาการเพิ่มขึ้นอย่างต่อเนื่อง 2 ปี </w:t>
            </w:r>
          </w:p>
          <w:p w14:paraId="3FF14F4A" w14:textId="6361E510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สถานศึกษามีการดำเนินการเกี่ยวกับหลักสูตรอาชีวศึกษาเป็นไปตามแผนปฏิบัติงาน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77D2" w:rsidRPr="00464CE1" w14:paraId="50574E83" w14:textId="77777777" w:rsidTr="00C03028">
        <w:tc>
          <w:tcPr>
            <w:tcW w:w="912" w:type="dxa"/>
            <w:vAlign w:val="center"/>
          </w:tcPr>
          <w:p w14:paraId="4F1C2CAB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06EA8433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0" w:type="dxa"/>
            <w:vAlign w:val="center"/>
          </w:tcPr>
          <w:p w14:paraId="6DDE5777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605" w:type="dxa"/>
          </w:tcPr>
          <w:p w14:paraId="05CE6041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สถานศึกษามีการดำเนินการเกี่ยวกับหลักสูตรอาชีวศึกษา โดยมีพัฒนาการเพิ่มขึ้นอย่างต่อเนื่อง 2 ปี </w:t>
            </w:r>
          </w:p>
          <w:p w14:paraId="594F4001" w14:textId="4AE65782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สถานศึกษามีการดำเนินการเกี่ยวกับหลักสูตรอาชีวศึกษาเป็นไปตามแผนปฏิบัติงาน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2CEC8047" w14:textId="77777777" w:rsidTr="00C03028">
        <w:tc>
          <w:tcPr>
            <w:tcW w:w="912" w:type="dxa"/>
            <w:vAlign w:val="center"/>
          </w:tcPr>
          <w:p w14:paraId="406BE3D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06115AD3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0" w:type="dxa"/>
            <w:vAlign w:val="center"/>
          </w:tcPr>
          <w:p w14:paraId="62D5F358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605" w:type="dxa"/>
          </w:tcPr>
          <w:p w14:paraId="44E554A1" w14:textId="1C7EE365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สถานศึกษามีการดำเนินการเกี่ยวกับหลักสูตรอาชีวศึกษาเป็นไปตามแผนปฏิบัติงาน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2C8D6457" w14:textId="77777777" w:rsidTr="00C03028">
        <w:tc>
          <w:tcPr>
            <w:tcW w:w="912" w:type="dxa"/>
            <w:vAlign w:val="center"/>
          </w:tcPr>
          <w:p w14:paraId="0801EAD4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4C9A81FC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0" w:type="dxa"/>
            <w:vAlign w:val="center"/>
          </w:tcPr>
          <w:p w14:paraId="5E797883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605" w:type="dxa"/>
          </w:tcPr>
          <w:p w14:paraId="75111CDE" w14:textId="07A9F78D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สถานศึกษามีการดำเนินการเกี่ยวกับหลักสูตรอาชีวศึกษาเป็นไปตามแผนปฏิบัติงาน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77D2" w:rsidRPr="00464CE1" w14:paraId="4EA3E173" w14:textId="77777777" w:rsidTr="00C03028">
        <w:tc>
          <w:tcPr>
            <w:tcW w:w="912" w:type="dxa"/>
            <w:vAlign w:val="center"/>
          </w:tcPr>
          <w:p w14:paraId="474F2277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41EA064C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0" w:type="dxa"/>
            <w:vAlign w:val="center"/>
          </w:tcPr>
          <w:p w14:paraId="4A006DFF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605" w:type="dxa"/>
          </w:tcPr>
          <w:p w14:paraId="0D88A80E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สถานศึกษาไม่มีการดำเนินการจัดทำแผนปฏิบัติงานและไม่มีการดำเนินการเกี่ยวกับหลักสูตรอาชีวศึกษา</w:t>
            </w:r>
          </w:p>
        </w:tc>
      </w:tr>
    </w:tbl>
    <w:p w14:paraId="3DA01D20" w14:textId="77777777" w:rsidR="00B470D3" w:rsidRPr="00464CE1" w:rsidRDefault="00B470D3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47C6D831" w14:textId="367ADF77" w:rsidR="00B470D3" w:rsidRDefault="00B470D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ผลการประเมินคุณภาพมาตรฐานที่ </w:t>
      </w:r>
      <w:r w:rsidR="00C46DEB" w:rsidRPr="00464CE1">
        <w:rPr>
          <w:rFonts w:ascii="TH SarabunPSK" w:hAnsi="TH SarabunPSK" w:cs="TH SarabunPSK" w:hint="cs"/>
          <w:sz w:val="32"/>
          <w:szCs w:val="32"/>
          <w:cs/>
        </w:rPr>
        <w:t>มาตรฐานที่ 2 การจัดการอาชีวศึกษา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="00C46DEB" w:rsidRPr="00464CE1">
        <w:rPr>
          <w:rFonts w:ascii="TH SarabunPSK" w:hAnsi="TH SarabunPSK" w:cs="TH SarabunPSK" w:hint="cs"/>
          <w:sz w:val="32"/>
          <w:szCs w:val="32"/>
          <w:cs/>
        </w:rPr>
        <w:t xml:space="preserve">2.1 ด้านหลักสูตรอาชีวศึกษา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ตามเกณฑ์การประเมิน พบว่า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>การจัดการอาชีวศึกษา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54D7" w:rsidRPr="00464CE1">
        <w:rPr>
          <w:rFonts w:ascii="TH SarabunPSK" w:hAnsi="TH SarabunPSK" w:cs="TH SarabunPSK" w:hint="cs"/>
          <w:sz w:val="32"/>
          <w:szCs w:val="32"/>
          <w:cs/>
        </w:rPr>
        <w:t xml:space="preserve">ด้านหลักสูตรอาชีวศึกษา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</w:t>
      </w:r>
      <w:r w:rsidRPr="00464CE1">
        <w:rPr>
          <w:rFonts w:ascii="TH SarabunPSK" w:hAnsi="TH SarabunPSK" w:cs="TH SarabunPSK" w:hint="cs"/>
          <w:sz w:val="32"/>
          <w:szCs w:val="32"/>
        </w:rPr>
        <w:t>…………….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ที่ระดับคะแนน.............</w:t>
      </w:r>
    </w:p>
    <w:p w14:paraId="4E6C68F6" w14:textId="77777777" w:rsidR="00C03028" w:rsidRPr="00464CE1" w:rsidRDefault="00C03028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5235C5A" w14:textId="6EDB08D3" w:rsidR="00C46DEB" w:rsidRPr="00464CE1" w:rsidRDefault="00C46DE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87" w:name="_Hlk194667257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การจัดการอาชีวศึกษา</w:t>
      </w:r>
    </w:p>
    <w:p w14:paraId="1820B9C5" w14:textId="7558B76C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540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88" w:name="_Hlk194665417"/>
      <w:bookmarkStart w:id="89" w:name="_Hlk164189037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ประเด็นการประเมินที่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ด้านการจัดการเรียนการสอนอาชีวศึกษา</w:t>
      </w:r>
      <w:bookmarkEnd w:id="88"/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bookmarkEnd w:id="89"/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7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</w:p>
    <w:bookmarkEnd w:id="87"/>
    <w:p w14:paraId="3A8366B3" w14:textId="77777777" w:rsidR="005F6593" w:rsidRPr="00FA2A57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ind w:firstLine="54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A2A57">
        <w:rPr>
          <w:rFonts w:ascii="TH SarabunPSK" w:hAnsi="TH SarabunPSK" w:cs="TH SarabunPSK" w:hint="cs"/>
          <w:b/>
          <w:bCs/>
          <w:sz w:val="32"/>
          <w:szCs w:val="32"/>
        </w:rPr>
        <w:t>2.2.1</w:t>
      </w:r>
      <w:r w:rsidRPr="00FA2A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การพัฒนาคุณภาพแผนการจัดการเรียนรู้ที่เน้นผู้เรียนเป็นสำคัญ</w:t>
      </w:r>
    </w:p>
    <w:p w14:paraId="5E07BA57" w14:textId="569E8B2B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69848939" w14:textId="0587BF81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7DD7282E" w14:textId="23ACD93E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90" w:name="_Hlk167262724"/>
      <w:bookmarkStart w:id="91" w:name="_Hlk164189059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ครูผู้สอนที่จัดทำแผนการจัดการเรียนรู้ที่เน้นผู้เรียนเป็นสำคัญ มีจำนวน ............ คน</w:t>
      </w:r>
      <w:bookmarkEnd w:id="90"/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bookmarkEnd w:id="91"/>
    <w:p w14:paraId="422D66EB" w14:textId="6B6955C5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62D22919" w14:textId="6D2B394B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92" w:name="_Hlk164189078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1.2.1) ครูผู้สอนที่จัดทำแผนการจัดการเรียนรู้ที่เน้นผู้เรียนเป็นสำคัญ</w:t>
      </w:r>
      <w:r w:rsidR="00F33C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คิดเป็นร้อยละ...</w:t>
      </w:r>
      <w:r w:rsidR="00F33CD7">
        <w:rPr>
          <w:rFonts w:ascii="TH SarabunPSK" w:hAnsi="TH SarabunPSK" w:cs="TH SarabunPSK" w:hint="cs"/>
          <w:sz w:val="32"/>
          <w:szCs w:val="32"/>
          <w:cs/>
        </w:rPr>
        <w:t>......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060101">
        <w:rPr>
          <w:rFonts w:ascii="TH SarabunPSK" w:hAnsi="TH SarabunPSK" w:cs="TH SarabunPSK" w:hint="cs"/>
          <w:sz w:val="32"/>
          <w:szCs w:val="32"/>
          <w:cs/>
        </w:rPr>
        <w:t>ของครูผู้สอนทั้งหมดของสถานศึกษา</w:t>
      </w:r>
    </w:p>
    <w:p w14:paraId="5176B9B3" w14:textId="77777777" w:rsidR="0006010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1.2.2) ครูผู้สอน</w:t>
      </w:r>
      <w:r w:rsidR="00060101">
        <w:rPr>
          <w:rFonts w:ascii="TH SarabunPSK" w:hAnsi="TH SarabunPSK" w:cs="TH SarabunPSK" w:hint="cs"/>
          <w:sz w:val="32"/>
          <w:szCs w:val="32"/>
          <w:cs/>
        </w:rPr>
        <w:t xml:space="preserve">ของวิทยาลัย............. 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จัดทำแผนการจัดการเรียนรู้ที่เน้นผู้เรียนเป็นสำคัญ ตามกระบวนการจัดทำแผนการเรียนรู้</w:t>
      </w:r>
      <w:r w:rsidR="00060101">
        <w:rPr>
          <w:rFonts w:ascii="TH SarabunPSK" w:hAnsi="TH SarabunPSK" w:cs="TH SarabunPSK" w:hint="cs"/>
          <w:sz w:val="32"/>
          <w:szCs w:val="32"/>
          <w:cs/>
        </w:rPr>
        <w:t>ที่วิทยาลัย................กำหนด ดังนี้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25B787" w14:textId="7FE83440" w:rsidR="00060101" w:rsidRDefault="0006010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วิเคราะห์หลักสูตรรายวิชาเพื่อกำหนดหน่วยการเรียนรู้ </w:t>
      </w:r>
    </w:p>
    <w:p w14:paraId="358E1CCD" w14:textId="420F13BC" w:rsidR="00060101" w:rsidRDefault="0006010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บูรณาการคุณธรรม จริยธรรม ค่านิยม คุณลักษณะที่พึงประสงค์ </w:t>
      </w:r>
    </w:p>
    <w:p w14:paraId="3BF81177" w14:textId="36F05321" w:rsidR="00060101" w:rsidRDefault="0006010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กำหนดรูปแบบการเรียนรู้และกิจกรรมการจัดการเรียนรู้ที่หลากหลาย </w:t>
      </w:r>
      <w:r w:rsidRPr="00060101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proofErr w:type="spellStart"/>
      <w:r w:rsidRPr="00060101">
        <w:rPr>
          <w:rFonts w:ascii="TH SarabunPSK" w:hAnsi="TH SarabunPSK" w:cs="TH SarabunPSK"/>
          <w:sz w:val="32"/>
          <w:szCs w:val="32"/>
        </w:rPr>
        <w:t>PjBL</w:t>
      </w:r>
      <w:proofErr w:type="spellEnd"/>
      <w:r w:rsidRPr="00060101">
        <w:rPr>
          <w:rFonts w:ascii="TH SarabunPSK" w:hAnsi="TH SarabunPSK" w:cs="TH SarabunPSK"/>
          <w:sz w:val="32"/>
          <w:szCs w:val="32"/>
        </w:rPr>
        <w:t xml:space="preserve">, Active Learning, STEM Education, Work based Learning, Work integrated Learning </w:t>
      </w:r>
      <w:r w:rsidRPr="00060101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341FF8B4" w14:textId="77777777" w:rsidR="00060101" w:rsidRDefault="0006010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6593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060101">
        <w:rPr>
          <w:rFonts w:ascii="TH SarabunPSK" w:hAnsi="TH SarabunPSK" w:cs="TH SarabunPSK"/>
          <w:sz w:val="32"/>
          <w:szCs w:val="32"/>
          <w:cs/>
        </w:rPr>
        <w:t>กำหนดการใช้สื่อ เครื่องมือ อุปกรณ์ และเทคโนโลยีการจัดการเรียนรู้ที่เหมาะสม และนำมาใช้ในการจัดการเรียนการสอน</w:t>
      </w:r>
    </w:p>
    <w:p w14:paraId="45792CA9" w14:textId="071129E5" w:rsidR="00C3649C" w:rsidRPr="00464CE1" w:rsidRDefault="0006010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bookmarkEnd w:id="92"/>
      <w:r w:rsidRPr="00060101">
        <w:rPr>
          <w:rFonts w:ascii="TH SarabunPSK" w:hAnsi="TH SarabunPSK" w:cs="TH SarabunPSK"/>
          <w:sz w:val="32"/>
          <w:szCs w:val="32"/>
          <w:cs/>
        </w:rPr>
        <w:t>กำหนดแนวทางการวัดและประเมินผลตามสภาพจริง ด้วยวิธีการที่หลากหลาย</w:t>
      </w:r>
    </w:p>
    <w:p w14:paraId="5DFF086B" w14:textId="2C68CBD3" w:rsidR="005F6593" w:rsidRPr="00464CE1" w:rsidRDefault="002824E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4D93AB90" w14:textId="7A25F75F" w:rsidR="005F6593" w:rsidRPr="00464CE1" w:rsidRDefault="005F659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</w:t>
      </w:r>
      <w:r w:rsidR="002824E2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617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0307C2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352993BF" w14:textId="281DCD5E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1715D776" w14:textId="480A2F9E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70A77466" w14:textId="5EE8F2A5" w:rsidR="00C1479E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2824E2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DB0E80" w:rsidRPr="00DB0E80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ในการพัฒนาคุณภาพแผนการจัดการเรียนรู้ที่เน้นผู้เรียนเป็นสำคัญ)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DB0E8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</w:p>
    <w:p w14:paraId="66B54502" w14:textId="66C88C77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7A3CC93A" w14:textId="5363AE6A" w:rsidR="00F33CD7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2824E2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2824E2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C1479E">
        <w:rPr>
          <w:rFonts w:ascii="TH SarabunPSK" w:eastAsia="Calibri" w:hAnsi="TH SarabunPSK" w:cs="TH SarabunPSK" w:hint="cs"/>
          <w:sz w:val="32"/>
          <w:szCs w:val="32"/>
          <w:cs/>
        </w:rPr>
        <w:t>จัดทำแผน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การเรียนรู้ที่เน้นผู้เรียนเป็นสำคัญ</w:t>
      </w:r>
      <w:r w:rsidR="00DB0E80" w:rsidRPr="00DB0E80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DB0E8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</w:p>
    <w:p w14:paraId="3B896789" w14:textId="77777777" w:rsidR="001979BB" w:rsidRDefault="001979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578CD60" w14:textId="278D7E8E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5F6593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2A557F9D" w14:textId="03886DB8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2824E2"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DB0E80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="00DB0E80">
        <w:rPr>
          <w:rFonts w:ascii="TH SarabunPSK" w:eastAsia="Calibri" w:hAnsi="TH SarabunPSK" w:cs="TH SarabunPSK" w:hint="cs"/>
          <w:sz w:val="32"/>
          <w:szCs w:val="32"/>
          <w:cs/>
        </w:rPr>
        <w:t>รายงานผลการดำเนินการ</w:t>
      </w:r>
      <w:r w:rsidR="00DB0E80" w:rsidRPr="00464CE1">
        <w:rPr>
          <w:rFonts w:ascii="TH SarabunPSK" w:eastAsia="Calibri" w:hAnsi="TH SarabunPSK" w:cs="TH SarabunPSK" w:hint="cs"/>
          <w:sz w:val="32"/>
          <w:szCs w:val="32"/>
          <w:cs/>
        </w:rPr>
        <w:t>ตาม</w:t>
      </w:r>
      <w:r w:rsidR="00DB0E80" w:rsidRPr="00DB2AA4">
        <w:rPr>
          <w:rFonts w:ascii="TH SarabunPSK" w:eastAsia="Calibri" w:hAnsi="TH SarabunPSK" w:cs="TH SarabunPSK"/>
          <w:sz w:val="32"/>
          <w:szCs w:val="32"/>
          <w:cs/>
        </w:rPr>
        <w:t>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C1479E">
        <w:rPr>
          <w:rFonts w:ascii="TH SarabunPSK" w:eastAsia="Calibri" w:hAnsi="TH SarabunPSK" w:cs="TH SarabunPSK" w:hint="cs"/>
          <w:sz w:val="32"/>
          <w:szCs w:val="32"/>
          <w:cs/>
        </w:rPr>
        <w:t>การจัดทำ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แผนการจัดการเรียนรู้ที่เน้นผู้เรียนเป็นสำคัญ)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="00DB0E80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C1479E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2D0D8201" w14:textId="32585F16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F0D207C" w14:textId="0B48FFEE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</w:t>
      </w:r>
      <w:r w:rsidR="00C1479E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1979BB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19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DB0E80" w:rsidRPr="00DB0E80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2D0F8E" w:rsidRPr="002D0F8E">
        <w:rPr>
          <w:rFonts w:ascii="TH SarabunPSK" w:hAnsi="TH SarabunPSK" w:cs="TH SarabunPSK"/>
          <w:sz w:val="32"/>
          <w:szCs w:val="32"/>
          <w:cs/>
        </w:rPr>
        <w:t>การ</w:t>
      </w:r>
      <w:r w:rsidR="00C1479E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2D0F8E" w:rsidRPr="002D0F8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เน้นผู้เรียนเป็นสำคัญไปใช้ในการพัฒนาการจัดการเรียนการสอน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30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0307C2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2D0F8E">
        <w:rPr>
          <w:rFonts w:ascii="TH SarabunPSK" w:hAnsi="TH SarabunPSK" w:cs="TH SarabunPSK" w:hint="cs"/>
          <w:sz w:val="32"/>
          <w:szCs w:val="32"/>
          <w:cs/>
        </w:rPr>
        <w:t>....</w:t>
      </w:r>
      <w:r w:rsidR="001979B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1979BB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C1479E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="000307C2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73229A5A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distribute"/>
        <w:rPr>
          <w:rFonts w:ascii="TH SarabunPSK" w:hAnsi="TH SarabunPSK" w:cs="TH SarabunPSK"/>
          <w:sz w:val="32"/>
          <w:szCs w:val="32"/>
        </w:rPr>
      </w:pPr>
    </w:p>
    <w:p w14:paraId="39EB011D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1A741E3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21DE227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F33C339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F9FBAF4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6E07E60" w14:textId="77777777" w:rsidR="002B1B53" w:rsidRDefault="002B1B53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42AC0BD" w14:textId="77777777" w:rsidR="002B1B53" w:rsidRDefault="002B1B53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408CB94" w14:textId="77777777" w:rsidR="002B1B53" w:rsidRDefault="002B1B53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75D7D99" w14:textId="77777777" w:rsidR="002B1B53" w:rsidRDefault="002B1B53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D107A6A" w14:textId="77777777" w:rsidR="002B1B53" w:rsidRDefault="002B1B53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A6B9E64" w14:textId="77777777" w:rsidR="002B1B53" w:rsidRDefault="002B1B53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BE21ABA" w14:textId="77777777" w:rsidR="002B1B53" w:rsidRDefault="002B1B53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ED0A437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6223722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32ECE50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A0469CF" w14:textId="77777777" w:rsidR="001979BB" w:rsidRDefault="001979BB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272CC8D" w14:textId="77777777" w:rsidR="001979BB" w:rsidRDefault="001979BB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CAD9470" w14:textId="77777777" w:rsidR="001979BB" w:rsidRPr="001979BB" w:rsidRDefault="001979BB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521F0D2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2BFEE15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0D0C4A5" w14:textId="77777777" w:rsidR="00935E62" w:rsidRDefault="00935E62" w:rsidP="00935E62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358A034" w14:textId="77777777" w:rsidR="002B1B53" w:rsidRPr="00935E62" w:rsidRDefault="00271F67" w:rsidP="002B1B53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01E89811">
          <v:shape id="_x0000_s2075" type="#_x0000_t75" style="position:absolute;left:0;text-align:left;margin-left:-.75pt;margin-top:-9.55pt;width:42.5pt;height:42.5pt;z-index:251829248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75" DrawAspect="Content" ObjectID="_1814265507" r:id="rId29"/>
        </w:object>
      </w:r>
      <w:r w:rsidR="002B1B53" w:rsidRPr="00935E62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1A06BD04" w14:textId="77777777" w:rsidR="002B1B53" w:rsidRPr="00935E62" w:rsidRDefault="002B1B53" w:rsidP="002B1B53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935E62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935E62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</w:rPr>
        <w:t xml:space="preserve">.                                                                                                    </w:t>
      </w:r>
      <w:r w:rsidRPr="00935E62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935E62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</w:rPr>
        <w:t xml:space="preserve">       </w:t>
      </w:r>
      <w:r w:rsidRPr="00935E62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</w:rPr>
        <w:t>.</w:t>
      </w:r>
      <w:r w:rsidRPr="00935E62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0F8DF8EE" w14:textId="77777777" w:rsidR="002B1B53" w:rsidRPr="00935E62" w:rsidRDefault="002B1B53" w:rsidP="002B1B53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935E62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935E62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935E62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935E62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549377F5" w14:textId="77777777" w:rsidR="002B1B53" w:rsidRPr="00935E62" w:rsidRDefault="002B1B53" w:rsidP="002B1B53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</w:t>
      </w:r>
      <w:r w:rsidRPr="00935E6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>รายงานผลการจัดทำแผนการจัดการเรียนรู้ที่เน้นผู้เรียนเป็นสำคัญของครูผู้สอน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ในภาพรวมของสถานศึกษา  </w:t>
      </w:r>
      <w:r w:rsidRPr="00935E62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br/>
        <w:t xml:space="preserve">         ปีการศึกษา..........................                                                                      </w:t>
      </w:r>
      <w:r w:rsidRPr="00935E62">
        <w:rPr>
          <w:rFonts w:ascii="TH SarabunPSK" w:eastAsia="Calibri" w:hAnsi="TH SarabunPSK" w:cs="TH SarabunPSK" w:hint="cs"/>
          <w:color w:val="000000"/>
          <w:sz w:val="6"/>
          <w:szCs w:val="6"/>
          <w:u w:val="dotted"/>
        </w:rPr>
        <w:t>.</w:t>
      </w:r>
    </w:p>
    <w:p w14:paraId="386DE65E" w14:textId="77777777" w:rsidR="002B1B53" w:rsidRPr="00935E62" w:rsidRDefault="002B1B53" w:rsidP="002B1B53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cs/>
        </w:rPr>
      </w:pPr>
      <w:r w:rsidRPr="00935E62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4E916FE" wp14:editId="0D23F262">
                <wp:simplePos x="0" y="0"/>
                <wp:positionH relativeFrom="margin">
                  <wp:align>left</wp:align>
                </wp:positionH>
                <wp:positionV relativeFrom="paragraph">
                  <wp:posOffset>29787</wp:posOffset>
                </wp:positionV>
                <wp:extent cx="5950585" cy="0"/>
                <wp:effectExtent l="0" t="19050" r="31115" b="19050"/>
                <wp:wrapNone/>
                <wp:docPr id="1697637331" name="ตัวเชื่อมต่อตรง 169763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C87F0" id="ตัวเชื่อมต่อตรง 1697637331" o:spid="_x0000_s1026" style="position:absolute;z-index:2518302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35pt" to="468.5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BM6Rr52gAAAAQBAAAPAAAAZHJzL2Rvd25yZXYueG1s&#10;TI9BS8NAFITvgv9heYI3u2ktrY15KVJQobdWQXp73X0mwezbmN208d+7etHjMMPMN8V6dK06cR8a&#10;LwjTSQaKxXjbSIXw+vJ4cwcqRBJLrRdG+OIA6/LyoqDc+rPs+LSPlUolEnJCqGPscq2DqdlRmPiO&#10;JXnvvncUk+wrbXs6p3LX6lmWLbSjRtJCTR1vajYf+8EhHIhmJjy9bRfD9tkMn5v57rDyiNdX48M9&#10;qMhj/AvDD35ChzIxHf0gNqgWIR2JCPMlqGSubpdTUMdfrctC/4cvvwE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BM6Rr5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6B2B815B" w14:textId="77777777" w:rsidR="002B1B53" w:rsidRPr="00935E62" w:rsidRDefault="002B1B53" w:rsidP="002B1B53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935E6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ผู้อำนวยการวิทยาลัย.........................................</w:t>
      </w:r>
    </w:p>
    <w:p w14:paraId="7F0E7EC2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>สิ่งที่ส่งมาด้วย</w:t>
      </w:r>
    </w:p>
    <w:p w14:paraId="6A21DEAC" w14:textId="77777777" w:rsidR="002B1B53" w:rsidRPr="00935E62" w:rsidRDefault="002B1B53" w:rsidP="002B1B53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</w:rPr>
      </w:pP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สรุปผล</w:t>
      </w:r>
      <w:r w:rsidRPr="00935E62">
        <w:rPr>
          <w:rFonts w:ascii="TH SarabunPSK" w:eastAsia="Calibri" w:hAnsi="TH SarabunPSK" w:cs="TH SarabunPSK"/>
          <w:sz w:val="32"/>
          <w:szCs w:val="32"/>
          <w:cs/>
        </w:rPr>
        <w:t>การจัดทำแผนการจัดการเรียนรู้ที่เน้นผู้เรียนเป็นสำคัญของครูผู้สอน</w:t>
      </w: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ในภาพรวมของสถานศึกษา ปีการศึกษา.................</w:t>
      </w: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                                                                     จำนวน 1 ชุด</w:t>
      </w:r>
      <w:r w:rsidRPr="00935E62">
        <w:rPr>
          <w:rFonts w:ascii="TH SarabunPSK" w:eastAsia="Calibri" w:hAnsi="TH SarabunPSK" w:cs="TH SarabunPSK" w:hint="cs"/>
          <w:color w:val="000000"/>
          <w:sz w:val="32"/>
        </w:rPr>
        <w:tab/>
      </w:r>
    </w:p>
    <w:p w14:paraId="3068529D" w14:textId="77777777" w:rsidR="002B1B53" w:rsidRPr="00935E62" w:rsidRDefault="002B1B53" w:rsidP="002B1B53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935E62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935E62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935E62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D361A9E" w14:textId="77777777" w:rsidR="002B1B53" w:rsidRPr="00935E62" w:rsidRDefault="002B1B53" w:rsidP="002B1B5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0FA7E11D" w14:textId="77777777" w:rsidR="002B1B53" w:rsidRPr="00935E62" w:rsidRDefault="002B1B53" w:rsidP="002B1B53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935E62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35E62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3673D47A" w14:textId="77777777" w:rsidR="002B1B53" w:rsidRPr="00935E62" w:rsidRDefault="002B1B53" w:rsidP="002B1B53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716407D" wp14:editId="6BB4DFA9">
                <wp:simplePos x="0" y="0"/>
                <wp:positionH relativeFrom="margin">
                  <wp:posOffset>2971800</wp:posOffset>
                </wp:positionH>
                <wp:positionV relativeFrom="paragraph">
                  <wp:posOffset>105410</wp:posOffset>
                </wp:positionV>
                <wp:extent cx="2849880" cy="906780"/>
                <wp:effectExtent l="0" t="0" r="0" b="7620"/>
                <wp:wrapNone/>
                <wp:docPr id="610328037" name="Text Box 610328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A4DE3D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</w:t>
                            </w:r>
                          </w:p>
                          <w:p w14:paraId="31EEB229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หัวหน้างานพัฒนาหลักสูตรการเรียนการสอน</w:t>
                            </w:r>
                          </w:p>
                          <w:p w14:paraId="2D35AD3B" w14:textId="77777777" w:rsidR="002B1B53" w:rsidRDefault="002B1B53" w:rsidP="002B1B5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407D" id="Text Box 610328037" o:spid="_x0000_s1070" type="#_x0000_t202" style="position:absolute;margin-left:234pt;margin-top:8.3pt;width:224.4pt;height:71.4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cdIgIAAEIEAAAOAAAAZHJzL2Uyb0RvYy54bWysU02P2jAQvVfqf7B8LwkU2BARVnRXVJXQ&#10;7krsas/GsUkkx+PahoT++o4dvrTtqerFmfFM3ny85/l91yhyENbVoAs6HKSUCM2hrPWuoG+vqy8Z&#10;Jc4zXTIFWhT0KBy9X3z+NG9NLkZQgSqFJQiiXd6aglbemzxJHK9Ew9wAjNAYlGAb5tG1u6S0rEX0&#10;RiWjNJ0mLdjSWODCObx97IN0EfGlFNw/S+mEJ6qg2JuPp43nNpzJYs7ynWWmqvmpDfYPXTSs1lj0&#10;AvXIPCN7W/8B1dTcggPpBxyaBKSsuYgz4DTD9MM0m4oZEWfB5ThzWZP7f7D86bAxL5b47ht0SGBY&#10;SGtc7vAyzNNJ24Qvdkowjis8XtYmOk84Xo6y8SzLMMQxNkund2gjTHL921jnvwtoSDAKapGWuC12&#10;WDvfp55TQjENq1qpSI3SpC3o9OskjT9cIgiudMgVkeQTzLXzYPlu25G6LOgkO4+1hfKI01roheAM&#10;X9XY0po5/8IsMo9ToJr9Mx5SAZaGk0VJBfbX3+5DPhKCUUpaVFJB3c89s4IS9UMjVbPheBykF53x&#10;5G6Ejr2NbG8jet88AIp1iO/G8GiGfK/OprTQvKPol6EqhpjmWLug/mw++F7f+Gi4WC5jEorNML/W&#10;G8MDdFhcWPhr986sObHikc8nOGuO5R/I6XN7epZ7D7KOzIVF91tFxoODQo3cnx5VeAm3fsy6Pv3F&#10;bwAAAP//AwBQSwMEFAAGAAgAAAAhAOa2Ia7hAAAACgEAAA8AAABkcnMvZG93bnJldi54bWxMj8FO&#10;wzAQRO9I/IO1SNyo06q10hCnqiJVSAgOLb1w28TbJCK2Q+y2ga9nOcFxZ0az8/LNZHtxoTF03mmY&#10;zxIQ5GpvOtdoOL7tHlIQIaIz2HtHGr4owKa4vckxM/7q9nQ5xEZwiQsZamhjHDIpQ92SxTDzAzn2&#10;Tn60GPkcG2lGvHK57eUiSZS02Dn+0OJAZUv1x+FsNTyXu1fcVwubfvfl08tpO3we31da399N20cQ&#10;kab4F4bf+TwdCt5U+bMzQfQalipllsiGUiA4sJ4rZqlYWK2XIItc/kcofgAAAP//AwBQSwECLQAU&#10;AAYACAAAACEAtoM4kv4AAADhAQAAEwAAAAAAAAAAAAAAAAAAAAAAW0NvbnRlbnRfVHlwZXNdLnht&#10;bFBLAQItABQABgAIAAAAIQA4/SH/1gAAAJQBAAALAAAAAAAAAAAAAAAAAC8BAABfcmVscy8ucmVs&#10;c1BLAQItABQABgAIAAAAIQDG5FcdIgIAAEIEAAAOAAAAAAAAAAAAAAAAAC4CAABkcnMvZTJvRG9j&#10;LnhtbFBLAQItABQABgAIAAAAIQDmtiGu4QAAAAoBAAAPAAAAAAAAAAAAAAAAAHwEAABkcnMvZG93&#10;bnJldi54bWxQSwUGAAAAAAQABADzAAAAigUAAAAA&#10;" filled="f" stroked="f" strokeweight=".5pt">
                <v:textbox>
                  <w:txbxContent>
                    <w:p w14:paraId="4AA4DE3D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</w:t>
                      </w:r>
                    </w:p>
                    <w:p w14:paraId="31EEB229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หัวหน้างานพัฒนาหลักสูตรการเรียนการสอน</w:t>
                      </w:r>
                    </w:p>
                    <w:p w14:paraId="2D35AD3B" w14:textId="77777777" w:rsidR="002B1B53" w:rsidRDefault="002B1B53" w:rsidP="002B1B53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B15FA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4F557F3" wp14:editId="233BBB01">
                <wp:simplePos x="0" y="0"/>
                <wp:positionH relativeFrom="column">
                  <wp:posOffset>-28575</wp:posOffset>
                </wp:positionH>
                <wp:positionV relativeFrom="paragraph">
                  <wp:posOffset>363220</wp:posOffset>
                </wp:positionV>
                <wp:extent cx="3376930" cy="1209675"/>
                <wp:effectExtent l="0" t="0" r="0" b="0"/>
                <wp:wrapNone/>
                <wp:docPr id="1260157362" name="Text Box 126015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437E35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รองผู้อำนวยการฝ่ายวิชาการ</w:t>
                            </w:r>
                          </w:p>
                          <w:p w14:paraId="5B4DA5EC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4CE33383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33C0E31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1F95353" w14:textId="77777777" w:rsidR="002B1B53" w:rsidRPr="00346538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557F3" id="Text Box 1260157362" o:spid="_x0000_s1071" type="#_x0000_t202" style="position:absolute;left:0;text-align:left;margin-left:-2.25pt;margin-top:28.6pt;width:265.9pt;height:95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1jCIgIAAEMEAAAOAAAAZHJzL2Uyb0RvYy54bWysU8lu2zAQvRfoPxC815L3WLAcuAlcFDCS&#10;AE6RM02RlgCKw5K0JffrO6S8Ie0pyIWa4RvN8t5wft/WihyEdRXonPZ7KSVCcygqvcvpr9fVtztK&#10;nGe6YAq0yOlROHq/+Ppl3phMDKAEVQhLMIl2WWNyWnpvsiRxvBQ1cz0wQiMowdbMo2t3SWFZg9lr&#10;lQzSdJI0YAtjgQvn8PaxA+ki5pdScP8spROeqJxibz6eNp7bcCaLOct2lpmy4qc22Ae6qFmlsegl&#10;1SPzjOxt9U+quuIWHEjf41AnIGXFRZwBp+mn76bZlMyIOAuS48yFJvd5afnTYWNeLPHtd2hRwEBI&#10;Y1zm8DLM00pbhy92ShBHCo8X2kTrCcfL4XA6mQ0R4oj1B+lsMh2HPMn1d2Od/yGgJsHIqUVdIl3s&#10;sHa+Cz2HhGoaVpVSURulSZPTyXCcxh8uCCZXOsSKqPIpzbX1YPl225KqyOl4dp5rC8URx7XQbYIz&#10;fFVhS2vm/AuzKD2Ogevsn/GQCrA0nCxKSrB//ncf4lERRClpcJVy6n7vmRWUqJ8atZr1R6Owe9EZ&#10;jacDdOwtsr1F9L5+ANzWPj4cw6MZ4r06m9JC/YZbvwxVEWKaY+2c+rP54LsFx1fDxXIZg3DbDPNr&#10;vTE8pA7EBcJf2zdmzUkVj4I+wXnpWPZOnC62k2e59yCrqFwgumMVFQ8ObmrU/vSqwlO49WPU9e0v&#10;/gIAAP//AwBQSwMEFAAGAAgAAAAhAJrNt6vhAAAACQEAAA8AAABkcnMvZG93bnJldi54bWxMjzFP&#10;wzAUhHck/oP1kNhaB9OQKuSlqiJVSAiGli5sTuwmEfZziN029NfjTjCe7nT3XbGarGEnPfreEcLD&#10;PAGmqXGqpxZh/7GZLYH5IElJ40gj/GgPq/L2ppC5cmfa6tMutCyWkM8lQhfCkHPum05b6edu0BS9&#10;gxutDFGOLVejPMdya7hIkiduZU9xoZODrjrdfO2OFuG12rzLbS3s8mKql7fDevjef6aI93fT+hlY&#10;0FP4C8MVP6JDGZlqdyTlmUGYLdKYREgzASz6qcgegdUIYpFlwMuC/39Q/gIAAP//AwBQSwECLQAU&#10;AAYACAAAACEAtoM4kv4AAADhAQAAEwAAAAAAAAAAAAAAAAAAAAAAW0NvbnRlbnRfVHlwZXNdLnht&#10;bFBLAQItABQABgAIAAAAIQA4/SH/1gAAAJQBAAALAAAAAAAAAAAAAAAAAC8BAABfcmVscy8ucmVs&#10;c1BLAQItABQABgAIAAAAIQDSd1jCIgIAAEMEAAAOAAAAAAAAAAAAAAAAAC4CAABkcnMvZTJvRG9j&#10;LnhtbFBLAQItABQABgAIAAAAIQCazber4QAAAAkBAAAPAAAAAAAAAAAAAAAAAHwEAABkcnMvZG93&#10;bnJldi54bWxQSwUGAAAAAAQABADzAAAAigUAAAAA&#10;" filled="f" stroked="f" strokeweight=".5pt">
                <v:textbox>
                  <w:txbxContent>
                    <w:p w14:paraId="7F437E35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รองผู้อำนวยการฝ่ายวิชาการ</w:t>
                      </w:r>
                    </w:p>
                    <w:p w14:paraId="5B4DA5EC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4CE33383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33C0E31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71F95353" w14:textId="77777777" w:rsidR="002B1B53" w:rsidRPr="00346538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0276E081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8F6FAF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BC569C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535478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DC6977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C6ED66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581D1E8" wp14:editId="205E8222">
                <wp:simplePos x="0" y="0"/>
                <wp:positionH relativeFrom="column">
                  <wp:posOffset>680085</wp:posOffset>
                </wp:positionH>
                <wp:positionV relativeFrom="paragraph">
                  <wp:posOffset>10160</wp:posOffset>
                </wp:positionV>
                <wp:extent cx="4998720" cy="1828800"/>
                <wp:effectExtent l="0" t="0" r="0" b="0"/>
                <wp:wrapNone/>
                <wp:docPr id="785471673" name="Text Box 78547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FE9C14" w14:textId="77777777" w:rsidR="002B1B53" w:rsidRPr="00FB2BED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FB2B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36B667BC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7A57C7BA" w14:textId="77777777" w:rsidR="00C1479E" w:rsidRDefault="002B1B53" w:rsidP="002B1B5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รองฯวิชาการ/หน.งานพัฒนาหลักสูตรฯ/หน.แผนกวิชา</w:t>
                            </w:r>
                            <w:r w:rsidR="000F3AC7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ใช้เป็นข้อมูล</w:t>
                            </w:r>
                          </w:p>
                          <w:p w14:paraId="0EB6612E" w14:textId="717A428B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ในการพัฒนา</w:t>
                            </w:r>
                            <w:r w:rsidR="00C1479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การจัดทำแผนการเรียนรู้ที่เน้นผู้เรียนเป็นสำคัญของครูผู้สอน</w:t>
                            </w:r>
                          </w:p>
                          <w:p w14:paraId="05BAD8F0" w14:textId="7A4B5074" w:rsidR="002B1B53" w:rsidRPr="00712BFE" w:rsidRDefault="002B1B53" w:rsidP="002B1B53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6C211DA4" w14:textId="47B045D0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D7B0E18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D1E8" id="Text Box 785471673" o:spid="_x0000_s1072" type="#_x0000_t202" style="position:absolute;left:0;text-align:left;margin-left:53.55pt;margin-top:.8pt;width:393.6pt;height:2in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jyHwIAAEMEAAAOAAAAZHJzL2Uyb0RvYy54bWysU0tv2zAMvg/YfxB0X+xkaZcYcYqsRYYB&#10;RVsgHXpWZCk2IIsapcTOfv0o5Ylup2EXiRLf30fO7vrWsJ1C34At+XCQc6ashKqxm5L/eF1+mnDm&#10;g7CVMGBVyffK87v5xw+zzhVqBDWYSiGjINYXnSt5HYIrsszLWrXCD8ApS0oN2IpAT9xkFYqOorcm&#10;G+X5bdYBVg5BKu/p9+Gg5PMUX2slw7PWXgVmSk61hXRiOtfxzOYzUWxQuLqRxzLEP1TRisZS0nOo&#10;BxEE22LzR6i2kQgedBhIaDPQupEq9UDdDPN33axq4VTqhcDx7gyT/39h5dNu5V6Qhf4r9ERgBKRz&#10;vvD0GfvpNbbxpkoZ6QnC/Rk21Qcm6XM8nU6+jEglSTecjCaTPAGbXdwd+vBNQcuiUHIkXhJcYvfo&#10;A6Uk05NJzGZh2RiTuDGWdSW//XyTJ4ezhjyMjbYqsXwMcyk9SqFf96ypyD3VE7/WUO2pXYTDJHgn&#10;lw2V9Ch8eBFI1FMbNM7hmQ5tgFLDUeKsBvz1t/9oT4yQlrOORqnk/udWoOLMfLfE1XQ4HsfZS4/x&#10;TYIKrzXra43dtvdA0zqkxXEyieSMwZxEjdC+0dQvYlZSCSspd8nDSbwPhwGnrZFqsUhGNG1OhEe7&#10;cjKGjsBFwF/7N4HuyEogQp/gNHSieEfOwfZAz2IbQDeJuQuqRGN80KQmQo9bFVfh+p2sLrs//w0A&#10;AP//AwBQSwMEFAAGAAgAAAAhAAMX86/hAAAACQEAAA8AAABkcnMvZG93bnJldi54bWxMj8FOwzAQ&#10;RO9I/IO1SNyo0wAhTeNUVaQKCcGhpRdum3ibRI3tELtt4OtZTnDb0Yxm3+SryfTiTKPvnFUwn0Ug&#10;yNZOd7ZRsH/f3KUgfECrsXeWFHyRh1VxfZVjpt3Fbum8C43gEuszVNCGMGRS+rolg37mBrLsHdxo&#10;MLAcG6lHvHC56WUcRYk02Fn+0OJAZUv1cXcyCl7KzRtuq9ik3335/HpYD5/7j0elbm+m9RJEoCn8&#10;heEXn9GhYKbKnaz2omcdPc05ykcCgv108XAPolIQp4sEZJHL/wuKHwAAAP//AwBQSwECLQAUAAYA&#10;CAAAACEAtoM4kv4AAADhAQAAEwAAAAAAAAAAAAAAAAAAAAAAW0NvbnRlbnRfVHlwZXNdLnhtbFBL&#10;AQItABQABgAIAAAAIQA4/SH/1gAAAJQBAAALAAAAAAAAAAAAAAAAAC8BAABfcmVscy8ucmVsc1BL&#10;AQItABQABgAIAAAAIQAhkdjyHwIAAEMEAAAOAAAAAAAAAAAAAAAAAC4CAABkcnMvZTJvRG9jLnht&#10;bFBLAQItABQABgAIAAAAIQADF/Ov4QAAAAkBAAAPAAAAAAAAAAAAAAAAAHkEAABkcnMvZG93bnJl&#10;di54bWxQSwUGAAAAAAQABADzAAAAhwUAAAAA&#10;" filled="f" stroked="f" strokeweight=".5pt">
                <v:textbox>
                  <w:txbxContent>
                    <w:p w14:paraId="04FE9C14" w14:textId="77777777" w:rsidR="002B1B53" w:rsidRPr="00FB2BED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FB2BE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36B667BC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7A57C7BA" w14:textId="77777777" w:rsidR="00C1479E" w:rsidRDefault="002B1B53" w:rsidP="002B1B5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รองฯวิชาการ/หน.งานพัฒนาหลักสูตรฯ/หน.แผนกวิชา</w:t>
                      </w:r>
                      <w:r w:rsidR="000F3AC7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ใช้เป็นข้อมูล</w:t>
                      </w:r>
                    </w:p>
                    <w:p w14:paraId="0EB6612E" w14:textId="717A428B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ในการพัฒนา</w:t>
                      </w:r>
                      <w:r w:rsidR="00C1479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การจัดทำแผนการเรียนรู้ที่เน้นผู้เรียนเป็นสำคัญของครูผู้สอน</w:t>
                      </w:r>
                    </w:p>
                    <w:p w14:paraId="05BAD8F0" w14:textId="7A4B5074" w:rsidR="002B1B53" w:rsidRPr="00712BFE" w:rsidRDefault="002B1B53" w:rsidP="002B1B53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6C211DA4" w14:textId="47B045D0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D7B0E18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18E1C93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EB07EB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9BBE61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E35A51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0CAF6A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B2551F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A24B3E" w14:textId="77777777" w:rsidR="009E2D1D" w:rsidRPr="009E2D1D" w:rsidRDefault="002B1B53" w:rsidP="009E2D1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840512" behindDoc="0" locked="0" layoutInCell="1" allowOverlap="1" wp14:anchorId="64B30573" wp14:editId="42E50856">
            <wp:simplePos x="0" y="0"/>
            <wp:positionH relativeFrom="page">
              <wp:posOffset>3787775</wp:posOffset>
            </wp:positionH>
            <wp:positionV relativeFrom="paragraph">
              <wp:posOffset>-610235</wp:posOffset>
            </wp:positionV>
            <wp:extent cx="587837" cy="590538"/>
            <wp:effectExtent l="0" t="0" r="3175" b="635"/>
            <wp:wrapNone/>
            <wp:docPr id="458248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D1D" w:rsidRPr="009E2D1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สรุปผลรายงานผลการจัดทำแผนการจัดการเรียนรู้ที่เน้นผู้เรียนเป็นสำคัญที่มีคุณภาพ</w:t>
      </w:r>
    </w:p>
    <w:p w14:paraId="02FA2525" w14:textId="77777777" w:rsidR="009E2D1D" w:rsidRDefault="009E2D1D" w:rsidP="009E2D1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E2D1D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ตามกระบวนการจัดทำแผนการเรียนรู้ของครูผู้สอน</w:t>
      </w:r>
    </w:p>
    <w:p w14:paraId="50F56FF3" w14:textId="622A11CF" w:rsidR="002B1B53" w:rsidRPr="00935E62" w:rsidRDefault="002B1B53" w:rsidP="009E2D1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ในภาพรวมของสถานศึกษา</w:t>
      </w:r>
      <w:r w:rsidRPr="00935E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ปีการศึกษา.................</w:t>
      </w:r>
    </w:p>
    <w:p w14:paraId="72D4ACC5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</w:t>
      </w: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500"/>
        <w:gridCol w:w="3418"/>
        <w:gridCol w:w="976"/>
        <w:gridCol w:w="3620"/>
        <w:gridCol w:w="881"/>
      </w:tblGrid>
      <w:tr w:rsidR="002B1B53" w:rsidRPr="00935E62" w14:paraId="421B4E8D" w14:textId="77777777" w:rsidTr="009E2D1D">
        <w:tc>
          <w:tcPr>
            <w:tcW w:w="500" w:type="dxa"/>
            <w:shd w:val="clear" w:color="auto" w:fill="D0CECE"/>
          </w:tcPr>
          <w:p w14:paraId="63F4E631" w14:textId="77777777" w:rsidR="002B1B53" w:rsidRPr="00935E62" w:rsidRDefault="002B1B53" w:rsidP="00223D74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464" w:type="dxa"/>
            <w:shd w:val="clear" w:color="auto" w:fill="D0CECE"/>
          </w:tcPr>
          <w:p w14:paraId="452FE3E8" w14:textId="77777777" w:rsidR="002B1B53" w:rsidRPr="00935E62" w:rsidRDefault="002B1B53" w:rsidP="00223D74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851" w:type="dxa"/>
            <w:shd w:val="clear" w:color="auto" w:fill="D0CECE"/>
          </w:tcPr>
          <w:p w14:paraId="594709A8" w14:textId="77777777" w:rsidR="002B1B53" w:rsidRPr="00935E62" w:rsidRDefault="002B1B53" w:rsidP="00223D74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จำนวนครูผู้สอน</w:t>
            </w:r>
          </w:p>
        </w:tc>
        <w:tc>
          <w:tcPr>
            <w:tcW w:w="3690" w:type="dxa"/>
            <w:shd w:val="clear" w:color="auto" w:fill="D0CECE"/>
          </w:tcPr>
          <w:p w14:paraId="154A4BB9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จำนวนครูผู้สอนที่จัด</w:t>
            </w:r>
            <w:r w:rsidRPr="00935E6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ทำแผน</w:t>
            </w:r>
          </w:p>
          <w:p w14:paraId="661D4294" w14:textId="77777777" w:rsidR="00C1479E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35E6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การจัดการเรียนรู้</w:t>
            </w:r>
            <w:r w:rsidR="00C1479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ที่เน้นผู้เรียน</w:t>
            </w:r>
          </w:p>
          <w:p w14:paraId="67ACC0D3" w14:textId="77777777" w:rsidR="001979BB" w:rsidRDefault="00C1479E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เป็นสำคัญ</w:t>
            </w:r>
            <w:r w:rsidR="009E2D1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ที่มีคุณภาพ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ตาม</w:t>
            </w:r>
            <w:r w:rsidRPr="00C1479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กระบวนการ</w:t>
            </w:r>
          </w:p>
          <w:p w14:paraId="498A881F" w14:textId="77777777" w:rsidR="001979BB" w:rsidRDefault="00C1479E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1479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จัดทำแผนการ</w:t>
            </w:r>
            <w:r w:rsidR="001979B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จัดการ</w:t>
            </w:r>
            <w:r w:rsidRPr="00C1479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เรียนรู้</w:t>
            </w:r>
            <w:r w:rsidR="002B1B53" w:rsidRPr="00935E6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ทุกรายวิชา</w:t>
            </w:r>
          </w:p>
          <w:p w14:paraId="5E47BBF1" w14:textId="696E5A49" w:rsidR="002B1B53" w:rsidRPr="00935E62" w:rsidRDefault="008A010E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ที่ทำการสอน</w:t>
            </w:r>
          </w:p>
        </w:tc>
        <w:tc>
          <w:tcPr>
            <w:tcW w:w="890" w:type="dxa"/>
            <w:shd w:val="clear" w:color="auto" w:fill="D0CECE"/>
          </w:tcPr>
          <w:p w14:paraId="0101EE30" w14:textId="77777777" w:rsidR="002B1B53" w:rsidRPr="00935E62" w:rsidRDefault="002B1B53" w:rsidP="00223D74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2B1B53" w:rsidRPr="00935E62" w14:paraId="2FAFE738" w14:textId="77777777" w:rsidTr="009E2D1D">
        <w:tc>
          <w:tcPr>
            <w:tcW w:w="500" w:type="dxa"/>
          </w:tcPr>
          <w:p w14:paraId="2CA14A05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464" w:type="dxa"/>
          </w:tcPr>
          <w:p w14:paraId="42A17C1B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4822ECED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7EE8271F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2B31C719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5E5D1116" w14:textId="77777777" w:rsidTr="009E2D1D">
        <w:tc>
          <w:tcPr>
            <w:tcW w:w="500" w:type="dxa"/>
          </w:tcPr>
          <w:p w14:paraId="0A4620B8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464" w:type="dxa"/>
          </w:tcPr>
          <w:p w14:paraId="3F61F05C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2B4ED822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0AC65A9C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768EC65F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75617232" w14:textId="77777777" w:rsidTr="009E2D1D">
        <w:tc>
          <w:tcPr>
            <w:tcW w:w="500" w:type="dxa"/>
          </w:tcPr>
          <w:p w14:paraId="33656C75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464" w:type="dxa"/>
          </w:tcPr>
          <w:p w14:paraId="54FE9AD2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46864DB8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2960671C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726059C9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29D34503" w14:textId="77777777" w:rsidTr="009E2D1D">
        <w:tc>
          <w:tcPr>
            <w:tcW w:w="500" w:type="dxa"/>
          </w:tcPr>
          <w:p w14:paraId="3666E3DF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3464" w:type="dxa"/>
          </w:tcPr>
          <w:p w14:paraId="2440B7A8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61D2731C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6196D329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722FAB80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421B0FD0" w14:textId="77777777" w:rsidTr="009E2D1D">
        <w:tc>
          <w:tcPr>
            <w:tcW w:w="500" w:type="dxa"/>
          </w:tcPr>
          <w:p w14:paraId="290B5324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5.</w:t>
            </w:r>
          </w:p>
        </w:tc>
        <w:tc>
          <w:tcPr>
            <w:tcW w:w="3464" w:type="dxa"/>
          </w:tcPr>
          <w:p w14:paraId="328157C2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2710727D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3D04E40D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7FAD9ADD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07DFF8E1" w14:textId="77777777" w:rsidTr="009E2D1D">
        <w:tc>
          <w:tcPr>
            <w:tcW w:w="500" w:type="dxa"/>
          </w:tcPr>
          <w:p w14:paraId="233A7E66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6.</w:t>
            </w:r>
          </w:p>
        </w:tc>
        <w:tc>
          <w:tcPr>
            <w:tcW w:w="3464" w:type="dxa"/>
          </w:tcPr>
          <w:p w14:paraId="160FCEBF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777B37FF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4D201DD5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6425594E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7B794282" w14:textId="77777777" w:rsidTr="009E2D1D">
        <w:tc>
          <w:tcPr>
            <w:tcW w:w="500" w:type="dxa"/>
          </w:tcPr>
          <w:p w14:paraId="365B86A9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7.</w:t>
            </w:r>
          </w:p>
        </w:tc>
        <w:tc>
          <w:tcPr>
            <w:tcW w:w="3464" w:type="dxa"/>
          </w:tcPr>
          <w:p w14:paraId="7049E0B3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5D3E3507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36852D14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2E1F2272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4D3C2BC9" w14:textId="77777777" w:rsidTr="009E2D1D">
        <w:tc>
          <w:tcPr>
            <w:tcW w:w="500" w:type="dxa"/>
          </w:tcPr>
          <w:p w14:paraId="75F95FEC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8.</w:t>
            </w:r>
          </w:p>
        </w:tc>
        <w:tc>
          <w:tcPr>
            <w:tcW w:w="3464" w:type="dxa"/>
          </w:tcPr>
          <w:p w14:paraId="7AE1D3BF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44853FB2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46E96C80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03F4465E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154306EF" w14:textId="77777777" w:rsidTr="009E2D1D">
        <w:tc>
          <w:tcPr>
            <w:tcW w:w="500" w:type="dxa"/>
          </w:tcPr>
          <w:p w14:paraId="18689B3C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9.</w:t>
            </w:r>
          </w:p>
        </w:tc>
        <w:tc>
          <w:tcPr>
            <w:tcW w:w="3464" w:type="dxa"/>
          </w:tcPr>
          <w:p w14:paraId="0017FEC7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3395D1B0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159A2C07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5697B68C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2F72B54D" w14:textId="77777777" w:rsidTr="009E2D1D">
        <w:tc>
          <w:tcPr>
            <w:tcW w:w="500" w:type="dxa"/>
          </w:tcPr>
          <w:p w14:paraId="476DABC8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10.</w:t>
            </w:r>
          </w:p>
        </w:tc>
        <w:tc>
          <w:tcPr>
            <w:tcW w:w="3464" w:type="dxa"/>
          </w:tcPr>
          <w:p w14:paraId="5563F0E5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</w:t>
            </w:r>
          </w:p>
        </w:tc>
        <w:tc>
          <w:tcPr>
            <w:tcW w:w="851" w:type="dxa"/>
          </w:tcPr>
          <w:p w14:paraId="761D67D7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61259D76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7B16A988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935E62" w14:paraId="5A3A040A" w14:textId="77777777" w:rsidTr="009E2D1D">
        <w:tc>
          <w:tcPr>
            <w:tcW w:w="3964" w:type="dxa"/>
            <w:gridSpan w:val="2"/>
          </w:tcPr>
          <w:p w14:paraId="5EA21E37" w14:textId="77777777" w:rsidR="002B1B53" w:rsidRPr="00935E62" w:rsidRDefault="002B1B53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935E62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14:paraId="0C6E1C9E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690" w:type="dxa"/>
          </w:tcPr>
          <w:p w14:paraId="774C9DCE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90" w:type="dxa"/>
          </w:tcPr>
          <w:p w14:paraId="514EE1D2" w14:textId="77777777" w:rsidR="002B1B53" w:rsidRPr="00935E62" w:rsidRDefault="002B1B53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7EB9C9CC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7F92F7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 </w:t>
      </w:r>
    </w:p>
    <w:p w14:paraId="1135F150" w14:textId="413369B9" w:rsidR="002B1B53" w:rsidRPr="00935E62" w:rsidRDefault="002B1B53" w:rsidP="002B1B53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="00C1479E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ปีการศึกษา...............  วิทยาลัย.................  มีครูผู้สอน</w:t>
      </w:r>
      <w:r w:rsidR="00C1479E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 คน</w:t>
      </w:r>
    </w:p>
    <w:p w14:paraId="5D774CE6" w14:textId="44FFE534" w:rsidR="002B1B53" w:rsidRPr="00935E62" w:rsidRDefault="002B1B53" w:rsidP="002B1B53">
      <w:pPr>
        <w:spacing w:after="0" w:line="20" w:lineRule="atLeast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sz w:val="32"/>
          <w:szCs w:val="32"/>
        </w:rPr>
        <w:t>2</w:t>
      </w: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>. ครูผู้สอนที่จัดทำแผนการจัดการเรียนรู้ที่เน้นผู้เรียนเป็นสำคัญ</w:t>
      </w:r>
      <w:r w:rsidR="009E2D1D">
        <w:rPr>
          <w:rFonts w:ascii="TH SarabunPSK" w:eastAsia="Calibri" w:hAnsi="TH SarabunPSK" w:cs="TH SarabunPSK" w:hint="cs"/>
          <w:sz w:val="32"/>
          <w:szCs w:val="32"/>
          <w:cs/>
        </w:rPr>
        <w:t>ที่มีคุณภาพ</w:t>
      </w:r>
      <w:r w:rsidR="00C1479E">
        <w:rPr>
          <w:rFonts w:ascii="TH SarabunPSK" w:eastAsia="Calibri" w:hAnsi="TH SarabunPSK" w:cs="TH SarabunPSK" w:hint="cs"/>
          <w:sz w:val="32"/>
          <w:szCs w:val="32"/>
          <w:cs/>
        </w:rPr>
        <w:t>ตามกระบวนจัดทำแผนการ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>จัดการ</w:t>
      </w:r>
      <w:r w:rsidR="00C1479E">
        <w:rPr>
          <w:rFonts w:ascii="TH SarabunPSK" w:eastAsia="Calibri" w:hAnsi="TH SarabunPSK" w:cs="TH SarabunPSK" w:hint="cs"/>
          <w:sz w:val="32"/>
          <w:szCs w:val="32"/>
          <w:cs/>
        </w:rPr>
        <w:t>เรียนรู้</w:t>
      </w: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>ทุกรายวิชาที่ทำการสอน จำนวน</w:t>
      </w:r>
      <w:proofErr w:type="gramStart"/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proofErr w:type="gramEnd"/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>คน คิดเป็นร้อยละ..</w:t>
      </w:r>
      <w:r w:rsidR="00C1479E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935E62">
        <w:rPr>
          <w:rFonts w:ascii="TH SarabunPSK" w:eastAsia="Calibri" w:hAnsi="TH SarabunPSK" w:cs="TH SarabunPSK" w:hint="cs"/>
          <w:sz w:val="32"/>
          <w:szCs w:val="32"/>
          <w:cs/>
        </w:rPr>
        <w:t xml:space="preserve">..... </w:t>
      </w:r>
    </w:p>
    <w:p w14:paraId="44CDEE4B" w14:textId="77777777" w:rsidR="002B1B53" w:rsidRPr="00935E62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3B8BD0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6F78DD" w14:textId="77777777" w:rsidR="002B1B53" w:rsidRPr="00935E62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7C8902" w14:textId="77777777" w:rsidR="002B1B53" w:rsidRPr="00935E62" w:rsidRDefault="002B1B53" w:rsidP="002B1B53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ลงชื่อ....................................................</w:t>
      </w:r>
    </w:p>
    <w:p w14:paraId="4DA0D995" w14:textId="77777777" w:rsidR="002B1B53" w:rsidRPr="00935E62" w:rsidRDefault="002B1B53" w:rsidP="002B1B53">
      <w:pPr>
        <w:spacing w:after="0" w:line="20" w:lineRule="atLeast"/>
        <w:ind w:left="144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(...........................................)</w:t>
      </w:r>
    </w:p>
    <w:p w14:paraId="2EC80A63" w14:textId="77777777" w:rsidR="002B1B53" w:rsidRPr="00935E62" w:rsidRDefault="002B1B53" w:rsidP="002B1B53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35E6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หัวหน้างานพัฒนาหลักสูตรการเรียนการสอน</w:t>
      </w:r>
    </w:p>
    <w:p w14:paraId="61861353" w14:textId="22CACCD6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5F6593" w:rsidRPr="00FA2A57">
        <w:rPr>
          <w:rFonts w:ascii="TH SarabunPSK" w:hAnsi="TH SarabunPSK" w:cs="TH SarabunPSK" w:hint="cs"/>
          <w:b/>
          <w:bCs/>
          <w:sz w:val="32"/>
          <w:szCs w:val="32"/>
        </w:rPr>
        <w:t>2.2.2</w:t>
      </w:r>
      <w:r w:rsidR="005F6593" w:rsidRPr="00FA2A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การนำแผนการจัดการเรียนรู้ที่เน้นผู้เรียนเป็นสำคัญไปใช้ในการจัดการเรียนการสอน</w:t>
      </w:r>
    </w:p>
    <w:p w14:paraId="6FA0412C" w14:textId="5849D059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71F13602" w14:textId="36DB13FB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4DB1E2D6" w14:textId="1490939F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93" w:name="_Hlk164189162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ครูผู้สอน</w:t>
      </w:r>
      <w:r w:rsidR="00AA2468">
        <w:rPr>
          <w:rFonts w:ascii="TH SarabunPSK" w:hAnsi="TH SarabunPSK" w:cs="TH SarabunPSK" w:hint="cs"/>
          <w:sz w:val="32"/>
          <w:szCs w:val="32"/>
          <w:cs/>
        </w:rPr>
        <w:t xml:space="preserve">วิทยาลัย.................... 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ที่นำแผนการจัดการเรียนรู้ที่เน้นผู้เรียนเป็นสำคัญไปใช้ในการจัดการเรียนการสอน</w:t>
      </w:r>
      <w:r w:rsidR="00AA2468">
        <w:rPr>
          <w:rFonts w:ascii="TH SarabunPSK" w:hAnsi="TH SarabunPSK" w:cs="TH SarabunPSK" w:hint="cs"/>
          <w:sz w:val="32"/>
          <w:szCs w:val="32"/>
          <w:cs/>
        </w:rPr>
        <w:t>จริง</w:t>
      </w:r>
      <w:r w:rsidR="007B3C1F">
        <w:rPr>
          <w:rFonts w:ascii="TH SarabunPSK" w:hAnsi="TH SarabunPSK" w:cs="TH SarabunPSK" w:hint="cs"/>
          <w:sz w:val="32"/>
          <w:szCs w:val="32"/>
          <w:cs/>
        </w:rPr>
        <w:t>ทุกรายวิชาที่ทำการสอน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 จำนวน.................. คน </w:t>
      </w:r>
    </w:p>
    <w:bookmarkEnd w:id="93"/>
    <w:p w14:paraId="3C580C2D" w14:textId="2D60F6C6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18D7EB6C" w14:textId="5725D9E4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94" w:name="_Hlk164189185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ครูผู้สอน</w:t>
      </w:r>
      <w:r w:rsidR="007B3C1F">
        <w:rPr>
          <w:rFonts w:ascii="TH SarabunPSK" w:hAnsi="TH SarabunPSK" w:cs="TH SarabunPSK" w:hint="cs"/>
          <w:sz w:val="32"/>
          <w:szCs w:val="32"/>
          <w:cs/>
        </w:rPr>
        <w:t xml:space="preserve">วิทยาลัย.................. 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ที่นำแผนการจัดการเรียนรู้ที่เน้นผู้เรียนเป็นสำคัญไปใช้ในการจัดการเรียนการสอน</w:t>
      </w:r>
      <w:r w:rsidR="007B3C1F">
        <w:rPr>
          <w:rFonts w:ascii="TH SarabunPSK" w:hAnsi="TH SarabunPSK" w:cs="TH SarabunPSK" w:hint="cs"/>
          <w:sz w:val="32"/>
          <w:szCs w:val="32"/>
          <w:cs/>
        </w:rPr>
        <w:t>จริง</w:t>
      </w:r>
      <w:r w:rsidR="007B3C1F" w:rsidRPr="007B3C1F">
        <w:rPr>
          <w:rFonts w:ascii="TH SarabunPSK" w:hAnsi="TH SarabunPSK" w:cs="TH SarabunPSK"/>
          <w:sz w:val="32"/>
          <w:szCs w:val="32"/>
          <w:cs/>
        </w:rPr>
        <w:t>ทุกรายวิชาที่ทำการสอน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............... ของครูผู้สอนทั้งหมดของสถานศึกษา</w:t>
      </w:r>
    </w:p>
    <w:bookmarkEnd w:id="94"/>
    <w:p w14:paraId="64F0DC90" w14:textId="620BDB29" w:rsidR="005F6593" w:rsidRPr="00464CE1" w:rsidRDefault="002824E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3371843F" w14:textId="7B7117AA" w:rsidR="000307C2" w:rsidRPr="00464CE1" w:rsidRDefault="005F659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2824E2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07C2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19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53089C">
        <w:rPr>
          <w:rFonts w:ascii="TH SarabunPSK" w:hAnsi="TH SarabunPSK" w:cs="TH SarabunPSK" w:hint="cs"/>
          <w:sz w:val="32"/>
          <w:szCs w:val="32"/>
          <w:cs/>
        </w:rPr>
        <w:t xml:space="preserve"> 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0307C2" w:rsidRPr="00464CE1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6FBF1AA3" w14:textId="604513C6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116DE3C4" w14:textId="4467E18F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bookmarkStart w:id="95" w:name="_Hlk198709956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66D6D46A" w14:textId="1038C5E7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2824E2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F33CD7" w:rsidRPr="00F33CD7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7B3C1F">
        <w:rPr>
          <w:rFonts w:ascii="TH SarabunPSK" w:eastAsia="Calibri" w:hAnsi="TH SarabunPSK" w:cs="TH SarabunPSK" w:hint="cs"/>
          <w:sz w:val="32"/>
          <w:szCs w:val="32"/>
          <w:cs/>
        </w:rPr>
        <w:t>การส่งเสริม สนับสนุนให้ครูผู้สอน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นำแผนการจัดการเรียนรู้ที่เน้นผู้เรียนเป็นสำคัญไปใช้ในการจัดการเรียนการสอน)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5A9FC657" w14:textId="0456D40B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09F54BEB" w14:textId="3153CAA8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2824E2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0307C2"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7B3C1F" w:rsidRPr="007B3C1F">
        <w:rPr>
          <w:rFonts w:ascii="TH SarabunPSK" w:eastAsia="Calibri" w:hAnsi="TH SarabunPSK" w:cs="TH SarabunPSK"/>
          <w:sz w:val="32"/>
          <w:szCs w:val="32"/>
          <w:cs/>
        </w:rPr>
        <w:t>ส่งเสริม สนับสนุนให้ครูผู้สอน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นำแผนการจัดการเรียนรู้ที่เน้นผู้เรียนเป็นสำคัญไปใช้ในการจัดการเรียนการสอน</w:t>
      </w:r>
      <w:r w:rsidR="00F33CD7" w:rsidRPr="00F33CD7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.......................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</w:p>
    <w:p w14:paraId="226E2D4C" w14:textId="49716FBD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5F6593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3E5C87E7" w14:textId="5B4BEF76" w:rsidR="00935E62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2824E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F33CD7" w:rsidRPr="00F33CD7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7B3C1F" w:rsidRPr="007B3C1F">
        <w:rPr>
          <w:rFonts w:ascii="TH SarabunPSK" w:eastAsia="Calibri" w:hAnsi="TH SarabunPSK" w:cs="TH SarabunPSK"/>
          <w:sz w:val="32"/>
          <w:szCs w:val="32"/>
          <w:cs/>
        </w:rPr>
        <w:t>ในการส่งเสริม สนับสนุนให้ครูผู้สอน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นำแผนการจัดการเรียนรู้ที่เน้นผู้เรียนเป็นสำคัญไปใช้ในการจัดการเรียนการสอน)</w:t>
      </w:r>
      <w:r w:rsidR="007B3C1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7B3C1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>....................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</w:t>
      </w:r>
      <w:r w:rsidR="007B3C1F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5496FE3D" w14:textId="1B5F48BC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F3B5E5C" w14:textId="31E63D1C" w:rsidR="005F6593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</w:t>
      </w:r>
      <w:r w:rsidR="002824E2"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……</w:t>
      </w:r>
      <w:r w:rsidR="0019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F33CD7" w:rsidRPr="00F33CD7">
        <w:rPr>
          <w:rFonts w:ascii="TH SarabunPSK" w:hAnsi="TH SarabunPSK" w:cs="TH SarabunPSK"/>
          <w:sz w:val="32"/>
          <w:szCs w:val="32"/>
          <w:cs/>
        </w:rPr>
        <w:t>ให้ระบุถึง</w:t>
      </w:r>
      <w:r w:rsidR="008B09A2" w:rsidRPr="008B09A2">
        <w:rPr>
          <w:rFonts w:ascii="TH SarabunPSK" w:hAnsi="TH SarabunPSK" w:cs="TH SarabunPSK"/>
          <w:sz w:val="32"/>
          <w:szCs w:val="32"/>
          <w:cs/>
        </w:rPr>
        <w:t>นำผลการดำเนินการตามแผนงาน โครงการ กิจกรรม หรือนวัตกรรม</w:t>
      </w:r>
      <w:r w:rsidR="007B3C1F" w:rsidRPr="007B3C1F">
        <w:rPr>
          <w:rFonts w:ascii="TH SarabunPSK" w:hAnsi="TH SarabunPSK" w:cs="TH SarabunPSK"/>
          <w:sz w:val="32"/>
          <w:szCs w:val="32"/>
          <w:cs/>
        </w:rPr>
        <w:t>ในการส่งเสริม สนับสนุนให้ครูผู้สอน</w:t>
      </w:r>
      <w:r w:rsidR="007B3C1F">
        <w:rPr>
          <w:rFonts w:ascii="TH SarabunPSK" w:hAnsi="TH SarabunPSK" w:cs="TH SarabunPSK" w:hint="cs"/>
          <w:sz w:val="32"/>
          <w:szCs w:val="32"/>
          <w:cs/>
        </w:rPr>
        <w:t>นำแผน</w:t>
      </w:r>
      <w:r w:rsidR="008B09A2" w:rsidRPr="008B09A2">
        <w:rPr>
          <w:rFonts w:ascii="TH SarabunPSK" w:hAnsi="TH SarabunPSK" w:cs="TH SarabunPSK"/>
          <w:sz w:val="32"/>
          <w:szCs w:val="32"/>
          <w:cs/>
        </w:rPr>
        <w:t>การจัดการเรียนรู้ที่เน้นผู้เรียนเป็นสำคัญ</w:t>
      </w:r>
      <w:r w:rsidR="007B3C1F" w:rsidRPr="007B3C1F">
        <w:rPr>
          <w:rFonts w:ascii="TH SarabunPSK" w:hAnsi="TH SarabunPSK" w:cs="TH SarabunPSK"/>
          <w:sz w:val="32"/>
          <w:szCs w:val="32"/>
          <w:cs/>
        </w:rPr>
        <w:t>ไปใช้ในการ</w:t>
      </w:r>
      <w:r w:rsidR="00207026">
        <w:rPr>
          <w:rFonts w:ascii="TH SarabunPSK" w:hAnsi="TH SarabunPSK" w:cs="TH SarabunPSK" w:hint="cs"/>
          <w:sz w:val="32"/>
          <w:szCs w:val="32"/>
          <w:cs/>
        </w:rPr>
        <w:t>พัฒนาคุณภาพการ</w:t>
      </w:r>
      <w:r w:rsidR="007B3C1F" w:rsidRPr="007B3C1F">
        <w:rPr>
          <w:rFonts w:ascii="TH SarabunPSK" w:hAnsi="TH SarabunPSK" w:cs="TH SarabunPSK"/>
          <w:sz w:val="32"/>
          <w:szCs w:val="32"/>
          <w:cs/>
        </w:rPr>
        <w:t>จัดการเรียนการสอน</w:t>
      </w:r>
      <w:r w:rsidR="00207026">
        <w:rPr>
          <w:rFonts w:ascii="TH SarabunPSK" w:hAnsi="TH SarabunPSK" w:cs="TH SarabunPSK" w:hint="cs"/>
          <w:sz w:val="32"/>
          <w:szCs w:val="32"/>
          <w:cs/>
        </w:rPr>
        <w:t>ของครูผู้สอน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30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8B09A2">
        <w:rPr>
          <w:rFonts w:ascii="TH SarabunPSK" w:hAnsi="TH SarabunPSK" w:cs="TH SarabunPSK" w:hint="cs"/>
          <w:sz w:val="32"/>
          <w:szCs w:val="32"/>
          <w:cs/>
        </w:rPr>
        <w:t>.....</w:t>
      </w:r>
      <w:r w:rsidR="00207026"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  <w:r w:rsidR="001979BB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207026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207026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7B3C1F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52A13614" w14:textId="77777777" w:rsidR="001979BB" w:rsidRDefault="001979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85AC793" w14:textId="77777777" w:rsidR="001979BB" w:rsidRDefault="001979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C86A4BF" w14:textId="77777777" w:rsidR="001979BB" w:rsidRPr="00464CE1" w:rsidRDefault="001979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bookmarkEnd w:id="95"/>
    <w:p w14:paraId="7AE28F1E" w14:textId="760CE024" w:rsidR="002B1B53" w:rsidRPr="002B1B53" w:rsidRDefault="00271F67" w:rsidP="002B1B53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13C68AF9">
          <v:shape id="_x0000_s2077" type="#_x0000_t75" style="position:absolute;left:0;text-align:left;margin-left:-.75pt;margin-top:-9.55pt;width:42.5pt;height:42.5pt;z-index:251842560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77" DrawAspect="Content" ObjectID="_1814265508" r:id="rId30"/>
        </w:object>
      </w:r>
      <w:r w:rsidR="002B1B53" w:rsidRPr="002B1B53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60996968" w14:textId="77777777" w:rsidR="002B1B53" w:rsidRPr="002B1B53" w:rsidRDefault="002B1B53" w:rsidP="002B1B53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2B1B53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2B1B53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</w:rPr>
        <w:t xml:space="preserve">.                                                                                                           </w:t>
      </w:r>
      <w:r w:rsidRPr="002B1B53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2B1B53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</w:rPr>
        <w:t>.</w:t>
      </w:r>
      <w:r w:rsidRPr="002B1B53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786DB031" w14:textId="77777777" w:rsidR="002B1B53" w:rsidRPr="002B1B53" w:rsidRDefault="002B1B53" w:rsidP="002B1B53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2B1B5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2B1B53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2B1B5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2B1B53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230D39D8" w14:textId="77777777" w:rsidR="002B1B53" w:rsidRPr="002B1B53" w:rsidRDefault="002B1B53" w:rsidP="002B1B53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</w:t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 xml:space="preserve">รายงานผลการนำแผนการจัดการเรียนรู้ที่เน้นผู้เรียนเป็นสำคัญไปใช้ในการจัดการเรียนการสอนของครูผู้สอน </w:t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</w:t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>ในภาพรวมของสถานศึกษา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ปีการศึกษา..........................                                                           </w:t>
      </w:r>
      <w:r w:rsidRPr="002B1B53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4D70D8A1" w14:textId="77777777" w:rsidR="002B1B53" w:rsidRPr="002B1B53" w:rsidRDefault="002B1B53" w:rsidP="002B1B53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cs/>
        </w:rPr>
      </w:pPr>
      <w:r w:rsidRPr="002B1B53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6DF51D" wp14:editId="4E61158D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5950585" cy="0"/>
                <wp:effectExtent l="0" t="19050" r="31115" b="19050"/>
                <wp:wrapNone/>
                <wp:docPr id="77097871" name="ตัวเชื่อมต่อตรง 77097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46F48" id="ตัวเชื่อมต่อตรง 77097871" o:spid="_x0000_s1026" style="position:absolute;z-index:251843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8pt" to="468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Am+5Jc2gAAAAQBAAAPAAAAZHJzL2Rvd25yZXYueG1s&#10;TI9Ba8JAFITvQv/D8gre6kYtqcZspAi24E1bKN6eu69JaPZtmt1o+u+77UWPwwwz3+TrwTbiTJ2v&#10;HSuYThIQxNqZmksF72/bhwUIH5ANNo5JwQ95WBd3oxwz4y68p/MhlCKWsM9QQRVCm0npdUUW/cS1&#10;xNH7dJ3FEGVXStPhJZbbRs6SJJUWa44LFba0qUh/HXqr4Ig40/7lY5f2u1fdf28e98elU2p8Pzyv&#10;QAQawjUMf/gRHYrIdHI9Gy8aBfFIUDBPQURzOX+agjj9a1nk8ha++AU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Am+5Jc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7D336510" w14:textId="77777777" w:rsidR="002B1B53" w:rsidRPr="002B1B53" w:rsidRDefault="002B1B53" w:rsidP="002B1B53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2B1B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ผู้อำนวยการวิทยาลัย.........................................</w:t>
      </w:r>
    </w:p>
    <w:p w14:paraId="37B90914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509E1E41" w14:textId="129E60B1" w:rsidR="002B1B53" w:rsidRPr="002B1B53" w:rsidRDefault="002B1B53" w:rsidP="002B1B5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2B1B5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สรุปผล</w:t>
      </w:r>
      <w:r w:rsidRPr="002B1B53">
        <w:rPr>
          <w:rFonts w:ascii="TH SarabunPSK" w:eastAsia="Calibri" w:hAnsi="TH SarabunPSK" w:cs="TH SarabunPSK"/>
          <w:sz w:val="32"/>
          <w:szCs w:val="32"/>
          <w:cs/>
        </w:rPr>
        <w:t xml:space="preserve">การนำแผนการจัดการเรียนรู้ที่เน้นผู้เรียนเป็นสำคัญไปใช้ในการจัดการเรียนการสอนของครูผู้สอน </w:t>
      </w:r>
      <w:r w:rsidRPr="002B1B53">
        <w:rPr>
          <w:rFonts w:ascii="TH SarabunPSK" w:eastAsia="Calibri" w:hAnsi="TH SarabunPSK" w:cs="TH SarabunPSK" w:hint="cs"/>
          <w:sz w:val="32"/>
          <w:szCs w:val="32"/>
          <w:cs/>
        </w:rPr>
        <w:t>ในภาพรวมของสถานศึกษาปีการศึกษา.................                                     จำนวน 1 ชุด</w:t>
      </w:r>
      <w:r w:rsidRPr="002B1B53">
        <w:rPr>
          <w:rFonts w:ascii="TH SarabunPSK" w:eastAsia="Calibri" w:hAnsi="TH SarabunPSK" w:cs="TH SarabunPSK" w:hint="cs"/>
          <w:color w:val="000000"/>
          <w:sz w:val="32"/>
        </w:rPr>
        <w:tab/>
      </w:r>
    </w:p>
    <w:p w14:paraId="5CFB8338" w14:textId="77777777" w:rsidR="002B1B53" w:rsidRPr="002B1B53" w:rsidRDefault="002B1B53" w:rsidP="002B1B5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37E5F2DB" w14:textId="77777777" w:rsidR="002B1B53" w:rsidRPr="002B1B53" w:rsidRDefault="002B1B53" w:rsidP="002B1B5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2B1B53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2B1B53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2B1B5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0BA28A89" w14:textId="77777777" w:rsidR="002B1B53" w:rsidRPr="002B1B53" w:rsidRDefault="002B1B53" w:rsidP="002B1B5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2B1B5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5A96E7A" w14:textId="77777777" w:rsidR="002B1B53" w:rsidRPr="002B1B53" w:rsidRDefault="002B1B53" w:rsidP="002B1B53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2B1B5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2B1B5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00002DD1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D84AF04" wp14:editId="663B22C3">
                <wp:simplePos x="0" y="0"/>
                <wp:positionH relativeFrom="margin">
                  <wp:posOffset>2971800</wp:posOffset>
                </wp:positionH>
                <wp:positionV relativeFrom="paragraph">
                  <wp:posOffset>105410</wp:posOffset>
                </wp:positionV>
                <wp:extent cx="2849880" cy="906780"/>
                <wp:effectExtent l="0" t="0" r="0" b="7620"/>
                <wp:wrapNone/>
                <wp:docPr id="1487472925" name="Text Box 1487472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80A4B3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</w:t>
                            </w:r>
                          </w:p>
                          <w:p w14:paraId="3E3B0D04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หัวหน้างานพัฒนาหลักสูตรการเรียนการสอน</w:t>
                            </w:r>
                          </w:p>
                          <w:p w14:paraId="7A6F2FCF" w14:textId="77777777" w:rsidR="002B1B53" w:rsidRDefault="002B1B53" w:rsidP="002B1B5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AF04" id="Text Box 1487472925" o:spid="_x0000_s1073" type="#_x0000_t202" style="position:absolute;margin-left:234pt;margin-top:8.3pt;width:224.4pt;height:71.4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HrIQIAAEIEAAAOAAAAZHJzL2Uyb0RvYy54bWysU8tu2zAQvBfoPxC815Jdx7EFy4GbwEWB&#10;IAngBDnTFGkJILksSVtyv75Lyi+kPRW9ULvc1exjhvO7TiuyF843YEo6HOSUCMOhasy2pG+vqy9T&#10;SnxgpmIKjCjpQXh6t/j8ad7aQoygBlUJRxDE+KK1Ja1DsEWWeV4LzfwArDAYlOA0C+i6bVY51iK6&#10;VtkozydZC66yDrjwHm8f+iBdJHwpBQ/PUnoRiCop9hbS6dK5iWe2mLNi65itG35sg/1DF5o1Boue&#10;oR5YYGTnmj+gdMMdeJBhwEFnIGXDRZoBpxnmH6ZZ18yKNAsux9vzmvz/g+VP+7V9cSR036BDAuNC&#10;WusLj5dxnk46Hb/YKcE4rvBwXpvoAuF4OZqOZ9MphjjGZvnkFm2EyS5/W+fDdwGaRKOkDmlJ22L7&#10;Rx/61FNKLGZg1SiVqFGGtCWdfL3J0w/nCIIrE3NFIvkIc+k8WqHbdKSp8PfRaawNVAec1kEvBG/5&#10;qsGWHpkPL8wh8zgFqjk84yEVYGk4WpTU4H797T7mIyEYpaRFJZXU/9wxJyhRPwxSNRuOx1F6yRnf&#10;3I7QcdeRzXXE7PQ9oFiH+G4sT2bMD+pkSgf6HUW/jFUxxAzH2iUNJ/M+9PrGR8PFcpmSUGyWhUez&#10;tjxCx8XFhb9278zZIysB+XyCk+ZY8YGcPrenZ7kLIJvEXFx0v1VkPDoo1MT98VHFl3Dtp6zL01/8&#10;BgAA//8DAFBLAwQUAAYACAAAACEA5rYhruEAAAAKAQAADwAAAGRycy9kb3ducmV2LnhtbEyPwU7D&#10;MBBE70j8g7VI3KjTqrXSEKeqIlVICA4tvXDbxNskIrZD7LaBr2c5wXFnRrPz8s1ke3GhMXTeaZjP&#10;EhDkam8612g4vu0eUhAhojPYe0cavijApri9yTEz/ur2dDnERnCJCxlqaGMcMilD3ZLFMPMDOfZO&#10;frQY+RwbaUa8crnt5SJJlLTYOf7Q4kBlS/XH4Ww1PJe7V9xXC5t+9+XTy2k7fB7fV1rf303bRxCR&#10;pvgXht/5PB0K3lT5szNB9BqWKmWWyIZSIDiwnitmqVhYrZcgi1z+Ryh+AAAA//8DAFBLAQItABQA&#10;BgAIAAAAIQC2gziS/gAAAOEBAAATAAAAAAAAAAAAAAAAAAAAAABbQ29udGVudF9UeXBlc10ueG1s&#10;UEsBAi0AFAAGAAgAAAAhADj9If/WAAAAlAEAAAsAAAAAAAAAAAAAAAAALwEAAF9yZWxzLy5yZWxz&#10;UEsBAi0AFAAGAAgAAAAhAKRpseshAgAAQgQAAA4AAAAAAAAAAAAAAAAALgIAAGRycy9lMm9Eb2Mu&#10;eG1sUEsBAi0AFAAGAAgAAAAhAOa2Ia7hAAAACgEAAA8AAAAAAAAAAAAAAAAAewQAAGRycy9kb3du&#10;cmV2LnhtbFBLBQYAAAAABAAEAPMAAACJBQAAAAA=&#10;" filled="f" stroked="f" strokeweight=".5pt">
                <v:textbox>
                  <w:txbxContent>
                    <w:p w14:paraId="0C80A4B3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</w:t>
                      </w:r>
                    </w:p>
                    <w:p w14:paraId="3E3B0D04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หัวหน้างานพัฒนาหลักสูตรการเรียนการสอน</w:t>
                      </w:r>
                    </w:p>
                    <w:p w14:paraId="7A6F2FCF" w14:textId="77777777" w:rsidR="002B1B53" w:rsidRDefault="002B1B53" w:rsidP="002B1B53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EA6931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5B18BDA" wp14:editId="074EEB16">
                <wp:simplePos x="0" y="0"/>
                <wp:positionH relativeFrom="column">
                  <wp:posOffset>-28575</wp:posOffset>
                </wp:positionH>
                <wp:positionV relativeFrom="paragraph">
                  <wp:posOffset>363220</wp:posOffset>
                </wp:positionV>
                <wp:extent cx="3376930" cy="1209675"/>
                <wp:effectExtent l="0" t="0" r="0" b="0"/>
                <wp:wrapNone/>
                <wp:docPr id="1149788158" name="Text Box 114978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B423B2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รองผู้อำนวยการฝ่ายวิชาการ</w:t>
                            </w:r>
                          </w:p>
                          <w:p w14:paraId="35CA4A77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2C97992A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EDBA33E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B126A32" w14:textId="77777777" w:rsidR="002B1B53" w:rsidRPr="00346538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18BDA" id="Text Box 1149788158" o:spid="_x0000_s1074" type="#_x0000_t202" style="position:absolute;left:0;text-align:left;margin-left:-2.25pt;margin-top:28.6pt;width:265.9pt;height:95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40IQIAAEMEAAAOAAAAZHJzL2Uyb0RvYy54bWysU8lu2zAQvRfoPxC815L3WLAcuAlcFDCS&#10;AE6RM02RlgCKw5K0JffrO6S8Ie0pyIWa4RvN8t5wft/WihyEdRXonPZ7KSVCcygqvcvpr9fVtztK&#10;nGe6YAq0yOlROHq/+Ppl3phMDKAEVQhLMIl2WWNyWnpvsiRxvBQ1cz0wQiMowdbMo2t3SWFZg9lr&#10;lQzSdJI0YAtjgQvn8PaxA+ki5pdScP8spROeqJxibz6eNp7bcCaLOct2lpmy4qc22Ae6qFmlsegl&#10;1SPzjOxt9U+quuIWHEjf41AnIGXFRZwBp+mn76bZlMyIOAuS48yFJvd5afnTYWNeLPHtd2hRwEBI&#10;Y1zm8DLM00pbhy92ShBHCo8X2kTrCcfL4XA6mQ0R4oj1B+lsMh2HPMn1d2Od/yGgJsHIqUVdIl3s&#10;sHa+Cz2HhGoaVpVSURulSZPTyXCcxh8uCCZXOsSKqPIpzbX1YPl225KqCL+f59pCccRxLXSb4Axf&#10;VdjSmjn/wixKj2PgOvtnPKQCLA0ni5IS7J//3Yd4VARRShpcpZy633tmBSXqp0atZv3RKOxedEbj&#10;6QAde4tsbxG9rx8At7WPD8fwaIZ4r86mtFC/4dYvQ1WEmOZYO6f+bD74bsHx1XCxXMYg3DbD/Fpv&#10;DA+pA3GB8Nf2jVlzUsWjoE9wXjqWvROni+3kWe49yCoqF4juWEXFg4ObGrU/varwFG79GHV9+4u/&#10;AAAA//8DAFBLAwQUAAYACAAAACEAms23q+EAAAAJAQAADwAAAGRycy9kb3ducmV2LnhtbEyPMU/D&#10;MBSEdyT+g/WQ2FoH05Aq5KWqIlVICIaWLmxO7CYR9nOI3Tb01+NOMJ7udPddsZqsYSc9+t4RwsM8&#10;AaapcaqnFmH/sZktgfkgSUnjSCP8aA+r8vamkLlyZ9rq0y60LJaQzyVCF8KQc+6bTlvp527QFL2D&#10;G60MUY4tV6M8x3JruEiSJ25lT3Ghk4OuOt187Y4W4bXavMttLezyYqqXt8N6+N5/poj3d9P6GVjQ&#10;U/gLwxU/okMZmWp3JOWZQZgt0phESDMBLPqpyB6B1QhikWXAy4L/f1D+AgAA//8DAFBLAQItABQA&#10;BgAIAAAAIQC2gziS/gAAAOEBAAATAAAAAAAAAAAAAAAAAAAAAABbQ29udGVudF9UeXBlc10ueG1s&#10;UEsBAi0AFAAGAAgAAAAhADj9If/WAAAAlAEAAAsAAAAAAAAAAAAAAAAALwEAAF9yZWxzLy5yZWxz&#10;UEsBAi0AFAAGAAgAAAAhALD6vjQhAgAAQwQAAA4AAAAAAAAAAAAAAAAALgIAAGRycy9lMm9Eb2Mu&#10;eG1sUEsBAi0AFAAGAAgAAAAhAJrNt6vhAAAACQEAAA8AAAAAAAAAAAAAAAAAewQAAGRycy9kb3du&#10;cmV2LnhtbFBLBQYAAAAABAAEAPMAAACJBQAAAAA=&#10;" filled="f" stroked="f" strokeweight=".5pt">
                <v:textbox>
                  <w:txbxContent>
                    <w:p w14:paraId="4CB423B2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รองผู้อำนวยการฝ่ายวิชาการ</w:t>
                      </w:r>
                    </w:p>
                    <w:p w14:paraId="35CA4A77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2C97992A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EDBA33E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5B126A32" w14:textId="77777777" w:rsidR="002B1B53" w:rsidRPr="00346538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38D25478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FF54C9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649104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1C12CE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0A4632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99D6A01" wp14:editId="26F89F5A">
                <wp:simplePos x="0" y="0"/>
                <wp:positionH relativeFrom="column">
                  <wp:posOffset>713105</wp:posOffset>
                </wp:positionH>
                <wp:positionV relativeFrom="paragraph">
                  <wp:posOffset>267335</wp:posOffset>
                </wp:positionV>
                <wp:extent cx="4998720" cy="2001520"/>
                <wp:effectExtent l="0" t="0" r="0" b="0"/>
                <wp:wrapNone/>
                <wp:docPr id="142763432" name="Text Box 142763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200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8AD83F" w14:textId="77777777" w:rsidR="002B1B53" w:rsidRPr="00FB2BED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FB2B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2B96B4A4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4F9CC38E" w14:textId="0E4D17CF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รองฯวิชาการ/หน.งานพัฒนาหลักสูตรฯ/หน.แผนกวิชา</w:t>
                            </w:r>
                            <w:r w:rsidR="00AA2468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ใช้เป็นข้อมูลในการส่งเสริม สนับสนุนให้ครูผู้สอนนำแผนการจัดการเรียนรู้ไปใช้ในการจัดการเรียนการสอน</w:t>
                            </w:r>
                            <w:r w:rsidRPr="00EE3087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เพื่อเพิ่มผลสัมฤทธิ์ทางการเรียนของผู้เรียน</w:t>
                            </w:r>
                          </w:p>
                          <w:p w14:paraId="4C06FF78" w14:textId="77777777" w:rsidR="002B1B53" w:rsidRPr="00712BFE" w:rsidRDefault="002B1B53" w:rsidP="002B1B53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383731D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4E3F52E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6A01" id="Text Box 142763432" o:spid="_x0000_s1075" type="#_x0000_t202" style="position:absolute;left:0;text-align:left;margin-left:56.15pt;margin-top:21.05pt;width:393.6pt;height:157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eQIAIAAEMEAAAOAAAAZHJzL2Uyb0RvYy54bWysU0tv2zAMvg/YfxB0X5xkSdcYcYqsRYYB&#10;RVsgHXpWZCk2IIsapcTOfv0oOS90Ow27SKRI8fF95PyuawzbK/Q12IKPBkPOlJVQ1nZb8B+vq0+3&#10;nPkgbCkMWFXwg/L8bvHxw7x1uRpDBaZUyCiI9XnrCl6F4PIs87JSjfADcMqSUQM2IpCK26xE0VL0&#10;xmTj4fAmawFLhyCV9/T60Bv5IsXXWsnwrLVXgZmCU20hnZjOTTyzxVzkWxSuquWxDPEPVTSitpT0&#10;HOpBBMF2WP8RqqklggcdBhKaDLSupUo9UDej4btu1pVwKvVC4Hh3hsn/v7Dyab92L8hC9xU6IjAC&#10;0jqfe3qM/XQam3hTpYzsBOHhDJvqApP0OJnNbr+MySTJRqSMpqRQnOzy3aEP3xQ0LAoFR+IlwSX2&#10;jz70rieXmM3CqjYmcWMsawt+83k6TB/OFgpubPRVieVjmEvpUQrdpmN1Sd8np742UB6oXYR+EryT&#10;q5pKehQ+vAgk6qkNGufwTIc2QKnhKHFWAf7623v0J0bIyllLo1Rw/3MnUHFmvlviajaaTOLsJWUy&#10;TVDhtWVzbbG75h5oWke0OE4mkT5jMCdRIzRvNPXLmJVMwkrKXfBwEu9DP+C0NVItl8mJps2J8GjX&#10;TsbQEbgI+Gv3JtAdWQlE6BOchk7k78jpfXt6lrsAuk7MRaB7VInxqNCkJu6PWxVX4VpPXpfdX/wG&#10;AAD//wMAUEsDBBQABgAIAAAAIQCjI5H14gAAAAoBAAAPAAAAZHJzL2Rvd25yZXYueG1sTI/LTsMw&#10;EEX3SPyDNUjsqPMgkIY4VRWpQkJ00dINu0k8TSL8CLHbBr4es4Ll1Rzde6ZczVqxM01usEZAvIiA&#10;kWmtHEwn4PC2ucuBOY9GorKGBHyRg1V1fVViIe3F7Oi89x0LJcYVKKD3fiw4d21PGt3CjmTC7Wgn&#10;jT7EqeNywkso14onUfTANQ4mLPQ4Ut1T+7E/aQEv9WaLuybR+beqn1+P6/Hz8J4JcXszr5+AeZr9&#10;Hwy/+kEdquDU2JORjqmQ4yQNqID7JAYWgHy5zIA1AtLsMQVelfz/C9UPAAAA//8DAFBLAQItABQA&#10;BgAIAAAAIQC2gziS/gAAAOEBAAATAAAAAAAAAAAAAAAAAAAAAABbQ29udGVudF9UeXBlc10ueG1s&#10;UEsBAi0AFAAGAAgAAAAhADj9If/WAAAAlAEAAAsAAAAAAAAAAAAAAAAALwEAAF9yZWxzLy5yZWxz&#10;UEsBAi0AFAAGAAgAAAAhALEqN5AgAgAAQwQAAA4AAAAAAAAAAAAAAAAALgIAAGRycy9lMm9Eb2Mu&#10;eG1sUEsBAi0AFAAGAAgAAAAhAKMjkfXiAAAACgEAAA8AAAAAAAAAAAAAAAAAegQAAGRycy9kb3du&#10;cmV2LnhtbFBLBQYAAAAABAAEAPMAAACJBQAAAAA=&#10;" filled="f" stroked="f" strokeweight=".5pt">
                <v:textbox>
                  <w:txbxContent>
                    <w:p w14:paraId="2A8AD83F" w14:textId="77777777" w:rsidR="002B1B53" w:rsidRPr="00FB2BED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FB2BE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2B96B4A4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4F9CC38E" w14:textId="0E4D17CF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รองฯวิชาการ/หน.งานพัฒนาหลักสูตรฯ/หน.แผนกวิชา</w:t>
                      </w:r>
                      <w:r w:rsidR="00AA2468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ใช้เป็นข้อมูลในการส่งเสริม สนับสนุนให้ครูผู้สอนนำแผนการจัดการเรียนรู้ไปใช้ในการจัดการเรียนการสอน</w:t>
                      </w:r>
                      <w:r w:rsidRPr="00EE3087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เพื่อเพิ่มผลสัมฤทธิ์ทางการเรียนของผู้เรียน</w:t>
                      </w:r>
                    </w:p>
                    <w:p w14:paraId="4C06FF78" w14:textId="77777777" w:rsidR="002B1B53" w:rsidRPr="00712BFE" w:rsidRDefault="002B1B53" w:rsidP="002B1B53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383731D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4E3F52E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733D272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1D1091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116A82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2FE347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2F03EA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B62224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489BEA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923BDF" w14:textId="77777777" w:rsidR="002B1B53" w:rsidRPr="002B1B53" w:rsidRDefault="002B1B53" w:rsidP="001979BB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0FA803" w14:textId="076A4C69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848704" behindDoc="0" locked="0" layoutInCell="1" allowOverlap="1" wp14:anchorId="2B060442" wp14:editId="11CF49C5">
            <wp:simplePos x="0" y="0"/>
            <wp:positionH relativeFrom="margin">
              <wp:align>center</wp:align>
            </wp:positionH>
            <wp:positionV relativeFrom="paragraph">
              <wp:posOffset>-640080</wp:posOffset>
            </wp:positionV>
            <wp:extent cx="587837" cy="590538"/>
            <wp:effectExtent l="0" t="0" r="3175" b="635"/>
            <wp:wrapNone/>
            <wp:docPr id="2122673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</w:t>
      </w:r>
      <w:r w:rsidRPr="002B1B5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การนำแผนการจัดการเรียนรู้ที่เน้นผู้เรียนเป็นสำคัญไปใช้ในการจัดการเรียนการสอน</w:t>
      </w:r>
    </w:p>
    <w:p w14:paraId="03AD584E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ของครูผู้สอนในภาพรวมของสถานศึกษา</w:t>
      </w:r>
    </w:p>
    <w:p w14:paraId="2C215A51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ปีการศึกษา…...............…. </w:t>
      </w:r>
    </w:p>
    <w:p w14:paraId="16928ED3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549"/>
        <w:gridCol w:w="3699"/>
        <w:gridCol w:w="1276"/>
        <w:gridCol w:w="2835"/>
        <w:gridCol w:w="1036"/>
      </w:tblGrid>
      <w:tr w:rsidR="002B1B53" w:rsidRPr="002B1B53" w14:paraId="0D34198D" w14:textId="77777777" w:rsidTr="002B1B53">
        <w:tc>
          <w:tcPr>
            <w:tcW w:w="549" w:type="dxa"/>
            <w:shd w:val="clear" w:color="auto" w:fill="D0CECE"/>
          </w:tcPr>
          <w:p w14:paraId="0F7DED60" w14:textId="77777777" w:rsidR="002B1B53" w:rsidRPr="002B1B53" w:rsidRDefault="002B1B53" w:rsidP="002B1B53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6D08429B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699" w:type="dxa"/>
            <w:shd w:val="clear" w:color="auto" w:fill="D0CECE"/>
          </w:tcPr>
          <w:p w14:paraId="70F02021" w14:textId="77777777" w:rsidR="002B1B53" w:rsidRPr="002B1B53" w:rsidRDefault="002B1B53" w:rsidP="002B1B53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470D7A8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1276" w:type="dxa"/>
            <w:shd w:val="clear" w:color="auto" w:fill="D0CECE"/>
          </w:tcPr>
          <w:p w14:paraId="6B21DC6A" w14:textId="77777777" w:rsidR="002B1B53" w:rsidRPr="002B1B53" w:rsidRDefault="002B1B53" w:rsidP="002B1B53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จำนวนครูผู้สอนทั้งหมด</w:t>
            </w:r>
          </w:p>
        </w:tc>
        <w:tc>
          <w:tcPr>
            <w:tcW w:w="2835" w:type="dxa"/>
            <w:shd w:val="clear" w:color="auto" w:fill="D0CECE"/>
          </w:tcPr>
          <w:p w14:paraId="4439ACC3" w14:textId="77777777" w:rsidR="00AA2468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จำนวนครูผู้สอนที่ได้นำ</w:t>
            </w:r>
          </w:p>
          <w:p w14:paraId="7A1DC885" w14:textId="73A58ED3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แผนการจัดการเรียนรู้ที่เน้นผู้เรียนเป็นสำคัญไปใช้ในการจัดการเรียน</w:t>
            </w:r>
          </w:p>
          <w:p w14:paraId="63A2970B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การสอนทุกรายวิชาที่ทำการสอน</w:t>
            </w:r>
          </w:p>
        </w:tc>
        <w:tc>
          <w:tcPr>
            <w:tcW w:w="1036" w:type="dxa"/>
            <w:shd w:val="clear" w:color="auto" w:fill="D0CECE"/>
          </w:tcPr>
          <w:p w14:paraId="6F895D3B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03CA9148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2B1B53" w:rsidRPr="002B1B53" w14:paraId="783DAED9" w14:textId="77777777" w:rsidTr="00223D74">
        <w:tc>
          <w:tcPr>
            <w:tcW w:w="549" w:type="dxa"/>
          </w:tcPr>
          <w:p w14:paraId="22C4F80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699" w:type="dxa"/>
          </w:tcPr>
          <w:p w14:paraId="796B50FF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</w:t>
            </w:r>
          </w:p>
        </w:tc>
        <w:tc>
          <w:tcPr>
            <w:tcW w:w="1276" w:type="dxa"/>
          </w:tcPr>
          <w:p w14:paraId="250F3289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53127AD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06FECE51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2B1B53" w14:paraId="6005D910" w14:textId="77777777" w:rsidTr="00223D74">
        <w:tc>
          <w:tcPr>
            <w:tcW w:w="549" w:type="dxa"/>
          </w:tcPr>
          <w:p w14:paraId="7169A83A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699" w:type="dxa"/>
          </w:tcPr>
          <w:p w14:paraId="7D679A66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</w:t>
            </w:r>
          </w:p>
        </w:tc>
        <w:tc>
          <w:tcPr>
            <w:tcW w:w="1276" w:type="dxa"/>
          </w:tcPr>
          <w:p w14:paraId="0A9B397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7FF827D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6E1CC030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2B1B53" w14:paraId="30C0F182" w14:textId="77777777" w:rsidTr="00223D74">
        <w:tc>
          <w:tcPr>
            <w:tcW w:w="549" w:type="dxa"/>
          </w:tcPr>
          <w:p w14:paraId="5B651CBE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699" w:type="dxa"/>
          </w:tcPr>
          <w:p w14:paraId="510C8E5F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</w:t>
            </w:r>
          </w:p>
        </w:tc>
        <w:tc>
          <w:tcPr>
            <w:tcW w:w="1276" w:type="dxa"/>
          </w:tcPr>
          <w:p w14:paraId="69BEBB2F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551FF0C2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456437E4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2B1B53" w14:paraId="77EC12C0" w14:textId="77777777" w:rsidTr="00223D74">
        <w:tc>
          <w:tcPr>
            <w:tcW w:w="549" w:type="dxa"/>
          </w:tcPr>
          <w:p w14:paraId="74FDCD3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3699" w:type="dxa"/>
          </w:tcPr>
          <w:p w14:paraId="47B75BCD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</w:t>
            </w:r>
          </w:p>
        </w:tc>
        <w:tc>
          <w:tcPr>
            <w:tcW w:w="1276" w:type="dxa"/>
          </w:tcPr>
          <w:p w14:paraId="60499B9E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02E3D591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7984D4FE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2B1B53" w14:paraId="20B23B29" w14:textId="77777777" w:rsidTr="00223D74">
        <w:tc>
          <w:tcPr>
            <w:tcW w:w="549" w:type="dxa"/>
          </w:tcPr>
          <w:p w14:paraId="3698580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5.</w:t>
            </w:r>
          </w:p>
        </w:tc>
        <w:tc>
          <w:tcPr>
            <w:tcW w:w="3699" w:type="dxa"/>
          </w:tcPr>
          <w:p w14:paraId="0D76876C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</w:t>
            </w:r>
          </w:p>
        </w:tc>
        <w:tc>
          <w:tcPr>
            <w:tcW w:w="1276" w:type="dxa"/>
          </w:tcPr>
          <w:p w14:paraId="17360384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0E31AB29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227FECF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2B1B53" w14:paraId="540F3517" w14:textId="77777777" w:rsidTr="00223D74">
        <w:tc>
          <w:tcPr>
            <w:tcW w:w="549" w:type="dxa"/>
          </w:tcPr>
          <w:p w14:paraId="70946AA9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6.</w:t>
            </w:r>
          </w:p>
        </w:tc>
        <w:tc>
          <w:tcPr>
            <w:tcW w:w="3699" w:type="dxa"/>
          </w:tcPr>
          <w:p w14:paraId="08CCBC46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</w:t>
            </w:r>
          </w:p>
        </w:tc>
        <w:tc>
          <w:tcPr>
            <w:tcW w:w="1276" w:type="dxa"/>
          </w:tcPr>
          <w:p w14:paraId="315F8C0B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398C47D4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55AC74F1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2B1B53" w:rsidRPr="002B1B53" w14:paraId="4A7165A4" w14:textId="77777777" w:rsidTr="00223D74">
        <w:tc>
          <w:tcPr>
            <w:tcW w:w="4248" w:type="dxa"/>
            <w:gridSpan w:val="2"/>
          </w:tcPr>
          <w:p w14:paraId="667490A4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20DDC2E4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768A5A19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34AF76E8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7B5529BA" w14:textId="77777777" w:rsidR="002B1B53" w:rsidRDefault="002B1B53" w:rsidP="00207026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9D3A6FF" w14:textId="0FEFE542" w:rsidR="00207026" w:rsidRPr="002B1B53" w:rsidRDefault="00207026" w:rsidP="00207026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207026">
        <w:rPr>
          <w:rFonts w:ascii="TH SarabunPSK" w:hAnsi="TH SarabunPSK" w:cs="TH SarabunPSK" w:hint="cs"/>
          <w:b/>
          <w:bCs/>
          <w:szCs w:val="32"/>
          <w:cs/>
        </w:rPr>
        <w:t xml:space="preserve">หมายเหตุ </w:t>
      </w:r>
      <w:r w:rsidRPr="00207026">
        <w:rPr>
          <w:rFonts w:ascii="TH SarabunPSK" w:hAnsi="TH SarabunPSK" w:cs="TH SarabunPSK"/>
          <w:b/>
          <w:bCs/>
          <w:szCs w:val="32"/>
        </w:rPr>
        <w:t>: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เอกสารหลักฐานเชิงประจักษ์ในการนำแผนการจัดการเรียนรู้ที่เน้นผู้เรียนเป็นสำคัญไปใช้ในการจัดการเรียนการสอนของครูผู้สอน ได้แก่ บันทึกหลังการสอน/ผลการใช้แผนการจัดการเรียนรู้รายหน่วยของครูผู้สอน/การนิเทศก์การจัดการเรียนการสอน</w:t>
      </w:r>
    </w:p>
    <w:p w14:paraId="0D2ECD05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577BE373" w14:textId="0B12AF9A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sz w:val="32"/>
          <w:szCs w:val="32"/>
          <w:cs/>
        </w:rPr>
        <w:tab/>
        <w:t>1. ในปีการศึกษา...................... วิทยาลัย.......................  มีครูผู้สอน</w:t>
      </w:r>
      <w:r w:rsidR="00207026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2B1B53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จำนวน................. คน</w:t>
      </w:r>
    </w:p>
    <w:p w14:paraId="46D19A2E" w14:textId="496646FF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sz w:val="32"/>
          <w:szCs w:val="32"/>
          <w:cs/>
        </w:rPr>
        <w:tab/>
        <w:t>2. ครูผู้สอนที่ได้นำแผนการจัดการเรียนรู้ที่เน้นผู้เรียนเป็นสำคัญไปใช้ในการจัดการเรียนการสอน</w:t>
      </w:r>
      <w:r w:rsidR="008B09A2">
        <w:rPr>
          <w:rFonts w:ascii="TH SarabunPSK" w:eastAsia="Calibri" w:hAnsi="TH SarabunPSK" w:cs="TH SarabunPSK"/>
          <w:sz w:val="32"/>
          <w:szCs w:val="32"/>
          <w:cs/>
        </w:rPr>
        <w:br/>
      </w:r>
      <w:r w:rsidRPr="002B1B53">
        <w:rPr>
          <w:rFonts w:ascii="TH SarabunPSK" w:eastAsia="Calibri" w:hAnsi="TH SarabunPSK" w:cs="TH SarabunPSK" w:hint="cs"/>
          <w:sz w:val="32"/>
          <w:szCs w:val="32"/>
          <w:cs/>
        </w:rPr>
        <w:t>ทุกรายวิชาที่ทำการสอน จำนวน..................คน คิดเป็นร้อยละ...........</w:t>
      </w:r>
    </w:p>
    <w:p w14:paraId="7214A3A9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CD77924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14F1F8A" w14:textId="77777777" w:rsidR="002B1B53" w:rsidRPr="002B1B53" w:rsidRDefault="002B1B53" w:rsidP="002B1B53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ลงชื่อ....................................................</w:t>
      </w:r>
    </w:p>
    <w:p w14:paraId="2379B339" w14:textId="77777777" w:rsidR="002B1B53" w:rsidRPr="002B1B53" w:rsidRDefault="002B1B53" w:rsidP="002B1B53">
      <w:pPr>
        <w:spacing w:after="0" w:line="20" w:lineRule="atLeast"/>
        <w:ind w:left="144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(...........................................)</w:t>
      </w:r>
    </w:p>
    <w:p w14:paraId="0EDD4D21" w14:textId="77777777" w:rsidR="002B1B53" w:rsidRPr="002B1B53" w:rsidRDefault="002B1B53" w:rsidP="002B1B53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หัวหน้างานพัฒนาหลักสูตรการเรียนการสอน</w:t>
      </w:r>
    </w:p>
    <w:p w14:paraId="5AE4A009" w14:textId="77777777" w:rsidR="002B1B53" w:rsidRPr="002B1B53" w:rsidRDefault="002B1B53" w:rsidP="002B1B53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FDC6A31" w14:textId="77777777" w:rsidR="002B1B53" w:rsidRPr="002B1B53" w:rsidRDefault="002B1B53" w:rsidP="002B1B53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5E28304" w14:textId="77777777" w:rsidR="002B1B53" w:rsidRPr="002B1B53" w:rsidRDefault="002B1B53" w:rsidP="002B1B53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658C024" w14:textId="0FF36DC4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2.2.3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96" w:name="_Hlk164890551"/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การส่งเสริมให้ผู้เรียนได้ฝึกประสบการณ์สมรรถนะวิชาชีพหรือฝึกอาชีพ</w:t>
      </w:r>
      <w:bookmarkEnd w:id="96"/>
    </w:p>
    <w:p w14:paraId="25CFFDF2" w14:textId="08FB18FE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374DF0BA" w14:textId="24551D69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336909C2" w14:textId="7A5D249C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97" w:name="_Hlk164189227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A1D76">
        <w:rPr>
          <w:rFonts w:ascii="TH SarabunPSK" w:hAnsi="TH SarabunPSK" w:cs="TH SarabunPSK" w:hint="cs"/>
          <w:sz w:val="32"/>
          <w:szCs w:val="32"/>
          <w:cs/>
        </w:rPr>
        <w:t>วิทยาลัย.................... จัดการเรียนการสอนทั้งหมด จำนวน.............สาขาวิชา มี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 xml:space="preserve">สาขาวิชาที่ผู้เรียนได้ฝึกประสบการณ์สมรรถนะวิชาชีพหรือฝึกอาชีพในสถานประกอบการ จำนวน............สาขาวิชา </w:t>
      </w:r>
    </w:p>
    <w:bookmarkEnd w:id="97"/>
    <w:p w14:paraId="5FA822C7" w14:textId="579366FB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504B1B30" w14:textId="5D787EFD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98" w:name="_Hlk164189250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A1D76">
        <w:rPr>
          <w:rFonts w:ascii="TH SarabunPSK" w:hAnsi="TH SarabunPSK" w:cs="TH SarabunPSK" w:hint="cs"/>
          <w:sz w:val="32"/>
          <w:szCs w:val="32"/>
          <w:cs/>
        </w:rPr>
        <w:t>วิทยาลัย.....................มี</w:t>
      </w:r>
      <w:r w:rsidR="005F6593" w:rsidRPr="00464CE1">
        <w:rPr>
          <w:rFonts w:ascii="TH SarabunPSK" w:hAnsi="TH SarabunPSK" w:cs="TH SarabunPSK" w:hint="cs"/>
          <w:sz w:val="32"/>
          <w:szCs w:val="32"/>
          <w:cs/>
        </w:rPr>
        <w:t>สาขาวิชาที่ผู้เรียนได้ฝึกประสบการณ์สมรรถนะวิชาชีพหรือฝึกอาชีพในสถานประกอบการ คิดเป็นร้อยละ............ ของสาขาวิชาทั้งหมดที่สถานศึกษาจัดการเรียนการสอน</w:t>
      </w:r>
    </w:p>
    <w:bookmarkEnd w:id="98"/>
    <w:p w14:paraId="03088B82" w14:textId="7BC1A84A" w:rsidR="005F6593" w:rsidRPr="00464CE1" w:rsidRDefault="002824E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1FB91E52" w14:textId="16B6E7AE" w:rsidR="005F6593" w:rsidRPr="00464CE1" w:rsidRDefault="005F6593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2824E2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2824E2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19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19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1979BB">
        <w:rPr>
          <w:rFonts w:ascii="TH SarabunPSK" w:hAnsi="TH SarabunPSK" w:cs="TH SarabunPSK" w:hint="cs"/>
          <w:sz w:val="32"/>
          <w:szCs w:val="32"/>
          <w:cs/>
        </w:rPr>
        <w:t>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1BCCF267" w14:textId="769AB030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207C1F41" w14:textId="0D125D49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0DFE14E4" w14:textId="02729ABD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2824E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8B09A2" w:rsidRPr="008B09A2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="008B09A2">
        <w:rPr>
          <w:rFonts w:ascii="TH SarabunPSK" w:eastAsia="Calibri" w:hAnsi="TH SarabunPSK" w:cs="TH SarabunPSK" w:hint="cs"/>
          <w:sz w:val="32"/>
          <w:szCs w:val="32"/>
          <w:cs/>
        </w:rPr>
        <w:t>ใ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นการ</w:t>
      </w:r>
      <w:r w:rsidR="00702897" w:rsidRPr="00464CE1">
        <w:rPr>
          <w:rFonts w:ascii="TH SarabunPSK" w:eastAsia="Calibri" w:hAnsi="TH SarabunPSK" w:cs="TH SarabunPSK" w:hint="cs"/>
          <w:sz w:val="32"/>
          <w:szCs w:val="32"/>
          <w:cs/>
        </w:rPr>
        <w:t>ส่งเสริม</w:t>
      </w:r>
      <w:r w:rsidR="005A1D76">
        <w:rPr>
          <w:rFonts w:ascii="TH SarabunPSK" w:eastAsia="Calibri" w:hAnsi="TH SarabunPSK" w:cs="TH SarabunPSK" w:hint="cs"/>
          <w:sz w:val="32"/>
          <w:szCs w:val="32"/>
          <w:cs/>
        </w:rPr>
        <w:t xml:space="preserve"> สนับสนุน</w:t>
      </w:r>
      <w:r w:rsidR="00702897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ให้ผู้เรียนได้ฝึกประสบการณ์สมรรถนะวิชาชีพหรือฝึกอาชีพ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2B3E94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677425C0" w14:textId="0B4C6D4D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7CBB6ECD" w14:textId="41D1998D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1979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702897" w:rsidRPr="00464CE1">
        <w:rPr>
          <w:rFonts w:ascii="TH SarabunPSK" w:eastAsia="Calibri" w:hAnsi="TH SarabunPSK" w:cs="TH SarabunPSK" w:hint="cs"/>
          <w:sz w:val="32"/>
          <w:szCs w:val="32"/>
          <w:cs/>
        </w:rPr>
        <w:t>ส่งเสริม</w:t>
      </w:r>
      <w:r w:rsidR="005A1D76">
        <w:rPr>
          <w:rFonts w:ascii="TH SarabunPSK" w:eastAsia="Calibri" w:hAnsi="TH SarabunPSK" w:cs="TH SarabunPSK" w:hint="cs"/>
          <w:sz w:val="32"/>
          <w:szCs w:val="32"/>
          <w:cs/>
        </w:rPr>
        <w:t xml:space="preserve"> สนับสนุน</w:t>
      </w:r>
      <w:r w:rsidR="00702897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ให้ผู้เรียนได้ฝึกประสบการณ์สมรรถนะวิชาชีพหรือฝึกอาชีพ</w:t>
      </w:r>
      <w:r w:rsidR="008B09A2" w:rsidRPr="008B09A2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2B3E94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8B09A2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3D96992C" w14:textId="6B6ECE90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5F6593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033BB517" w14:textId="5DBB0591" w:rsidR="005F6593" w:rsidRPr="00464CE1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2824E2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8B09A2" w:rsidRPr="008B09A2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</w:t>
      </w:r>
      <w:r w:rsidR="00702897" w:rsidRPr="00464CE1">
        <w:rPr>
          <w:rFonts w:ascii="TH SarabunPSK" w:eastAsia="Calibri" w:hAnsi="TH SarabunPSK" w:cs="TH SarabunPSK" w:hint="cs"/>
          <w:sz w:val="32"/>
          <w:szCs w:val="32"/>
          <w:cs/>
        </w:rPr>
        <w:t>ส่งเสริม</w:t>
      </w:r>
      <w:r w:rsidR="005A1D76">
        <w:rPr>
          <w:rFonts w:ascii="TH SarabunPSK" w:eastAsia="Calibri" w:hAnsi="TH SarabunPSK" w:cs="TH SarabunPSK" w:hint="cs"/>
          <w:sz w:val="32"/>
          <w:szCs w:val="32"/>
          <w:cs/>
        </w:rPr>
        <w:t xml:space="preserve"> สนับสนุน</w:t>
      </w:r>
      <w:r w:rsidR="00702897"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ให้ผู้เรียนได้ฝึกประสบการณ์สมรรถนะวิชาชีพหรือฝึกอาชีพ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2B3E94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5A1D76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249EE2C9" w14:textId="2990C7FE" w:rsidR="005F6593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5F659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613CC06" w14:textId="351AA0F5" w:rsidR="005F6593" w:rsidRDefault="005F659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</w:t>
      </w:r>
      <w:r w:rsidR="002824E2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8B09A2" w:rsidRPr="008B09A2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</w:t>
      </w:r>
      <w:r w:rsidR="002D0F8E" w:rsidRPr="002D0F8E">
        <w:rPr>
          <w:rFonts w:ascii="TH SarabunPSK" w:hAnsi="TH SarabunPSK" w:cs="TH SarabunPSK"/>
          <w:sz w:val="32"/>
          <w:szCs w:val="32"/>
          <w:cs/>
        </w:rPr>
        <w:t>การส่งเสริม</w:t>
      </w:r>
      <w:r w:rsidR="005A1D76">
        <w:rPr>
          <w:rFonts w:ascii="TH SarabunPSK" w:hAnsi="TH SarabunPSK" w:cs="TH SarabunPSK" w:hint="cs"/>
          <w:sz w:val="32"/>
          <w:szCs w:val="32"/>
          <w:cs/>
        </w:rPr>
        <w:t xml:space="preserve"> สนับสนุน</w:t>
      </w:r>
      <w:r w:rsidR="002D0F8E" w:rsidRPr="002D0F8E">
        <w:rPr>
          <w:rFonts w:ascii="TH SarabunPSK" w:hAnsi="TH SarabunPSK" w:cs="TH SarabunPSK"/>
          <w:sz w:val="32"/>
          <w:szCs w:val="32"/>
          <w:cs/>
        </w:rPr>
        <w:t>ให้ผู้เรียนได้ฝึกประสบการณ์สมรรถนะวิชาชีพหรือฝึกอาชีพไปใช้ในการพัฒนาผู้เรียนให้มีคุณภาพ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30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5A1D76">
        <w:rPr>
          <w:rFonts w:ascii="TH SarabunPSK" w:hAnsi="TH SarabunPSK" w:cs="TH SarabunPSK" w:hint="cs"/>
          <w:sz w:val="32"/>
          <w:szCs w:val="32"/>
          <w:cs/>
        </w:rPr>
        <w:t>.......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5A1D76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A33CD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A33CD8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5A1D76">
        <w:rPr>
          <w:rFonts w:ascii="TH SarabunPSK" w:hAnsi="TH SarabunPSK" w:cs="TH SarabunPSK" w:hint="cs"/>
          <w:sz w:val="32"/>
          <w:szCs w:val="32"/>
          <w:cs/>
        </w:rPr>
        <w:t>......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2D0F8E">
        <w:rPr>
          <w:rFonts w:ascii="TH SarabunPSK" w:hAnsi="TH SarabunPSK" w:cs="TH SarabunPSK" w:hint="cs"/>
          <w:sz w:val="32"/>
          <w:szCs w:val="32"/>
          <w:cs/>
        </w:rPr>
        <w:t>.</w:t>
      </w:r>
      <w:r w:rsidR="008B09A2">
        <w:rPr>
          <w:rFonts w:ascii="TH SarabunPSK" w:hAnsi="TH SarabunPSK" w:cs="TH SarabunPSK" w:hint="cs"/>
          <w:sz w:val="32"/>
          <w:szCs w:val="32"/>
          <w:cs/>
        </w:rPr>
        <w:t>...</w:t>
      </w:r>
      <w:r w:rsidR="002D0F8E">
        <w:rPr>
          <w:rFonts w:ascii="TH SarabunPSK" w:hAnsi="TH SarabunPSK" w:cs="TH SarabunPSK" w:hint="cs"/>
          <w:sz w:val="32"/>
          <w:szCs w:val="32"/>
          <w:cs/>
        </w:rPr>
        <w:t>...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0E3B359E" w14:textId="77777777" w:rsidR="00A33CD8" w:rsidRDefault="00A33CD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DD2428F" w14:textId="77777777" w:rsidR="00A33CD8" w:rsidRDefault="00A33CD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2D2D335" w14:textId="77777777" w:rsidR="00A33CD8" w:rsidRPr="00464CE1" w:rsidRDefault="00A33CD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5D5C979" w14:textId="77777777" w:rsidR="00935E62" w:rsidRDefault="00935E6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BBC26CB" w14:textId="676ED0BA" w:rsidR="002B1B53" w:rsidRPr="002B1B53" w:rsidRDefault="00271F67" w:rsidP="002B1B53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6520770B">
          <v:shape id="_x0000_s2078" type="#_x0000_t75" style="position:absolute;left:0;text-align:left;margin-left:-.75pt;margin-top:-9.55pt;width:42.5pt;height:42.5pt;z-index:251850752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78" DrawAspect="Content" ObjectID="_1814265509" r:id="rId31"/>
        </w:object>
      </w:r>
      <w:r w:rsidR="002B1B53" w:rsidRPr="002B1B53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2C2929C4" w14:textId="77777777" w:rsidR="002B1B53" w:rsidRPr="002B1B53" w:rsidRDefault="002B1B53" w:rsidP="002B1B53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2B1B53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2B1B53">
        <w:rPr>
          <w:rFonts w:ascii="TH SarabunPSK" w:eastAsia="Cordia New" w:hAnsi="TH SarabunPSK" w:cs="TH SarabunPSK" w:hint="cs"/>
          <w:color w:val="000000"/>
          <w:sz w:val="28"/>
          <w:u w:val="dotted"/>
          <w:cs/>
        </w:rPr>
        <w:t xml:space="preserve">.                                                                                                                                   </w:t>
      </w:r>
      <w:r w:rsidRPr="002B1B53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2B1B53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42340CF5" w14:textId="77777777" w:rsidR="002B1B53" w:rsidRPr="002B1B53" w:rsidRDefault="002B1B53" w:rsidP="002B1B53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2B1B5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2B1B53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2B1B5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2B1B5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2B1B53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356CF371" w14:textId="7C8219AD" w:rsidR="002B1B53" w:rsidRPr="002B1B53" w:rsidRDefault="002B1B53" w:rsidP="002B1B53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2B1B53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รายงานผลการส่งเสริม</w:t>
      </w:r>
      <w:r w:rsidR="00EF3A86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สนับสนับ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ให้ผู้เรียนได้ฝึกประสบการณ์สมรรถนะวิชาชีพหรือฝึกอาชีพ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ในภาพรวมของ</w:t>
      </w:r>
      <w:r w:rsidR="00EF3A86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="00EF3A86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สถานศึกษา ปีการศึกษา......................                                                                   </w:t>
      </w:r>
      <w:r w:rsidR="00EF3A86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</w:t>
      </w:r>
      <w:r w:rsidRPr="002B1B53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2FC3FB96" w14:textId="77777777" w:rsidR="002B1B53" w:rsidRPr="002B1B53" w:rsidRDefault="002B1B53" w:rsidP="002B1B53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2B1B53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8BECAE" wp14:editId="7103CBBD">
                <wp:simplePos x="0" y="0"/>
                <wp:positionH relativeFrom="margin">
                  <wp:align>left</wp:align>
                </wp:positionH>
                <wp:positionV relativeFrom="paragraph">
                  <wp:posOffset>-924</wp:posOffset>
                </wp:positionV>
                <wp:extent cx="6054437" cy="12123"/>
                <wp:effectExtent l="19050" t="19050" r="22860" b="26035"/>
                <wp:wrapNone/>
                <wp:docPr id="805433339" name="ตัวเชื่อมต่อตรง 805433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4437" cy="1212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7BB62" id="ตัวเชื่อมต่อตรง 805433339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.05pt" to="476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r23vwEAAGgDAAAOAAAAZHJzL2Uyb0RvYy54bWysU01v2zAMvQ/YfxB0b2wnXRcYcXpo0F6G&#10;rcDa3llZsgXoC6IaJ/9+lJxlWXcb6oNAieIT3+Pz5vZgDdvLiNq7jjeLmjPphO+1Gzr+/HR/teYM&#10;E7gejHey40eJ/Hb7+dNmCq1c+tGbXkZGIA7bKXR8TCm0VYVilBZw4YN0lFQ+Wki0jUPVR5gI3Zpq&#10;Wdc31eRjH6IXEpFOd3OSbwu+UlKkH0qhTMx0nHpLZY1lfc1rtd1AO0QIoxanNuA/urCgHT16htpB&#10;AvYW9T9QVovo0au0EN5WXiktZOFAbJr6HZufIwRZuJA4GM4y4cfBiu/7O/cYSYYpYIvhMWYWBxUt&#10;U0aHF5pp4UWdskOR7XiWTR4SE3R4U3+5vl595UxQrlk2y1WWtZphMlyImB6ktywHHTfaZVbQwv4b&#10;pvnq7yv52Pl7bUyZjHFs6vhq3dQ0PAFkEGUgUWhD33F0A2dgBnKeSLFAoje6z+UZCI94ZyLbAw2f&#10;PNP76Yl65swAJkoQkfKduv2rNPezAxzn4pKavWJ1IsMabTu+vqw2Lr8oi+VOrP4omqNX3x+L0FXe&#10;0TiLRCfrZb9c7im+/EG2vwAAAP//AwBQSwMEFAAGAAgAAAAhAECkuCzbAAAABAEAAA8AAABkcnMv&#10;ZG93bnJldi54bWxMj8FuwjAQRO+V+g/WVuqlAgeqIJLGQYCE2ltFwgeYeBtHxOsoNpD+fben9jia&#10;0cybYjO5XtxwDJ0nBYt5AgKp8aajVsGpPszWIELUZHTvCRV8Y4BN+fhQ6Nz4Ox3xVsVWcAmFXCuw&#10;MQ65lKGx6HSY+wGJvS8/Oh1Zjq00o75zuevlMklW0umOeMHqAfcWm0t1dQq2fX3JPncvh7Sqh2wv&#10;Pyy9n45KPT9N2zcQEaf4F4ZffEaHkpnO/komiF4BH4kKZgsQbGbpawrizKk1yLKQ/+HLHwAAAP//&#10;AwBQSwECLQAUAAYACAAAACEAtoM4kv4AAADhAQAAEwAAAAAAAAAAAAAAAAAAAAAAW0NvbnRlbnRf&#10;VHlwZXNdLnhtbFBLAQItABQABgAIAAAAIQA4/SH/1gAAAJQBAAALAAAAAAAAAAAAAAAAAC8BAABf&#10;cmVscy8ucmVsc1BLAQItABQABgAIAAAAIQB8Er23vwEAAGgDAAAOAAAAAAAAAAAAAAAAAC4CAABk&#10;cnMvZTJvRG9jLnhtbFBLAQItABQABgAIAAAAIQBApLgs2wAAAAQBAAAPAAAAAAAAAAAAAAAAABkE&#10;AABkcnMvZG93bnJldi54bWxQSwUGAAAAAAQABADzAAAAI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0C97728D" w14:textId="77777777" w:rsidR="002B1B53" w:rsidRPr="002B1B53" w:rsidRDefault="002B1B53" w:rsidP="002B1B53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2B1B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29124285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502F6E38" w14:textId="77777777" w:rsidR="00EF3A86" w:rsidRDefault="002B1B53" w:rsidP="002B1B53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สรุปผลการส่งเสริม</w:t>
      </w:r>
      <w:r w:rsidR="00EF3A8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สนับสนุน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ให้ผู้เรียนได้ฝึกประสบการณ์สมรรถนะวิชาชีพหรือฝึกอาชีพ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</w:t>
      </w:r>
    </w:p>
    <w:p w14:paraId="3C8EC41B" w14:textId="51271788" w:rsidR="002B1B53" w:rsidRPr="002B1B53" w:rsidRDefault="002B1B53" w:rsidP="00EF3A86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ปีการศึกษา</w:t>
      </w:r>
      <w:r w:rsidRPr="00EF3A8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</w:t>
      </w:r>
      <w:r w:rsidR="00EF3A8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...............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ในภาพรวมของสถานศึกษา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="00EF3A8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</w:t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จำนวน 1 ชุด</w:t>
      </w:r>
    </w:p>
    <w:p w14:paraId="4C0606D7" w14:textId="77777777" w:rsidR="002B1B53" w:rsidRPr="002B1B53" w:rsidRDefault="002B1B53" w:rsidP="002B1B53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1E414771" w14:textId="77777777" w:rsidR="002B1B53" w:rsidRPr="002B1B53" w:rsidRDefault="002B1B53" w:rsidP="002B1B5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2B1B53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2B1B53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2B1B5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95E6BA7" w14:textId="77777777" w:rsidR="002B1B53" w:rsidRPr="002B1B53" w:rsidRDefault="002B1B53" w:rsidP="002B1B53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2B1B53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654C8F3" w14:textId="77777777" w:rsidR="002B1B53" w:rsidRPr="002B1B53" w:rsidRDefault="002B1B53" w:rsidP="002B1B53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2B1B5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2B1B53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3DADDF9B" w14:textId="77777777" w:rsidR="002B1B53" w:rsidRPr="002B1B53" w:rsidRDefault="002B1B53" w:rsidP="002B1B53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9AC0DAB" wp14:editId="18952447">
                <wp:simplePos x="0" y="0"/>
                <wp:positionH relativeFrom="margin">
                  <wp:align>right</wp:align>
                </wp:positionH>
                <wp:positionV relativeFrom="paragraph">
                  <wp:posOffset>82723</wp:posOffset>
                </wp:positionV>
                <wp:extent cx="2633980" cy="864870"/>
                <wp:effectExtent l="0" t="0" r="0" b="0"/>
                <wp:wrapNone/>
                <wp:docPr id="890137701" name="Text Box 890137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FF7FE7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25DA9909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E2DB91F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หัวหน้า</w:t>
                            </w:r>
                            <w:r w:rsidRPr="005E662D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งานอาชีวศึกษาระบบทวิภาคี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0DAB" id="Text Box 890137701" o:spid="_x0000_s1076" type="#_x0000_t202" style="position:absolute;margin-left:156.2pt;margin-top:6.5pt;width:207.4pt;height:68.1pt;z-index:25185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J1IgIAAEIEAAAOAAAAZHJzL2Uyb0RvYy54bWysU0tvGyEQvlfKf0Dc4/UrjrPyOnITuapk&#10;JZGcKmfMgheJZShg77q/vgPrl9Keql5ghhnm8X0zs8e21mQvnFdgCjro9SkRhkOpzLagP96Xt1NK&#10;fGCmZBqMKOhBePo4v/kya2wuhlCBLoUjGMT4vLEFrUKweZZ5Xoma+R5YYdAowdUsoOq2WelYg9Fr&#10;nQ37/UnWgCutAy68x9fnzkjnKb6UgodXKb0IRBcUawvpdOncxDObz1i+dcxWih/LYP9QRc2UwaTn&#10;UM8sMLJz6o9QteIOPMjQ41BnIKXiIvWA3Qz6n7pZV8yK1AuC4+0ZJv//wvKX/dq+ORLar9AigRGQ&#10;xvrc42Psp5WujjdWStCOEB7OsIk2EI6Pw8lo9DBFE0fbdDKe3idcs8tv63z4JqAmUSioQ1oSWmy/&#10;8gEzouvJJSYzsFRaJ2q0IU1BJ6O7fvpwtuAPbaKvSCQfw1wqj1JoNy1RJX6fnNraQHnAbh10g+At&#10;XyosacV8eGMOmccucJrDKx5SA6aGo0RJBe7X396jPxKCVkoanKSC+p875gQl+rtBqh4G43EcvaSM&#10;7+6HqLhry+baYnb1E+CwDnBvLE9i9A/6JEoH9QcO/SJmRRMzHHMXNJzEp9DNNy4NF4tFcsJhsyys&#10;zNryGDoCFwF/bz+Ys0dWAvL5AqeZY/kncjrfjp7FLoBUibkIdIcq0hgVHNRE6HGp4iZc68nrsvrz&#10;3wAAAP//AwBQSwMEFAAGAAgAAAAhAE8vcQPeAAAABwEAAA8AAABkcnMvZG93bnJldi54bWxMj0FP&#10;wzAMhe9I/IfISNxYulLQ6JpOU6UJCcFhYxdubpO11RKnNNlW+PWYE5wsv2c9f69YTc6KsxlD70nB&#10;fJaAMNR43VOrYP++uVuACBFJo/VkFHyZAKvy+qrAXPsLbc15F1vBIRRyVNDFOORShqYzDsPMD4bY&#10;O/jRYeR1bKUe8cLhzso0SR6lw574Q4eDqTrTHHcnp+Cl2rzhtk7d4ttWz6+H9fC5/3hQ6vZmWi9B&#10;RDPFv2P4xWd0KJmp9ifSQVgFXCSyes+T3WyecZGahewpBVkW8j9/+QMAAP//AwBQSwECLQAUAAYA&#10;CAAAACEAtoM4kv4AAADhAQAAEwAAAAAAAAAAAAAAAAAAAAAAW0NvbnRlbnRfVHlwZXNdLnhtbFBL&#10;AQItABQABgAIAAAAIQA4/SH/1gAAAJQBAAALAAAAAAAAAAAAAAAAAC8BAABfcmVscy8ucmVsc1BL&#10;AQItABQABgAIAAAAIQCaAnJ1IgIAAEIEAAAOAAAAAAAAAAAAAAAAAC4CAABkcnMvZTJvRG9jLnht&#10;bFBLAQItABQABgAIAAAAIQBPL3ED3gAAAAcBAAAPAAAAAAAAAAAAAAAAAHwEAABkcnMvZG93bnJl&#10;di54bWxQSwUGAAAAAAQABADzAAAAhwUAAAAA&#10;" filled="f" stroked="f" strokeweight=".5pt">
                <v:textbox>
                  <w:txbxContent>
                    <w:p w14:paraId="35FF7FE7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25DA9909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E2DB91F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หัวหน้า</w:t>
                      </w:r>
                      <w:r w:rsidRPr="005E662D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งานอาชีวศึกษาระบบทวิภาคี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8022B" w14:textId="77777777" w:rsidR="002B1B53" w:rsidRPr="002B1B53" w:rsidRDefault="002B1B53" w:rsidP="002B1B53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2B1B5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7B2802AF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8FBF653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C9D7263" wp14:editId="2F3A1B74">
                <wp:simplePos x="0" y="0"/>
                <wp:positionH relativeFrom="margin">
                  <wp:posOffset>309245</wp:posOffset>
                </wp:positionH>
                <wp:positionV relativeFrom="paragraph">
                  <wp:posOffset>7620</wp:posOffset>
                </wp:positionV>
                <wp:extent cx="3376930" cy="1095375"/>
                <wp:effectExtent l="0" t="0" r="0" b="0"/>
                <wp:wrapNone/>
                <wp:docPr id="1673517183" name="Text Box 167351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649CBA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4CDD5B98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630FAFC2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6BD681A3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F383417" w14:textId="77777777" w:rsidR="002B1B53" w:rsidRPr="00346538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7263" id="Text Box 1673517183" o:spid="_x0000_s1077" type="#_x0000_t202" style="position:absolute;left:0;text-align:left;margin-left:24.35pt;margin-top:.6pt;width:265.9pt;height:86.2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pxIgIAAEMEAAAOAAAAZHJzL2Uyb0RvYy54bWysU8lu2zAQvRfoPxC815L3WLAcuAlcFDCS&#10;AE6RM02RlgCKw5K0JffrO6S8Ie0pyIWa4RvN8t5wft/WihyEdRXonPZ7KSVCcygqvcvpr9fVtztK&#10;nGe6YAq0yOlROHq/+Ppl3phMDKAEVQhLMIl2WWNyWnpvsiRxvBQ1cz0wQiMowdbMo2t3SWFZg9lr&#10;lQzSdJI0YAtjgQvn8PaxA+ki5pdScP8spROeqJxibz6eNp7bcCaLOct2lpmy4qc22Ae6qFmlsegl&#10;1SPzjOxt9U+quuIWHEjf41AnIGXFRZwBp+mn76bZlMyIOAuS48yFJvd5afnTYWNeLPHtd2hRwEBI&#10;Y1zm8DLM00pbhy92ShBHCo8X2kTrCcfL4XA6mQ0R4oj109l4OB2HPMn1d2Od/yGgJsHIqUVdIl3s&#10;sHa+Cz2HhGoaVpVSURulSZPTyXCcxh8uCCZXOsSKqPIpzbX1YPl225KqwN+n57m2UBxxXAvdJjjD&#10;VxW2tGbOvzCL0uMYuM7+GQ+pAEvDyaKkBPvnf/chHhVBlJIGVymn7veeWUGJ+qlRq1l/NAq7F53R&#10;eDpAx94i21tE7+sHwG3t48MxPJoh3quzKS3Ub7j1y1AVIaY51s6pP5sPvltwfDVcLJcxCLfNML/W&#10;G8ND6kBcIPy1fWPWnFTxKOgTnJeOZe/E6WI7eZZ7D7KKygWiO1ZR8eDgpkbtT68qPIVbP0Zd3/7i&#10;LwAAAP//AwBQSwMEFAAGAAgAAAAhAGczjjrfAAAACAEAAA8AAABkcnMvZG93bnJldi54bWxMj0FP&#10;g0AQhe8m/ofNmHizS1GEIEvTkDQmRg+tvXgb2CmQsrvIblv01zue9Pjmvbz5XrGazSDONPneWQXL&#10;RQSCbON0b1sF+/fNXQbCB7QaB2dJwRd5WJXXVwXm2l3sls670AousT5HBV0IYy6lbzoy6BduJMve&#10;wU0GA8uplXrCC5ebQcZR9CgN9pY/dDhS1VFz3J2Mgpdq84bbOjbZ91A9vx7W4+f+I1Hq9mZeP4EI&#10;NIe/MPziMzqUzFS7k9VeDAoespSTfI9BsJ1kUQKiZp3epyDLQv4fUP4AAAD//wMAUEsBAi0AFAAG&#10;AAgAAAAhALaDOJL+AAAA4QEAABMAAAAAAAAAAAAAAAAAAAAAAFtDb250ZW50X1R5cGVzXS54bWxQ&#10;SwECLQAUAAYACAAAACEAOP0h/9YAAACUAQAACwAAAAAAAAAAAAAAAAAvAQAAX3JlbHMvLnJlbHNQ&#10;SwECLQAUAAYACAAAACEAJ8gKcSICAABDBAAADgAAAAAAAAAAAAAAAAAuAgAAZHJzL2Uyb0RvYy54&#10;bWxQSwECLQAUAAYACAAAACEAZzOOOt8AAAAIAQAADwAAAAAAAAAAAAAAAAB8BAAAZHJzL2Rvd25y&#10;ZXYueG1sUEsFBgAAAAAEAAQA8wAAAIgFAAAAAA==&#10;" filled="f" stroked="f" strokeweight=".5pt">
                <v:textbox>
                  <w:txbxContent>
                    <w:p w14:paraId="36649CBA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4CDD5B98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630FAFC2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6BD681A3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1F383417" w14:textId="77777777" w:rsidR="002B1B53" w:rsidRPr="00346538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25A6A6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76CF47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FA8746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244FE8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33C02A9" wp14:editId="103EFF37">
                <wp:simplePos x="0" y="0"/>
                <wp:positionH relativeFrom="page">
                  <wp:posOffset>1793240</wp:posOffset>
                </wp:positionH>
                <wp:positionV relativeFrom="paragraph">
                  <wp:posOffset>6985</wp:posOffset>
                </wp:positionV>
                <wp:extent cx="4724400" cy="2063115"/>
                <wp:effectExtent l="0" t="0" r="0" b="0"/>
                <wp:wrapNone/>
                <wp:docPr id="1385671900" name="Text Box 138567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06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D89657" w14:textId="77777777" w:rsidR="002B1B53" w:rsidRPr="002F08D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2F08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5E0C5528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1A2BB94C" w14:textId="2AE39BA5" w:rsidR="002B1B53" w:rsidRPr="00104F41" w:rsidRDefault="002B1B53" w:rsidP="002B1B5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B17AC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มอบ รองฯวิชาการ/รองฯแผนงานฯ/หน.งานอาชีวศึกษาฯ/หน.งานศูนย์บ่มเพาะฯ/หน.แผนกวิชาชีพ ใช้เป็นข้อมูลในการส่งเสริม</w:t>
                            </w:r>
                            <w:r w:rsidR="00EF3A86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สนับสนุน</w:t>
                            </w:r>
                            <w:r w:rsidRPr="00AB17AC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ให้ผู้เรียนได้ฝึกประสบการณ์สมรรถนะวิชาชีพหรือฝึกอาชีพ</w:t>
                            </w:r>
                          </w:p>
                          <w:p w14:paraId="1A706351" w14:textId="77777777" w:rsidR="002B1B53" w:rsidRPr="00712BFE" w:rsidRDefault="002B1B53" w:rsidP="002B1B53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649ED192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BDAC241" w14:textId="77777777" w:rsidR="002B1B53" w:rsidRPr="00712BFE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C02A9" id="Text Box 1385671900" o:spid="_x0000_s1078" type="#_x0000_t202" style="position:absolute;left:0;text-align:left;margin-left:141.2pt;margin-top:.55pt;width:372pt;height:162.4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SBIgIAAEM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8e3+XicYohjLE+nN1k2CXWSy+/GOv9NQEuCUVKLvES4&#10;2H7l/JB6SgndNCwbpSI3SpOupNObSRp/OEewuNIhV0SWj2UuowfL95ueNBX+fnfaawPVAde1MCjB&#10;Gb5scKQVc/6VWaQe10A5+xc8pAJsDUeLkhrsr7/dh3xkBKOUdCilkrqfO2YFJeq7Rq7uM4QHtRed&#10;8eQ2R8deRzbXEb1rHwHVmuHDMTyaId+rkykttO+o+kXoiiGmOfYuqT+Zj34QOL4aLhaLmIRqM8yv&#10;9NrwUDoAFwB/69+ZNUdWPBL6DCfRseIDOUPuQM9i50E2kbkA9IAqMh4cVGrk/viqwlO49mPW5e3P&#10;fwMAAP//AwBQSwMEFAAGAAgAAAAhADs1drHgAAAACgEAAA8AAABkcnMvZG93bnJldi54bWxMj8tO&#10;wzAQRfdI/IM1SOyoXQNRFOJUVaQKCcGipRt2k9hNIvwIsdsGvp7pCpYz5+rOmXI1O8tOZopD8AqW&#10;CwHM+DbowXcK9u+buxxYTOg12uCNgm8TYVVdX5VY6HD2W3PapY5RiY8FKuhTGgvOY9sbh3ERRuOJ&#10;HcLkMNE4dVxPeKZyZ7kUIuMOB08XehxN3Zv2c3d0Cl7qzRtuG+nyH1s/vx7W49f+41Gp25t5/QQs&#10;mTn9heGiT+pQkVMTjl5HZhXIXD5QlMAS2IULmdGiUXAvMwG8Kvn/F6pfAAAA//8DAFBLAQItABQA&#10;BgAIAAAAIQC2gziS/gAAAOEBAAATAAAAAAAAAAAAAAAAAAAAAABbQ29udGVudF9UeXBlc10ueG1s&#10;UEsBAi0AFAAGAAgAAAAhADj9If/WAAAAlAEAAAsAAAAAAAAAAAAAAAAALwEAAF9yZWxzLy5yZWxz&#10;UEsBAi0AFAAGAAgAAAAhACml9IEiAgAAQwQAAA4AAAAAAAAAAAAAAAAALgIAAGRycy9lMm9Eb2Mu&#10;eG1sUEsBAi0AFAAGAAgAAAAhADs1drHgAAAACgEAAA8AAAAAAAAAAAAAAAAAfAQAAGRycy9kb3du&#10;cmV2LnhtbFBLBQYAAAAABAAEAPMAAACJBQAAAAA=&#10;" filled="f" stroked="f" strokeweight=".5pt">
                <v:textbox>
                  <w:txbxContent>
                    <w:p w14:paraId="26D89657" w14:textId="77777777" w:rsidR="002B1B53" w:rsidRPr="002F08D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2F08DE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5E0C5528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1A2BB94C" w14:textId="2AE39BA5" w:rsidR="002B1B53" w:rsidRPr="00104F41" w:rsidRDefault="002B1B53" w:rsidP="002B1B5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 w:rsidRPr="00AB17AC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มอบ รองฯวิชาการ/รองฯแผนงานฯ/หน.งานอาชีวศึกษาฯ/หน.งานศูนย์บ่มเพาะฯ/หน.แผนกวิชาชีพ ใช้เป็นข้อมูลในการส่งเสริม</w:t>
                      </w:r>
                      <w:r w:rsidR="00EF3A86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สนับสนุน</w:t>
                      </w:r>
                      <w:r w:rsidRPr="00AB17AC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ให้ผู้เรียนได้ฝึกประสบการณ์สมรรถนะวิชาชีพหรือฝึกอาชีพ</w:t>
                      </w:r>
                    </w:p>
                    <w:p w14:paraId="1A706351" w14:textId="77777777" w:rsidR="002B1B53" w:rsidRPr="00712BFE" w:rsidRDefault="002B1B53" w:rsidP="002B1B53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649ED192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BDAC241" w14:textId="77777777" w:rsidR="002B1B53" w:rsidRPr="00712BFE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1A826C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0A4EE9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4C822D24" w14:textId="77777777" w:rsidR="002B1B53" w:rsidRP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390A9884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89E302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D6A283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254CD1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009D82" w14:textId="011764EF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856896" behindDoc="0" locked="0" layoutInCell="1" allowOverlap="1" wp14:anchorId="5BD19115" wp14:editId="11B7C400">
            <wp:simplePos x="0" y="0"/>
            <wp:positionH relativeFrom="margin">
              <wp:posOffset>2630170</wp:posOffset>
            </wp:positionH>
            <wp:positionV relativeFrom="paragraph">
              <wp:posOffset>-589280</wp:posOffset>
            </wp:positionV>
            <wp:extent cx="587837" cy="590538"/>
            <wp:effectExtent l="0" t="0" r="3175" b="635"/>
            <wp:wrapNone/>
            <wp:docPr id="4180052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สรุปผลการส่งเสริม</w:t>
      </w:r>
      <w:r w:rsidR="00EF3A8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สนับสนุน</w:t>
      </w: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ให้ผู้เรียนได้ฝึกประสบการณ์สมรรถนะวิชาชีพหรือฝึกอาชีพ</w:t>
      </w:r>
    </w:p>
    <w:p w14:paraId="23A744D1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ปีการศึกษา…...................…. </w:t>
      </w:r>
    </w:p>
    <w:p w14:paraId="6307CF6E" w14:textId="77777777" w:rsidR="002B1B53" w:rsidRPr="002B1B53" w:rsidRDefault="002B1B53" w:rsidP="002B1B53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1B5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520"/>
        <w:gridCol w:w="2465"/>
        <w:gridCol w:w="1121"/>
        <w:gridCol w:w="1701"/>
        <w:gridCol w:w="724"/>
        <w:gridCol w:w="1119"/>
        <w:gridCol w:w="1134"/>
        <w:gridCol w:w="611"/>
      </w:tblGrid>
      <w:tr w:rsidR="002B1B53" w:rsidRPr="002B1B53" w14:paraId="40713FEC" w14:textId="77777777" w:rsidTr="002B1B53">
        <w:tc>
          <w:tcPr>
            <w:tcW w:w="520" w:type="dxa"/>
            <w:vMerge w:val="restart"/>
            <w:shd w:val="clear" w:color="auto" w:fill="D0CECE"/>
          </w:tcPr>
          <w:p w14:paraId="3DAD9012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467CC59A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3BB56E3A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65" w:type="dxa"/>
            <w:vMerge w:val="restart"/>
            <w:shd w:val="clear" w:color="auto" w:fill="D0CECE"/>
          </w:tcPr>
          <w:p w14:paraId="3A52734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081D13DB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5E8F80B7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ระดับการศึกษา/แผนกวิชา</w:t>
            </w:r>
          </w:p>
        </w:tc>
        <w:tc>
          <w:tcPr>
            <w:tcW w:w="1121" w:type="dxa"/>
            <w:vMerge w:val="restart"/>
            <w:shd w:val="clear" w:color="auto" w:fill="D0CECE"/>
          </w:tcPr>
          <w:p w14:paraId="4249C33F" w14:textId="14CEC5B9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จำนวนสาขาวิชาที่</w:t>
            </w:r>
            <w:r w:rsidR="00EF3A8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จัดการ</w:t>
            </w: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เรียนการสอน</w:t>
            </w:r>
          </w:p>
        </w:tc>
        <w:tc>
          <w:tcPr>
            <w:tcW w:w="1701" w:type="dxa"/>
            <w:vMerge w:val="restart"/>
            <w:shd w:val="clear" w:color="auto" w:fill="D0CECE"/>
          </w:tcPr>
          <w:p w14:paraId="22D42EC4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จำนวนสาขาวิชาหรือสาขางานที่ผู้เรียนได้ฝึกประสบการณ์สมรรถนะวิชาชีพหรือฝึกอาชีพ</w:t>
            </w:r>
          </w:p>
        </w:tc>
        <w:tc>
          <w:tcPr>
            <w:tcW w:w="724" w:type="dxa"/>
            <w:vMerge w:val="restart"/>
            <w:shd w:val="clear" w:color="auto" w:fill="D0CECE"/>
          </w:tcPr>
          <w:p w14:paraId="4112D7BD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0AEB52E4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00D7B78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2864" w:type="dxa"/>
            <w:gridSpan w:val="3"/>
            <w:shd w:val="clear" w:color="auto" w:fill="D0CECE"/>
          </w:tcPr>
          <w:p w14:paraId="6EA80FC1" w14:textId="2B6B7EA0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2B1B53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จำนวนผู้เรียน</w:t>
            </w: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ที่ได้รับ</w:t>
            </w:r>
            <w:r w:rsidRPr="002B1B53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การส่งเสริม</w:t>
            </w:r>
            <w:r w:rsidR="00EF3A86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 xml:space="preserve"> สนับสนุน</w:t>
            </w:r>
            <w:r w:rsidRPr="002B1B53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ให้ได้</w:t>
            </w: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รับการ</w:t>
            </w:r>
            <w:r w:rsidRPr="002B1B53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ฝึกประสบการณ์สมรรถนะวิชาชีพหรือฝึกอาชีพ</w:t>
            </w:r>
          </w:p>
        </w:tc>
      </w:tr>
      <w:tr w:rsidR="002B1B53" w:rsidRPr="002B1B53" w14:paraId="61B01F83" w14:textId="77777777" w:rsidTr="002B1B53">
        <w:tc>
          <w:tcPr>
            <w:tcW w:w="520" w:type="dxa"/>
            <w:vMerge/>
            <w:shd w:val="clear" w:color="auto" w:fill="D0CECE"/>
          </w:tcPr>
          <w:p w14:paraId="53AE19D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65" w:type="dxa"/>
            <w:vMerge/>
            <w:shd w:val="clear" w:color="auto" w:fill="D0CECE"/>
          </w:tcPr>
          <w:p w14:paraId="59218C5E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21" w:type="dxa"/>
            <w:vMerge/>
            <w:shd w:val="clear" w:color="auto" w:fill="D0CECE"/>
          </w:tcPr>
          <w:p w14:paraId="7712CE62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vMerge/>
            <w:shd w:val="clear" w:color="auto" w:fill="D0CECE"/>
          </w:tcPr>
          <w:p w14:paraId="27847672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24" w:type="dxa"/>
            <w:vMerge/>
            <w:shd w:val="clear" w:color="auto" w:fill="D0CECE"/>
          </w:tcPr>
          <w:p w14:paraId="1FC0BC2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19" w:type="dxa"/>
            <w:shd w:val="clear" w:color="auto" w:fill="D0CECE"/>
          </w:tcPr>
          <w:p w14:paraId="3FFFA5C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ในหลักสูตร</w:t>
            </w:r>
          </w:p>
        </w:tc>
        <w:tc>
          <w:tcPr>
            <w:tcW w:w="1134" w:type="dxa"/>
            <w:shd w:val="clear" w:color="auto" w:fill="D0CECE"/>
          </w:tcPr>
          <w:p w14:paraId="4D8762D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นอกหลักสูตร</w:t>
            </w:r>
          </w:p>
        </w:tc>
        <w:tc>
          <w:tcPr>
            <w:tcW w:w="611" w:type="dxa"/>
            <w:shd w:val="clear" w:color="auto" w:fill="D0CECE"/>
          </w:tcPr>
          <w:p w14:paraId="5DE797A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  <w:p w14:paraId="18B137A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2B1B53" w:rsidRPr="002B1B53" w14:paraId="4D7AB852" w14:textId="77777777" w:rsidTr="002B1B53">
        <w:tc>
          <w:tcPr>
            <w:tcW w:w="2985" w:type="dxa"/>
            <w:gridSpan w:val="2"/>
            <w:shd w:val="clear" w:color="auto" w:fill="D0CECE"/>
          </w:tcPr>
          <w:p w14:paraId="3CB5C061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ระดับประกาศนียบัตรวิชาชีพ (ปวช.)</w:t>
            </w:r>
          </w:p>
        </w:tc>
        <w:tc>
          <w:tcPr>
            <w:tcW w:w="1121" w:type="dxa"/>
            <w:shd w:val="clear" w:color="auto" w:fill="D0CECE"/>
          </w:tcPr>
          <w:p w14:paraId="23A2104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shd w:val="clear" w:color="auto" w:fill="D0CECE"/>
          </w:tcPr>
          <w:p w14:paraId="1B570867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24" w:type="dxa"/>
            <w:shd w:val="clear" w:color="auto" w:fill="D0CECE"/>
          </w:tcPr>
          <w:p w14:paraId="74EA090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19" w:type="dxa"/>
            <w:shd w:val="clear" w:color="auto" w:fill="D0CECE"/>
          </w:tcPr>
          <w:p w14:paraId="5168E818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shd w:val="clear" w:color="auto" w:fill="D0CECE"/>
          </w:tcPr>
          <w:p w14:paraId="409CD47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11" w:type="dxa"/>
            <w:shd w:val="clear" w:color="auto" w:fill="D0CECE"/>
          </w:tcPr>
          <w:p w14:paraId="5B9064DF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2B1B53" w:rsidRPr="002B1B53" w14:paraId="5C4D7ED1" w14:textId="77777777" w:rsidTr="00223D74">
        <w:tc>
          <w:tcPr>
            <w:tcW w:w="520" w:type="dxa"/>
          </w:tcPr>
          <w:p w14:paraId="77FDFE8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1.</w:t>
            </w:r>
          </w:p>
        </w:tc>
        <w:tc>
          <w:tcPr>
            <w:tcW w:w="2465" w:type="dxa"/>
          </w:tcPr>
          <w:p w14:paraId="661B3C1D" w14:textId="77777777" w:rsidR="002B1B53" w:rsidRPr="002B1B53" w:rsidRDefault="002B1B53" w:rsidP="002B1B53">
            <w:pPr>
              <w:tabs>
                <w:tab w:val="left" w:pos="340"/>
              </w:tabs>
              <w:spacing w:line="20" w:lineRule="atLeast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แผนกวิชา.................................</w:t>
            </w:r>
          </w:p>
        </w:tc>
        <w:tc>
          <w:tcPr>
            <w:tcW w:w="1121" w:type="dxa"/>
          </w:tcPr>
          <w:p w14:paraId="3DDE1D18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0F0587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14:paraId="1453BD6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6B96A69B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82885D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63B61B98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B1B53" w:rsidRPr="002B1B53" w14:paraId="05832D88" w14:textId="77777777" w:rsidTr="00223D74">
        <w:tc>
          <w:tcPr>
            <w:tcW w:w="520" w:type="dxa"/>
          </w:tcPr>
          <w:p w14:paraId="240707A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2.</w:t>
            </w:r>
          </w:p>
        </w:tc>
        <w:tc>
          <w:tcPr>
            <w:tcW w:w="2465" w:type="dxa"/>
          </w:tcPr>
          <w:p w14:paraId="3CBD181D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แผนกวิชา.................................</w:t>
            </w:r>
          </w:p>
        </w:tc>
        <w:tc>
          <w:tcPr>
            <w:tcW w:w="1121" w:type="dxa"/>
          </w:tcPr>
          <w:p w14:paraId="3D52DBD7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C88FA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14:paraId="5F3B337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7D32082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6F117E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56FEBC1B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B1B53" w:rsidRPr="002B1B53" w14:paraId="65141474" w14:textId="77777777" w:rsidTr="00223D74">
        <w:tc>
          <w:tcPr>
            <w:tcW w:w="520" w:type="dxa"/>
          </w:tcPr>
          <w:p w14:paraId="14766618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3.</w:t>
            </w:r>
          </w:p>
        </w:tc>
        <w:tc>
          <w:tcPr>
            <w:tcW w:w="2465" w:type="dxa"/>
          </w:tcPr>
          <w:p w14:paraId="1D37563A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21" w:type="dxa"/>
          </w:tcPr>
          <w:p w14:paraId="6EF3A8B0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9B5BEE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14:paraId="272273D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6FC278F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A75341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3831AF0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B1B53" w:rsidRPr="002B1B53" w14:paraId="26A06920" w14:textId="77777777" w:rsidTr="00223D74">
        <w:tc>
          <w:tcPr>
            <w:tcW w:w="2985" w:type="dxa"/>
            <w:gridSpan w:val="2"/>
          </w:tcPr>
          <w:p w14:paraId="4E61847A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 ระดับประกาศนียบัตรวิชาชีพ (ปวช.)</w:t>
            </w:r>
          </w:p>
        </w:tc>
        <w:tc>
          <w:tcPr>
            <w:tcW w:w="1121" w:type="dxa"/>
          </w:tcPr>
          <w:p w14:paraId="0E240A19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A42964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14:paraId="0FD49FA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6AFE41C1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2D72C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6598812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B1B53" w:rsidRPr="002B1B53" w14:paraId="57187229" w14:textId="77777777" w:rsidTr="002B1B53">
        <w:tc>
          <w:tcPr>
            <w:tcW w:w="2985" w:type="dxa"/>
            <w:gridSpan w:val="2"/>
            <w:shd w:val="clear" w:color="auto" w:fill="D0CECE"/>
          </w:tcPr>
          <w:p w14:paraId="72EDB8EE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ระดับประกาศนียบัตรวิชาชีพชั้นสูง (ปวส.)</w:t>
            </w:r>
          </w:p>
        </w:tc>
        <w:tc>
          <w:tcPr>
            <w:tcW w:w="1121" w:type="dxa"/>
            <w:shd w:val="clear" w:color="auto" w:fill="D0CECE"/>
          </w:tcPr>
          <w:p w14:paraId="24DC672B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0CECE"/>
          </w:tcPr>
          <w:p w14:paraId="366E94E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D0CECE"/>
          </w:tcPr>
          <w:p w14:paraId="4B52D87A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D0CECE"/>
          </w:tcPr>
          <w:p w14:paraId="44479E81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0CECE"/>
          </w:tcPr>
          <w:p w14:paraId="0A98A112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  <w:shd w:val="clear" w:color="auto" w:fill="D0CECE"/>
          </w:tcPr>
          <w:p w14:paraId="1C67D9BA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B1B53" w:rsidRPr="002B1B53" w14:paraId="493D16B7" w14:textId="77777777" w:rsidTr="00223D74">
        <w:tc>
          <w:tcPr>
            <w:tcW w:w="520" w:type="dxa"/>
          </w:tcPr>
          <w:p w14:paraId="5FE07492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1.</w:t>
            </w:r>
          </w:p>
        </w:tc>
        <w:tc>
          <w:tcPr>
            <w:tcW w:w="2465" w:type="dxa"/>
          </w:tcPr>
          <w:p w14:paraId="40E4F189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แผนกวิชา.................................</w:t>
            </w:r>
          </w:p>
        </w:tc>
        <w:tc>
          <w:tcPr>
            <w:tcW w:w="1121" w:type="dxa"/>
          </w:tcPr>
          <w:p w14:paraId="2A12EF3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6FA74F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14:paraId="5D72607B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07EC464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509B03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455782AE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B1B53" w:rsidRPr="002B1B53" w14:paraId="0C2ECD79" w14:textId="77777777" w:rsidTr="00223D74">
        <w:tc>
          <w:tcPr>
            <w:tcW w:w="520" w:type="dxa"/>
          </w:tcPr>
          <w:p w14:paraId="479D4B9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2.</w:t>
            </w:r>
          </w:p>
        </w:tc>
        <w:tc>
          <w:tcPr>
            <w:tcW w:w="2465" w:type="dxa"/>
          </w:tcPr>
          <w:p w14:paraId="7869A2EA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แผนกวิชา.................................</w:t>
            </w:r>
          </w:p>
        </w:tc>
        <w:tc>
          <w:tcPr>
            <w:tcW w:w="1121" w:type="dxa"/>
          </w:tcPr>
          <w:p w14:paraId="079BDAA8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20050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14:paraId="446D6E2D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35289AA0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C0CF1A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0CD616A1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B1B53" w:rsidRPr="002B1B53" w14:paraId="7F1635C7" w14:textId="77777777" w:rsidTr="00223D74">
        <w:tc>
          <w:tcPr>
            <w:tcW w:w="520" w:type="dxa"/>
          </w:tcPr>
          <w:p w14:paraId="7A8D4A29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2B1B5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3.</w:t>
            </w:r>
          </w:p>
        </w:tc>
        <w:tc>
          <w:tcPr>
            <w:tcW w:w="2465" w:type="dxa"/>
          </w:tcPr>
          <w:p w14:paraId="1962F15F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21" w:type="dxa"/>
          </w:tcPr>
          <w:p w14:paraId="03D2815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B8801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14:paraId="6A16762D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7AC0804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06EFA6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13249FE1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B1B53" w:rsidRPr="002B1B53" w14:paraId="63D6A6BF" w14:textId="77777777" w:rsidTr="00223D74">
        <w:tc>
          <w:tcPr>
            <w:tcW w:w="2985" w:type="dxa"/>
            <w:gridSpan w:val="2"/>
          </w:tcPr>
          <w:p w14:paraId="121A1898" w14:textId="77777777" w:rsidR="002B1B53" w:rsidRPr="002B1B53" w:rsidRDefault="002B1B53" w:rsidP="002B1B53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22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รวม ระดับประกาศนียบัตรวิชาชีพชั้นสูง </w:t>
            </w:r>
            <w:r w:rsidRPr="002B1B53">
              <w:rPr>
                <w:rFonts w:ascii="TH SarabunPSK" w:eastAsia="Calibri" w:hAnsi="TH SarabunPSK" w:cs="TH SarabunPSK" w:hint="cs"/>
                <w:b/>
                <w:bCs/>
                <w:sz w:val="18"/>
                <w:szCs w:val="18"/>
                <w:cs/>
              </w:rPr>
              <w:t>(ปวส.)</w:t>
            </w:r>
          </w:p>
        </w:tc>
        <w:tc>
          <w:tcPr>
            <w:tcW w:w="1121" w:type="dxa"/>
          </w:tcPr>
          <w:p w14:paraId="0E2E3818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2A9F07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14:paraId="64238CC2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42DBD7AD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EDE297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6F1A6D0E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2B1B53" w:rsidRPr="002B1B53" w14:paraId="7366C505" w14:textId="77777777" w:rsidTr="00223D74">
        <w:tc>
          <w:tcPr>
            <w:tcW w:w="2985" w:type="dxa"/>
            <w:gridSpan w:val="2"/>
          </w:tcPr>
          <w:p w14:paraId="3CC7E68C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2B1B5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รวมทั้งหมด</w:t>
            </w:r>
          </w:p>
        </w:tc>
        <w:tc>
          <w:tcPr>
            <w:tcW w:w="1121" w:type="dxa"/>
          </w:tcPr>
          <w:p w14:paraId="5BE457AF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6204B1B5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</w:tcPr>
          <w:p w14:paraId="6922647D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6775F34A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033C98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1E385D7A" w14:textId="77777777" w:rsidR="002B1B53" w:rsidRPr="002B1B53" w:rsidRDefault="002B1B53" w:rsidP="002B1B53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48A13765" w14:textId="77777777" w:rsidR="002B1B53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5209FDE1" w14:textId="6D5408A0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EF3A86">
        <w:rPr>
          <w:rFonts w:ascii="TH SarabunPSK" w:hAnsi="TH SarabunPSK" w:cs="TH SarabunPSK" w:hint="cs"/>
          <w:b/>
          <w:bCs/>
          <w:szCs w:val="32"/>
          <w:cs/>
        </w:rPr>
        <w:t xml:space="preserve">หมายเหตุ </w:t>
      </w:r>
      <w:r w:rsidRPr="00EF3A86">
        <w:rPr>
          <w:rFonts w:ascii="TH SarabunPSK" w:hAnsi="TH SarabunPSK" w:cs="TH SarabunPSK"/>
          <w:b/>
          <w:bCs/>
          <w:szCs w:val="32"/>
        </w:rPr>
        <w:t>: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เอกสารหลักฐานเชิงประจักษ์ใน</w:t>
      </w:r>
      <w:r w:rsidRPr="00381393">
        <w:rPr>
          <w:rFonts w:ascii="TH SarabunPSK" w:hAnsi="TH SarabunPSK" w:cs="TH SarabunPSK"/>
          <w:szCs w:val="32"/>
          <w:cs/>
        </w:rPr>
        <w:t>การส่งเสริม สนับสนุนให้ผู้เรียนได้ฝึกประสบการณ์สมรรถนะวิชาชีพหรือฝึกอาชีพ</w:t>
      </w:r>
      <w:r>
        <w:rPr>
          <w:rFonts w:ascii="TH SarabunPSK" w:hAnsi="TH SarabunPSK" w:cs="TH SarabunPSK" w:hint="cs"/>
          <w:szCs w:val="32"/>
          <w:cs/>
        </w:rPr>
        <w:t xml:space="preserve"> เช่น รายงานผลการ</w:t>
      </w:r>
      <w:r w:rsidRPr="00381393">
        <w:rPr>
          <w:rFonts w:ascii="TH SarabunPSK" w:hAnsi="TH SarabunPSK" w:cs="TH SarabunPSK"/>
          <w:szCs w:val="32"/>
          <w:cs/>
        </w:rPr>
        <w:t>ฝึกประสบการณ์สมรรถนะวิชาชีพหรือฝึกอาชีพ</w:t>
      </w:r>
      <w:r>
        <w:rPr>
          <w:rFonts w:ascii="TH SarabunPSK" w:hAnsi="TH SarabunPSK" w:cs="TH SarabunPSK" w:hint="cs"/>
          <w:szCs w:val="32"/>
          <w:cs/>
        </w:rPr>
        <w:t>ของผู้เรียน การสัมมนาหลังการ</w:t>
      </w:r>
      <w:r w:rsidRPr="00381393">
        <w:rPr>
          <w:rFonts w:ascii="TH SarabunPSK" w:hAnsi="TH SarabunPSK" w:cs="TH SarabunPSK"/>
          <w:szCs w:val="32"/>
          <w:cs/>
        </w:rPr>
        <w:t>ฝึกประสบการณ์สมรรถนะวิชาชีพหรือฝึกอาชีพ</w:t>
      </w:r>
      <w:r>
        <w:rPr>
          <w:rFonts w:ascii="TH SarabunPSK" w:hAnsi="TH SarabunPSK" w:cs="TH SarabunPSK" w:hint="cs"/>
          <w:szCs w:val="32"/>
          <w:cs/>
        </w:rPr>
        <w:t>ของผู้เรียน เป็นต้น</w:t>
      </w:r>
    </w:p>
    <w:p w14:paraId="6F9F03AB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BC61670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014BD181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38A3EBD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B10D6A9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A81F25A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59E4DB1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83CF45C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A57B9A3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7679DAB5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0E227F95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7DABD7DD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3CABB4D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7C96EB80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CFB02F9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C2ABFA8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57FFDE01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008FC86D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15BD027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96E3E98" w14:textId="77777777" w:rsidR="00EF3A86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0EB84689" w14:textId="77777777" w:rsidR="00EF3A86" w:rsidRPr="002B1B53" w:rsidRDefault="00EF3A86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6BD6EACA" w14:textId="77777777" w:rsidR="002B1B53" w:rsidRPr="00EF3A86" w:rsidRDefault="002B1B53" w:rsidP="002B1B53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สรุป </w:t>
      </w:r>
    </w:p>
    <w:p w14:paraId="2EFA4411" w14:textId="3053873A" w:rsidR="002B1B53" w:rsidRPr="00EF3A86" w:rsidRDefault="002B1B53" w:rsidP="00EF3A86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1. </w:t>
      </w:r>
      <w:r w:rsidR="008B09A2" w:rsidRPr="00EF3A86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ในปีการศึกษา.................... </w:t>
      </w: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วิทยาลัย..................ส่งเสริม</w:t>
      </w:r>
      <w:r w:rsidR="00EF3A86" w:rsidRPr="00EF3A86">
        <w:rPr>
          <w:rFonts w:ascii="TH SarabunPSK" w:eastAsia="Calibri" w:hAnsi="TH SarabunPSK" w:cs="TH SarabunPSK" w:hint="cs"/>
          <w:sz w:val="32"/>
          <w:szCs w:val="32"/>
          <w:cs/>
        </w:rPr>
        <w:t xml:space="preserve"> สนับสนุน</w:t>
      </w: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ให้ผู้เรียนได้รับการฝึกประสบการณ์สมรรถนะวิชาชีพหรือฝึกอาชีพ จำนวน.............สาขาวิชา  คิดเป็นร้อยละ...............ของสาขาวิชาที่สถานศึกษาจัดการเรียนการสอน</w:t>
      </w:r>
      <w:r w:rsidR="008B09A2" w:rsidRPr="00EF3A86">
        <w:rPr>
          <w:rFonts w:ascii="TH SarabunPSK" w:eastAsia="Calibri" w:hAnsi="TH SarabunPSK" w:cs="TH SarabunPSK" w:hint="cs"/>
          <w:sz w:val="32"/>
          <w:szCs w:val="32"/>
          <w:cs/>
        </w:rPr>
        <w:t xml:space="preserve"> ดังนี้</w:t>
      </w:r>
    </w:p>
    <w:p w14:paraId="5211FD3E" w14:textId="0079C532" w:rsidR="002B1B53" w:rsidRPr="00EF3A86" w:rsidRDefault="002B1B53" w:rsidP="002B1B53">
      <w:pPr>
        <w:spacing w:after="0" w:line="20" w:lineRule="atLeast"/>
        <w:ind w:firstLine="1440"/>
        <w:rPr>
          <w:rFonts w:ascii="TH SarabunPSK" w:eastAsia="Calibri" w:hAnsi="TH SarabunPSK" w:cs="TH SarabunPSK"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1.1 ระดับประกาศนียบัตรวิชาชีพ (ปวช.)  จำนวน.................สาขา คิดเป็นร้อยละ......</w:t>
      </w:r>
      <w:r w:rsidR="00EF3A86">
        <w:rPr>
          <w:rFonts w:ascii="TH SarabunPSK" w:eastAsia="Calibri" w:hAnsi="TH SarabunPSK" w:cs="TH SarabunPSK"/>
          <w:sz w:val="32"/>
          <w:szCs w:val="32"/>
        </w:rPr>
        <w:t>............</w:t>
      </w: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...ของสาขาวิชาที่สถานศึกษาจัดการเรียนการสอน</w:t>
      </w:r>
    </w:p>
    <w:p w14:paraId="172D0ECA" w14:textId="47908DD7" w:rsidR="002B1B53" w:rsidRPr="00EF3A86" w:rsidRDefault="002B1B53" w:rsidP="002B1B53">
      <w:pPr>
        <w:spacing w:after="0" w:line="20" w:lineRule="atLeast"/>
        <w:ind w:firstLine="1440"/>
        <w:rPr>
          <w:rFonts w:ascii="TH SarabunPSK" w:eastAsia="Calibri" w:hAnsi="TH SarabunPSK" w:cs="TH SarabunPSK"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1.2 ระดับประกาศนียบัตรวิชาชีพชั้นสูง (ปวส.) จำนวน.................สาขา คิดเป็นร้อยละ...</w:t>
      </w:r>
      <w:r w:rsidR="00EF3A86">
        <w:rPr>
          <w:rFonts w:ascii="TH SarabunPSK" w:eastAsia="Calibri" w:hAnsi="TH SarabunPSK" w:cs="TH SarabunPSK"/>
          <w:sz w:val="32"/>
          <w:szCs w:val="32"/>
        </w:rPr>
        <w:t>.......</w:t>
      </w: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....ของสาขาวิชาที่สถานศึกษาจัดการเรียนการสอน</w:t>
      </w:r>
    </w:p>
    <w:p w14:paraId="369D1800" w14:textId="4B82B06F" w:rsidR="002B1B53" w:rsidRPr="00EF3A86" w:rsidRDefault="002B1B53" w:rsidP="002B1B53">
      <w:pPr>
        <w:spacing w:after="0" w:line="20" w:lineRule="atLeast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2.  ผู้เรียนที่ได้รับการส่งเสริม</w:t>
      </w:r>
      <w:r w:rsidR="00EF3A86" w:rsidRPr="00EF3A86">
        <w:rPr>
          <w:rFonts w:ascii="TH SarabunPSK" w:eastAsia="Calibri" w:hAnsi="TH SarabunPSK" w:cs="TH SarabunPSK" w:hint="cs"/>
          <w:sz w:val="32"/>
          <w:szCs w:val="32"/>
          <w:cs/>
        </w:rPr>
        <w:t xml:space="preserve"> สนับสนุน</w:t>
      </w: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การฝึกประสบการณ์สมรรถนะวิชาชีพหรือฝึกอาชีพตามโครงสร้างหลักสูตรของสำนักงานคณะกรรมการการอาชีวศึกษา ทั้งหมด จำนวน.................คน</w:t>
      </w:r>
      <w:r w:rsidR="008B09A2" w:rsidRPr="00EF3A86">
        <w:rPr>
          <w:rFonts w:ascii="TH SarabunPSK" w:eastAsia="Calibri" w:hAnsi="TH SarabunPSK" w:cs="TH SarabunPSK" w:hint="cs"/>
          <w:sz w:val="32"/>
          <w:szCs w:val="32"/>
          <w:cs/>
        </w:rPr>
        <w:t xml:space="preserve"> ดังนี้</w:t>
      </w:r>
    </w:p>
    <w:p w14:paraId="43AE8FD1" w14:textId="77777777" w:rsidR="002B1B53" w:rsidRPr="00EF3A86" w:rsidRDefault="002B1B53" w:rsidP="002B1B53">
      <w:pPr>
        <w:spacing w:after="0" w:line="20" w:lineRule="atLeast"/>
        <w:ind w:left="720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2.1 ระดับประกาศนียบัตรวิชาชีพ (ปวช.)  จำนวน.................คน</w:t>
      </w:r>
    </w:p>
    <w:p w14:paraId="1AD01A46" w14:textId="77777777" w:rsidR="002B1B53" w:rsidRPr="00EF3A86" w:rsidRDefault="002B1B53" w:rsidP="002B1B53">
      <w:pPr>
        <w:spacing w:after="0" w:line="20" w:lineRule="atLeast"/>
        <w:ind w:left="720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2.2 ระดับประกาศนียบัตรวิชาชีพชั้นสูง (ปวส.) จำนวน.................คน</w:t>
      </w:r>
    </w:p>
    <w:p w14:paraId="3C8C9EA3" w14:textId="1B866369" w:rsidR="002B1B53" w:rsidRPr="00EF3A86" w:rsidRDefault="002B1B53" w:rsidP="002B1B53">
      <w:pPr>
        <w:spacing w:after="0" w:line="20" w:lineRule="atLeast"/>
        <w:rPr>
          <w:rFonts w:ascii="TH SarabunPSK" w:eastAsia="Calibri" w:hAnsi="TH SarabunPSK" w:cs="TH SarabunPSK"/>
          <w:sz w:val="32"/>
          <w:szCs w:val="32"/>
          <w:cs/>
        </w:rPr>
      </w:pPr>
      <w:r w:rsidRPr="00EF3A86">
        <w:rPr>
          <w:rFonts w:ascii="TH SarabunPSK" w:eastAsia="Calibri" w:hAnsi="TH SarabunPSK" w:cs="TH SarabunPSK" w:hint="cs"/>
          <w:sz w:val="32"/>
          <w:szCs w:val="32"/>
        </w:rPr>
        <w:tab/>
        <w:t xml:space="preserve">3. </w:t>
      </w: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ผู้เรียนที่ได้รับการพัฒนาโดยการฝึกอบรมหรือฝึกประสบการณ์วิชาชีพหรือฝึกงานนอกเหนือจากฝึกประสบการณ์วิชาชีพ หรือฝึกงาน หรือฝึกอาชีพ ตามโครงสร้างหลักสูตรของสำนักงานคณะกรรมการการอาชีวศึกษา</w:t>
      </w:r>
      <w:r w:rsidRPr="00EF3A86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ทั้งหมด จำนวน..............คน</w:t>
      </w:r>
      <w:r w:rsidR="008B09A2" w:rsidRPr="00EF3A86">
        <w:rPr>
          <w:rFonts w:ascii="TH SarabunPSK" w:eastAsia="Calibri" w:hAnsi="TH SarabunPSK" w:cs="TH SarabunPSK" w:hint="cs"/>
          <w:sz w:val="32"/>
          <w:szCs w:val="32"/>
          <w:cs/>
        </w:rPr>
        <w:t xml:space="preserve"> ดังนี้</w:t>
      </w:r>
    </w:p>
    <w:p w14:paraId="79AE9752" w14:textId="77777777" w:rsidR="002B1B53" w:rsidRPr="00EF3A86" w:rsidRDefault="002B1B53" w:rsidP="002B1B53">
      <w:pPr>
        <w:spacing w:after="0" w:line="20" w:lineRule="atLeast"/>
        <w:ind w:left="720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3.1 ระดับประกาศนียบัตรวิชาชีพ (ปวช.)  จำนวน.................คน</w:t>
      </w:r>
    </w:p>
    <w:p w14:paraId="39F02943" w14:textId="77777777" w:rsidR="002B1B53" w:rsidRPr="00EF3A86" w:rsidRDefault="002B1B53" w:rsidP="002B1B53">
      <w:pPr>
        <w:spacing w:after="0" w:line="20" w:lineRule="atLeast"/>
        <w:ind w:left="720"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sz w:val="32"/>
          <w:szCs w:val="32"/>
          <w:cs/>
        </w:rPr>
        <w:t>3.2 ระดับประกาศนียบัตรวิชาชีพชั้นสูง (ปวส.) จำนวน.................คน</w:t>
      </w:r>
    </w:p>
    <w:p w14:paraId="4D6BCE93" w14:textId="77777777" w:rsidR="002B1B53" w:rsidRPr="00EF3A86" w:rsidRDefault="002B1B53" w:rsidP="002B1B53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E0B212" w14:textId="77777777" w:rsidR="002B1B53" w:rsidRPr="00EF3A86" w:rsidRDefault="002B1B53" w:rsidP="002B1B53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3A86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E6E0A8" wp14:editId="214570C3">
                <wp:simplePos x="0" y="0"/>
                <wp:positionH relativeFrom="margin">
                  <wp:align>right</wp:align>
                </wp:positionH>
                <wp:positionV relativeFrom="paragraph">
                  <wp:posOffset>5227</wp:posOffset>
                </wp:positionV>
                <wp:extent cx="2633980" cy="864870"/>
                <wp:effectExtent l="0" t="0" r="0" b="0"/>
                <wp:wrapNone/>
                <wp:docPr id="1925025635" name="Text Box 1925025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24130D" w14:textId="77777777" w:rsidR="002B1B53" w:rsidRPr="00EF3A86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F3A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47FB925E" w14:textId="77777777" w:rsidR="002B1B53" w:rsidRPr="00EF3A86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F3A8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EF3A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EF3A8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EF3A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92B0647" w14:textId="77777777" w:rsidR="002B1B53" w:rsidRPr="00EF3A86" w:rsidRDefault="002B1B53" w:rsidP="002B1B5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F3A8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หัวหน้า</w:t>
                            </w:r>
                            <w:r w:rsidRPr="00EF3A8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งานอาชีวศึกษาระบบทวิภาคี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6E0A8" id="Text Box 1925025635" o:spid="_x0000_s1079" type="#_x0000_t202" style="position:absolute;left:0;text-align:left;margin-left:156.2pt;margin-top:.4pt;width:207.4pt;height:68.1pt;z-index:251857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cuIgIAAEIEAAAOAAAAZHJzL2Uyb0RvYy54bWysU0tvGyEQvlfqf0Dc6/Urjr3yOnITuapk&#10;JZGcKmfMgnclYChg77q/vgPrl9Keql5ghhnm8X0z84dWK3IQztdgCjro9SkRhkNZm11Bf7ytvkwp&#10;8YGZkikwoqBH4enD4vOneWNzMYQKVCkcwSDG540taBWCzbPM80po5ntghUGjBKdZQNXtstKxBqNr&#10;lQ37/UnWgCutAy68x9enzkgXKb6UgocXKb0IRBUUawvpdOncxjNbzFm+c8xWNT+Vwf6hCs1qg0kv&#10;oZ5YYGTv6j9C6Zo78CBDj4POQMqai9QDdjPof+hmUzErUi8IjrcXmPz/C8ufDxv76khov0KLBEZA&#10;Gutzj4+xn1Y6HW+slKAdITxeYBNtIBwfh5PRaDZFE0fbdDKe3idcs+tv63z4JkCTKBTUIS0JLXZY&#10;+4AZ0fXsEpMZWNVKJWqUIU1BJ6O7fvpwseAPZaKvSCSfwlwrj1Joty2pS/w+O7e1hfKI3TroBsFb&#10;vqqxpDXz4ZU5ZB67wGkOL3hIBZgaThIlFbhff3uP/kgIWilpcJIK6n/umROUqO8GqZoNxuM4ekkZ&#10;390PUXG3lu2txez1I+CwDnBvLE9i9A/qLEoH+h2HfhmzookZjrkLGs7iY+jmG5eGi+UyOeGwWRbW&#10;ZmN5DB2Bi4C/te/M2RMrAfl8hvPMsfwDOZ1vR89yH0DWibkIdIcq0hgVHNRE6Gmp4ibc6snruvqL&#10;3wAAAP//AwBQSwMEFAAGAAgAAAAhAIOwdczdAAAABQEAAA8AAABkcnMvZG93bnJldi54bWxMj0FP&#10;wkAQhe8m/ofNmHiTLYhKSreENCEmRg8gF2/T7tA2dGdrd4Hqr3c86e1N3st732Sr0XXqTENoPRuY&#10;ThJQxJW3LdcG9u+buwWoEJEtdp7JwBcFWOXXVxmm1l94S+ddrJWUcEjRQBNjn2odqoYchonvicU7&#10;+MFhlHOotR3wIuWu07MkedQOW5aFBnsqGqqOu5Mz8FJs3nBbztziuyueXw/r/nP/8WDM7c24XoKK&#10;NMa/MPziCzrkwlT6E9ugOgPySDQg9OLNp3MRpYTunxLQeab/0+c/AAAA//8DAFBLAQItABQABgAI&#10;AAAAIQC2gziS/gAAAOEBAAATAAAAAAAAAAAAAAAAAAAAAABbQ29udGVudF9UeXBlc10ueG1sUEsB&#10;Ai0AFAAGAAgAAAAhADj9If/WAAAAlAEAAAsAAAAAAAAAAAAAAAAALwEAAF9yZWxzLy5yZWxzUEsB&#10;Ai0AFAAGAAgAAAAhAJmbxy4iAgAAQgQAAA4AAAAAAAAAAAAAAAAALgIAAGRycy9lMm9Eb2MueG1s&#10;UEsBAi0AFAAGAAgAAAAhAIOwdczdAAAABQEAAA8AAAAAAAAAAAAAAAAAfAQAAGRycy9kb3ducmV2&#10;LnhtbFBLBQYAAAAABAAEAPMAAACGBQAAAAA=&#10;" filled="f" stroked="f" strokeweight=".5pt">
                <v:textbox>
                  <w:txbxContent>
                    <w:p w14:paraId="0924130D" w14:textId="77777777" w:rsidR="002B1B53" w:rsidRPr="00EF3A86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F3A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47FB925E" w14:textId="77777777" w:rsidR="002B1B53" w:rsidRPr="00EF3A86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F3A8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EF3A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EF3A8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</w:t>
                      </w:r>
                      <w:r w:rsidRPr="00EF3A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92B0647" w14:textId="77777777" w:rsidR="002B1B53" w:rsidRPr="00EF3A86" w:rsidRDefault="002B1B53" w:rsidP="002B1B5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F3A8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หัวหน้า</w:t>
                      </w:r>
                      <w:r w:rsidRPr="00EF3A8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งานอาชีวศึกษาระบบทวิภาคี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1C401F" w14:textId="77777777" w:rsidR="002B1B53" w:rsidRPr="00EF3A86" w:rsidRDefault="002B1B53" w:rsidP="002B1B53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D2F839" w14:textId="77777777" w:rsidR="00EF3A86" w:rsidRDefault="00EF3A8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1282542" w14:textId="77777777" w:rsidR="00EF3A86" w:rsidRDefault="00EF3A8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EF8CF9F" w14:textId="77777777" w:rsidR="00EF3A86" w:rsidRDefault="00EF3A8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034044B" w14:textId="77777777" w:rsidR="00EF3A86" w:rsidRDefault="00EF3A8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BDB83AB" w14:textId="77777777" w:rsidR="00EF3A86" w:rsidRDefault="00EF3A8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6640AE1" w14:textId="77777777" w:rsidR="00EF3A86" w:rsidRDefault="00EF3A8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CD76B89" w14:textId="77777777" w:rsidR="00EF3A86" w:rsidRDefault="00EF3A8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17F6A00" w14:textId="77777777" w:rsidR="00EF3A86" w:rsidRDefault="00EF3A86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3DE17C2" w14:textId="5A420324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2.2.4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การจัดการเรียนการสอนด้วยเทคนิควิธีการสอนที่หลากหลาย</w:t>
      </w:r>
    </w:p>
    <w:p w14:paraId="5A42472A" w14:textId="77777777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1) ผลการพัฒนาคุณภาพการศึกษาของสถานศึกษา (สัมฤทธิ์) ดังนี้</w:t>
      </w:r>
    </w:p>
    <w:p w14:paraId="3BB1005B" w14:textId="50A4620B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106784B2" w14:textId="74E7722F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99" w:name="_Hlk167264581"/>
      <w:bookmarkStart w:id="100" w:name="_Hlk164189293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55F92">
        <w:rPr>
          <w:rFonts w:ascii="TH SarabunPSK" w:hAnsi="TH SarabunPSK" w:cs="TH SarabunPSK" w:hint="cs"/>
          <w:sz w:val="32"/>
          <w:szCs w:val="32"/>
          <w:cs/>
        </w:rPr>
        <w:t>วิทยาลัย................... มีครูผู้สอนทั้งหมด จำนวน</w:t>
      </w:r>
      <w:r w:rsidR="002915BD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A55F92">
        <w:rPr>
          <w:rFonts w:ascii="TH SarabunPSK" w:hAnsi="TH SarabunPSK" w:cs="TH SarabunPSK" w:hint="cs"/>
          <w:sz w:val="32"/>
          <w:szCs w:val="32"/>
          <w:cs/>
        </w:rPr>
        <w:t>คน และมีครูผู้สอน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ที่จัดการเรียนการสอนด้วยเทคนิควิธีการสอนที่หลากหลาย มีจำนวน ......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.......คน</w:t>
      </w:r>
    </w:p>
    <w:bookmarkEnd w:id="99"/>
    <w:bookmarkEnd w:id="100"/>
    <w:p w14:paraId="6E5A47C6" w14:textId="19D45CBC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4FF28F92" w14:textId="5D3B5037" w:rsidR="002824E2" w:rsidRPr="00464CE1" w:rsidRDefault="002824E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ครูผู้สอน</w:t>
      </w:r>
      <w:r w:rsidR="00A55F92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2915BD">
        <w:rPr>
          <w:rFonts w:ascii="TH SarabunPSK" w:hAnsi="TH SarabunPSK" w:cs="TH SarabunPSK" w:hint="cs"/>
          <w:sz w:val="32"/>
          <w:szCs w:val="32"/>
          <w:cs/>
        </w:rPr>
        <w:t>วิทยาลัย..............</w:t>
      </w:r>
      <w:r w:rsidR="00A55F92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915BD">
        <w:rPr>
          <w:rFonts w:ascii="TH SarabunPSK" w:hAnsi="TH SarabunPSK" w:cs="TH SarabunPSK" w:hint="cs"/>
          <w:sz w:val="32"/>
          <w:szCs w:val="32"/>
          <w:cs/>
        </w:rPr>
        <w:t>.......</w:t>
      </w:r>
      <w:r w:rsidR="00A55F92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จัดการเรียนการสอนด้วยเทคนิควิธีการสอนที่หลากหลาย คิดเป็นร้อยละ........... ของครูผู้สอนทั้งหมด</w:t>
      </w:r>
    </w:p>
    <w:p w14:paraId="6740F6B0" w14:textId="41E946BC" w:rsidR="00702897" w:rsidRPr="00464CE1" w:rsidRDefault="002824E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5D3496D1" w14:textId="06FB5A19" w:rsidR="00702897" w:rsidRPr="00464CE1" w:rsidRDefault="00702897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</w:t>
      </w:r>
      <w:r w:rsidR="002B1B53">
        <w:rPr>
          <w:rFonts w:ascii="TH SarabunPSK" w:hAnsi="TH SarabunPSK" w:cs="TH SarabunPSK" w:hint="cs"/>
          <w:sz w:val="32"/>
          <w:szCs w:val="32"/>
          <w:cs/>
        </w:rPr>
        <w:t>..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458AB23B" w14:textId="5848256C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74E46742" w14:textId="0C19E3E3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17BF137E" w14:textId="5BA1998F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8B09A2" w:rsidRPr="008B09A2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2915BD" w:rsidRPr="002915BD">
        <w:rPr>
          <w:rFonts w:ascii="TH SarabunPSK" w:eastAsia="Calibri" w:hAnsi="TH SarabunPSK" w:cs="TH SarabunPSK"/>
          <w:sz w:val="32"/>
          <w:szCs w:val="32"/>
          <w:cs/>
        </w:rPr>
        <w:t>การส่งเสริม สนับสนุน</w:t>
      </w:r>
      <w:r w:rsidR="002915BD">
        <w:rPr>
          <w:rFonts w:ascii="TH SarabunPSK" w:eastAsia="Calibri" w:hAnsi="TH SarabunPSK" w:cs="TH SarabunPSK" w:hint="cs"/>
          <w:sz w:val="32"/>
          <w:szCs w:val="32"/>
          <w:cs/>
        </w:rPr>
        <w:t>ให้ครูผู้สอน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จัดการเรียนการสอนด้วยเทคนิควิธีการสอนที่</w:t>
      </w:r>
      <w:r w:rsidR="002915BD">
        <w:rPr>
          <w:rFonts w:ascii="TH SarabunPSK" w:eastAsia="Calibri" w:hAnsi="TH SarabunPSK" w:cs="TH SarabunPSK" w:hint="cs"/>
          <w:sz w:val="32"/>
          <w:szCs w:val="32"/>
          <w:cs/>
        </w:rPr>
        <w:t>ห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ลากหลาย)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2B3E94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8B09A2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185B943B" w14:textId="7D2D04CF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25DC7479" w14:textId="470BB593" w:rsidR="002B3E94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</w:t>
      </w:r>
      <w:r w:rsidR="002915BD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2915BD" w:rsidRPr="002915BD">
        <w:rPr>
          <w:rFonts w:ascii="TH SarabunPSK" w:eastAsia="Calibri" w:hAnsi="TH SarabunPSK" w:cs="TH SarabunPSK"/>
          <w:sz w:val="32"/>
          <w:szCs w:val="32"/>
          <w:cs/>
        </w:rPr>
        <w:t>ในการส่งเสริม สนับสนุน</w:t>
      </w:r>
      <w:r w:rsidR="002915BD">
        <w:rPr>
          <w:rFonts w:ascii="TH SarabunPSK" w:eastAsia="Calibri" w:hAnsi="TH SarabunPSK" w:cs="TH SarabunPSK" w:hint="cs"/>
          <w:sz w:val="32"/>
          <w:szCs w:val="32"/>
          <w:cs/>
        </w:rPr>
        <w:t>ให้ครูผู้สอน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จัดการเรียนการสอนด้วยเทคนิควิธีการสอนที่หลากหลาย</w:t>
      </w:r>
      <w:r w:rsidR="008B09A2" w:rsidRPr="008B09A2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48E65BEC" w14:textId="5C387E3E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702897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56C927FA" w14:textId="72A33991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8B09A2" w:rsidRPr="008B09A2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2915BD" w:rsidRPr="002915BD">
        <w:rPr>
          <w:rFonts w:ascii="TH SarabunPSK" w:eastAsia="Calibri" w:hAnsi="TH SarabunPSK" w:cs="TH SarabunPSK"/>
          <w:sz w:val="32"/>
          <w:szCs w:val="32"/>
          <w:cs/>
        </w:rPr>
        <w:t>ในการส่งเสริม สนับสนุน</w:t>
      </w:r>
      <w:r w:rsidR="002915BD">
        <w:rPr>
          <w:rFonts w:ascii="TH SarabunPSK" w:eastAsia="Calibri" w:hAnsi="TH SarabunPSK" w:cs="TH SarabunPSK" w:hint="cs"/>
          <w:sz w:val="32"/>
          <w:szCs w:val="32"/>
          <w:cs/>
        </w:rPr>
        <w:t>ให้ครูผู้สอน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จัดการเรียนการสอนด้วยเทคนิควิธีการสอนที่หลากหลาย)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8B09A2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7E0F980E" w14:textId="2600B4FC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09E2E34" w14:textId="629BC10D" w:rsidR="00702897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</w:t>
      </w:r>
      <w:r w:rsidR="002824E2"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8B09A2" w:rsidRPr="008B09A2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</w:t>
      </w:r>
      <w:r w:rsidR="008B09A2">
        <w:rPr>
          <w:rFonts w:ascii="TH SarabunPSK" w:hAnsi="TH SarabunPSK" w:cs="TH SarabunPSK" w:hint="cs"/>
          <w:sz w:val="32"/>
          <w:szCs w:val="32"/>
          <w:cs/>
        </w:rPr>
        <w:t>รรม</w:t>
      </w:r>
      <w:r w:rsidR="002915BD" w:rsidRPr="002915BD">
        <w:rPr>
          <w:rFonts w:ascii="TH SarabunPSK" w:hAnsi="TH SarabunPSK" w:cs="TH SarabunPSK"/>
          <w:sz w:val="32"/>
          <w:szCs w:val="32"/>
          <w:cs/>
        </w:rPr>
        <w:t>ในการส่งเสริม สนับสนุนให้ครูผู้สอนจัดการเรียนการสอนด้วยเทคนิควิธีการสอนที่หลากหลายไปใช้ในการพัฒนาคุณภาพการจัดการเรียนการสอนของครูผู้สอ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30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2915BD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2915BD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A33CD8">
        <w:rPr>
          <w:rFonts w:ascii="TH SarabunPSK" w:hAnsi="TH SarabunPSK" w:cs="TH SarabunPSK" w:hint="cs"/>
          <w:sz w:val="32"/>
          <w:szCs w:val="32"/>
          <w:cs/>
        </w:rPr>
        <w:t>.....</w:t>
      </w:r>
      <w:r w:rsidR="002915BD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F004E3">
        <w:rPr>
          <w:rFonts w:ascii="TH SarabunPSK" w:hAnsi="TH SarabunPSK" w:cs="TH SarabunPSK" w:hint="cs"/>
          <w:sz w:val="32"/>
          <w:szCs w:val="32"/>
          <w:cs/>
        </w:rPr>
        <w:t>.</w:t>
      </w:r>
      <w:r w:rsidR="002915BD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0F355D18" w14:textId="77777777" w:rsidR="00A33CD8" w:rsidRDefault="00A33CD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8496923" w14:textId="77777777" w:rsidR="00A33CD8" w:rsidRDefault="00A33CD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5BBE3D4" w14:textId="77777777" w:rsidR="00A33CD8" w:rsidRPr="00464CE1" w:rsidRDefault="00A33CD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9749A14" w14:textId="77777777" w:rsidR="002B1B53" w:rsidRDefault="002B1B53" w:rsidP="002B1B53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1862C11" w14:textId="14D9F781" w:rsidR="00B44EF1" w:rsidRPr="00B44EF1" w:rsidRDefault="00271F67" w:rsidP="00B44EF1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099F7893">
          <v:shape id="_x0000_s2079" type="#_x0000_t75" style="position:absolute;left:0;text-align:left;margin-left:-.75pt;margin-top:-9.55pt;width:42.5pt;height:42.5pt;z-index:251859968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79" DrawAspect="Content" ObjectID="_1814265510" r:id="rId32"/>
        </w:object>
      </w:r>
      <w:r w:rsidR="00B44EF1" w:rsidRPr="00B44EF1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735564B6" w14:textId="77777777" w:rsidR="00B44EF1" w:rsidRPr="00B44EF1" w:rsidRDefault="00B44EF1" w:rsidP="00B44EF1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B44EF1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B44EF1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..                                                                                                                  </w:t>
      </w:r>
      <w:r w:rsidRPr="00B44EF1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B44EF1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2E058078" w14:textId="77777777" w:rsidR="00B44EF1" w:rsidRPr="00B44EF1" w:rsidRDefault="00B44EF1" w:rsidP="00B44EF1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B44EF1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B44EF1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B44EF1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B44EF1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B44EF1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B44EF1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B44EF1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B44EF1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241E5A3B" w14:textId="371C1D5F" w:rsidR="00B44EF1" w:rsidRPr="00B44EF1" w:rsidRDefault="00B44EF1" w:rsidP="00B44EF1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B44EF1">
        <w:rPr>
          <w:rFonts w:ascii="TH SarabunPSK" w:eastAsia="Times New Roman" w:hAnsi="TH SarabunPSK" w:cs="TH SarabunPSK" w:hint="cs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FFE46A8" wp14:editId="68E981C1">
                <wp:simplePos x="0" y="0"/>
                <wp:positionH relativeFrom="margin">
                  <wp:align>left</wp:align>
                </wp:positionH>
                <wp:positionV relativeFrom="paragraph">
                  <wp:posOffset>589915</wp:posOffset>
                </wp:positionV>
                <wp:extent cx="5950585" cy="0"/>
                <wp:effectExtent l="0" t="19050" r="31115" b="19050"/>
                <wp:wrapNone/>
                <wp:docPr id="1640037860" name="ตัวเชื่อมต่อตรง 1640037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5BE8A" id="ตัวเชื่อมต่อตรง 1640037860" o:spid="_x0000_s1026" style="position:absolute;z-index:251860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6.45pt" to="468.5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NIGC73AAAAAYBAAAPAAAAZHJzL2Rvd25yZXYueG1s&#10;TI/BTsMwEETvSPyDtZW4tU4DKiSNU6FKgNRbCxLqbWtvk6jxOsROG/4eVxzguDOjmbfFarStOFPv&#10;G8cK5rMEBLF2puFKwcf7y/QJhA/IBlvHpOCbPKzK25sCc+MuvKXzLlQilrDPUUEdQpdL6XVNFv3M&#10;dcTRO7reYohnX0nT4yWW21amSbKQFhuOCzV2tK5Jn3aDVbBHTLV//dwshs2bHr7WD9t95pS6m4zP&#10;SxCBxvAXhit+RIcyMh3cwMaLVkF8JCjI0gxEdLP7xzmIw68gy0L+xy9/AAAA//8DAFBLAQItABQA&#10;BgAIAAAAIQC2gziS/gAAAOEBAAATAAAAAAAAAAAAAAAAAAAAAABbQ29udGVudF9UeXBlc10ueG1s&#10;UEsBAi0AFAAGAAgAAAAhADj9If/WAAAAlAEAAAsAAAAAAAAAAAAAAAAALwEAAF9yZWxzLy5yZWxz&#10;UEsBAi0AFAAGAAgAAAAhAJ86wuS0AQAAWgMAAA4AAAAAAAAAAAAAAAAALgIAAGRycy9lMm9Eb2Mu&#10;eG1sUEsBAi0AFAAGAAgAAAAhAM0gYLvcAAAABgEAAA8AAAAAAAAAAAAAAAAADgQAAGRycy9kb3du&#10;cmV2LnhtbFBLBQYAAAAABAAEAPMAAAAXBQAAAAA=&#10;" strokecolor="windowText" strokeweight="3pt">
                <v:stroke joinstyle="miter"/>
                <w10:wrap anchorx="margin"/>
              </v:line>
            </w:pict>
          </mc:Fallback>
        </mc:AlternateContent>
      </w:r>
      <w:r w:rsidRPr="00B44EF1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รายงานผลการจัดการเรียนการสอนด้วยเทคนิควิธีการสอนที่หลากหลาย</w:t>
      </w:r>
      <w:r w:rsidR="00A55F9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ของครูผู้สอน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ในภาพรวมของ</w:t>
      </w:r>
      <w:r w:rsidR="00A55F9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.</w:t>
      </w:r>
      <w:r w:rsidR="00A55F92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="00A55F9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สถานศึกษา  ปีการศึกษา</w:t>
      </w:r>
      <w:r w:rsidR="00A55F92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...................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</w:t>
      </w:r>
      <w:r w:rsidRPr="00B44EF1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3B784CB8" w14:textId="77777777" w:rsidR="00B44EF1" w:rsidRPr="00B44EF1" w:rsidRDefault="00B44EF1" w:rsidP="00B44EF1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11240D08" w14:textId="77777777" w:rsidR="00B44EF1" w:rsidRPr="00B44EF1" w:rsidRDefault="00B44EF1" w:rsidP="00B44EF1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4E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B44E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2F14ABBF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470D8EEF" w14:textId="55692379" w:rsidR="00B44EF1" w:rsidRPr="00B44EF1" w:rsidRDefault="00B44EF1" w:rsidP="00B44EF1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สรุปผลการจัดการเรียนการสอนด้วยเทคนิควิธีการสอนที่หลากหลาย</w:t>
      </w:r>
      <w:r w:rsidR="00A55F9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ของครูผู้สอน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ในภาพรวม</w:t>
      </w:r>
      <w:r w:rsidR="00A55F92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ของสถานศึกษา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ปีการศึกษา...</w:t>
      </w:r>
      <w:r w:rsidR="00A55F9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="00A55F9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                 จำนวน 1 ชุด</w:t>
      </w:r>
    </w:p>
    <w:p w14:paraId="6E314AC7" w14:textId="77777777" w:rsidR="00B44EF1" w:rsidRPr="00B44EF1" w:rsidRDefault="00B44EF1" w:rsidP="00B44EF1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B44EF1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B44EF1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B44EF1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B44EF1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40E99F8" w14:textId="77777777" w:rsidR="00B44EF1" w:rsidRPr="00B44EF1" w:rsidRDefault="00B44EF1" w:rsidP="00B44EF1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B44EF1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6F35ABAA" w14:textId="77777777" w:rsidR="00B44EF1" w:rsidRPr="00B44EF1" w:rsidRDefault="00B44EF1" w:rsidP="00B44EF1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B44EF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B44EF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79077A3D" w14:textId="77777777" w:rsidR="00B44EF1" w:rsidRPr="00B44EF1" w:rsidRDefault="00B44EF1" w:rsidP="00B44EF1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123CA70" wp14:editId="351A1829">
                <wp:simplePos x="0" y="0"/>
                <wp:positionH relativeFrom="margin">
                  <wp:align>right</wp:align>
                </wp:positionH>
                <wp:positionV relativeFrom="paragraph">
                  <wp:posOffset>55014</wp:posOffset>
                </wp:positionV>
                <wp:extent cx="2633980" cy="864870"/>
                <wp:effectExtent l="0" t="0" r="0" b="0"/>
                <wp:wrapNone/>
                <wp:docPr id="496026147" name="Text Box 496026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89F9EE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6845F434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EB65970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หัวหน้า</w:t>
                            </w:r>
                            <w:r w:rsidRPr="005E662D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พัฒนาหลักสูตรการเรียนการสอน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CA70" id="Text Box 496026147" o:spid="_x0000_s1080" type="#_x0000_t202" style="position:absolute;margin-left:156.2pt;margin-top:4.35pt;width:207.4pt;height:68.1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DyIgIAAEIEAAAOAAAAZHJzL2Uyb0RvYy54bWysU8lu2zAQvRfoPxC81/IW2xEsB24CFwWM&#10;JIBT5ExTpCWA5LAkbcn9+g4pb0h7KnqhZjijWd57nD+0WpGDcL4GU9BBr0+JMBzK2uwK+uNt9WVG&#10;iQ/MlEyBEQU9Ck8fFp8/zRubiyFUoErhCBYxPm9sQasQbJ5lnldCM98DKwwGJTjNArpul5WONVhd&#10;q2zY70+yBlxpHXDhPd4+dUG6SPWlFDy8SOlFIKqgOFtIp0vnNp7ZYs7ynWO2qvlpDPYPU2hWG2x6&#10;KfXEAiN7V/9RStfcgQcZehx0BlLWXKQdcJtB/8M2m4pZkXZBcLy9wOT/X1n+fNjYV0dC+xVaJDAC&#10;0life7yM+7TS6fjFSQnGEcLjBTbRBsLxcjgZje5nGOIYm03Gs2nCNbv+bZ0P3wRoEo2COqQlocUO&#10;ax+wI6aeU2IzA6taqUSNMqQp6GR0108/XCL4hzIxVySST2Wuk0crtNuW1GVBp5e1tlAecVsHnRC8&#10;5asaR1ozH16ZQ+ZxC1RzeMFDKsDWcLIoqcD9+tt9zEdCMEpJg0oqqP+5Z05Qor4bpOp+MB5H6SVn&#10;fDcdouNuI9vbiNnrR0CxDvDdWJ7MmB/U2ZQO9DuKfhm7YogZjr0LGs7mY+j0jY+Gi+UyJaHYLAtr&#10;s7E8lo7ARcDf2nfm7ImVgHw+w1lzLP9ATpfb0bPcB5B1Yi4C3aGKNEYHhZoIPT2q+BJu/ZR1ffqL&#10;3wAAAP//AwBQSwMEFAAGAAgAAAAhAFq1gT7eAAAABgEAAA8AAABkcnMvZG93bnJldi54bWxMj8FO&#10;wzAQRO9I/IO1SNyo0ypACHGqKlKFhMqhpRdum9hNIux1iN029OtZTnAczWjmTbGcnBUnM4bek4L5&#10;LAFhqPG6p1bB/n19l4EIEUmj9WQUfJsAy/L6qsBc+zNtzWkXW8ElFHJU0MU45FKGpjMOw8wPhtg7&#10;+NFhZDm2Uo945nJn5SJJHqTDnnihw8FUnWk+d0en4LVav+G2XrjsYquXzWE1fO0/7pW6vZlWzyCi&#10;meJfGH7xGR1KZqr9kXQQVgEfiQqyRxBspvOUf9ScStMnkGUh/+OXPwAAAP//AwBQSwECLQAUAAYA&#10;CAAAACEAtoM4kv4AAADhAQAAEwAAAAAAAAAAAAAAAAAAAAAAW0NvbnRlbnRfVHlwZXNdLnhtbFBL&#10;AQItABQABgAIAAAAIQA4/SH/1gAAAJQBAAALAAAAAAAAAAAAAAAAAC8BAABfcmVscy8ucmVsc1BL&#10;AQItABQABgAIAAAAIQA7NGDyIgIAAEIEAAAOAAAAAAAAAAAAAAAAAC4CAABkcnMvZTJvRG9jLnht&#10;bFBLAQItABQABgAIAAAAIQBatYE+3gAAAAYBAAAPAAAAAAAAAAAAAAAAAHwEAABkcnMvZG93bnJl&#10;di54bWxQSwUGAAAAAAQABADzAAAAhwUAAAAA&#10;" filled="f" stroked="f" strokeweight=".5pt">
                <v:textbox>
                  <w:txbxContent>
                    <w:p w14:paraId="2089F9EE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6845F434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5EB65970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หัวหน้า</w:t>
                      </w:r>
                      <w:r w:rsidRPr="005E662D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พัฒนาหลักสูตรการเรียนการสอน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E95C24" w14:textId="77777777" w:rsidR="00B44EF1" w:rsidRPr="00B44EF1" w:rsidRDefault="00B44EF1" w:rsidP="00B44EF1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49808CCC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51D9ED5" wp14:editId="1C63253A">
                <wp:simplePos x="0" y="0"/>
                <wp:positionH relativeFrom="margin">
                  <wp:posOffset>309245</wp:posOffset>
                </wp:positionH>
                <wp:positionV relativeFrom="paragraph">
                  <wp:posOffset>224790</wp:posOffset>
                </wp:positionV>
                <wp:extent cx="3376930" cy="1095375"/>
                <wp:effectExtent l="0" t="0" r="0" b="0"/>
                <wp:wrapNone/>
                <wp:docPr id="1050943576" name="Text Box 105094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80F451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2E299C79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0D6487A8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64B4E643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AF274F4" w14:textId="77777777" w:rsidR="00B44EF1" w:rsidRPr="00346538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9ED5" id="Text Box 1050943576" o:spid="_x0000_s1081" type="#_x0000_t202" style="position:absolute;margin-left:24.35pt;margin-top:17.7pt;width:265.9pt;height:86.2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aHIgIAAEMEAAAOAAAAZHJzL2Uyb0RvYy54bWysU8lu2zAQvRfoPxC815L3WLAcuAlcFDCS&#10;AE6RM02RlgCKw5K0JffrO6S8Ie0pyIWa4RvN8t5wft/WihyEdRXonPZ7KSVCcygqvcvpr9fVtztK&#10;nGe6YAq0yOlROHq/+Ppl3phMDKAEVQhLMIl2WWNyWnpvsiRxvBQ1cz0wQiMowdbMo2t3SWFZg9lr&#10;lQzSdJI0YAtjgQvn8PaxA+ki5pdScP8spROeqJxibz6eNp7bcCaLOct2lpmy4qc22Ae6qFmlsegl&#10;1SPzjOxt9U+quuIWHEjf41AnIGXFRZwBp+mn76bZlMyIOAuS48yFJvd5afnTYWNeLPHtd2hRwEBI&#10;Y1zm8DLM00pbhy92ShBHCo8X2kTrCcfL4XA6mQ0R4oj109l4OB2HPMn1d2Od/yGgJsHIqUVdIl3s&#10;sHa+Cz2HhGoaVpVSURulSZPTyXCcxh8uCCZXOsSKqPIpzbX1YPl225KqyOl0cJ5rC8URx7XQbYIz&#10;fFVhS2vm/AuzKD2Ogevsn/GQCrA0nCxKSrB//ncf4lERRClpcJVy6n7vmRWUqJ8atZr1R6Owe9EZ&#10;jacDdOwtsr1F9L5+ANzWPj4cw6MZ4r06m9JC/YZbvwxVEWKaY+2c+rP54LsFx1fDxXIZg3DbDPNr&#10;vTE8pA7EBcJf2zdmzUkVj4I+wXnpWPZOnC62k2e59yCrqFwgumMVFQ8ObmrU/vSqwlO49WPU9e0v&#10;/gIAAP//AwBQSwMEFAAGAAgAAAAhALOnadfhAAAACQEAAA8AAABkcnMvZG93bnJldi54bWxMjzFP&#10;wzAUhHck/oP1kLpRm7ShIcSpqkgVEoKhpQubE78mEfZziN028OsxE4ynO919V6wna9gZR987knA3&#10;F8CQGqd7aiUc3ra3GTAfFGllHKGEL/SwLq+vCpVrd6EdnvehZbGEfK4kdCEMOee+6dAqP3cDUvSO&#10;brQqRDm2XI/qEsut4YkQ99yqnuJCpwasOmw+9icr4bnavqpdndjs21RPL8fN8Hl4T6Wc3UybR2AB&#10;p/AXhl/8iA5lZKrdibRnRsIyW8WkhEW6BBb9NBMpsFpCIlYPwMuC/39Q/gAAAP//AwBQSwECLQAU&#10;AAYACAAAACEAtoM4kv4AAADhAQAAEwAAAAAAAAAAAAAAAAAAAAAAW0NvbnRlbnRfVHlwZXNdLnht&#10;bFBLAQItABQABgAIAAAAIQA4/SH/1gAAAJQBAAALAAAAAAAAAAAAAAAAAC8BAABfcmVscy8ucmVs&#10;c1BLAQItABQABgAIAAAAIQA5nPaHIgIAAEMEAAAOAAAAAAAAAAAAAAAAAC4CAABkcnMvZTJvRG9j&#10;LnhtbFBLAQItABQABgAIAAAAIQCzp2nX4QAAAAkBAAAPAAAAAAAAAAAAAAAAAHwEAABkcnMvZG93&#10;bnJldi54bWxQSwUGAAAAAAQABADzAAAAigUAAAAA&#10;" filled="f" stroked="f" strokeweight=".5pt">
                <v:textbox>
                  <w:txbxContent>
                    <w:p w14:paraId="4080F451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2E299C79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0D6487A8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64B4E643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AF274F4" w14:textId="77777777" w:rsidR="00B44EF1" w:rsidRPr="00346538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63F08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CCF656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1338AF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72335E" w14:textId="350A8FB2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2973EC" w14:textId="71377335" w:rsidR="00B44EF1" w:rsidRPr="00B44EF1" w:rsidRDefault="00F004E3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297DF5D" wp14:editId="2C3B717F">
                <wp:simplePos x="0" y="0"/>
                <wp:positionH relativeFrom="margin">
                  <wp:posOffset>685165</wp:posOffset>
                </wp:positionH>
                <wp:positionV relativeFrom="paragraph">
                  <wp:posOffset>8890</wp:posOffset>
                </wp:positionV>
                <wp:extent cx="5099050" cy="2006600"/>
                <wp:effectExtent l="0" t="0" r="0" b="0"/>
                <wp:wrapNone/>
                <wp:docPr id="665461131" name="Text Box 66546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0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FB76F1" w14:textId="77777777" w:rsidR="00B44EF1" w:rsidRPr="00350F54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350F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340EFE01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02ACCB0C" w14:textId="77777777" w:rsidR="00F004E3" w:rsidRDefault="00B44EF1" w:rsidP="00B44EF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รองฯวิชาการ/หน.งานพัฒนาหลักสูตรฯ/หน.แผนกวิชา</w:t>
                            </w:r>
                            <w:r w:rsidR="00F004E3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ใช้เป็นข้อมูลในการ</w:t>
                            </w:r>
                            <w:r w:rsidRPr="0095685C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 xml:space="preserve">ส่งเสริม </w:t>
                            </w:r>
                          </w:p>
                          <w:p w14:paraId="366DEE13" w14:textId="77777777" w:rsidR="00F004E3" w:rsidRDefault="00B44EF1" w:rsidP="00B44EF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95685C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สนับสนุนและพัฒนาครูผู้สอนให้มีความรู้ ความสามารถในการจัดการเรียนการสอนด้วยเทคนิค</w:t>
                            </w:r>
                          </w:p>
                          <w:p w14:paraId="4BB7FD00" w14:textId="39F63C23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95685C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วิธีการสอนที่หลากหลายของสถานศึกษา</w:t>
                            </w:r>
                          </w:p>
                          <w:p w14:paraId="6C71BE57" w14:textId="77777777" w:rsidR="00B44EF1" w:rsidRPr="00712BFE" w:rsidRDefault="00B44EF1" w:rsidP="00B44EF1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62A00B89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0E77165" w14:textId="77777777" w:rsidR="00B44EF1" w:rsidRPr="00712BFE" w:rsidRDefault="00B44EF1" w:rsidP="00B44EF1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7DF5D" id="Text Box 665461131" o:spid="_x0000_s1082" type="#_x0000_t202" style="position:absolute;left:0;text-align:left;margin-left:53.95pt;margin-top:.7pt;width:401.5pt;height:158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xJIAIAAEMEAAAOAAAAZHJzL2Uyb0RvYy54bWysU8lu2zAQvRfoPxC815Id26kFy4GbwEWB&#10;IAngFDnTFGkJIDksSVtyv75DylvTnopeqNk0y3sz87tOK7IXzjdgSjoc5JQIw6FqzLak319Xnz5T&#10;4gMzFVNgREkPwtO7xccP89YWYgQ1qEo4gkmML1pb0joEW2SZ57XQzA/ACoNOCU6zgKrbZpVjLWbX&#10;Khvl+TRrwVXWARfeo/Whd9JFyi+l4OFZSi8CUSXF3kJ6XXo38c0Wc1ZsHbN1w49tsH/oQrPGYNFz&#10;qgcWGNm55o9UuuEOPMgw4KAzkLLhIs2A0wzzd9Osa2ZFmgXB8fYMk/9/afnTfm1fHAndF+iQwAhI&#10;a33h0Rjn6aTT8YudEvQjhIczbKILhKNxks9m+QRdHH2RlGmegM0uv1vnw1cBmkShpA55SXCx/aMP&#10;WBJDTyGxmoFVo1TiRhnSlnR6g/l/8+AfykSLSCwf01xaj1LoNh1pqpLe3pzm2kB1wHEd9JvgLV81&#10;2NIj8+GFOaQex8B1Ds/4SAVYGo4SJTW4n3+zx3hkBL2UtLhKJfU/dswJStQ3g1zNhuNx3L2kjCe3&#10;I1TctWdz7TE7fQ+4rUM8HMuTGOODOonSgX7DrV/GquhihmPtkoaTeB/6Bcer4WK5TEG4bZaFR7O2&#10;PKaOwEXAX7s35uyRlYCEPsFp6Vjxjpw+tidhuQsgm8RcBLpHFWmMCm5qIvR4VfEUrvUUdbn9xS8A&#10;AAD//wMAUEsDBBQABgAIAAAAIQBA3yVQ4AAAAAkBAAAPAAAAZHJzL2Rvd25yZXYueG1sTI/BTsMw&#10;EETvSPyDtUjcqJ1SaBviVFWkCgnRQ0sv3Jx4m0TE6xC7beDrWU5w26cZzc5kq9F14oxDaD1pSCYK&#10;BFLlbUu1hsPb5m4BIkRD1nSeUMMXBljl11eZSa2/0A7P+1gLDqGQGg1NjH0qZagadCZMfI/E2tEP&#10;zkTGoZZ2MBcOd52cKvUonWmJPzSmx6LB6mN/chpeis3W7MqpW3x3xfPrcd1/Ht4ftL69GddPICKO&#10;8c8Mv/W5OuTcqfQnskF0zGq+ZCsfMxCsLxPFXGq4T+YzkHkm/y/IfwAAAP//AwBQSwECLQAUAAYA&#10;CAAAACEAtoM4kv4AAADhAQAAEwAAAAAAAAAAAAAAAAAAAAAAW0NvbnRlbnRfVHlwZXNdLnhtbFBL&#10;AQItABQABgAIAAAAIQA4/SH/1gAAAJQBAAALAAAAAAAAAAAAAAAAAC8BAABfcmVscy8ucmVsc1BL&#10;AQItABQABgAIAAAAIQBdJBxJIAIAAEMEAAAOAAAAAAAAAAAAAAAAAC4CAABkcnMvZTJvRG9jLnht&#10;bFBLAQItABQABgAIAAAAIQBA3yVQ4AAAAAkBAAAPAAAAAAAAAAAAAAAAAHoEAABkcnMvZG93bnJl&#10;di54bWxQSwUGAAAAAAQABADzAAAAhwUAAAAA&#10;" filled="f" stroked="f" strokeweight=".5pt">
                <v:textbox>
                  <w:txbxContent>
                    <w:p w14:paraId="72FB76F1" w14:textId="77777777" w:rsidR="00B44EF1" w:rsidRPr="00350F54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350F5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340EFE01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02ACCB0C" w14:textId="77777777" w:rsidR="00F004E3" w:rsidRDefault="00B44EF1" w:rsidP="00B44EF1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รองฯวิชาการ/หน.งานพัฒนาหลักสูตรฯ/หน.แผนกวิชา</w:t>
                      </w:r>
                      <w:r w:rsidR="00F004E3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ใช้เป็นข้อมูลในการ</w:t>
                      </w:r>
                      <w:r w:rsidRPr="0095685C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 xml:space="preserve">ส่งเสริม </w:t>
                      </w:r>
                    </w:p>
                    <w:p w14:paraId="366DEE13" w14:textId="77777777" w:rsidR="00F004E3" w:rsidRDefault="00B44EF1" w:rsidP="00B44EF1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95685C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สนับสนุนและพัฒนาครูผู้สอนให้มีความรู้ ความสามารถในการจัดการเรียนการสอนด้วยเทคนิค</w:t>
                      </w:r>
                    </w:p>
                    <w:p w14:paraId="4BB7FD00" w14:textId="39F63C23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95685C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วิธีการสอนที่หลากหลายของสถานศึกษา</w:t>
                      </w:r>
                    </w:p>
                    <w:p w14:paraId="6C71BE57" w14:textId="77777777" w:rsidR="00B44EF1" w:rsidRPr="00712BFE" w:rsidRDefault="00B44EF1" w:rsidP="00B44EF1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62A00B89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0E77165" w14:textId="77777777" w:rsidR="00B44EF1" w:rsidRPr="00712BFE" w:rsidRDefault="00B44EF1" w:rsidP="00B44EF1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50CA5A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6F9937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4C55A780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0D07AF25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7AD6E984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C96D4F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732905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F97CEF" w14:textId="799D0743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866112" behindDoc="0" locked="0" layoutInCell="1" allowOverlap="1" wp14:anchorId="152FC37A" wp14:editId="646AD1E5">
            <wp:simplePos x="0" y="0"/>
            <wp:positionH relativeFrom="page">
              <wp:align>center</wp:align>
            </wp:positionH>
            <wp:positionV relativeFrom="paragraph">
              <wp:posOffset>-623570</wp:posOffset>
            </wp:positionV>
            <wp:extent cx="573982" cy="576619"/>
            <wp:effectExtent l="0" t="0" r="0" b="0"/>
            <wp:wrapNone/>
            <wp:docPr id="134695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2" cy="5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EF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สรุปผลการจัดการเรียนการสอนด้วยเทคนิควิธีการสอนที่หลากหลาย</w:t>
      </w:r>
      <w:r w:rsidR="00A55F9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ของครูผู้สอน</w:t>
      </w:r>
      <w:r w:rsidRPr="00B44EF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ในภาพรวมของสถานศึกษา</w:t>
      </w:r>
    </w:p>
    <w:p w14:paraId="293AA7AE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ปีการศึกษา…...........…. </w:t>
      </w:r>
    </w:p>
    <w:p w14:paraId="4A3F834B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534"/>
        <w:gridCol w:w="3439"/>
        <w:gridCol w:w="976"/>
        <w:gridCol w:w="3194"/>
        <w:gridCol w:w="1252"/>
      </w:tblGrid>
      <w:tr w:rsidR="00B44EF1" w:rsidRPr="00B44EF1" w14:paraId="31D88DE9" w14:textId="77777777" w:rsidTr="00EB0CF8">
        <w:tc>
          <w:tcPr>
            <w:tcW w:w="550" w:type="dxa"/>
            <w:shd w:val="clear" w:color="auto" w:fill="D0CECE"/>
          </w:tcPr>
          <w:p w14:paraId="019CC039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7586F45D" w14:textId="77777777" w:rsidR="00B44EF1" w:rsidRPr="00B44EF1" w:rsidRDefault="00B44EF1" w:rsidP="00B44EF1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574" w:type="dxa"/>
            <w:shd w:val="clear" w:color="auto" w:fill="D0CECE"/>
          </w:tcPr>
          <w:p w14:paraId="555993B0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6883AEB6" w14:textId="77777777" w:rsidR="00B44EF1" w:rsidRPr="00B44EF1" w:rsidRDefault="00B44EF1" w:rsidP="00B44EF1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549" w:type="dxa"/>
            <w:shd w:val="clear" w:color="auto" w:fill="D0CECE"/>
          </w:tcPr>
          <w:p w14:paraId="1ED26BEA" w14:textId="77777777" w:rsidR="00B44EF1" w:rsidRPr="00B44EF1" w:rsidRDefault="00B44EF1" w:rsidP="00B44EF1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จำนวนครูผู้สอนทั้งหมด</w:t>
            </w:r>
          </w:p>
        </w:tc>
        <w:tc>
          <w:tcPr>
            <w:tcW w:w="3399" w:type="dxa"/>
            <w:shd w:val="clear" w:color="auto" w:fill="D0CECE"/>
          </w:tcPr>
          <w:p w14:paraId="7DD710D4" w14:textId="77777777" w:rsidR="00A55F92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จำนวนครูผู้สอน</w:t>
            </w:r>
          </w:p>
          <w:p w14:paraId="0982A3C9" w14:textId="7CD479DC" w:rsidR="00B44EF1" w:rsidRPr="00B44EF1" w:rsidRDefault="00B44EF1" w:rsidP="00EB0CF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ที่จัดการเรียนการสอนด้วยเทคนิควิธีการสอนที่หลากหลาย</w:t>
            </w:r>
            <w:r w:rsidR="00EB0CF8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ทุกรายวิชาที่จัดการเรียนการสอน</w:t>
            </w:r>
          </w:p>
        </w:tc>
        <w:tc>
          <w:tcPr>
            <w:tcW w:w="1323" w:type="dxa"/>
            <w:shd w:val="clear" w:color="auto" w:fill="D0CECE"/>
          </w:tcPr>
          <w:p w14:paraId="73D21D33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5EB71CCB" w14:textId="77777777" w:rsidR="00B44EF1" w:rsidRPr="00B44EF1" w:rsidRDefault="00B44EF1" w:rsidP="00B44EF1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B44EF1" w:rsidRPr="00B44EF1" w14:paraId="2DD49A27" w14:textId="77777777" w:rsidTr="00EB0CF8">
        <w:tc>
          <w:tcPr>
            <w:tcW w:w="550" w:type="dxa"/>
          </w:tcPr>
          <w:p w14:paraId="5BC8E847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574" w:type="dxa"/>
          </w:tcPr>
          <w:p w14:paraId="4583D451" w14:textId="77777777" w:rsidR="00B44EF1" w:rsidRPr="00B44EF1" w:rsidRDefault="00B44EF1" w:rsidP="00B44EF1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</w:t>
            </w:r>
          </w:p>
        </w:tc>
        <w:tc>
          <w:tcPr>
            <w:tcW w:w="549" w:type="dxa"/>
          </w:tcPr>
          <w:p w14:paraId="6D75102C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399" w:type="dxa"/>
          </w:tcPr>
          <w:p w14:paraId="3EFA65A4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23" w:type="dxa"/>
          </w:tcPr>
          <w:p w14:paraId="271A0F95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B44EF1" w:rsidRPr="00B44EF1" w14:paraId="68D7F268" w14:textId="77777777" w:rsidTr="00EB0CF8">
        <w:tc>
          <w:tcPr>
            <w:tcW w:w="550" w:type="dxa"/>
          </w:tcPr>
          <w:p w14:paraId="502A8789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574" w:type="dxa"/>
          </w:tcPr>
          <w:p w14:paraId="0A9E638C" w14:textId="77777777" w:rsidR="00B44EF1" w:rsidRPr="00B44EF1" w:rsidRDefault="00B44EF1" w:rsidP="00B44EF1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</w:t>
            </w:r>
          </w:p>
        </w:tc>
        <w:tc>
          <w:tcPr>
            <w:tcW w:w="549" w:type="dxa"/>
          </w:tcPr>
          <w:p w14:paraId="795D9DFD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399" w:type="dxa"/>
          </w:tcPr>
          <w:p w14:paraId="1782F297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23" w:type="dxa"/>
          </w:tcPr>
          <w:p w14:paraId="15A1521D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B44EF1" w:rsidRPr="00B44EF1" w14:paraId="005A22D8" w14:textId="77777777" w:rsidTr="00EB0CF8">
        <w:tc>
          <w:tcPr>
            <w:tcW w:w="550" w:type="dxa"/>
          </w:tcPr>
          <w:p w14:paraId="3F7B71BF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574" w:type="dxa"/>
          </w:tcPr>
          <w:p w14:paraId="7DC790CA" w14:textId="77777777" w:rsidR="00B44EF1" w:rsidRPr="00B44EF1" w:rsidRDefault="00B44EF1" w:rsidP="00B44EF1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</w:t>
            </w:r>
          </w:p>
        </w:tc>
        <w:tc>
          <w:tcPr>
            <w:tcW w:w="549" w:type="dxa"/>
          </w:tcPr>
          <w:p w14:paraId="6C0A7E81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399" w:type="dxa"/>
          </w:tcPr>
          <w:p w14:paraId="69A41512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23" w:type="dxa"/>
          </w:tcPr>
          <w:p w14:paraId="56C93744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B44EF1" w:rsidRPr="00B44EF1" w14:paraId="74432624" w14:textId="77777777" w:rsidTr="00EB0CF8">
        <w:tc>
          <w:tcPr>
            <w:tcW w:w="550" w:type="dxa"/>
          </w:tcPr>
          <w:p w14:paraId="1CF7649B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3574" w:type="dxa"/>
          </w:tcPr>
          <w:p w14:paraId="59DB4143" w14:textId="77777777" w:rsidR="00B44EF1" w:rsidRPr="00B44EF1" w:rsidRDefault="00B44EF1" w:rsidP="00B44EF1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</w:t>
            </w:r>
          </w:p>
        </w:tc>
        <w:tc>
          <w:tcPr>
            <w:tcW w:w="549" w:type="dxa"/>
          </w:tcPr>
          <w:p w14:paraId="4B637CFC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399" w:type="dxa"/>
          </w:tcPr>
          <w:p w14:paraId="42BE9AA0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23" w:type="dxa"/>
          </w:tcPr>
          <w:p w14:paraId="253EC61E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B44EF1" w:rsidRPr="00B44EF1" w14:paraId="6E6DD4E1" w14:textId="77777777" w:rsidTr="00EB0CF8">
        <w:tc>
          <w:tcPr>
            <w:tcW w:w="550" w:type="dxa"/>
          </w:tcPr>
          <w:p w14:paraId="4F1B2A97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5.</w:t>
            </w:r>
          </w:p>
        </w:tc>
        <w:tc>
          <w:tcPr>
            <w:tcW w:w="3574" w:type="dxa"/>
          </w:tcPr>
          <w:p w14:paraId="603DB1E7" w14:textId="77777777" w:rsidR="00B44EF1" w:rsidRPr="00B44EF1" w:rsidRDefault="00B44EF1" w:rsidP="00B44EF1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</w:t>
            </w:r>
          </w:p>
        </w:tc>
        <w:tc>
          <w:tcPr>
            <w:tcW w:w="549" w:type="dxa"/>
          </w:tcPr>
          <w:p w14:paraId="39DEDCF6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399" w:type="dxa"/>
          </w:tcPr>
          <w:p w14:paraId="35CF8E61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23" w:type="dxa"/>
          </w:tcPr>
          <w:p w14:paraId="7695DDE0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B44EF1" w:rsidRPr="00B44EF1" w14:paraId="75BD4AB3" w14:textId="77777777" w:rsidTr="00EB0CF8">
        <w:tc>
          <w:tcPr>
            <w:tcW w:w="4124" w:type="dxa"/>
            <w:gridSpan w:val="2"/>
          </w:tcPr>
          <w:p w14:paraId="068CBB58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B44EF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9" w:type="dxa"/>
          </w:tcPr>
          <w:p w14:paraId="5FFBDF55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399" w:type="dxa"/>
          </w:tcPr>
          <w:p w14:paraId="5CB39AD7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23" w:type="dxa"/>
          </w:tcPr>
          <w:p w14:paraId="71481793" w14:textId="77777777" w:rsidR="00B44EF1" w:rsidRPr="00B44EF1" w:rsidRDefault="00B44EF1" w:rsidP="00B44EF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79E7AF3B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83A7487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05952FE5" w14:textId="30774BD9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sz w:val="32"/>
          <w:szCs w:val="32"/>
          <w:cs/>
        </w:rPr>
        <w:tab/>
        <w:t>1. ในปีการศึกษา.............. วิทยาลัย.............. มีครูผู้สอน</w:t>
      </w:r>
      <w:r w:rsidR="00A55F92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B44EF1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จำนวน................. คน</w:t>
      </w:r>
    </w:p>
    <w:p w14:paraId="475B174B" w14:textId="6339393F" w:rsidR="00B44EF1" w:rsidRPr="00B44EF1" w:rsidRDefault="00B44EF1" w:rsidP="00EB0CF8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sz w:val="32"/>
          <w:szCs w:val="32"/>
          <w:cs/>
        </w:rPr>
        <w:tab/>
        <w:t>2. ครูผู้สอนที่ได้จัดการเรียนการสอนด้วยเทคนิควิธีการสอนที่หลากหลาย</w:t>
      </w:r>
      <w:r w:rsidR="00EB0CF8">
        <w:rPr>
          <w:rFonts w:ascii="TH SarabunPSK" w:eastAsia="Calibri" w:hAnsi="TH SarabunPSK" w:cs="TH SarabunPSK" w:hint="cs"/>
          <w:sz w:val="32"/>
          <w:szCs w:val="32"/>
          <w:cs/>
        </w:rPr>
        <w:t>ทุกรายวิชาที่จัดการเรียน</w:t>
      </w:r>
      <w:r w:rsidR="00EB0CF8">
        <w:rPr>
          <w:rFonts w:ascii="TH SarabunPSK" w:eastAsia="Calibri" w:hAnsi="TH SarabunPSK" w:cs="TH SarabunPSK"/>
          <w:sz w:val="32"/>
          <w:szCs w:val="32"/>
          <w:cs/>
        </w:rPr>
        <w:br/>
      </w:r>
      <w:r w:rsidR="00EB0CF8">
        <w:rPr>
          <w:rFonts w:ascii="TH SarabunPSK" w:eastAsia="Calibri" w:hAnsi="TH SarabunPSK" w:cs="TH SarabunPSK" w:hint="cs"/>
          <w:sz w:val="32"/>
          <w:szCs w:val="32"/>
          <w:cs/>
        </w:rPr>
        <w:t>การสอน</w:t>
      </w:r>
      <w:r w:rsidRPr="00B44EF1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จำนวน...............คน คิดเป็นร้อยละ...........ของจำนวนครูผู้สอนทั้งหมด</w:t>
      </w:r>
    </w:p>
    <w:p w14:paraId="0C996D71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5084FAE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AE5B8ED" w14:textId="77777777" w:rsidR="00B44EF1" w:rsidRPr="00B44EF1" w:rsidRDefault="00B44EF1" w:rsidP="00B44EF1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ลงชื่อ.......................................................</w:t>
      </w:r>
    </w:p>
    <w:p w14:paraId="39F43989" w14:textId="77777777" w:rsidR="00B44EF1" w:rsidRPr="00B44EF1" w:rsidRDefault="00B44EF1" w:rsidP="00B44EF1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                       (...........................................)</w:t>
      </w:r>
    </w:p>
    <w:p w14:paraId="695003A6" w14:textId="77777777" w:rsidR="00B44EF1" w:rsidRPr="00B44EF1" w:rsidRDefault="00B44EF1" w:rsidP="00B44EF1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B44E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หัวหน้างานพัฒนาหลักสูตรการเรียนการสอน</w:t>
      </w:r>
    </w:p>
    <w:p w14:paraId="3DA8F110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534D306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6904959" w14:textId="77777777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85AAFB4" w14:textId="3FB81A69" w:rsidR="00B44EF1" w:rsidRPr="00B44EF1" w:rsidRDefault="00B44EF1" w:rsidP="00B44EF1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5C8706ED" w14:textId="77777777" w:rsidR="00B44EF1" w:rsidRPr="00B44EF1" w:rsidRDefault="00B44EF1" w:rsidP="002B1B53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2337D62" w14:textId="77777777" w:rsidR="002B1B53" w:rsidRDefault="002B1B53" w:rsidP="002B1B53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D246AB" w14:textId="77777777" w:rsidR="003E0588" w:rsidRDefault="003E0588" w:rsidP="002B1B53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6C19DB" w14:textId="77777777" w:rsidR="002B1B53" w:rsidRDefault="002B1B53" w:rsidP="002B1B53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A5FB7A" w14:textId="668F850D" w:rsidR="00702897" w:rsidRPr="00A33CD8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702897" w:rsidRPr="00A33CD8">
        <w:rPr>
          <w:rFonts w:ascii="TH SarabunPSK" w:hAnsi="TH SarabunPSK" w:cs="TH SarabunPSK" w:hint="cs"/>
          <w:b/>
          <w:bCs/>
          <w:sz w:val="32"/>
          <w:szCs w:val="32"/>
        </w:rPr>
        <w:t>2.2.5</w:t>
      </w:r>
      <w:r w:rsidR="00702897" w:rsidRPr="00A33C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การบริหารจัดการชั้นเรียนที่เหมาะสม</w:t>
      </w:r>
    </w:p>
    <w:p w14:paraId="36AD7726" w14:textId="5CF21DB6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37C0C226" w14:textId="5B6EA6AB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78E5015F" w14:textId="1639951F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01" w:name="_Hlk164189339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 xml:space="preserve">1.1.1) ครูผู้สอนที่จัดทำที่ข้อมูลผู้เรียนรายบุคคล จำนวน............... คน </w:t>
      </w:r>
    </w:p>
    <w:p w14:paraId="047283FD" w14:textId="5C927F64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1.1.2) ครูผู้สอนที่จัดทำ</w:t>
      </w:r>
      <w:r w:rsidR="004A25B2" w:rsidRPr="00464CE1">
        <w:rPr>
          <w:rFonts w:ascii="TH SarabunPSK" w:hAnsi="TH SarabunPSK" w:cs="TH SarabunPSK" w:hint="cs"/>
          <w:sz w:val="32"/>
          <w:szCs w:val="32"/>
          <w:cs/>
        </w:rPr>
        <w:t>ข้อมูลสารสนเทศ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ประจำชั้นเรียนและรายวิชาเป็นปัจจุบัน </w:t>
      </w:r>
      <w:r w:rsidR="000335E3">
        <w:rPr>
          <w:rFonts w:ascii="TH SarabunPSK" w:hAnsi="TH SarabunPSK" w:cs="TH SarabunPSK"/>
          <w:sz w:val="32"/>
          <w:szCs w:val="32"/>
          <w:cs/>
        </w:rPr>
        <w:br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จำนวน .............. คน</w:t>
      </w:r>
    </w:p>
    <w:p w14:paraId="383E38BC" w14:textId="3F5A97CC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1.1.3) ครูผู้สอนที่ใช้เทคนิควิธีการบริหารจัดการชั้นเรียนให้มีบรรยากาศที่เอื้อต่อการเรียนรู้ จำนวน.............. คน</w:t>
      </w:r>
    </w:p>
    <w:p w14:paraId="46134423" w14:textId="62C84900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1.1.4) ครูผู้สอนที่เสริมแรงให้ผู้เรียนมีความมุ่งมั่นตั้งใจในการเรียน จำนวน ........... คน</w:t>
      </w:r>
    </w:p>
    <w:p w14:paraId="6C29C343" w14:textId="1F532144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1.1.5) ครูผู้สอนที่ดูแลช่วยเหลือผู้เรียนเป็นรายบุคคล จำนวน .......... คน</w:t>
      </w:r>
    </w:p>
    <w:bookmarkEnd w:id="101"/>
    <w:p w14:paraId="1934C54C" w14:textId="082626BD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1881B414" w14:textId="7B2E0F6B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02" w:name="_Hlk164189361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 xml:space="preserve">ครูผู้สอนที่บริหารจัดการชั้นเรียนที่เหมาะสม โดยดำเนินการตามข้อ 1.1.1) - ข้อ 1.1.5) </w:t>
      </w:r>
      <w:r w:rsidR="000335E3">
        <w:rPr>
          <w:rFonts w:ascii="TH SarabunPSK" w:hAnsi="TH SarabunPSK" w:cs="TH SarabunPSK"/>
          <w:sz w:val="32"/>
          <w:szCs w:val="32"/>
          <w:cs/>
        </w:rPr>
        <w:br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คิดเป็นร้อยละ ...............ของครูผู้สอนทั้งหมด</w:t>
      </w:r>
    </w:p>
    <w:bookmarkEnd w:id="102"/>
    <w:p w14:paraId="11BA6A75" w14:textId="7C26E6C9" w:rsidR="00702897" w:rsidRPr="00464CE1" w:rsidRDefault="002824E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16329977" w14:textId="7D6A2418" w:rsidR="00702897" w:rsidRPr="00464CE1" w:rsidRDefault="00702897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A652E8">
        <w:rPr>
          <w:rFonts w:ascii="TH SarabunPSK" w:hAnsi="TH SarabunPSK" w:cs="TH SarabunPSK" w:hint="cs"/>
          <w:sz w:val="32"/>
          <w:szCs w:val="32"/>
          <w:cs/>
        </w:rPr>
        <w:t xml:space="preserve"> 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2B3E94"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A33CD8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2E363A41" w14:textId="1D1477C7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7165A926" w14:textId="615CDDCA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6533958A" w14:textId="0F5B3782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2824E2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2B3E94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F004E3" w:rsidRPr="00F004E3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="000335E3">
        <w:rPr>
          <w:rFonts w:ascii="TH SarabunPSK" w:eastAsia="Calibri" w:hAnsi="TH SarabunPSK" w:cs="TH SarabunPSK" w:hint="cs"/>
          <w:sz w:val="32"/>
          <w:szCs w:val="32"/>
          <w:cs/>
        </w:rPr>
        <w:t>ในการบริหารจัดการชั้นเรียน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ที่เหมาะสม)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2B3E94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F004E3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</w:t>
      </w:r>
      <w:r w:rsidR="00F004E3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06FCA9CD" w14:textId="0C48640E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1A07603F" w14:textId="6BEC59C0" w:rsidR="002824E2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2824E2"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0335E3">
        <w:rPr>
          <w:rFonts w:ascii="TH SarabunPSK" w:eastAsia="Calibri" w:hAnsi="TH SarabunPSK" w:cs="TH SarabunPSK" w:hint="cs"/>
          <w:sz w:val="32"/>
          <w:szCs w:val="32"/>
          <w:cs/>
        </w:rPr>
        <w:t>ในการส่งเสริม สนับสนุนครูผู้สอนในการ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บริหารจัดการชั้นเรียนที่เหมาะสม</w:t>
      </w:r>
      <w:r w:rsidR="000335E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004E3" w:rsidRPr="00F004E3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2B3E94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2310DA01" w14:textId="66D30339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702897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1A56A3BA" w14:textId="3C616317" w:rsidR="000335E3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F004E3" w:rsidRPr="00F004E3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ในการบริหารจัดการชั้นเรียนที่เหมาะสม</w:t>
      </w:r>
      <w:r w:rsidR="000335E3">
        <w:rPr>
          <w:rFonts w:ascii="TH SarabunPSK" w:eastAsia="Calibri" w:hAnsi="TH SarabunPSK" w:cs="TH SarabunPSK" w:hint="cs"/>
          <w:sz w:val="32"/>
          <w:szCs w:val="32"/>
          <w:cs/>
        </w:rPr>
        <w:t>ของครูผู้สอน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2B3E94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2B3E94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="000335E3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F004E3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</w:p>
    <w:p w14:paraId="21F7263A" w14:textId="39A6E732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0858E44" w14:textId="31B8C2FB" w:rsidR="00A33CD8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</w:t>
      </w:r>
      <w:r w:rsidR="002824E2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F004E3" w:rsidRPr="00F004E3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การบริหารจัดการชั้นเรียนที่เหมาะสม</w:t>
      </w:r>
      <w:r w:rsidR="000335E3">
        <w:rPr>
          <w:rFonts w:ascii="TH SarabunPSK" w:hAnsi="TH SarabunPSK" w:cs="TH SarabunPSK" w:hint="cs"/>
          <w:sz w:val="32"/>
          <w:szCs w:val="32"/>
          <w:cs/>
        </w:rPr>
        <w:t>ของครูผู้สอนไปใช้ในการดูแลช่วยเหลือผู้เรียน</w:t>
      </w:r>
      <w:r w:rsidR="000335E3" w:rsidRPr="000335E3">
        <w:rPr>
          <w:rFonts w:ascii="TH SarabunPSK" w:hAnsi="TH SarabunPSK" w:cs="TH SarabunPSK"/>
          <w:sz w:val="32"/>
          <w:szCs w:val="32"/>
          <w:cs/>
        </w:rPr>
        <w:t>ให้มีประสิทธิภาพ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</w:t>
      </w:r>
      <w:r w:rsidR="00A33CD8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2FC50A12" w14:textId="43D34983" w:rsidR="005224AD" w:rsidRPr="005224AD" w:rsidRDefault="00271F67" w:rsidP="005224AD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52567487">
          <v:shape id="_x0000_s2080" type="#_x0000_t75" style="position:absolute;left:0;text-align:left;margin-left:-.75pt;margin-top:-9.55pt;width:42.5pt;height:42.5pt;z-index:251868160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80" DrawAspect="Content" ObjectID="_1814265511" r:id="rId33"/>
        </w:object>
      </w:r>
      <w:r w:rsidR="005224AD" w:rsidRPr="005224AD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352022FD" w14:textId="77777777" w:rsidR="005224AD" w:rsidRPr="005224AD" w:rsidRDefault="005224AD" w:rsidP="005224AD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..                                                                                                                  </w:t>
      </w:r>
      <w:r w:rsidRPr="005224AD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2CEB2492" w14:textId="77777777" w:rsidR="005224AD" w:rsidRPr="005224AD" w:rsidRDefault="005224AD" w:rsidP="005224AD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5224AD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53E6B4A7" w14:textId="77777777" w:rsidR="005224AD" w:rsidRPr="005224AD" w:rsidRDefault="005224AD" w:rsidP="005224A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รายงานผลการบริหารจัดการชั้นเรียนที่เหมาะสมของครูผู้สอน ในภาพรวมของสถานศึกษา ปีการศึกษา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54AD4CAC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5224AD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E7DB576" wp14:editId="37A75F49">
                <wp:simplePos x="0" y="0"/>
                <wp:positionH relativeFrom="column">
                  <wp:posOffset>24130</wp:posOffset>
                </wp:positionH>
                <wp:positionV relativeFrom="paragraph">
                  <wp:posOffset>29210</wp:posOffset>
                </wp:positionV>
                <wp:extent cx="5950585" cy="0"/>
                <wp:effectExtent l="0" t="19050" r="31115" b="19050"/>
                <wp:wrapNone/>
                <wp:docPr id="1296551615" name="ตัวเชื่อมต่อตรง 129655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EFCA8" id="ตัวเชื่อมต่อตรง 1296551615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2.3pt" to="470.4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0fPTO2gAAAAUBAAAPAAAAZHJzL2Rvd25yZXYueG1s&#10;TM5BS8NAEAXgu9D/sEzBm920hmBiNqUUVOitrSC9TXfHJJidjdlNG/+9qxc9Pt7w5ivXk+3EhQbf&#10;OlawXCQgiLUzLdcKXo9Pdw8gfEA22DkmBV/kYV3NbkosjLvyni6HUIs4wr5ABU0IfSGl1w1Z9AvX&#10;E8fu3Q0WQ4xDLc2A1zhuO7lKkkxabDl+aLCnbUP64zBaBSfElfbPb7ts3L3o8XOb7k+5U+p2Pm0e&#10;QQSawt8x/PAjHapoOruRjRedgvsIDwrSDERs8zTJQZx/s6xK+V9ffQM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D0fPTO2gAAAAUBAAAPAAAAAAAAAAAAAAAAAA4EAABkcnMvZG93bnJl&#10;di54bWxQSwUGAAAAAAQABADzAAAAFQUAAAAA&#10;" strokecolor="windowText" strokeweight="3pt">
                <v:stroke joinstyle="miter"/>
              </v:line>
            </w:pict>
          </mc:Fallback>
        </mc:AlternateContent>
      </w:r>
    </w:p>
    <w:p w14:paraId="176352CE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5224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586C6706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51B9483D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สรุปผลการบริหารจัดการชั้นเรียนที่เหมาะสมของครูผู้สอน ในภาพรวมของสถานศึกษา </w:t>
      </w:r>
    </w:p>
    <w:p w14:paraId="4C153E0D" w14:textId="58526664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ปีการศึกษา...</w:t>
      </w:r>
      <w:r w:rsidR="000335E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                                                                           จำนวน 1 ชุด</w:t>
      </w:r>
    </w:p>
    <w:p w14:paraId="65FA5628" w14:textId="77777777" w:rsidR="005224AD" w:rsidRPr="005224AD" w:rsidRDefault="005224AD" w:rsidP="005224AD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5224AD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5224AD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FC829C7" w14:textId="77777777" w:rsidR="005224AD" w:rsidRPr="005224AD" w:rsidRDefault="005224AD" w:rsidP="005224A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CF78AB0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4F906225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AFF5142" wp14:editId="3ABF2DF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780030" cy="864870"/>
                <wp:effectExtent l="0" t="0" r="0" b="0"/>
                <wp:wrapNone/>
                <wp:docPr id="1880032284" name="Text Box 188003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03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7F013E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0F5F9AB1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1BE32BE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หัวหน้า</w:t>
                            </w:r>
                            <w:r w:rsidRPr="005E662D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พัฒนาหลักสูตรการเรียนการสอน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5142" id="Text Box 1880032284" o:spid="_x0000_s1083" type="#_x0000_t202" style="position:absolute;margin-left:167.7pt;margin-top:.85pt;width:218.9pt;height:68.1pt;z-index:251870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aeIwIAAEI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BzN5ml6hyGOsfl0PJ9FXJPr38Y6/01ATYKRU4u0RLTY&#10;ceM8dsTUc0popmFdKRWpUZo0OZ3eTdL4wyWCfygdckUkuS9znTxYvt21pCpyOpuc19pBccJtLXRC&#10;cIavKxxpw5x/ZRaZxy1Qzf4FD6kAW0NvUVKC/fW3+5CPhGCUkgaVlFP388CsoER910jV/XA8DtKL&#10;zngyG6FjbyO724g+1I+AYh3iuzE8miHfq7MpLdTvKPpV6Iohpjn2zqk/m4++0zc+Gi5Wq5iEYjPM&#10;b/TW8FA6ABcAf2vfmTU9Kx75fIaz5lj2gZwut6NndfAgq8hcALpDFWkMDgo1Eto/qvASbv2YdX36&#10;y98AAAD//wMAUEsDBBQABgAIAAAAIQDA1O8f3gAAAAYBAAAPAAAAZHJzL2Rvd25yZXYueG1sTI/B&#10;TsMwEETvSPyDtUjcqEMLpE3jVFWkCgnRQ0sv3Daxm0TY6xC7beDrWU5wnJ3R7Jt8NTorzmYInScF&#10;95MEhKHa644aBYe3zd0cRIhIGq0no+DLBFgV11c5ZtpfaGfO+9gILqGQoYI2xj6TMtStcRgmvjfE&#10;3tEPDiPLoZF6wAuXOyunSfIkHXbEH1rsTdma+mN/cgpeys0Wd9XUzb9t+fx6XPefh/dHpW5vxvUS&#10;RDRj/AvDLz6jQ8FMlT+RDsIq4CGRrykINh9mKe+oWM/SBcgil//xix8AAAD//wMAUEsBAi0AFAAG&#10;AAgAAAAhALaDOJL+AAAA4QEAABMAAAAAAAAAAAAAAAAAAAAAAFtDb250ZW50X1R5cGVzXS54bWxQ&#10;SwECLQAUAAYACAAAACEAOP0h/9YAAACUAQAACwAAAAAAAAAAAAAAAAAvAQAAX3JlbHMvLnJlbHNQ&#10;SwECLQAUAAYACAAAACEAJ5lWniMCAABCBAAADgAAAAAAAAAAAAAAAAAuAgAAZHJzL2Uyb0RvYy54&#10;bWxQSwECLQAUAAYACAAAACEAwNTvH94AAAAGAQAADwAAAAAAAAAAAAAAAAB9BAAAZHJzL2Rvd25y&#10;ZXYueG1sUEsFBgAAAAAEAAQA8wAAAIgFAAAAAA==&#10;" filled="f" stroked="f" strokeweight=".5pt">
                <v:textbox>
                  <w:txbxContent>
                    <w:p w14:paraId="5C7F013E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0F5F9AB1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61BE32BE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หัวหน้า</w:t>
                      </w:r>
                      <w:r w:rsidRPr="005E662D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พัฒนาหลักสูตรการเรียนการสอน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207F8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5BC8AFD3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E56B86B" wp14:editId="5FEDE8F0">
                <wp:simplePos x="0" y="0"/>
                <wp:positionH relativeFrom="margin">
                  <wp:posOffset>309245</wp:posOffset>
                </wp:positionH>
                <wp:positionV relativeFrom="paragraph">
                  <wp:posOffset>285750</wp:posOffset>
                </wp:positionV>
                <wp:extent cx="3376930" cy="1095375"/>
                <wp:effectExtent l="0" t="0" r="0" b="0"/>
                <wp:wrapNone/>
                <wp:docPr id="1638681682" name="Text Box 163868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844EF4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6CD5B157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5D015A7A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17F8EE89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3E3CD0B" w14:textId="77777777" w:rsidR="005224AD" w:rsidRPr="00346538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B86B" id="Text Box 1638681682" o:spid="_x0000_s1084" type="#_x0000_t202" style="position:absolute;margin-left:24.35pt;margin-top:22.5pt;width:265.9pt;height:86.2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pkIgIAAEMEAAAOAAAAZHJzL2Uyb0RvYy54bWysU8lu2zAQvRfoPxC815L3WLAcuAlcFDCS&#10;AE6RM02RlgCKw5K0JffrO6S8Ie0pyIWa4RvN8t5wft/WihyEdRXonPZ7KSVCcygqvcvpr9fVtztK&#10;nGe6YAq0yOlROHq/+Ppl3phMDKAEVQhLMIl2WWNyWnpvsiRxvBQ1cz0wQiMowdbMo2t3SWFZg9lr&#10;lQzSdJI0YAtjgQvn8PaxA+ki5pdScP8spROeqJxibz6eNp7bcCaLOct2lpmy4qc22Ae6qFmlsegl&#10;1SPzjOxt9U+quuIWHEjf41AnIGXFRZwBp+mn76bZlMyIOAuS48yFJvd5afnTYWNeLPHtd2hRwEBI&#10;Y1zm8DLM00pbhy92ShBHCo8X2kTrCcfL4XA6mQ0R4oj109l4OB2HPMn1d2Od/yGgJsHIqUVdIl3s&#10;sHa+Cz2HhGoaVpVSURulSZPTyXCcxh8uCCZXOsSKqPIpzbX1YPl225KqyOl0cp5rC8URx7XQbYIz&#10;fFVhS2vm/AuzKD2Ogevsn/GQCrA0nCxKSrB//ncf4lERRClpcJVy6n7vmRWUqJ8atZr1R6Owe9EZ&#10;jacDdOwtsr1F9L5+ANzWPj4cw6MZ4r06m9JC/YZbvwxVEWKaY+2c+rP54LsFx1fDxXIZg3DbDPNr&#10;vTE8pA7EBcJf2zdmzUkVj4I+wXnpWPZOnC62k2e59yCrqFwgumMVFQ8ObmrU/vSqwlO49WPU9e0v&#10;/gIAAP//AwBQSwMEFAAGAAgAAAAhAOtW5/TgAAAACQEAAA8AAABkcnMvZG93bnJldi54bWxMj09L&#10;w0AQxe+C32EZwZvdNBgbYjalBIogemjtxdskO02C+ydmt2300zue9DQ83uPN75Xr2RpxpikM3ilY&#10;LhIQ5FqvB9cpOLxt73IQIaLTaLwjBV8UYF1dX5VYaH9xOzrvYye4xIUCFfQxjoWUoe3JYlj4kRx7&#10;Rz9ZjCynTuoJL1xujUyT5EFaHBx/6HGkuqf2Y3+yCp7r7SvumtTm36Z+ejluxs/De6bU7c28eQQR&#10;aY5/YfjFZ3SomKnxJ6eDMAru8xUn+WY8if0sTzIQjYJ0ucpAVqX8v6D6AQAA//8DAFBLAQItABQA&#10;BgAIAAAAIQC2gziS/gAAAOEBAAATAAAAAAAAAAAAAAAAAAAAAABbQ29udGVudF9UeXBlc10ueG1s&#10;UEsBAi0AFAAGAAgAAAAhADj9If/WAAAAlAEAAAsAAAAAAAAAAAAAAAAALwEAAF9yZWxzLy5yZWxz&#10;UEsBAi0AFAAGAAgAAAAhAEdZKmQiAgAAQwQAAA4AAAAAAAAAAAAAAAAALgIAAGRycy9lMm9Eb2Mu&#10;eG1sUEsBAi0AFAAGAAgAAAAhAOtW5/TgAAAACQEAAA8AAAAAAAAAAAAAAAAAfAQAAGRycy9kb3du&#10;cmV2LnhtbFBLBQYAAAAABAAEAPMAAACJBQAAAAA=&#10;" filled="f" stroked="f" strokeweight=".5pt">
                <v:textbox>
                  <w:txbxContent>
                    <w:p w14:paraId="16844EF4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6CD5B157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5D015A7A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17F8EE89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3E3CD0B" w14:textId="77777777" w:rsidR="005224AD" w:rsidRPr="00346538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E1FDF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E98F44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2A1B10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5D1C36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1036EF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0E39FF" wp14:editId="0E384D45">
                <wp:simplePos x="0" y="0"/>
                <wp:positionH relativeFrom="margin">
                  <wp:posOffset>481965</wp:posOffset>
                </wp:positionH>
                <wp:positionV relativeFrom="paragraph">
                  <wp:posOffset>147955</wp:posOffset>
                </wp:positionV>
                <wp:extent cx="5473700" cy="1790700"/>
                <wp:effectExtent l="0" t="0" r="0" b="0"/>
                <wp:wrapNone/>
                <wp:docPr id="1570021480" name="Text Box 157002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82AFC7" w14:textId="77777777" w:rsidR="005224AD" w:rsidRPr="00520924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5209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5E9E250E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5156469E" w14:textId="3E4882B2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รองฯวิชาการ/หน.งานพัฒนาหลักสูตรฯ/หน.แผนกวิชา</w:t>
                            </w:r>
                            <w:r w:rsidR="00F004E3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5C86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ใช้เป็นข้อมูลในการส่งเสริม สนับสนุนและพัฒนาครูผู้สอนให้มีความรู้ ความสามารถในการบริหารจัดการชั้นเรียนที่เหมาะสม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5E000C6" w14:textId="77777777" w:rsidR="005224AD" w:rsidRPr="00712BFE" w:rsidRDefault="005224AD" w:rsidP="005224AD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2D8AA2EB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A98D5EE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E39FF" id="Text Box 1570021480" o:spid="_x0000_s1085" type="#_x0000_t202" style="position:absolute;left:0;text-align:left;margin-left:37.95pt;margin-top:11.65pt;width:431pt;height:141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3vIgIAAEMEAAAOAAAAZHJzL2Uyb0RvYy54bWysU01v2zAMvQ/YfxB0X+ykSd0acYqsRYYB&#10;QVsgHXpWZCk2IIuapMTOfv0o2flAt9Owi0yK9BPJ9zh/6BpFDsK6GnRBx6OUEqE5lLXeFfTH2+rL&#10;HSXOM10yBVoU9CgcfVh8/jRvTS4mUIEqhSUIol3emoJW3ps8SRyvRMPcCIzQGJRgG+bRtbuktKxF&#10;9EYlkzS9TVqwpbHAhXN4+9QH6SLiSym4f5HSCU9UQbE2H08bz204k8Wc5TvLTFXzoQz2D1U0rNb4&#10;6BnqiXlG9rb+A6qpuQUH0o84NAlIWXMRe8BuxumHbjYVMyL2gsNx5jwm9/9g+fNhY14t8d1X6JDA&#10;MJDWuNzhZeink7YJX6yUYBxHeDyPTXSecLycTbObLMUQx9g4u0+DgzjJ5Xdjnf8moCHBKKhFXuK4&#10;2GHtfJ96SgmvaVjVSkVulCZtQW9vZmn84RxBcKVDrogsDzCX0oPlu21H6rKgWXbqawvlEdu10CvB&#10;Gb6qsaQ1c/6VWaQe20A5+xc8pAJ8GgaLkgrsr7/dh3xkBKOUtCilgrqfe2YFJeq7Rq7ux9Np0F50&#10;prNsgo69jmyvI3rfPAKqdYyLY3g0Q75XJ1NaaN5R9cvwKoaY5vh2Qf3JfPS9wHFruFguYxKqzTC/&#10;1hvDA3QYXBj4W/fOrBlY8UjoM5xEx/IP5PS5PT3LvQdZR+bCoPupIuPBQaVG7oetCqtw7cesy+4v&#10;fgMAAP//AwBQSwMEFAAGAAgAAAAhAGGVU5ThAAAACQEAAA8AAABkcnMvZG93bnJldi54bWxMj8FO&#10;wzAQRO9I/IO1SNyoQ6zQNo1TVZEqJASHll64ObGbRLXXIXbbwNeznOA4O6OZt8V6cpZdzBh6jxIe&#10;Zwkwg43XPbYSDu/bhwWwEBVqZT0aCV8mwLq8vSlUrv0Vd+ayjy2jEgy5ktDFOOSch6YzToWZHwyS&#10;d/SjU5Hk2HI9qiuVO8vTJHniTvVIC50aTNWZ5rQ/Owkv1fZN7erULb5t9fx63Ayfh49Myvu7abMC&#10;Fs0U/8Lwi0/oUBJT7c+oA7MS5tmSkhJSIYCRvxRzOtQSRJIJ4GXB/39Q/gAAAP//AwBQSwECLQAU&#10;AAYACAAAACEAtoM4kv4AAADhAQAAEwAAAAAAAAAAAAAAAAAAAAAAW0NvbnRlbnRfVHlwZXNdLnht&#10;bFBLAQItABQABgAIAAAAIQA4/SH/1gAAAJQBAAALAAAAAAAAAAAAAAAAAC8BAABfcmVscy8ucmVs&#10;c1BLAQItABQABgAIAAAAIQBnTV3vIgIAAEMEAAAOAAAAAAAAAAAAAAAAAC4CAABkcnMvZTJvRG9j&#10;LnhtbFBLAQItABQABgAIAAAAIQBhlVOU4QAAAAkBAAAPAAAAAAAAAAAAAAAAAHwEAABkcnMvZG93&#10;bnJldi54bWxQSwUGAAAAAAQABADzAAAAigUAAAAA&#10;" filled="f" stroked="f" strokeweight=".5pt">
                <v:textbox>
                  <w:txbxContent>
                    <w:p w14:paraId="0682AFC7" w14:textId="77777777" w:rsidR="005224AD" w:rsidRPr="00520924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52092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5E9E250E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5156469E" w14:textId="3E4882B2" w:rsidR="005224AD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รองฯวิชาการ/หน.งานพัฒนาหลักสูตรฯ/หน.แผนกวิชา</w:t>
                      </w:r>
                      <w:r w:rsidR="00F004E3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 w:rsidRPr="00AE5C86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ใช้เป็นข้อมูลในการส่งเสริม สนับสนุนและพัฒนาครูผู้สอนให้มีความรู้ ความสามารถในการบริหารจัดการชั้นเรียนที่เหมาะสม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</w:p>
                    <w:p w14:paraId="75E000C6" w14:textId="77777777" w:rsidR="005224AD" w:rsidRPr="00712BFE" w:rsidRDefault="005224AD" w:rsidP="005224AD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2D8AA2EB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A98D5EE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83734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0AB190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5F4ABBE6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5117578C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07866C68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F97D64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4C343A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7C792C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418099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874304" behindDoc="0" locked="0" layoutInCell="1" allowOverlap="1" wp14:anchorId="4E9F5E43" wp14:editId="52F009F4">
            <wp:simplePos x="0" y="0"/>
            <wp:positionH relativeFrom="page">
              <wp:align>center</wp:align>
            </wp:positionH>
            <wp:positionV relativeFrom="paragraph">
              <wp:posOffset>-626110</wp:posOffset>
            </wp:positionV>
            <wp:extent cx="560705" cy="563281"/>
            <wp:effectExtent l="0" t="0" r="0" b="8255"/>
            <wp:wrapNone/>
            <wp:docPr id="32749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สรุปผลการบริหารจัดการชั้นเรียนที่เหมาะสมของครูผู้สอน ในภาพรวมของสถานศึกษา</w:t>
      </w:r>
    </w:p>
    <w:p w14:paraId="7BEF51D5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ปีการศึกษา……............. </w:t>
      </w:r>
    </w:p>
    <w:p w14:paraId="272359EF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</w:p>
    <w:tbl>
      <w:tblPr>
        <w:tblStyle w:val="25"/>
        <w:tblW w:w="0" w:type="auto"/>
        <w:tblLook w:val="04A0" w:firstRow="1" w:lastRow="0" w:firstColumn="1" w:lastColumn="0" w:noHBand="0" w:noVBand="1"/>
      </w:tblPr>
      <w:tblGrid>
        <w:gridCol w:w="550"/>
        <w:gridCol w:w="3574"/>
        <w:gridCol w:w="1400"/>
        <w:gridCol w:w="2835"/>
        <w:gridCol w:w="1036"/>
      </w:tblGrid>
      <w:tr w:rsidR="005224AD" w:rsidRPr="005224AD" w14:paraId="4FF153C9" w14:textId="77777777" w:rsidTr="005224AD">
        <w:tc>
          <w:tcPr>
            <w:tcW w:w="550" w:type="dxa"/>
            <w:shd w:val="clear" w:color="auto" w:fill="D0CECE"/>
          </w:tcPr>
          <w:p w14:paraId="123DDB8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6A1C6CC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574" w:type="dxa"/>
            <w:shd w:val="clear" w:color="auto" w:fill="D0CECE"/>
          </w:tcPr>
          <w:p w14:paraId="5F856C0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1C8F083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1400" w:type="dxa"/>
            <w:shd w:val="clear" w:color="auto" w:fill="D0CECE"/>
          </w:tcPr>
          <w:p w14:paraId="3639EEA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จำนวนครูผู้สอนทั้งหมด</w:t>
            </w:r>
          </w:p>
        </w:tc>
        <w:tc>
          <w:tcPr>
            <w:tcW w:w="2835" w:type="dxa"/>
            <w:shd w:val="clear" w:color="auto" w:fill="D0CECE"/>
          </w:tcPr>
          <w:p w14:paraId="6784847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จำนวนครูผู้สอนที่บริหารจัดการชั้นเรียนครบทั้ง 5 ด้าน ในทุกรายวิชาที่ทำการสอน</w:t>
            </w:r>
          </w:p>
        </w:tc>
        <w:tc>
          <w:tcPr>
            <w:tcW w:w="1036" w:type="dxa"/>
            <w:shd w:val="clear" w:color="auto" w:fill="D0CECE"/>
          </w:tcPr>
          <w:p w14:paraId="61DB556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3668076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5224AD" w:rsidRPr="005224AD" w14:paraId="545939C7" w14:textId="77777777" w:rsidTr="00223D74">
        <w:tc>
          <w:tcPr>
            <w:tcW w:w="550" w:type="dxa"/>
          </w:tcPr>
          <w:p w14:paraId="78281D88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574" w:type="dxa"/>
          </w:tcPr>
          <w:p w14:paraId="3601F09B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แผนกวิชา...........................................</w:t>
            </w:r>
          </w:p>
        </w:tc>
        <w:tc>
          <w:tcPr>
            <w:tcW w:w="1400" w:type="dxa"/>
          </w:tcPr>
          <w:p w14:paraId="03782A14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33F2E47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08342AC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7E854015" w14:textId="77777777" w:rsidTr="00223D74">
        <w:tc>
          <w:tcPr>
            <w:tcW w:w="550" w:type="dxa"/>
          </w:tcPr>
          <w:p w14:paraId="7E0A774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574" w:type="dxa"/>
          </w:tcPr>
          <w:p w14:paraId="729000BD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แผนกวิชา...........................................</w:t>
            </w:r>
          </w:p>
        </w:tc>
        <w:tc>
          <w:tcPr>
            <w:tcW w:w="1400" w:type="dxa"/>
          </w:tcPr>
          <w:p w14:paraId="19795A5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5F8C2D1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1FAB025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2C06C7EE" w14:textId="77777777" w:rsidTr="00223D74">
        <w:tc>
          <w:tcPr>
            <w:tcW w:w="550" w:type="dxa"/>
          </w:tcPr>
          <w:p w14:paraId="58F8513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574" w:type="dxa"/>
          </w:tcPr>
          <w:p w14:paraId="4950F19D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แผนกวิชา...........................................</w:t>
            </w:r>
          </w:p>
        </w:tc>
        <w:tc>
          <w:tcPr>
            <w:tcW w:w="1400" w:type="dxa"/>
          </w:tcPr>
          <w:p w14:paraId="4152022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022A790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3270CA1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014C2C2B" w14:textId="77777777" w:rsidTr="00223D74">
        <w:tc>
          <w:tcPr>
            <w:tcW w:w="550" w:type="dxa"/>
          </w:tcPr>
          <w:p w14:paraId="1B30B694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3574" w:type="dxa"/>
          </w:tcPr>
          <w:p w14:paraId="36D8F953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แผนกวิชา...........................................</w:t>
            </w:r>
          </w:p>
        </w:tc>
        <w:tc>
          <w:tcPr>
            <w:tcW w:w="1400" w:type="dxa"/>
          </w:tcPr>
          <w:p w14:paraId="3CE1A96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382D0D3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335FE7C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147F4CCF" w14:textId="77777777" w:rsidTr="00223D74">
        <w:tc>
          <w:tcPr>
            <w:tcW w:w="550" w:type="dxa"/>
          </w:tcPr>
          <w:p w14:paraId="624723C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5.</w:t>
            </w:r>
          </w:p>
        </w:tc>
        <w:tc>
          <w:tcPr>
            <w:tcW w:w="3574" w:type="dxa"/>
          </w:tcPr>
          <w:p w14:paraId="5E350919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แผนกวิชา...........................................</w:t>
            </w:r>
          </w:p>
        </w:tc>
        <w:tc>
          <w:tcPr>
            <w:tcW w:w="1400" w:type="dxa"/>
          </w:tcPr>
          <w:p w14:paraId="33AAEE08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3F7A7C9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590AF5A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3716DE45" w14:textId="77777777" w:rsidTr="00223D74">
        <w:tc>
          <w:tcPr>
            <w:tcW w:w="4124" w:type="dxa"/>
            <w:gridSpan w:val="2"/>
          </w:tcPr>
          <w:p w14:paraId="72B250B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400" w:type="dxa"/>
          </w:tcPr>
          <w:p w14:paraId="3DCEE96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</w:tcPr>
          <w:p w14:paraId="45DBD59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036" w:type="dxa"/>
          </w:tcPr>
          <w:p w14:paraId="1D9D501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0359DB55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93FEC53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หมายเหตุ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sz w:val="32"/>
          <w:szCs w:val="32"/>
        </w:rPr>
        <w:t xml:space="preserve">: </w:t>
      </w:r>
      <w:r w:rsidRPr="005224AD">
        <w:rPr>
          <w:rFonts w:ascii="TH SarabunPSK" w:eastAsia="Calibri" w:hAnsi="TH SarabunPSK" w:cs="TH SarabunPSK"/>
          <w:sz w:val="32"/>
          <w:szCs w:val="32"/>
          <w:cs/>
        </w:rPr>
        <w:t>การบริหารจัดการชั้นเรียนที่เหมาะสม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มีการดำเนินการ 5 ด้าน ดังนี้</w:t>
      </w:r>
    </w:p>
    <w:p w14:paraId="1459F895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1) ด้านการจัดทำข้อมูลผู้เรียนรายบุคคล</w:t>
      </w:r>
    </w:p>
    <w:p w14:paraId="5AA22A18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2) ด้านการจัดทำข้อมูลสารสนเทศประจำชั้นเรียนและรายวิชาเป็นปัจจุบัน</w:t>
      </w:r>
    </w:p>
    <w:p w14:paraId="1A35BCE1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3) ด้านการใช้เทคนิควิธีการบริหารจัดการชั้นเรียนให้มีบรรยากาศที่เอื้อต่อการเรียนรู้</w:t>
      </w:r>
    </w:p>
    <w:p w14:paraId="1A9BB545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4) ด้านการเสริมแรงให้ผู้เรียนมีความมุ่งมั่นตั้งใจในการเรียน</w:t>
      </w:r>
    </w:p>
    <w:p w14:paraId="6285CE03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5) ด้านการดูแลช่วยเหลือผู้เรียนเป็นรายบุคคล</w:t>
      </w:r>
    </w:p>
    <w:p w14:paraId="423D40E6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2EFA267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7E362401" w14:textId="7FDFE4AD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1. ในปีการศึกษา...............  วิทยาลัย................  มีครูผู้สอน</w:t>
      </w:r>
      <w:r w:rsidR="000335E3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จำนวน................. คน</w:t>
      </w:r>
    </w:p>
    <w:p w14:paraId="7E102B5A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2. ครูผู้สอนที่มีการบริหารจัดการชั้นเรียนที่เหมาะสม ครบทั้ง 5 ด้าน จำนวน.......คน คิดเป็นร้อยละ.........</w:t>
      </w:r>
    </w:p>
    <w:p w14:paraId="4D5C189A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1289DFD" w14:textId="77777777" w:rsidR="005224AD" w:rsidRPr="005224AD" w:rsidRDefault="005224AD" w:rsidP="005224AD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ลงชื่อ.......................................................</w:t>
      </w:r>
    </w:p>
    <w:p w14:paraId="6E41EF24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                       (...........................................)</w:t>
      </w:r>
    </w:p>
    <w:p w14:paraId="7280180F" w14:textId="77777777" w:rsidR="005224AD" w:rsidRPr="005224AD" w:rsidRDefault="005224AD" w:rsidP="005224AD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หัวหน้างานพัฒนาหลักสูตรการเรียนการสอน</w:t>
      </w:r>
    </w:p>
    <w:p w14:paraId="3727EB84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182E85E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4C9E516" w14:textId="77777777" w:rsidR="005224AD" w:rsidRDefault="005224A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EE28FBD" w14:textId="77777777" w:rsidR="003E0588" w:rsidRPr="005224AD" w:rsidRDefault="003E058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B1E5F1A" w14:textId="490404E5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 xml:space="preserve">    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2.2.6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การพัฒนาตนเองและพัฒนาวิชาชีพ</w:t>
      </w:r>
    </w:p>
    <w:p w14:paraId="124995CD" w14:textId="256532F3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2C0496D7" w14:textId="408E038C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03" w:name="_Hlk167266213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1.1.1) ครูผู้สอนที่จัดทำแผนพัฒนาตนเอง (</w:t>
      </w:r>
      <w:r w:rsidR="00702897" w:rsidRPr="00464CE1">
        <w:rPr>
          <w:rFonts w:ascii="TH SarabunPSK" w:hAnsi="TH SarabunPSK" w:cs="TH SarabunPSK" w:hint="cs"/>
          <w:sz w:val="32"/>
          <w:szCs w:val="32"/>
        </w:rPr>
        <w:t xml:space="preserve">ID Plan) 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 xml:space="preserve">จำนวน ....... คน </w:t>
      </w:r>
    </w:p>
    <w:p w14:paraId="471B86E1" w14:textId="6A052C8A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1.1.2) ครูผู้สอนที่</w:t>
      </w:r>
      <w:r w:rsidR="008E0899">
        <w:rPr>
          <w:rFonts w:ascii="TH SarabunPSK" w:hAnsi="TH SarabunPSK" w:cs="TH SarabunPSK" w:hint="cs"/>
          <w:sz w:val="32"/>
          <w:szCs w:val="32"/>
          <w:cs/>
        </w:rPr>
        <w:t>เข้าร่วมจัดตั้งกลุ่ม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พัฒนาวิชาชีพตามกระบวนการสร้างชุมชนการเรียนรู้ทางวิชาชีพ (</w:t>
      </w:r>
      <w:r w:rsidR="00702897" w:rsidRPr="00464CE1">
        <w:rPr>
          <w:rFonts w:ascii="TH SarabunPSK" w:hAnsi="TH SarabunPSK" w:cs="TH SarabunPSK" w:hint="cs"/>
          <w:sz w:val="32"/>
          <w:szCs w:val="32"/>
        </w:rPr>
        <w:t xml:space="preserve">PLC) 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 xml:space="preserve">จำนวน....... คน </w:t>
      </w:r>
    </w:p>
    <w:bookmarkEnd w:id="103"/>
    <w:p w14:paraId="0612383D" w14:textId="50C3C1CE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04042F1E" w14:textId="0649F4BC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1.2.1) ครูผู้สอนที่พัฒนาตนเอง</w:t>
      </w:r>
      <w:r w:rsidR="008E0899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แผนพัฒนาตนเอง (</w:t>
      </w:r>
      <w:r w:rsidR="00702897" w:rsidRPr="00464CE1">
        <w:rPr>
          <w:rFonts w:ascii="TH SarabunPSK" w:hAnsi="TH SarabunPSK" w:cs="TH SarabunPSK" w:hint="cs"/>
          <w:sz w:val="32"/>
          <w:szCs w:val="32"/>
        </w:rPr>
        <w:t xml:space="preserve">ID Plan) 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จำนวน ....... คน คิดเป็นร้อยละ ....... ของครูผู้สอนทั้งหมด</w:t>
      </w:r>
    </w:p>
    <w:p w14:paraId="2F9032CB" w14:textId="06F09F0F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1.2.2) ครูผู้สอนที่</w:t>
      </w:r>
      <w:r w:rsidR="008E0899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พัฒนาวิชาชีพตามกระบวนการสร้างชุมชนการเรียนรู้ทางวิชาชีพ (</w:t>
      </w:r>
      <w:r w:rsidR="00702897" w:rsidRPr="00464CE1">
        <w:rPr>
          <w:rFonts w:ascii="TH SarabunPSK" w:hAnsi="TH SarabunPSK" w:cs="TH SarabunPSK" w:hint="cs"/>
          <w:sz w:val="32"/>
          <w:szCs w:val="32"/>
        </w:rPr>
        <w:t>PLC)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2897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จำนวน .....</w:t>
      </w:r>
      <w:r w:rsidR="008E0899">
        <w:rPr>
          <w:rFonts w:ascii="TH SarabunPSK" w:hAnsi="TH SarabunPSK" w:cs="TH SarabunPSK" w:hint="cs"/>
          <w:sz w:val="32"/>
          <w:szCs w:val="32"/>
          <w:cs/>
        </w:rPr>
        <w:t>..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.... คน คิดเป็นร้อยละ ...</w:t>
      </w:r>
      <w:r w:rsidR="008E0899">
        <w:rPr>
          <w:rFonts w:ascii="TH SarabunPSK" w:hAnsi="TH SarabunPSK" w:cs="TH SarabunPSK" w:hint="cs"/>
          <w:sz w:val="32"/>
          <w:szCs w:val="32"/>
          <w:cs/>
        </w:rPr>
        <w:t>....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..... ของครูผู้สอนทั้งหมด</w:t>
      </w:r>
    </w:p>
    <w:p w14:paraId="096631B3" w14:textId="514EA2AE" w:rsidR="00702897" w:rsidRPr="00464CE1" w:rsidRDefault="002824E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5746BE4B" w14:textId="31E0B296" w:rsidR="002824E2" w:rsidRPr="00464CE1" w:rsidRDefault="00702897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5A78ACBE" w14:textId="304D0F45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6287D1B5" w14:textId="1025A9A9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7C85D93C" w14:textId="73180112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2824E2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F004E3" w:rsidRPr="00F004E3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ในการพัฒนาตนเองและพัฒนาวิชาชีพ)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F004E3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</w:t>
      </w:r>
      <w:r w:rsidR="00F004E3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35EBD59F" w14:textId="48747A10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54DF2078" w14:textId="0A34D907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(ให้ระบุถึงการดำเนินการพัฒนาตนเองและพัฒนาวิชาชีพ</w:t>
      </w:r>
      <w:r w:rsidR="008E0899">
        <w:rPr>
          <w:rFonts w:ascii="TH SarabunPSK" w:eastAsia="Calibri" w:hAnsi="TH SarabunPSK" w:cs="TH SarabunPSK" w:hint="cs"/>
          <w:sz w:val="32"/>
          <w:szCs w:val="32"/>
          <w:cs/>
        </w:rPr>
        <w:t>ของครูผู้สอน</w:t>
      </w:r>
      <w:r w:rsidR="00F004E3" w:rsidRPr="00F004E3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="008E0899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F004E3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</w:p>
    <w:p w14:paraId="0EED6E78" w14:textId="3BFF6F2B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676901D2" w14:textId="1D9BF407" w:rsidR="003E0588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2824E2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F004E3" w:rsidRPr="00F004E3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ในการพัฒนาการพัฒนาตนเองและพัฒนาวิชาชีพ</w:t>
      </w:r>
      <w:r w:rsidR="008E0899">
        <w:rPr>
          <w:rFonts w:ascii="TH SarabunPSK" w:eastAsia="Calibri" w:hAnsi="TH SarabunPSK" w:cs="TH SarabunPSK" w:hint="cs"/>
          <w:sz w:val="32"/>
          <w:szCs w:val="32"/>
          <w:cs/>
        </w:rPr>
        <w:t>ของครูผู้สอน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70531BE9" w14:textId="0787FBFE" w:rsidR="00702897" w:rsidRPr="00464CE1" w:rsidRDefault="002824E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4BAE29E" w14:textId="1C29C9F1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</w:t>
      </w:r>
      <w:r w:rsidR="0053089C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AE1396" w:rsidRPr="00AE1396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="00AE1396">
        <w:rPr>
          <w:rFonts w:ascii="TH SarabunPSK" w:hAnsi="TH SarabunPSK" w:cs="TH SarabunPSK" w:hint="cs"/>
          <w:sz w:val="32"/>
          <w:szCs w:val="32"/>
          <w:cs/>
        </w:rPr>
        <w:t>ในการพัฒนาตนเองและพัฒนาวิชาชีพ</w:t>
      </w:r>
      <w:r w:rsidR="008E0899">
        <w:rPr>
          <w:rFonts w:ascii="TH SarabunPSK" w:hAnsi="TH SarabunPSK" w:cs="TH SarabunPSK" w:hint="cs"/>
          <w:sz w:val="32"/>
          <w:szCs w:val="32"/>
          <w:cs/>
        </w:rPr>
        <w:t>ของครูผู้สอน</w:t>
      </w:r>
      <w:r w:rsidR="00AE1396">
        <w:rPr>
          <w:rFonts w:ascii="TH SarabunPSK" w:hAnsi="TH SarabunPSK" w:cs="TH SarabunPSK" w:hint="cs"/>
          <w:sz w:val="32"/>
          <w:szCs w:val="32"/>
          <w:cs/>
        </w:rPr>
        <w:t>ไ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ปใช้</w:t>
      </w:r>
      <w:r w:rsidR="00AE1396" w:rsidRPr="00AE1396">
        <w:rPr>
          <w:rFonts w:ascii="TH SarabunPSK" w:hAnsi="TH SarabunPSK" w:cs="TH SarabunPSK"/>
          <w:sz w:val="32"/>
          <w:szCs w:val="32"/>
          <w:cs/>
        </w:rPr>
        <w:t>ในการส่งเสริม สนับสนุนให้ครูผู้สอนได้พัฒนาตนเองและพัฒนาวิชาชีพอย่างต่อเนื่องและเป็นระบบ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A652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AE1396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A33CD8"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ACCF114" w14:textId="77777777" w:rsidR="005224AD" w:rsidRDefault="005224AD" w:rsidP="005224AD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9C325F" w14:textId="77777777" w:rsidR="00054149" w:rsidRDefault="00054149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01E7FA9" w14:textId="77777777" w:rsidR="005224AD" w:rsidRDefault="005224AD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E9ECF5E" w14:textId="53080961" w:rsidR="005224AD" w:rsidRPr="005224AD" w:rsidRDefault="00271F67" w:rsidP="005224AD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2736DE41">
          <v:shape id="_x0000_s2081" type="#_x0000_t75" style="position:absolute;left:0;text-align:left;margin-left:-.75pt;margin-top:-9.55pt;width:42.5pt;height:42.5pt;z-index:251876352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81" DrawAspect="Content" ObjectID="_1814265512" r:id="rId35"/>
        </w:object>
      </w:r>
      <w:r w:rsidR="005224AD" w:rsidRPr="005224AD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7D85F8CD" w14:textId="77777777" w:rsidR="005224AD" w:rsidRPr="005224AD" w:rsidRDefault="005224AD" w:rsidP="005224AD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..                                                                                                                  </w:t>
      </w:r>
      <w:r w:rsidRPr="005224AD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17A6BE65" w14:textId="77777777" w:rsidR="005224AD" w:rsidRPr="005224AD" w:rsidRDefault="005224AD" w:rsidP="005224AD">
      <w:pPr>
        <w:tabs>
          <w:tab w:val="left" w:pos="4395"/>
        </w:tabs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5224AD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>เดือน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>พ.ศ.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72E2EE26" w14:textId="77777777" w:rsidR="005224AD" w:rsidRPr="005224AD" w:rsidRDefault="005224AD" w:rsidP="005224A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รายงานผลการพัฒนาตนเองของครูผู้สอน ในภาพรวมของสถานศึกษา ปีการศึกษา                        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06D71042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5224AD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2ABA089" wp14:editId="5D3A7385">
                <wp:simplePos x="0" y="0"/>
                <wp:positionH relativeFrom="column">
                  <wp:posOffset>49530</wp:posOffset>
                </wp:positionH>
                <wp:positionV relativeFrom="paragraph">
                  <wp:posOffset>29210</wp:posOffset>
                </wp:positionV>
                <wp:extent cx="5950585" cy="0"/>
                <wp:effectExtent l="0" t="19050" r="31115" b="19050"/>
                <wp:wrapNone/>
                <wp:docPr id="369862975" name="ตัวเชื่อมต่อตรง 369862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2C30" id="ตัวเชื่อมต่อตรง 369862975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2.3pt" to="472.4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Acyoto2gAAAAUBAAAPAAAAZHJzL2Rvd25yZXYueG1s&#10;TM5BS8NAEAXgu+B/WEbord1YQjQxmyIFK/TWVpDeprtjEszOxuymjf/e1Us9Pt7w5itXk+3EmQbf&#10;OlZwv0hAEGtnWq4VvB1e5o8gfEA22DkmBd/kYVXd3pRYGHfhHZ33oRZxhH2BCpoQ+kJKrxuy6Beu&#10;J47dhxsshhiHWpoBL3HcdnKZJJm02HL80GBP64b05360Co6IS+0379ts3L7q8Wud7o65U2p2Nz0/&#10;gQg0hesx/PIjHapoOrmRjRedgocIDwrSDERs8zTNQZz+sqxK+V9f/QA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Acyoto2gAAAAUBAAAPAAAAAAAAAAAAAAAAAA4EAABkcnMvZG93bnJl&#10;di54bWxQSwUGAAAAAAQABADzAAAAFQUAAAAA&#10;" strokecolor="windowText" strokeweight="3pt">
                <v:stroke joinstyle="miter"/>
              </v:line>
            </w:pict>
          </mc:Fallback>
        </mc:AlternateContent>
      </w:r>
    </w:p>
    <w:p w14:paraId="03976F8C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5224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639F10D8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68561724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สรุปผลการพัฒนาตนเองของครูผู้สอน ในภาพรวมของสถานศึกษา ปีการศึกษา...............จำนวน 1  ชุด</w:t>
      </w:r>
    </w:p>
    <w:p w14:paraId="49C2B6C4" w14:textId="77777777" w:rsidR="005224AD" w:rsidRPr="005224AD" w:rsidRDefault="005224AD" w:rsidP="005224AD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5224AD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5224AD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DEA4C40" w14:textId="77777777" w:rsidR="005224AD" w:rsidRPr="005224AD" w:rsidRDefault="005224AD" w:rsidP="005224A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307C254B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25AF7342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66EA7A9" wp14:editId="7E22B8E9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2633980" cy="864870"/>
                <wp:effectExtent l="0" t="0" r="0" b="0"/>
                <wp:wrapNone/>
                <wp:docPr id="1671079802" name="Text Box 1671079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6F4FE7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7C593AF0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6370A38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หัวหน้า</w:t>
                            </w:r>
                            <w:r w:rsidRPr="005E662D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A7A9" id="Text Box 1671079802" o:spid="_x0000_s1086" type="#_x0000_t202" style="position:absolute;margin-left:156.2pt;margin-top:10.15pt;width:207.4pt;height:68.1pt;z-index:251878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juIwIAAEIEAAAOAAAAZHJzL2Uyb0RvYy54bWysU8lu2zAQvRfoPxC81/IWxxYsB24CFwWM&#10;JIBT5ExTpEWA4rAkbcn9+g4pb0h7KnqhZjijWd57nD+0tSYH4bwCU9BBr0+JMBxKZXYF/fG2+jKl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XAyGs2mGOIYm07G0/uEa3b92zofvgmoSTQK6pCWhBY7&#10;rH3Ajph6TonNDKyU1okabUhT0Mnorp9+uETwD21irkgkn8pcJ49WaLctUWVB72fntbZQHnFbB50Q&#10;vOUrhSOtmQ+vzCHzuAWqObzgITVgazhZlFTgfv3tPuYjIRilpEElFdT/3DMnKNHfDVI1G4zHUXrJ&#10;Gd/dD9Fxt5HtbcTs60dAsQ7w3ViezJgf9NmUDup3FP0ydsUQMxx7FzSczcfQ6RsfDRfLZUpCsVkW&#10;1mZjeSwdgYuAv7XvzNkTKwH5fIaz5lj+gZwut6NnuQ8gVWIuAt2hijRGB4WaCD09qvgSbv2UdX36&#10;i98AAAD//wMAUEsDBBQABgAIAAAAIQBHdBhu3gAAAAcBAAAPAAAAZHJzL2Rvd25yZXYueG1sTI9P&#10;S8NAFMTvgt9heYI3u2lsSonZlBIoguihtRdvL9nXJLh/YnbbRj+9z5M9DjPM/KZYT9aIM42h907B&#10;fJaAINd43btWweF9+7ACESI6jcY7UvBNAdbl7U2BufYXt6PzPraCS1zIUUEX45BLGZqOLIaZH8ix&#10;d/SjxchybKUe8cLl1sg0SZbSYu94ocOBqo6az/3JKniptm+4q1O7+jHV8+txM3wdPjKl7u+mzROI&#10;SFP8D8MfPqNDyUy1PzkdhFHAR6KCNHkEwe5ivuAjNceyZQayLOQ1f/kLAAD//wMAUEsBAi0AFAAG&#10;AAgAAAAhALaDOJL+AAAA4QEAABMAAAAAAAAAAAAAAAAAAAAAAFtDb250ZW50X1R5cGVzXS54bWxQ&#10;SwECLQAUAAYACAAAACEAOP0h/9YAAACUAQAACwAAAAAAAAAAAAAAAAAvAQAAX3JlbHMvLnJlbHNQ&#10;SwECLQAUAAYACAAAACEAhrio7iMCAABCBAAADgAAAAAAAAAAAAAAAAAuAgAAZHJzL2Uyb0RvYy54&#10;bWxQSwECLQAUAAYACAAAACEAR3QYbt4AAAAHAQAADwAAAAAAAAAAAAAAAAB9BAAAZHJzL2Rvd25y&#10;ZXYueG1sUEsFBgAAAAAEAAQA8wAAAIgFAAAAAA==&#10;" filled="f" stroked="f" strokeweight=".5pt">
                <v:textbox>
                  <w:txbxContent>
                    <w:p w14:paraId="4F6F4FE7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7C593AF0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6370A38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หัวหน้า</w:t>
                      </w:r>
                      <w:r w:rsidRPr="005E662D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บุคลากร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5699E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3A11A68B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51CBD88" wp14:editId="0A9FB9B1">
                <wp:simplePos x="0" y="0"/>
                <wp:positionH relativeFrom="margin">
                  <wp:posOffset>309245</wp:posOffset>
                </wp:positionH>
                <wp:positionV relativeFrom="paragraph">
                  <wp:posOffset>285750</wp:posOffset>
                </wp:positionV>
                <wp:extent cx="3376930" cy="1095375"/>
                <wp:effectExtent l="0" t="0" r="0" b="0"/>
                <wp:wrapNone/>
                <wp:docPr id="1349141582" name="Text Box 134914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A20CEE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พัฒนาทรัพยากร</w:t>
                            </w:r>
                          </w:p>
                          <w:p w14:paraId="62D6D090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660C16CD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78D3A54A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A78FA85" w14:textId="77777777" w:rsidR="005224AD" w:rsidRPr="00346538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BD88" id="Text Box 1349141582" o:spid="_x0000_s1087" type="#_x0000_t202" style="position:absolute;margin-left:24.35pt;margin-top:22.5pt;width:265.9pt;height:86.2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pvIAIAAEMEAAAOAAAAZHJzL2Uyb0RvYy54bWysU8lu2zAQvRfIPxC8x5L3WLAcuAlcFDCS&#10;AE6RM02RlgCKw5K0JffrO6S8Ie2p6IWaTW+WNzN/bGtFDsK6CnRO+72UEqE5FJXe5fTH++r+gRLn&#10;mS6YAi1yehSOPi7uvswbk4kBlKAKYQmCaJc1Jqel9yZLEsdLUTPXAyM0OiXYmnlU7S4pLGsQvVbJ&#10;IE0nSQO2MBa4cA6tz52TLiK+lIL7Vymd8ETlFGvz8bXx3YY3WcxZtrPMlBU/lcH+oYqaVRqTXqCe&#10;mWdkb6s/oOqKW3AgfY9DnYCUFRexB+ymn37qZlMyI2IvOBxnLmNy/w+Wvxw25s0S336FFgkMA2mM&#10;yxwaQz+ttHX4YqUE/TjC42VsovWEo3E4nE5mQ3Rx9PXT2Xg4HQec5Pq7sc5/E1CTIOTUIi9xXOyw&#10;dr4LPYeEbBpWlVKRG6VJk9PJcJzGHy4eBFc6xIrI8gnmWnqQfLttSVXk9CESHUxbKI7YroVuE5zh&#10;qwpLWjPn35hF6rENXGf/io9UgKnhJFFSgv31N3uIR0bQS0mDq5RT93PPrKBEfdfI1aw/GoXdi8po&#10;PB2gYm8921uP3tdPgNvax8MxPIoh3quzKC3UH7j1y5AVXUxzzJ1TfxaffLfgeDVcLJcxCLfNML/W&#10;G8MDdBhcGPh7+8GsObHikdAXOC8dyz6R08V29Cz3HmQVmbtOFRkPCm5q5P50VeEUbvUYdb39xW8A&#10;AAD//wMAUEsDBBQABgAIAAAAIQDrVuf04AAAAAkBAAAPAAAAZHJzL2Rvd25yZXYueG1sTI9PS8NA&#10;EMXvgt9hGcGb3TQYG2I2pQSKIHpo7cXbJDtNgvsnZrdt9NM7nvQ0PN7jze+V69kacaYpDN4pWC4S&#10;EORarwfXKTi8be9yECGi02i8IwVfFGBdXV+VWGh/cTs672MnuMSFAhX0MY6FlKHtyWJY+JEce0c/&#10;WYwsp07qCS9cbo1Mk+RBWhwcf+hxpLqn9mN/sgqe6+0r7prU5t+mfno5bsbPw3um1O3NvHkEEWmO&#10;f2H4xWd0qJip8SengzAK7vMVJ/lmPIn9LE8yEI2CdLnKQFal/L+g+gEAAP//AwBQSwECLQAUAAYA&#10;CAAAACEAtoM4kv4AAADhAQAAEwAAAAAAAAAAAAAAAAAAAAAAW0NvbnRlbnRfVHlwZXNdLnhtbFBL&#10;AQItABQABgAIAAAAIQA4/SH/1gAAAJQBAAALAAAAAAAAAAAAAAAAAC8BAABfcmVscy8ucmVsc1BL&#10;AQItABQABgAIAAAAIQClGkpvIAIAAEMEAAAOAAAAAAAAAAAAAAAAAC4CAABkcnMvZTJvRG9jLnht&#10;bFBLAQItABQABgAIAAAAIQDrVuf04AAAAAkBAAAPAAAAAAAAAAAAAAAAAHoEAABkcnMvZG93bnJl&#10;di54bWxQSwUGAAAAAAQABADzAAAAhwUAAAAA&#10;" filled="f" stroked="f" strokeweight=".5pt">
                <v:textbox>
                  <w:txbxContent>
                    <w:p w14:paraId="0BA20CEE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พัฒนาทรัพยากร</w:t>
                      </w:r>
                    </w:p>
                    <w:p w14:paraId="62D6D090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660C16CD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78D3A54A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6A78FA85" w14:textId="77777777" w:rsidR="005224AD" w:rsidRPr="00346538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EFBA9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796213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B47162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6E8775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4F5897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CA36004" wp14:editId="43E59DAB">
                <wp:simplePos x="0" y="0"/>
                <wp:positionH relativeFrom="page">
                  <wp:posOffset>1854200</wp:posOffset>
                </wp:positionH>
                <wp:positionV relativeFrom="paragraph">
                  <wp:posOffset>128270</wp:posOffset>
                </wp:positionV>
                <wp:extent cx="4210050" cy="2089150"/>
                <wp:effectExtent l="0" t="0" r="0" b="6350"/>
                <wp:wrapNone/>
                <wp:docPr id="280724902" name="Text Box 280724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08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7B05AE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3295B31D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71D0B507" w14:textId="77777777" w:rsidR="00AE1396" w:rsidRDefault="005224AD" w:rsidP="005224A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C1CA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มอบ รองฯวิชาการ/รองฯบริหารฯ/หน.งานบุคลากร/หน.แผนกวิช</w:t>
                            </w:r>
                            <w:r w:rsidR="00AE1396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า </w:t>
                            </w:r>
                          </w:p>
                          <w:p w14:paraId="34051D47" w14:textId="4F29B473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AC1CA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ใช้เป็นข้อมูลดำเนินการส่งเสริม สนับสนุนให้ครูผู้สอน</w:t>
                            </w:r>
                            <w:r w:rsidR="008E0899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ได้รับ</w:t>
                            </w:r>
                            <w:r w:rsidRPr="00AC1CA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การพัฒนาตนเอง</w:t>
                            </w:r>
                            <w:r w:rsidR="008E0899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อย่างต่อเนื่องและเป็นระบบ</w:t>
                            </w:r>
                            <w:r w:rsidRPr="00AC1CA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340FA0B" w14:textId="77777777" w:rsidR="005224AD" w:rsidRPr="00CD1D52" w:rsidRDefault="005224AD" w:rsidP="005224A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EC55C40" w14:textId="09544FA8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6470DE70" w14:textId="2E7865F1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9124AB3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6004" id="Text Box 280724902" o:spid="_x0000_s1088" type="#_x0000_t202" style="position:absolute;left:0;text-align:left;margin-left:146pt;margin-top:10.1pt;width:331.5pt;height:164.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LdHwIAAEMEAAAOAAAAZHJzL2Uyb0RvYy54bWysU8lu2zAQvRfoPxC815JcJ3UEy4GbwEWB&#10;IAngBDnTFGkRoDgsSVtyv75DylvTnopeqNn0Znkzs9u+1WQnnFdgKlqMckqE4VArs6no68vy05QS&#10;H5ipmQYjKroXnt7OP36YdbYUY2hA18IRBDG+7GxFmxBsmWWeN6JlfgRWGHRKcC0LqLpNVjvWIXqr&#10;s3GeX2cduNo64MJ7tN4PTjpP+FIKHp6k9CIQXVGsLaTXpXcd32w+Y+XGMdsofiiD/UMVLVMGk56g&#10;7llgZOvUH1Ct4g48yDDi0GYgpeIi9YDdFPm7blYNsyL1gsPx9jQm//9g+eNuZZ8dCf1X6JHAOJDO&#10;+tKjMfbTS9fGL1ZK0I8j3J/GJvpAOBon4yLPr9DF0TfOpzcFKoiTnX+3zodvAloShYo65CWNi+0e&#10;fBhCjyExm4Gl0jpxow3pKnr9GSF/8yC4NtEiEssHmHPpUQr9uieqruj01Nca6j2262DYBG/5UmFJ&#10;D8yHZ+aQemwD1zk84SM1YGo4SJQ04H7+zR7jkRH0UtLhKlXU/9gyJyjR3w1ydVNMJnH3kjK5+jJG&#10;xV161pces23vALe1wMOxPIkxPuijKB20b7j1i5gVXcxwzF3RcBTvwrDgeDVcLBYpCLfNsvBgVpZH&#10;6Di4OPCX/o05e2AlIKGPcFw6Vr4jZ4gdSFhsA0iVmIuDHqaKjEcFNzVxf7iqeAqXeoo63/78FwAA&#10;AP//AwBQSwMEFAAGAAgAAAAhAOFe5v/hAAAACgEAAA8AAABkcnMvZG93bnJldi54bWxMj0FPwzAM&#10;he9I/IfISNxYSqBoLU2nqdKEhOCwsQs3t8naisYpTbYVfj3mBDfb7+n5e8VqdoM42Sn0njTcLhIQ&#10;lhpvemo17N82N0sQISIZHDxZDV82wKq8vCgwN/5MW3vaxVZwCIUcNXQxjrmUoemsw7DwoyXWDn5y&#10;GHmdWmkmPHO4G6RKkgfpsCf+0OFoq842H7uj0/BcbV5xWyu3/B6qp5fDevzcv6daX1/N60cQ0c7x&#10;zwy/+IwOJTPV/kgmiEGDyhR3iTwkCgQbsjTlQ63h7j5TIMtC/q9Q/gAAAP//AwBQSwECLQAUAAYA&#10;CAAAACEAtoM4kv4AAADhAQAAEwAAAAAAAAAAAAAAAAAAAAAAW0NvbnRlbnRfVHlwZXNdLnhtbFBL&#10;AQItABQABgAIAAAAIQA4/SH/1gAAAJQBAAALAAAAAAAAAAAAAAAAAC8BAABfcmVscy8ucmVsc1BL&#10;AQItABQABgAIAAAAIQAP9sLdHwIAAEMEAAAOAAAAAAAAAAAAAAAAAC4CAABkcnMvZTJvRG9jLnht&#10;bFBLAQItABQABgAIAAAAIQDhXub/4QAAAAoBAAAPAAAAAAAAAAAAAAAAAHkEAABkcnMvZG93bnJl&#10;di54bWxQSwUGAAAAAAQABADzAAAAhwUAAAAA&#10;" filled="f" stroked="f" strokeweight=".5pt">
                <v:textbox>
                  <w:txbxContent>
                    <w:p w14:paraId="487B05AE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3295B31D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71D0B507" w14:textId="77777777" w:rsidR="00AE1396" w:rsidRDefault="005224AD" w:rsidP="005224A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 w:rsidRPr="00AC1CA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มอบ รองฯวิชาการ/รองฯบริหารฯ/หน.งานบุคลากร/หน.แผนกวิช</w:t>
                      </w:r>
                      <w:r w:rsidR="00AE1396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า </w:t>
                      </w:r>
                    </w:p>
                    <w:p w14:paraId="34051D47" w14:textId="4F29B473" w:rsidR="005224AD" w:rsidRDefault="005224AD" w:rsidP="005224A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AC1CA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ใช้เป็นข้อมูลดำเนินการส่งเสริม สนับสนุนให้ครูผู้สอน</w:t>
                      </w:r>
                      <w:r w:rsidR="008E0899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ได้รับ</w:t>
                      </w:r>
                      <w:r w:rsidRPr="00AC1CA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การพัฒนาตนเอง</w:t>
                      </w:r>
                      <w:r w:rsidR="008E0899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อย่างต่อเนื่องและเป็นระบบ</w:t>
                      </w:r>
                      <w:r w:rsidRPr="00AC1CA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 xml:space="preserve"> </w:t>
                      </w:r>
                    </w:p>
                    <w:p w14:paraId="4340FA0B" w14:textId="77777777" w:rsidR="005224AD" w:rsidRPr="00CD1D52" w:rsidRDefault="005224AD" w:rsidP="005224A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</w:pPr>
                    </w:p>
                    <w:p w14:paraId="2EC55C40" w14:textId="09544FA8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6470DE70" w14:textId="2E7865F1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59124AB3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065E77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62CB41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651C5627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0B21F255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305A6A64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17B04B0F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3C31EC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5422C5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C6B8F4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B25D3C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882496" behindDoc="0" locked="0" layoutInCell="1" allowOverlap="1" wp14:anchorId="3838F5A9" wp14:editId="7C35258A">
            <wp:simplePos x="0" y="0"/>
            <wp:positionH relativeFrom="margin">
              <wp:posOffset>2747853</wp:posOffset>
            </wp:positionH>
            <wp:positionV relativeFrom="paragraph">
              <wp:posOffset>-516060</wp:posOffset>
            </wp:positionV>
            <wp:extent cx="502176" cy="504483"/>
            <wp:effectExtent l="0" t="0" r="0" b="0"/>
            <wp:wrapNone/>
            <wp:docPr id="1649127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1" cy="50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สรุปผลการพัฒนาตนเองของครูผู้สอน ในภาพรวมของสถานศึกษา</w:t>
      </w:r>
    </w:p>
    <w:p w14:paraId="26AF6C30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ปีการศึกษา…............…. </w:t>
      </w:r>
    </w:p>
    <w:p w14:paraId="32D6396A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534"/>
        <w:gridCol w:w="3547"/>
        <w:gridCol w:w="881"/>
        <w:gridCol w:w="3556"/>
        <w:gridCol w:w="877"/>
      </w:tblGrid>
      <w:tr w:rsidR="005224AD" w:rsidRPr="005224AD" w14:paraId="72A0C01D" w14:textId="77777777" w:rsidTr="005224AD">
        <w:tc>
          <w:tcPr>
            <w:tcW w:w="534" w:type="dxa"/>
            <w:shd w:val="clear" w:color="auto" w:fill="D0CECE"/>
          </w:tcPr>
          <w:p w14:paraId="5F65786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52C868D9" w14:textId="77777777" w:rsidR="005224AD" w:rsidRPr="005224AD" w:rsidRDefault="005224AD" w:rsidP="005224AD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7" w:type="dxa"/>
            <w:shd w:val="clear" w:color="auto" w:fill="D0CECE"/>
          </w:tcPr>
          <w:p w14:paraId="6D6B227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42166D66" w14:textId="77777777" w:rsidR="005224AD" w:rsidRPr="005224AD" w:rsidRDefault="005224AD" w:rsidP="005224AD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แผนกวิชา</w:t>
            </w:r>
          </w:p>
        </w:tc>
        <w:tc>
          <w:tcPr>
            <w:tcW w:w="881" w:type="dxa"/>
            <w:shd w:val="clear" w:color="auto" w:fill="D0CECE"/>
          </w:tcPr>
          <w:p w14:paraId="716FBC31" w14:textId="77777777" w:rsidR="005224AD" w:rsidRPr="005224AD" w:rsidRDefault="005224AD" w:rsidP="005224AD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จำนวนครูผู้สอนทั้งหมด</w:t>
            </w:r>
          </w:p>
        </w:tc>
        <w:tc>
          <w:tcPr>
            <w:tcW w:w="3556" w:type="dxa"/>
            <w:shd w:val="clear" w:color="auto" w:fill="D0CECE"/>
          </w:tcPr>
          <w:p w14:paraId="66939158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จำนวนครูผู้สอนที่</w:t>
            </w:r>
            <w:r w:rsidRPr="005224A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ได้จัดทำแผนพัฒนาตนเอง (</w:t>
            </w:r>
            <w:r w:rsidRPr="005224AD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ID Plan) </w:t>
            </w:r>
            <w:r w:rsidRPr="005224A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เข้ารับการพัฒนาตามแผนพัฒนาตนเอง และนำผลจากการพัฒนาตนเอง</w:t>
            </w:r>
          </w:p>
          <w:p w14:paraId="463BCC6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มาใช้ในการจัดการเรียนการสอน</w:t>
            </w:r>
          </w:p>
        </w:tc>
        <w:tc>
          <w:tcPr>
            <w:tcW w:w="877" w:type="dxa"/>
            <w:shd w:val="clear" w:color="auto" w:fill="D0CECE"/>
          </w:tcPr>
          <w:p w14:paraId="7F1CCF9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0F5608E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5224AD" w:rsidRPr="005224AD" w14:paraId="29E0FC7A" w14:textId="77777777" w:rsidTr="00223D74">
        <w:tc>
          <w:tcPr>
            <w:tcW w:w="534" w:type="dxa"/>
          </w:tcPr>
          <w:p w14:paraId="1BF700D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547" w:type="dxa"/>
          </w:tcPr>
          <w:p w14:paraId="6DE7E596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881" w:type="dxa"/>
          </w:tcPr>
          <w:p w14:paraId="745F8F2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56" w:type="dxa"/>
          </w:tcPr>
          <w:p w14:paraId="11036EC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77" w:type="dxa"/>
          </w:tcPr>
          <w:p w14:paraId="4BBCED1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349701FA" w14:textId="77777777" w:rsidTr="00223D74">
        <w:tc>
          <w:tcPr>
            <w:tcW w:w="534" w:type="dxa"/>
          </w:tcPr>
          <w:p w14:paraId="37429BB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547" w:type="dxa"/>
          </w:tcPr>
          <w:p w14:paraId="115D0C62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881" w:type="dxa"/>
          </w:tcPr>
          <w:p w14:paraId="39B0CEF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56" w:type="dxa"/>
          </w:tcPr>
          <w:p w14:paraId="4F00988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77" w:type="dxa"/>
          </w:tcPr>
          <w:p w14:paraId="64E8086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6407401E" w14:textId="77777777" w:rsidTr="00223D74">
        <w:tc>
          <w:tcPr>
            <w:tcW w:w="534" w:type="dxa"/>
          </w:tcPr>
          <w:p w14:paraId="2033B44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3547" w:type="dxa"/>
          </w:tcPr>
          <w:p w14:paraId="7A96F2AF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881" w:type="dxa"/>
          </w:tcPr>
          <w:p w14:paraId="0BE911F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56" w:type="dxa"/>
          </w:tcPr>
          <w:p w14:paraId="076239D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77" w:type="dxa"/>
          </w:tcPr>
          <w:p w14:paraId="5E50FD0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5C04C17E" w14:textId="77777777" w:rsidTr="00223D74">
        <w:tc>
          <w:tcPr>
            <w:tcW w:w="534" w:type="dxa"/>
          </w:tcPr>
          <w:p w14:paraId="0533AB8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3547" w:type="dxa"/>
          </w:tcPr>
          <w:p w14:paraId="2A48DBDF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881" w:type="dxa"/>
          </w:tcPr>
          <w:p w14:paraId="4827D4D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56" w:type="dxa"/>
          </w:tcPr>
          <w:p w14:paraId="3B1C823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77" w:type="dxa"/>
          </w:tcPr>
          <w:p w14:paraId="4FBB359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45EE6C15" w14:textId="77777777" w:rsidTr="00223D74">
        <w:tc>
          <w:tcPr>
            <w:tcW w:w="534" w:type="dxa"/>
          </w:tcPr>
          <w:p w14:paraId="3D7FE97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3547" w:type="dxa"/>
          </w:tcPr>
          <w:p w14:paraId="6F2C939B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881" w:type="dxa"/>
          </w:tcPr>
          <w:p w14:paraId="1C279A8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56" w:type="dxa"/>
          </w:tcPr>
          <w:p w14:paraId="36609C7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77" w:type="dxa"/>
          </w:tcPr>
          <w:p w14:paraId="335E5BA4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5D1F7D06" w14:textId="77777777" w:rsidTr="00223D74">
        <w:tc>
          <w:tcPr>
            <w:tcW w:w="534" w:type="dxa"/>
          </w:tcPr>
          <w:p w14:paraId="66B542B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6.</w:t>
            </w:r>
          </w:p>
        </w:tc>
        <w:tc>
          <w:tcPr>
            <w:tcW w:w="3547" w:type="dxa"/>
          </w:tcPr>
          <w:p w14:paraId="52CE0FB8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881" w:type="dxa"/>
          </w:tcPr>
          <w:p w14:paraId="463DF57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56" w:type="dxa"/>
          </w:tcPr>
          <w:p w14:paraId="51FF889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77" w:type="dxa"/>
          </w:tcPr>
          <w:p w14:paraId="5328BE7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50C2E378" w14:textId="77777777" w:rsidTr="00223D74">
        <w:tc>
          <w:tcPr>
            <w:tcW w:w="534" w:type="dxa"/>
          </w:tcPr>
          <w:p w14:paraId="1C0C25F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7.</w:t>
            </w:r>
          </w:p>
        </w:tc>
        <w:tc>
          <w:tcPr>
            <w:tcW w:w="3547" w:type="dxa"/>
          </w:tcPr>
          <w:p w14:paraId="19189BCB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881" w:type="dxa"/>
          </w:tcPr>
          <w:p w14:paraId="601D7D48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56" w:type="dxa"/>
          </w:tcPr>
          <w:p w14:paraId="665C186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77" w:type="dxa"/>
          </w:tcPr>
          <w:p w14:paraId="762050A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1E1BCCFA" w14:textId="77777777" w:rsidTr="00223D74">
        <w:tc>
          <w:tcPr>
            <w:tcW w:w="534" w:type="dxa"/>
          </w:tcPr>
          <w:p w14:paraId="5F9D537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3547" w:type="dxa"/>
          </w:tcPr>
          <w:p w14:paraId="319843D7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881" w:type="dxa"/>
          </w:tcPr>
          <w:p w14:paraId="396F64C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56" w:type="dxa"/>
          </w:tcPr>
          <w:p w14:paraId="0178E4D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77" w:type="dxa"/>
          </w:tcPr>
          <w:p w14:paraId="15EF730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7CEA4304" w14:textId="77777777" w:rsidTr="00223D74">
        <w:tc>
          <w:tcPr>
            <w:tcW w:w="4081" w:type="dxa"/>
            <w:gridSpan w:val="2"/>
          </w:tcPr>
          <w:p w14:paraId="2B93491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81" w:type="dxa"/>
          </w:tcPr>
          <w:p w14:paraId="4C686E6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556" w:type="dxa"/>
          </w:tcPr>
          <w:p w14:paraId="5D615D7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77" w:type="dxa"/>
          </w:tcPr>
          <w:p w14:paraId="7B4ABAB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4219DB60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7501D381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621BEFB3" w14:textId="521A9ECB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1. </w:t>
      </w:r>
      <w:r w:rsidR="00AE1396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ปีการศึกษา................ วิทยาลัย................. มีครูผู้สอน</w:t>
      </w:r>
      <w:r w:rsidR="008E0899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จำนวน................. คน</w:t>
      </w:r>
    </w:p>
    <w:p w14:paraId="64C79F56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2. ครูผู้สอนที่</w:t>
      </w:r>
      <w:r w:rsidRPr="005224AD">
        <w:rPr>
          <w:rFonts w:ascii="TH SarabunPSK" w:eastAsia="Calibri" w:hAnsi="TH SarabunPSK" w:cs="TH SarabunPSK"/>
          <w:sz w:val="32"/>
          <w:szCs w:val="32"/>
          <w:cs/>
        </w:rPr>
        <w:t>ได้จัดทำแผนพัฒนาตนเอง (</w:t>
      </w:r>
      <w:r w:rsidRPr="005224AD">
        <w:rPr>
          <w:rFonts w:ascii="TH SarabunPSK" w:eastAsia="Calibri" w:hAnsi="TH SarabunPSK" w:cs="TH SarabunPSK"/>
          <w:sz w:val="32"/>
          <w:szCs w:val="32"/>
        </w:rPr>
        <w:t xml:space="preserve">ID Plan) </w:t>
      </w:r>
      <w:r w:rsidRPr="005224AD">
        <w:rPr>
          <w:rFonts w:ascii="TH SarabunPSK" w:eastAsia="Calibri" w:hAnsi="TH SarabunPSK" w:cs="TH SarabunPSK"/>
          <w:sz w:val="32"/>
          <w:szCs w:val="32"/>
          <w:cs/>
        </w:rPr>
        <w:t>เข้ารับการพัฒนาตามแผนพัฒนาตนเอง และนำผลจากการพัฒนาตนเองมาใช้ในการจัดการเรียนการสอน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จำนวน...........คน คิดเป็นร้อยละ..............ของครูผู้สอนทั้งหมด</w:t>
      </w:r>
    </w:p>
    <w:p w14:paraId="59388301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8069241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F25C019" w14:textId="77777777" w:rsidR="005224AD" w:rsidRPr="005224AD" w:rsidRDefault="005224AD" w:rsidP="005224AD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ลงชื่อ.....................................................</w:t>
      </w:r>
    </w:p>
    <w:p w14:paraId="46475BEB" w14:textId="77777777" w:rsidR="005224AD" w:rsidRPr="005224AD" w:rsidRDefault="005224AD" w:rsidP="005224AD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(...........................................)</w:t>
      </w:r>
    </w:p>
    <w:p w14:paraId="3A9E223C" w14:textId="77777777" w:rsidR="005224AD" w:rsidRPr="005224AD" w:rsidRDefault="005224AD" w:rsidP="005224AD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หัวหน้างานบุคลากร</w:t>
      </w:r>
    </w:p>
    <w:p w14:paraId="5F9425CC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7AE052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FC8220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190BBE" w14:textId="77777777" w:rsidR="005224AD" w:rsidRPr="005224AD" w:rsidRDefault="005224AD" w:rsidP="005224AD">
      <w:pPr>
        <w:spacing w:after="0" w:line="20" w:lineRule="atLeast"/>
        <w:ind w:left="4320" w:firstLine="720"/>
        <w:rPr>
          <w:rFonts w:ascii="TH SarabunPSK" w:eastAsia="Calibri" w:hAnsi="TH SarabunPSK" w:cs="TH SarabunPSK"/>
          <w:sz w:val="32"/>
          <w:szCs w:val="32"/>
        </w:rPr>
      </w:pPr>
    </w:p>
    <w:p w14:paraId="7EE47D9E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1EB41182" w14:textId="76BF4429" w:rsidR="005224AD" w:rsidRPr="005224AD" w:rsidRDefault="00271F67" w:rsidP="005224AD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7EF93D73">
          <v:shape id="_x0000_s2082" type="#_x0000_t75" style="position:absolute;left:0;text-align:left;margin-left:-.75pt;margin-top:-9.55pt;width:42.5pt;height:42.5pt;z-index:251883520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82" DrawAspect="Content" ObjectID="_1814265513" r:id="rId36"/>
        </w:object>
      </w:r>
      <w:r w:rsidR="005224AD" w:rsidRPr="005224AD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7D106C7C" w14:textId="77777777" w:rsidR="005224AD" w:rsidRPr="005224AD" w:rsidRDefault="005224AD" w:rsidP="005224AD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..                                                                                                                  </w:t>
      </w:r>
      <w:r w:rsidRPr="005224AD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7A1EBD17" w14:textId="77777777" w:rsidR="005224AD" w:rsidRPr="005224AD" w:rsidRDefault="005224AD" w:rsidP="005224AD">
      <w:pPr>
        <w:tabs>
          <w:tab w:val="left" w:pos="4395"/>
        </w:tabs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5224AD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>เดือน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>พ.ศ.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084918DD" w14:textId="77777777" w:rsidR="005224AD" w:rsidRPr="005224AD" w:rsidRDefault="005224AD" w:rsidP="005224A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รายงานผลการพัฒนาวิชาชีพ (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  <w:t xml:space="preserve">PLC)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ของครูผู้สอน ในภาพรวมของสถานศึกษา ปีการศึกษา.........         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774B9359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5224AD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C3B6AFE" wp14:editId="4E846EA9">
                <wp:simplePos x="0" y="0"/>
                <wp:positionH relativeFrom="column">
                  <wp:posOffset>49530</wp:posOffset>
                </wp:positionH>
                <wp:positionV relativeFrom="paragraph">
                  <wp:posOffset>29210</wp:posOffset>
                </wp:positionV>
                <wp:extent cx="5950585" cy="0"/>
                <wp:effectExtent l="0" t="19050" r="31115" b="19050"/>
                <wp:wrapNone/>
                <wp:docPr id="818739966" name="ตัวเชื่อมต่อตรง 818739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BD040" id="ตัวเชื่อมต่อตรง 818739966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2.3pt" to="472.4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Acyoto2gAAAAUBAAAPAAAAZHJzL2Rvd25yZXYueG1s&#10;TM5BS8NAEAXgu+B/WEbord1YQjQxmyIFK/TWVpDeprtjEszOxuymjf/e1Us9Pt7w5itXk+3EmQbf&#10;OlZwv0hAEGtnWq4VvB1e5o8gfEA22DkmBd/kYVXd3pRYGHfhHZ33oRZxhH2BCpoQ+kJKrxuy6Beu&#10;J47dhxsshhiHWpoBL3HcdnKZJJm02HL80GBP64b05360Co6IS+0379ts3L7q8Wud7o65U2p2Nz0/&#10;gQg0hesx/PIjHapoOrmRjRedgocIDwrSDERs8zTNQZz+sqxK+V9f/QA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Acyoto2gAAAAUBAAAPAAAAAAAAAAAAAAAAAA4EAABkcnMvZG93bnJl&#10;di54bWxQSwUGAAAAAAQABADzAAAAFQUAAAAA&#10;" strokecolor="windowText" strokeweight="3pt">
                <v:stroke joinstyle="miter"/>
              </v:line>
            </w:pict>
          </mc:Fallback>
        </mc:AlternateContent>
      </w:r>
    </w:p>
    <w:p w14:paraId="2960BEF6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5224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7F8AA021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042E1E1C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สรุปผลการพัฒนาวิชาชีพ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(PLC)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ของครูผู้สอน ในภาพรวมของสถานศึกษา ปีการศึกษา...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</w:rPr>
        <w:t>..................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จำนวน 1  ชุด</w:t>
      </w:r>
    </w:p>
    <w:p w14:paraId="7845BF0E" w14:textId="77777777" w:rsidR="005224AD" w:rsidRPr="005224AD" w:rsidRDefault="005224AD" w:rsidP="005224AD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5224AD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5224AD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6BF86B5" w14:textId="77777777" w:rsidR="005224AD" w:rsidRPr="005224AD" w:rsidRDefault="005224AD" w:rsidP="005224A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C9F82BB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2E670385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9621CF" wp14:editId="1F9BE8EE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2633980" cy="864870"/>
                <wp:effectExtent l="0" t="0" r="0" b="0"/>
                <wp:wrapNone/>
                <wp:docPr id="1393756677" name="Text Box 1393756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E3E947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70790A5A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E8F1C6C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หัวหน้า</w:t>
                            </w:r>
                            <w:r w:rsidRPr="005E662D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พัฒนาหลักสูตรการเรียนการสอน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21CF" id="Text Box 1393756677" o:spid="_x0000_s1089" type="#_x0000_t202" style="position:absolute;margin-left:156.2pt;margin-top:10.15pt;width:207.4pt;height:68.1pt;z-index:25188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waIgIAAEIEAAAOAAAAZHJzL2Uyb0RvYy54bWysU8lu2zAQvRfIPxC8x/IWxxEsB24CFwWM&#10;JIBT5ExTpEWA4rAkbcn9+g4pb0h7KnqhZjijWd57nD22tSZ74bwCU9BBr0+JMBxKZbYF/fG+vJ1S&#10;4gMzJdNgREEPwtPH+c2XWWNzMYQKdCkcwSLG540taBWCzbPM80rUzPfACoNBCa5mAV23zUrHGqxe&#10;62zY70+yBlxpHXDhPd4+d0E6T/WlFDy8SulFILqgOFtIp0vnJp7ZfMbyrWO2Uvw4BvuHKWqmDDY9&#10;l3pmgZGdU3+UqhV34EGGHoc6AykVF2kH3GbQ/7TNumJWpF0QHG/PMPn/V5a/7Nf2zZHQfoUWCYyA&#10;NNbnHi/jPq10dfzipATjCOHhDJtoA+F4OZyMRg9TDHGMTSfj6X3CNbv8bZ0P3wTUJBoFdUhLQovt&#10;Vz5gR0w9pcRmBpZK60SNNqQp6GR0108/nCP4hzYxVySSj2Uuk0crtJuWqBJnGp3W2kB5wG0ddELw&#10;li8VjrRiPrwxh8zjFqjm8IqH1ICt4WhRUoH79bf7mI+EYJSSBpVUUP9zx5ygRH83SNXDYDyO0kvO&#10;+O5+iI67jmyuI2ZXPwGKdYDvxvJkxvygT6Z0UH+g6BexK4aY4di7oOFkPoVO3/houFgsUhKKzbKw&#10;MmvLY+kIXAT8vf1gzh5ZCcjnC5w0x/JP5HS5HT2LXQCpEnMR6A5VpDE6KNRE6PFRxZdw7aesy9Of&#10;/wYAAP//AwBQSwMEFAAGAAgAAAAhAEd0GG7eAAAABwEAAA8AAABkcnMvZG93bnJldi54bWxMj09L&#10;w0AUxO+C32F5gje7aWxKidmUEiiC6KG1F28v2dckuH9idttGP73Pkz0OM8z8plhP1ogzjaH3TsF8&#10;loAg13jdu1bB4X37sAIRIjqNxjtS8E0B1uXtTYG59he3o/M+toJLXMhRQRfjkEsZmo4shpkfyLF3&#10;9KPFyHJspR7xwuXWyDRJltJi73ihw4GqjprP/ckqeKm2b7irU7v6MdXz63EzfB0+MqXu76bNE4hI&#10;U/wPwx8+o0PJTLU/OR2EUcBHooI0eQTB7mK+4CM1x7JlBrIs5DV/+QsAAP//AwBQSwECLQAUAAYA&#10;CAAAACEAtoM4kv4AAADhAQAAEwAAAAAAAAAAAAAAAAAAAAAAW0NvbnRlbnRfVHlwZXNdLnhtbFBL&#10;AQItABQABgAIAAAAIQA4/SH/1gAAAJQBAAALAAAAAAAAAAAAAAAAAC8BAABfcmVscy8ucmVsc1BL&#10;AQItABQABgAIAAAAIQCnstwaIgIAAEIEAAAOAAAAAAAAAAAAAAAAAC4CAABkcnMvZTJvRG9jLnht&#10;bFBLAQItABQABgAIAAAAIQBHdBhu3gAAAAcBAAAPAAAAAAAAAAAAAAAAAHwEAABkcnMvZG93bnJl&#10;di54bWxQSwUGAAAAAAQABADzAAAAhwUAAAAA&#10;" filled="f" stroked="f" strokeweight=".5pt">
                <v:textbox>
                  <w:txbxContent>
                    <w:p w14:paraId="06E3E947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70790A5A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6E8F1C6C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หัวหน้า</w:t>
                      </w:r>
                      <w:r w:rsidRPr="005E662D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พัฒนาหลักสูตรการเรียนการสอน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FED903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0BD81DD0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43A710" wp14:editId="2D6CD7EC">
                <wp:simplePos x="0" y="0"/>
                <wp:positionH relativeFrom="margin">
                  <wp:posOffset>309245</wp:posOffset>
                </wp:positionH>
                <wp:positionV relativeFrom="paragraph">
                  <wp:posOffset>285750</wp:posOffset>
                </wp:positionV>
                <wp:extent cx="3376930" cy="1095375"/>
                <wp:effectExtent l="0" t="0" r="0" b="0"/>
                <wp:wrapNone/>
                <wp:docPr id="885699456" name="Text Box 885699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FB6E3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7E67E30D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727E7097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77B24F42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E97814E" w14:textId="77777777" w:rsidR="005224AD" w:rsidRPr="00346538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A710" id="Text Box 885699456" o:spid="_x0000_s1090" type="#_x0000_t202" style="position:absolute;margin-left:24.35pt;margin-top:22.5pt;width:265.9pt;height:86.2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5aMIgIAAEMEAAAOAAAAZHJzL2Uyb0RvYy54bWysU8lu2zAQvRfIPxC8x5L3WLAcuAlcFDCS&#10;AE6RM02RlgCKw5K0JffrO6S8Ie2p6IWa4RvN8t5w/tjWihyEdRXonPZ7KSVCcygqvcvpj/fV/QMl&#10;zjNdMAVa5PQoHH1c3H2ZNyYTAyhBFcISTKJd1piclt6bLEkcL0XNXA+M0AhKsDXz6NpdUljWYPZa&#10;JYM0nSQN2MJY4MI5vH3uQLqI+aUU3L9K6YQnKqfYm4+njec2nMlizrKdZaas+KkN9g9d1KzSWPSS&#10;6pl5Rva2+iNVXXELDqTvcagTkLLiIs6A0/TTT9NsSmZEnAXJceZCk/t/afnLYWPeLPHtV2hRwEBI&#10;Y1zm8DLM00pbhy92ShBHCo8X2kTrCcfL4XA6mQ0R4oj109l4OB2HPMn1d2Od/yagJsHIqUVdIl3s&#10;sHa+Cz2HhGoaVpVSURulSZPTyXCcxh8uCCZXOsSKqPIpzbX1YPl225KqyOnD6DzXFoojjmuh2wRn&#10;+KrCltbM+TdmUXocA9fZv+IhFWBpOFmUlGB//e0+xKMiiFLS4Crl1P3cMysoUd81ajXrj0Zh96Iz&#10;Gk8H6NhbZHuL6H39BLitfXw4hkczxHt1NqWF+gO3fhmqIsQ0x9o59WfzyXcLjq+Gi+UyBuG2GebX&#10;emN4SB2IC4S/tx/MmpMqHgV9gfPSseyTOF1sJ89y70FWUblAdMcqKh4c3NSo/elVhadw68eo69tf&#10;/AYAAP//AwBQSwMEFAAGAAgAAAAhAOtW5/TgAAAACQEAAA8AAABkcnMvZG93bnJldi54bWxMj09L&#10;w0AQxe+C32EZwZvdNBgbYjalBIogemjtxdskO02C+ydmt2300zue9DQ83uPN75Xr2RpxpikM3ilY&#10;LhIQ5FqvB9cpOLxt73IQIaLTaLwjBV8UYF1dX5VYaH9xOzrvYye4xIUCFfQxjoWUoe3JYlj4kRx7&#10;Rz9ZjCynTuoJL1xujUyT5EFaHBx/6HGkuqf2Y3+yCp7r7SvumtTm36Z+ejluxs/De6bU7c28eQQR&#10;aY5/YfjFZ3SomKnxJ6eDMAru8xUn+WY8if0sTzIQjYJ0ucpAVqX8v6D6AQAA//8DAFBLAQItABQA&#10;BgAIAAAAIQC2gziS/gAAAOEBAAATAAAAAAAAAAAAAAAAAAAAAABbQ29udGVudF9UeXBlc10ueG1s&#10;UEsBAi0AFAAGAAgAAAAhADj9If/WAAAAlAEAAAsAAAAAAAAAAAAAAAAALwEAAF9yZWxzLy5yZWxz&#10;UEsBAi0AFAAGAAgAAAAhANvflowiAgAAQwQAAA4AAAAAAAAAAAAAAAAALgIAAGRycy9lMm9Eb2Mu&#10;eG1sUEsBAi0AFAAGAAgAAAAhAOtW5/TgAAAACQEAAA8AAAAAAAAAAAAAAAAAfAQAAGRycy9kb3du&#10;cmV2LnhtbFBLBQYAAAAABAAEAPMAAACJBQAAAAA=&#10;" filled="f" stroked="f" strokeweight=".5pt">
                <v:textbox>
                  <w:txbxContent>
                    <w:p w14:paraId="228FB6E3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วิชาการ</w:t>
                      </w:r>
                    </w:p>
                    <w:p w14:paraId="7E67E30D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727E7097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77B24F42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E97814E" w14:textId="77777777" w:rsidR="005224AD" w:rsidRPr="00346538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FC603E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0526C0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AC9A3F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A63E86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B97A23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3A43AAC" wp14:editId="2A53D0E2">
                <wp:simplePos x="0" y="0"/>
                <wp:positionH relativeFrom="margin">
                  <wp:posOffset>481965</wp:posOffset>
                </wp:positionH>
                <wp:positionV relativeFrom="paragraph">
                  <wp:posOffset>116205</wp:posOffset>
                </wp:positionV>
                <wp:extent cx="5067300" cy="1854200"/>
                <wp:effectExtent l="0" t="0" r="0" b="0"/>
                <wp:wrapNone/>
                <wp:docPr id="1504431159" name="Text Box 150443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85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7B4DCA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7B640E2E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4880E5B5" w14:textId="226031B2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C1CA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มอบ รองฯวิชาการ/รองฯบริหารฯ/หน.งานพัฒนาหลักสูตรฯ/หน.แผนกวิชา</w:t>
                            </w:r>
                            <w:r w:rsidR="004471D6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C1CA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ใช้เป็นข้อมูลดำเนินการส่งเสริม สนับสนุนให้ครูผู้สอนในการพัฒนา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วิ</w:t>
                            </w:r>
                            <w:r w:rsidRPr="00AC1CA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ชาชีพ</w:t>
                            </w:r>
                            <w:r w:rsidR="004471D6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อย่างต่อเนื่องและเป็นระบบ</w:t>
                            </w:r>
                            <w:r w:rsidRPr="00AC1CA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</w:p>
                          <w:p w14:paraId="13F93948" w14:textId="77777777" w:rsidR="005224AD" w:rsidRPr="00CD1D52" w:rsidRDefault="005224AD" w:rsidP="005224A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B17418B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263A48CA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5073850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3AAC" id="Text Box 1504431159" o:spid="_x0000_s1091" type="#_x0000_t202" style="position:absolute;left:0;text-align:left;margin-left:37.95pt;margin-top:9.15pt;width:399pt;height:146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lIIgIAAEMEAAAOAAAAZHJzL2Uyb0RvYy54bWysU8tu2zAQvBfoPxC815Id23EEy4GbwEWB&#10;IAngFDnTFGkJILksSVtyv75Lyi+kPRW9ULuc1T5mlvP7TiuyF843YEo6HOSUCMOhasy2pD/eVl9m&#10;lPjATMUUGFHSg/D0fvH507y1hRhBDaoSjmAS44vWlrQOwRZZ5nktNPMDsMIgKMFpFtB126xyrMXs&#10;WmWjPJ9mLbjKOuDCe7x97EG6SPmlFDy8SOlFIKqk2FtIp0vnJp7ZYs6KrWO2bvixDfYPXWjWGCx6&#10;TvXIAiM71/yRSjfcgQcZBhx0BlI2XKQZcJph/mGadc2sSLMgOd6eafL/Ly1/3q/tqyOh+wodChgJ&#10;aa0vPF7GeTrpdPxipwRxpPBwpk10gXC8nOTT25scIY7YcDYZozAxT3b53TofvgnQJBoldahLoovt&#10;n3zoQ08hsZqBVaNU0kYZ0pZ0ejPJ0w9nBJMrE2NFUvmY5tJ6tEK36UhTlXQ2Oc21geqA4zroN8Fb&#10;vmqwpSfmwytzKD2OgescXvCQCrA0HC1KanC//nYf41ERRClpcZVK6n/umBOUqO8Gtbobjsdx95Iz&#10;ntyO0HHXyOYaMTv9ALitQ3w4liczxgd1MqUD/Y5bv4xVEWKGY+2ShpP5EPoFx1fDxXKZgnDbLAtP&#10;Zm15TB2Ji4S/de/M2aMqAQV9htPSseKDOH1sL89yF0A2SblIdM8qKh4d3NSk/fFVxadw7aeoy9tf&#10;/AYAAP//AwBQSwMEFAAGAAgAAAAhAMomG6HgAAAACQEAAA8AAABkcnMvZG93bnJldi54bWxMj8FO&#10;wzAQRO9I/IO1SNyo00alIcSpqkgVEoJDSy/cNrGbRNjrELtt4OtZTnDcmdHsm2I9OSvOZgy9JwXz&#10;WQLCUON1T62Cw9v2LgMRIpJG68ko+DIB1uX1VYG59hfamfM+toJLKOSooItxyKUMTWcchpkfDLF3&#10;9KPDyOfYSj3ihcudlYskuZcOe+IPHQ6m6kzzsT85Bc/V9hV39cJl37Z6ejluhs/D+1Kp25tp8wgi&#10;min+heEXn9GhZKban0gHYRWslg+cZD1LQbCfrVIWagXpPElBloX8v6D8AQAA//8DAFBLAQItABQA&#10;BgAIAAAAIQC2gziS/gAAAOEBAAATAAAAAAAAAAAAAAAAAAAAAABbQ29udGVudF9UeXBlc10ueG1s&#10;UEsBAi0AFAAGAAgAAAAhADj9If/WAAAAlAEAAAsAAAAAAAAAAAAAAAAALwEAAF9yZWxzLy5yZWxz&#10;UEsBAi0AFAAGAAgAAAAhAOkWyUgiAgAAQwQAAA4AAAAAAAAAAAAAAAAALgIAAGRycy9lMm9Eb2Mu&#10;eG1sUEsBAi0AFAAGAAgAAAAhAMomG6HgAAAACQEAAA8AAAAAAAAAAAAAAAAAfAQAAGRycy9kb3du&#10;cmV2LnhtbFBLBQYAAAAABAAEAPMAAACJBQAAAAA=&#10;" filled="f" stroked="f" strokeweight=".5pt">
                <v:textbox>
                  <w:txbxContent>
                    <w:p w14:paraId="1E7B4DCA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7B640E2E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4880E5B5" w14:textId="226031B2" w:rsidR="005224AD" w:rsidRDefault="005224AD" w:rsidP="005224A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 w:rsidRPr="00AC1CA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มอบ รองฯวิชาการ/รองฯบริหารฯ/หน.งานพัฒนาหลักสูตรฯ/หน.แผนกวิชา</w:t>
                      </w:r>
                      <w:r w:rsidR="004471D6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 w:rsidRPr="00AC1CA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ใช้เป็นข้อมูลดำเนินการส่งเสริม สนับสนุนให้ครูผู้สอนในการพัฒนา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วิ</w:t>
                      </w:r>
                      <w:r w:rsidRPr="00AC1CA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ชาชีพ</w:t>
                      </w:r>
                      <w:r w:rsidR="004471D6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อย่างต่อเนื่องและเป็นระบบ</w:t>
                      </w:r>
                      <w:r w:rsidRPr="00AC1CA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 xml:space="preserve">                          </w:t>
                      </w:r>
                    </w:p>
                    <w:p w14:paraId="13F93948" w14:textId="77777777" w:rsidR="005224AD" w:rsidRPr="00CD1D52" w:rsidRDefault="005224AD" w:rsidP="005224A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</w:pPr>
                    </w:p>
                    <w:p w14:paraId="5B17418B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263A48CA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5073850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F7A4A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53401A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36CEE968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3ADD0AF5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4CFA1A1E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31C8C4D2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33708C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7196E9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B7196D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889664" behindDoc="0" locked="0" layoutInCell="1" allowOverlap="1" wp14:anchorId="53BEF62B" wp14:editId="5FF6BFCA">
            <wp:simplePos x="0" y="0"/>
            <wp:positionH relativeFrom="margin">
              <wp:posOffset>2625054</wp:posOffset>
            </wp:positionH>
            <wp:positionV relativeFrom="paragraph">
              <wp:posOffset>-639152</wp:posOffset>
            </wp:positionV>
            <wp:extent cx="621603" cy="624460"/>
            <wp:effectExtent l="0" t="0" r="7620" b="4445"/>
            <wp:wrapNone/>
            <wp:docPr id="709798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1" cy="63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สรุปผลการพัฒนาพัฒนาวิชาชีพ</w:t>
      </w:r>
      <w:r w:rsidRPr="005224A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(PLC) </w:t>
      </w: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ของครูผู้สอน ในภาพรวมของสถานศึกษา</w:t>
      </w:r>
    </w:p>
    <w:p w14:paraId="71572796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ปีการศึกษา…...............…. </w:t>
      </w:r>
    </w:p>
    <w:p w14:paraId="3796A027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</w:p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544"/>
        <w:gridCol w:w="3420"/>
        <w:gridCol w:w="1276"/>
        <w:gridCol w:w="3260"/>
        <w:gridCol w:w="895"/>
      </w:tblGrid>
      <w:tr w:rsidR="005224AD" w:rsidRPr="005224AD" w14:paraId="4A573957" w14:textId="77777777" w:rsidTr="005224AD">
        <w:tc>
          <w:tcPr>
            <w:tcW w:w="544" w:type="dxa"/>
            <w:shd w:val="clear" w:color="auto" w:fill="D0CECE"/>
          </w:tcPr>
          <w:p w14:paraId="288AB8F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6CE75397" w14:textId="77777777" w:rsidR="005224AD" w:rsidRPr="005224AD" w:rsidRDefault="005224AD" w:rsidP="005224AD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20" w:type="dxa"/>
            <w:shd w:val="clear" w:color="auto" w:fill="D0CECE"/>
          </w:tcPr>
          <w:p w14:paraId="017EC2F8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770A41FD" w14:textId="77777777" w:rsidR="005224AD" w:rsidRPr="005224AD" w:rsidRDefault="005224AD" w:rsidP="005224AD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แผนกวิชา</w:t>
            </w:r>
          </w:p>
        </w:tc>
        <w:tc>
          <w:tcPr>
            <w:tcW w:w="1276" w:type="dxa"/>
            <w:shd w:val="clear" w:color="auto" w:fill="D0CECE"/>
          </w:tcPr>
          <w:p w14:paraId="5F9272F5" w14:textId="77777777" w:rsidR="005224AD" w:rsidRPr="005224AD" w:rsidRDefault="005224AD" w:rsidP="005224AD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จำนวนครูผู้สอนทั้งหมด</w:t>
            </w:r>
          </w:p>
        </w:tc>
        <w:tc>
          <w:tcPr>
            <w:tcW w:w="3260" w:type="dxa"/>
            <w:shd w:val="clear" w:color="auto" w:fill="D0CECE"/>
          </w:tcPr>
          <w:p w14:paraId="1051038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จำนวนครูผู้สอนที่</w:t>
            </w:r>
            <w:r w:rsidRPr="005224AD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เข้าร่วมการพัฒนาวิชาชีพ (</w:t>
            </w:r>
            <w:r w:rsidRPr="005224AD"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  <w:t xml:space="preserve">PLC) </w:t>
            </w:r>
            <w:r w:rsidRPr="005224AD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นำผลจากการพัฒนาวิชาชีพ</w:t>
            </w:r>
            <w:r w:rsidRPr="005224AD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ไป</w:t>
            </w:r>
            <w:r w:rsidRPr="005224AD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 xml:space="preserve">ใช้ในการจัดการเรียนการสอน และมีนวัตกรรมจากการพัฒนาวิชาชีพที่ได้รับการยอมรับหรือเผยแพร่ </w:t>
            </w:r>
          </w:p>
        </w:tc>
        <w:tc>
          <w:tcPr>
            <w:tcW w:w="895" w:type="dxa"/>
            <w:shd w:val="clear" w:color="auto" w:fill="D0CECE"/>
          </w:tcPr>
          <w:p w14:paraId="0F017324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  <w:p w14:paraId="45AAF3C9" w14:textId="77777777" w:rsidR="005224AD" w:rsidRPr="005224AD" w:rsidRDefault="005224AD" w:rsidP="005224AD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5224AD" w:rsidRPr="005224AD" w14:paraId="7B79B74A" w14:textId="77777777" w:rsidTr="00223D74">
        <w:tc>
          <w:tcPr>
            <w:tcW w:w="544" w:type="dxa"/>
          </w:tcPr>
          <w:p w14:paraId="0F3F97D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420" w:type="dxa"/>
          </w:tcPr>
          <w:p w14:paraId="15B12020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276" w:type="dxa"/>
          </w:tcPr>
          <w:p w14:paraId="472A194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517C43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14:paraId="6BCEE6D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5224AD" w:rsidRPr="005224AD" w14:paraId="0E3A0479" w14:textId="77777777" w:rsidTr="00223D74">
        <w:tc>
          <w:tcPr>
            <w:tcW w:w="544" w:type="dxa"/>
          </w:tcPr>
          <w:p w14:paraId="07798A4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420" w:type="dxa"/>
          </w:tcPr>
          <w:p w14:paraId="5CBB3530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276" w:type="dxa"/>
          </w:tcPr>
          <w:p w14:paraId="14F45964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D161AD4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14:paraId="54103E7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5224AD" w:rsidRPr="005224AD" w14:paraId="453F828A" w14:textId="77777777" w:rsidTr="00223D74">
        <w:tc>
          <w:tcPr>
            <w:tcW w:w="544" w:type="dxa"/>
          </w:tcPr>
          <w:p w14:paraId="62CA5F3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3420" w:type="dxa"/>
          </w:tcPr>
          <w:p w14:paraId="08B4735E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276" w:type="dxa"/>
          </w:tcPr>
          <w:p w14:paraId="0DBA863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7BB8DC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3ABBB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5224AD" w:rsidRPr="005224AD" w14:paraId="74BEA42C" w14:textId="77777777" w:rsidTr="00223D74">
        <w:tc>
          <w:tcPr>
            <w:tcW w:w="544" w:type="dxa"/>
          </w:tcPr>
          <w:p w14:paraId="307FD10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3420" w:type="dxa"/>
          </w:tcPr>
          <w:p w14:paraId="32831099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276" w:type="dxa"/>
          </w:tcPr>
          <w:p w14:paraId="69209E9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371CF7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31E22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5224AD" w:rsidRPr="005224AD" w14:paraId="74A1E96A" w14:textId="77777777" w:rsidTr="00223D74">
        <w:tc>
          <w:tcPr>
            <w:tcW w:w="544" w:type="dxa"/>
          </w:tcPr>
          <w:p w14:paraId="50AD254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3420" w:type="dxa"/>
          </w:tcPr>
          <w:p w14:paraId="1D7C8B16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276" w:type="dxa"/>
          </w:tcPr>
          <w:p w14:paraId="4DF0807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E7E2FC7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FB9C2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5224AD" w:rsidRPr="005224AD" w14:paraId="1CAC9148" w14:textId="77777777" w:rsidTr="00223D74">
        <w:tc>
          <w:tcPr>
            <w:tcW w:w="544" w:type="dxa"/>
          </w:tcPr>
          <w:p w14:paraId="02848DA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6.</w:t>
            </w:r>
          </w:p>
        </w:tc>
        <w:tc>
          <w:tcPr>
            <w:tcW w:w="3420" w:type="dxa"/>
          </w:tcPr>
          <w:p w14:paraId="323A38B9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276" w:type="dxa"/>
          </w:tcPr>
          <w:p w14:paraId="7E9EE5E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0E5BCF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14:paraId="788EE32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5224AD" w:rsidRPr="005224AD" w14:paraId="09C0367B" w14:textId="77777777" w:rsidTr="00223D74">
        <w:tc>
          <w:tcPr>
            <w:tcW w:w="544" w:type="dxa"/>
          </w:tcPr>
          <w:p w14:paraId="234E296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7.</w:t>
            </w:r>
          </w:p>
        </w:tc>
        <w:tc>
          <w:tcPr>
            <w:tcW w:w="3420" w:type="dxa"/>
          </w:tcPr>
          <w:p w14:paraId="08985C99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276" w:type="dxa"/>
          </w:tcPr>
          <w:p w14:paraId="582501D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EC39D8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ED50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5224AD" w:rsidRPr="005224AD" w14:paraId="5558431E" w14:textId="77777777" w:rsidTr="00223D74">
        <w:tc>
          <w:tcPr>
            <w:tcW w:w="544" w:type="dxa"/>
          </w:tcPr>
          <w:p w14:paraId="2DF6CF9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3420" w:type="dxa"/>
          </w:tcPr>
          <w:p w14:paraId="7086DBEC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276" w:type="dxa"/>
          </w:tcPr>
          <w:p w14:paraId="00AFE78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7528E3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14:paraId="3527DD0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5224AD" w:rsidRPr="005224AD" w14:paraId="3A7C926F" w14:textId="77777777" w:rsidTr="00223D74">
        <w:tc>
          <w:tcPr>
            <w:tcW w:w="3964" w:type="dxa"/>
            <w:gridSpan w:val="2"/>
          </w:tcPr>
          <w:p w14:paraId="3613B85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</w:tcPr>
          <w:p w14:paraId="2D94487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CACA2B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EA599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</w:tbl>
    <w:p w14:paraId="580A815E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611D335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14E06CDA" w14:textId="0C0C5F2F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1. </w:t>
      </w:r>
      <w:r w:rsidR="00AE1396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ปีการศึกษา................ วิทยาลัย................. มีครูผู้สอน</w:t>
      </w:r>
      <w:r w:rsidR="004471D6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จำนวน................. คน</w:t>
      </w:r>
    </w:p>
    <w:p w14:paraId="00BC9D73" w14:textId="3EAD3120" w:rsidR="005224AD" w:rsidRPr="005224AD" w:rsidRDefault="005224AD" w:rsidP="005224AD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/>
          <w:sz w:val="32"/>
          <w:szCs w:val="32"/>
          <w:cs/>
        </w:rPr>
        <w:t>2. ครูผู้สอน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Pr="005224AD">
        <w:rPr>
          <w:rFonts w:ascii="TH SarabunPSK" w:eastAsia="Calibri" w:hAnsi="TH SarabunPSK" w:cs="TH SarabunPSK"/>
          <w:sz w:val="32"/>
          <w:szCs w:val="32"/>
          <w:cs/>
        </w:rPr>
        <w:t>เข้าร่วมการพัฒนาวิชาชีพ (</w:t>
      </w:r>
      <w:r w:rsidRPr="005224AD">
        <w:rPr>
          <w:rFonts w:ascii="TH SarabunPSK" w:eastAsia="Calibri" w:hAnsi="TH SarabunPSK" w:cs="TH SarabunPSK"/>
          <w:sz w:val="32"/>
          <w:szCs w:val="32"/>
        </w:rPr>
        <w:t xml:space="preserve">PLC) </w:t>
      </w:r>
      <w:r w:rsidRPr="005224AD">
        <w:rPr>
          <w:rFonts w:ascii="TH SarabunPSK" w:eastAsia="Calibri" w:hAnsi="TH SarabunPSK" w:cs="TH SarabunPSK"/>
          <w:sz w:val="32"/>
          <w:szCs w:val="32"/>
          <w:cs/>
        </w:rPr>
        <w:t>นำผลจากการพัฒนาวิชาชีพมาใช้ในการจัดการเรียนการสอน และมีนวัตกรรมจากการพัฒนาวิชาชีพที่ได้รับการยอมรับหรือเผยแพร่ จำนวน...</w:t>
      </w:r>
      <w:r w:rsidR="00AE1396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5224AD">
        <w:rPr>
          <w:rFonts w:ascii="TH SarabunPSK" w:eastAsia="Calibri" w:hAnsi="TH SarabunPSK" w:cs="TH SarabunPSK"/>
          <w:sz w:val="32"/>
          <w:szCs w:val="32"/>
          <w:cs/>
        </w:rPr>
        <w:t>....คน คิดเป็นร้อยละ.........ของครูผู้สอนทั้งหมด</w:t>
      </w:r>
    </w:p>
    <w:p w14:paraId="5EF0E55F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A9C47E0" w14:textId="77777777" w:rsidR="005224AD" w:rsidRPr="005224AD" w:rsidRDefault="005224AD" w:rsidP="005224AD">
      <w:pPr>
        <w:spacing w:after="0" w:line="20" w:lineRule="atLeast"/>
        <w:ind w:left="360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ลงชื่อ.....................................................</w:t>
      </w:r>
    </w:p>
    <w:p w14:paraId="387E43ED" w14:textId="77777777" w:rsidR="005224AD" w:rsidRPr="005224AD" w:rsidRDefault="005224AD" w:rsidP="005224AD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(...........................................)</w:t>
      </w:r>
    </w:p>
    <w:p w14:paraId="5F00B5FC" w14:textId="77777777" w:rsidR="005224AD" w:rsidRPr="005224AD" w:rsidRDefault="005224AD" w:rsidP="005224AD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หัวหน้างานพัฒนาหลักสูตรการเรียนการสอน</w:t>
      </w:r>
    </w:p>
    <w:p w14:paraId="39526B0D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E197C8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88A720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B805DCD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9B5FE2" w14:textId="77777777" w:rsidR="005224AD" w:rsidRPr="005224AD" w:rsidRDefault="005224AD" w:rsidP="005224AD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B61DBF" w14:textId="77777777" w:rsidR="005224AD" w:rsidRPr="005224AD" w:rsidRDefault="005224AD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A171F4A" w14:textId="2A49D8EF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2.2.7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04" w:name="_Hlk165893987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การใช้เทคโนโลยีดิจิทัลเพื่อการจัดการเรียนการสอน</w:t>
      </w:r>
      <w:bookmarkEnd w:id="104"/>
    </w:p>
    <w:p w14:paraId="44183A51" w14:textId="77777777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1) ผลการพัฒนาคุณภาพการศึกษาของสถานศึกษา (สัมฤทธิ์) ดังนี้</w:t>
      </w:r>
    </w:p>
    <w:p w14:paraId="7082067F" w14:textId="2F8791E0" w:rsidR="00702897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47402482" w14:textId="0CECB640" w:rsidR="00702897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05" w:name="_Hlk164189428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4471D6">
        <w:rPr>
          <w:rFonts w:ascii="TH SarabunPSK" w:hAnsi="TH SarabunPSK" w:cs="TH SarabunPSK" w:hint="cs"/>
          <w:sz w:val="32"/>
          <w:szCs w:val="32"/>
          <w:cs/>
        </w:rPr>
        <w:t>วิทยาลัย.................. มีครูผู้สอนทั้งหมด จำนวน.................คน และมี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 xml:space="preserve">ครูผู้สอนที่ใช้เทคโนโลยีดิจิทัลเพื่อการจัดการเรียนการสอน จำนวน............คน </w:t>
      </w:r>
    </w:p>
    <w:bookmarkEnd w:id="105"/>
    <w:p w14:paraId="02C55823" w14:textId="5F12A017" w:rsidR="00702897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67D2E013" w14:textId="44642701" w:rsidR="00702897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06" w:name="_Hlk164189446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ครูผู้สอนที่ใช้เทคโนโลยีดิจิทัลเพื่อการจัดการเรียนการสอน คิดเป็นร้อยละ ...</w:t>
      </w:r>
      <w:r w:rsidR="004471D6">
        <w:rPr>
          <w:rFonts w:ascii="TH SarabunPSK" w:hAnsi="TH SarabunPSK" w:cs="TH SarabunPSK" w:hint="cs"/>
          <w:sz w:val="32"/>
          <w:szCs w:val="32"/>
          <w:cs/>
        </w:rPr>
        <w:t>..</w:t>
      </w:r>
      <w:r w:rsidR="00702897" w:rsidRPr="00464CE1">
        <w:rPr>
          <w:rFonts w:ascii="TH SarabunPSK" w:hAnsi="TH SarabunPSK" w:cs="TH SarabunPSK" w:hint="cs"/>
          <w:sz w:val="32"/>
          <w:szCs w:val="32"/>
          <w:cs/>
        </w:rPr>
        <w:t>.ของครูผู้สอนทั้งหมด</w:t>
      </w:r>
    </w:p>
    <w:p w14:paraId="01E5625F" w14:textId="5F321AE4" w:rsidR="00702897" w:rsidRPr="00464CE1" w:rsidRDefault="00DE39B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07" w:name="_Hlk194701546"/>
      <w:bookmarkEnd w:id="106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64BEE50D" w14:textId="7AD19531" w:rsidR="00702897" w:rsidRPr="00464CE1" w:rsidRDefault="00702897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A33C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A33CD8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0A661F5C" w14:textId="28C2DE23" w:rsidR="00702897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0ACDB4A9" w14:textId="47A340BF" w:rsidR="00702897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4564FADC" w14:textId="342BEA5F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DE39BC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AE1396" w:rsidRPr="00AE1396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</w:t>
      </w:r>
      <w:r w:rsidR="004471D6">
        <w:rPr>
          <w:rFonts w:ascii="TH SarabunPSK" w:eastAsia="Calibri" w:hAnsi="TH SarabunPSK" w:cs="TH SarabunPSK" w:hint="cs"/>
          <w:sz w:val="32"/>
          <w:szCs w:val="32"/>
          <w:cs/>
        </w:rPr>
        <w:t>ส่งเสริม สนับสนุนให้ครูผู้สอน</w:t>
      </w:r>
      <w:r w:rsidR="00DE39BC" w:rsidRPr="00464CE1">
        <w:rPr>
          <w:rFonts w:ascii="TH SarabunPSK" w:eastAsia="Calibri" w:hAnsi="TH SarabunPSK" w:cs="TH SarabunPSK" w:hint="cs"/>
          <w:sz w:val="32"/>
          <w:szCs w:val="32"/>
          <w:cs/>
        </w:rPr>
        <w:t>ใช้เทคโนโลยีดิจิทัลเพื่อการจัดการเรียนการสอน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>..........................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</w:p>
    <w:p w14:paraId="4DF8ACAD" w14:textId="4F110A57" w:rsidR="00702897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1DE1DE67" w14:textId="52E60D2E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DE39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A33CD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</w:t>
      </w:r>
      <w:r w:rsidR="00E1024D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4471D6">
        <w:rPr>
          <w:rFonts w:ascii="TH SarabunPSK" w:eastAsia="Calibri" w:hAnsi="TH SarabunPSK" w:cs="TH SarabunPSK" w:hint="cs"/>
          <w:sz w:val="32"/>
          <w:szCs w:val="32"/>
          <w:cs/>
        </w:rPr>
        <w:t>ส่งเสริม สนับสนุนให้ครูผู้สอน</w:t>
      </w:r>
      <w:r w:rsidR="00E1024D" w:rsidRPr="00464CE1">
        <w:rPr>
          <w:rFonts w:ascii="TH SarabunPSK" w:eastAsia="Calibri" w:hAnsi="TH SarabunPSK" w:cs="TH SarabunPSK" w:hint="cs"/>
          <w:sz w:val="32"/>
          <w:szCs w:val="32"/>
          <w:cs/>
        </w:rPr>
        <w:t>ใช้เทคโนโลยีดิจิทัลเพื่อการจัดการเรียนการสอน</w:t>
      </w:r>
      <w:r w:rsidR="00153F65" w:rsidRPr="00153F65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4471D6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153F65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</w:p>
    <w:p w14:paraId="7D1DC8AA" w14:textId="6B75ECF0" w:rsidR="00702897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702897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20901C14" w14:textId="4A9AF511" w:rsidR="00702897" w:rsidRPr="00464CE1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DE39BC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DE39BC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153F65" w:rsidRPr="00153F65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4471D6">
        <w:rPr>
          <w:rFonts w:ascii="TH SarabunPSK" w:eastAsia="Calibri" w:hAnsi="TH SarabunPSK" w:cs="TH SarabunPSK" w:hint="cs"/>
          <w:sz w:val="32"/>
          <w:szCs w:val="32"/>
          <w:cs/>
        </w:rPr>
        <w:t>การส่งเสริม สนับสนุนให้ครูผู้สอน</w:t>
      </w:r>
      <w:r w:rsidR="00E1024D" w:rsidRPr="00464CE1">
        <w:rPr>
          <w:rFonts w:ascii="TH SarabunPSK" w:eastAsia="Calibri" w:hAnsi="TH SarabunPSK" w:cs="TH SarabunPSK" w:hint="cs"/>
          <w:sz w:val="32"/>
          <w:szCs w:val="32"/>
          <w:cs/>
        </w:rPr>
        <w:t>ใช้เทคโนโลยีดิจิทัลเพื่อการจัดการเรียนการสอน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4471D6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5391FF69" w14:textId="11D12AB2" w:rsidR="00702897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702897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A7D0E62" w14:textId="1856FFDD" w:rsidR="00702897" w:rsidRDefault="00702897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153F65" w:rsidRPr="00153F65">
        <w:rPr>
          <w:rFonts w:ascii="TH Sarabun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</w:t>
      </w:r>
      <w:r w:rsidR="004471D6">
        <w:rPr>
          <w:rFonts w:ascii="TH SarabunPSK" w:hAnsi="TH SarabunPSK" w:cs="TH SarabunPSK" w:hint="cs"/>
          <w:sz w:val="32"/>
          <w:szCs w:val="32"/>
          <w:cs/>
        </w:rPr>
        <w:t>ใน</w:t>
      </w:r>
      <w:r w:rsidR="00E1024D" w:rsidRPr="00464CE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471D6">
        <w:rPr>
          <w:rFonts w:ascii="TH SarabunPSK" w:hAnsi="TH SarabunPSK" w:cs="TH SarabunPSK" w:hint="cs"/>
          <w:sz w:val="32"/>
          <w:szCs w:val="32"/>
          <w:cs/>
        </w:rPr>
        <w:t>ส่งเสริม สนับสนุนให้ครูผู้สอน</w:t>
      </w:r>
      <w:r w:rsidR="00E1024D" w:rsidRPr="00464CE1">
        <w:rPr>
          <w:rFonts w:ascii="TH SarabunPSK" w:hAnsi="TH SarabunPSK" w:cs="TH SarabunPSK" w:hint="cs"/>
          <w:sz w:val="32"/>
          <w:szCs w:val="32"/>
          <w:cs/>
        </w:rPr>
        <w:t>ใช้เทคโนโลยีดิจิทัลเพื่อการจัดการเรียนการสอน</w:t>
      </w:r>
      <w:r w:rsidR="00153F65" w:rsidRPr="00153F65">
        <w:rPr>
          <w:rFonts w:ascii="TH SarabunPSK" w:hAnsi="TH SarabunPSK" w:cs="TH SarabunPSK"/>
          <w:sz w:val="32"/>
          <w:szCs w:val="32"/>
          <w:cs/>
        </w:rPr>
        <w:t>ไปใช้</w:t>
      </w:r>
      <w:r w:rsidR="004471D6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153F65" w:rsidRPr="00153F65">
        <w:rPr>
          <w:rFonts w:ascii="TH SarabunPSK" w:hAnsi="TH SarabunPSK" w:cs="TH SarabunPSK"/>
          <w:sz w:val="32"/>
          <w:szCs w:val="32"/>
          <w:cs/>
        </w:rPr>
        <w:t>การจัดการเรียนการสอน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30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4471D6">
        <w:rPr>
          <w:rFonts w:ascii="TH SarabunPSK" w:hAnsi="TH SarabunPSK" w:cs="TH SarabunPSK" w:hint="cs"/>
          <w:sz w:val="32"/>
          <w:szCs w:val="32"/>
          <w:cs/>
        </w:rPr>
        <w:t>.......</w:t>
      </w:r>
      <w:r w:rsidR="0054630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54630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9533BA5" w14:textId="77777777" w:rsidR="0054630D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540C7B2" w14:textId="77777777" w:rsidR="0054630D" w:rsidRPr="00464CE1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B175948" w14:textId="77777777" w:rsidR="005224AD" w:rsidRDefault="005224AD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bookmarkEnd w:id="107"/>
    <w:p w14:paraId="651EA51D" w14:textId="77777777" w:rsidR="00054149" w:rsidRDefault="00054149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FDC461" w14:textId="67B6DBDC" w:rsidR="005224AD" w:rsidRPr="005224AD" w:rsidRDefault="00271F67" w:rsidP="005224AD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357361FE">
          <v:shape id="_x0000_s2083" type="#_x0000_t75" style="position:absolute;left:0;text-align:left;margin-left:-.75pt;margin-top:-9.55pt;width:42.5pt;height:42.5pt;z-index:251891712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83" DrawAspect="Content" ObjectID="_1814265514" r:id="rId37"/>
        </w:object>
      </w:r>
      <w:r w:rsidR="005224AD" w:rsidRPr="005224AD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14636F71" w14:textId="77777777" w:rsidR="005224AD" w:rsidRPr="005224AD" w:rsidRDefault="005224AD" w:rsidP="005224AD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..                                                                                                               </w:t>
      </w:r>
      <w:r w:rsidRPr="005224AD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...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</w:t>
      </w:r>
    </w:p>
    <w:p w14:paraId="45B7105A" w14:textId="77777777" w:rsidR="005224AD" w:rsidRPr="005224AD" w:rsidRDefault="005224AD" w:rsidP="005224AD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5224AD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1AFB1F6B" w14:textId="77777777" w:rsidR="005224AD" w:rsidRPr="005224AD" w:rsidRDefault="005224AD" w:rsidP="005224A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</w:pPr>
      <w:r w:rsidRPr="005224AD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F29BA92" wp14:editId="0EE75C8B">
                <wp:simplePos x="0" y="0"/>
                <wp:positionH relativeFrom="margin">
                  <wp:align>left</wp:align>
                </wp:positionH>
                <wp:positionV relativeFrom="paragraph">
                  <wp:posOffset>591820</wp:posOffset>
                </wp:positionV>
                <wp:extent cx="5950585" cy="0"/>
                <wp:effectExtent l="0" t="19050" r="31115" b="19050"/>
                <wp:wrapNone/>
                <wp:docPr id="262639961" name="ตัวเชื่อมต่อตรง 262639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117CB" id="ตัวเชื่อมต่อตรง 262639961" o:spid="_x0000_s1026" style="position:absolute;z-index:2518927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6.6pt" to="468.5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BoXUDg3AAAAAYBAAAPAAAAZHJzL2Rvd25yZXYueG1s&#10;TI/BTsMwEETvlfgHa5F6o05TVEiIU6FKBam3FiTU29Zekoh4HWKnDX+PEYf2uDOjmbfFarStOFHv&#10;G8cK5rMEBLF2puFKwfvb5u4RhA/IBlvHpOCHPKzKm0mBuXFn3tFpHyoRS9jnqKAOocul9Lomi37m&#10;OuLofbreYohnX0nT4zmW21amSbKUFhuOCzV2tK5Jf+0Hq+CAmGr/8rFdDttXPXyv73eHzCk1vR2f&#10;n0AEGsMlDH/4ER3KyHR0AxsvWgXxkaAgW6QgopstHuYgjv+CLAt5jV/+AgAA//8DAFBLAQItABQA&#10;BgAIAAAAIQC2gziS/gAAAOEBAAATAAAAAAAAAAAAAAAAAAAAAABbQ29udGVudF9UeXBlc10ueG1s&#10;UEsBAi0AFAAGAAgAAAAhADj9If/WAAAAlAEAAAsAAAAAAAAAAAAAAAAALwEAAF9yZWxzLy5yZWxz&#10;UEsBAi0AFAAGAAgAAAAhAJ86wuS0AQAAWgMAAA4AAAAAAAAAAAAAAAAALgIAAGRycy9lMm9Eb2Mu&#10;eG1sUEsBAi0AFAAGAAgAAAAhAGhdQODcAAAABgEAAA8AAAAAAAAAAAAAAAAADgQAAGRycy9kb3du&#10;cmV2LnhtbFBLBQYAAAAABAAEAPMAAAAXBQAAAAA=&#10;" strokecolor="windowText" strokeweight="3pt">
                <v:stroke joinstyle="miter"/>
                <w10:wrap anchorx="margin"/>
              </v:line>
            </w:pict>
          </mc:Fallback>
        </mc:AlternateContent>
      </w: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รายงานผลการใช้เทคโนโลยีดิจิทัลเพื่อการจัดการเรียนการสอนของครูผู้สอน ในภาพรวมของสถานศึกษา    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ปีการศึกษา...............                                                                                                      .</w:t>
      </w:r>
    </w:p>
    <w:p w14:paraId="2EF113BB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718EA7D3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5224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08C94104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2BCFF791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1. สรุปผลการใช้เทคโนโลยีดิจิทัลเพื่อการจัดการเรียนการสอนของครูผู้สอน ในภาพรวมของสถานศึกษา </w:t>
      </w:r>
    </w:p>
    <w:p w14:paraId="64594998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ปีการศึกษา......................                                                                                         จำนวน 1 ชุด</w:t>
      </w:r>
    </w:p>
    <w:p w14:paraId="506936D7" w14:textId="77777777" w:rsidR="005224AD" w:rsidRPr="005224AD" w:rsidRDefault="005224AD" w:rsidP="005224AD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5224AD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5224AD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6F69C226" w14:textId="77777777" w:rsidR="005224AD" w:rsidRPr="005224AD" w:rsidRDefault="005224AD" w:rsidP="005224A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74A2929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0319DF64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CD5EA61" wp14:editId="158D79A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633980" cy="864870"/>
                <wp:effectExtent l="0" t="0" r="0" b="0"/>
                <wp:wrapNone/>
                <wp:docPr id="578074144" name="Text Box 57807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415A49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2E319C94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050AF7C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หัวหน้า</w:t>
                            </w:r>
                            <w:r w:rsidRPr="005E662D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งาน</w:t>
                            </w:r>
                            <w:r w:rsidRPr="005F3C70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สื่อการเรียนการสอน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EA61" id="Text Box 578074144" o:spid="_x0000_s1092" type="#_x0000_t202" style="position:absolute;margin-left:156.2pt;margin-top:.65pt;width:207.4pt;height:68.1pt;z-index:251893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D5IgIAAEIEAAAOAAAAZHJzL2Uyb0RvYy54bWysU8lu2zAQvRfoPxC81/IW2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XAyGt3PMMQxNpuMZ9OEa3b92zofvgmoSTQK6pCWhBY7&#10;rH3Ajph6TonNDKyU1okabUhT0Mnorp9+uETwD21irkgkn8pcJ49WaLctUSXOND2vtYXyiNs66ITg&#10;LV8pHGnNfHhlDpnHLVDN4QUPqQFbw8mipAL362/3MR8JwSglDSqpoP7nnjlBif5ukKr7wXgcpZec&#10;8d10iI67jWxvI2ZfPwKKdYDvxvJkxvygz6Z0UL+j6JexK4aY4di7oOFsPoZO3/houFguUxKKzbKw&#10;NhvLY+kIXAT8rX1nzp5YCcjnM5w1x/IP5HS5HT3LfQCpEnMR6A5VpDE6KNRE6OlRxZdw66es69Nf&#10;/AYAAP//AwBQSwMEFAAGAAgAAAAhAGQ/vEzdAAAABgEAAA8AAABkcnMvZG93bnJldi54bWxMj0FP&#10;wkAQhe8m/ofNmHiTLQhKareENCEmRg8gF2/T7tA2dmdrd4Hqr3c46fHNe3nzvWw1uk6daAitZwPT&#10;SQKKuPK25drA/n1ztwQVIrLFzjMZ+KYAq/z6KsPU+jNv6bSLtZISDikaaGLsU61D1ZDDMPE9sXgH&#10;PziMIoda2wHPUu46PUuSB+2wZfnQYE9FQ9Xn7ugMvBSbN9yWM7f86Yrn18O6/9p/LIy5vRnXT6Ai&#10;jfEvDBd8QYdcmEp/ZBtUZ0CGRLnegxJzPp3LjvKiHxeg80z/x89/AQAA//8DAFBLAQItABQABgAI&#10;AAAAIQC2gziS/gAAAOEBAAATAAAAAAAAAAAAAAAAAAAAAABbQ29udGVudF9UeXBlc10ueG1sUEsB&#10;Ai0AFAAGAAgAAAAhADj9If/WAAAAlAEAAAsAAAAAAAAAAAAAAAAALwEAAF9yZWxzLy5yZWxzUEsB&#10;Ai0AFAAGAAgAAAAhANl3APkiAgAAQgQAAA4AAAAAAAAAAAAAAAAALgIAAGRycy9lMm9Eb2MueG1s&#10;UEsBAi0AFAAGAAgAAAAhAGQ/vEzdAAAABgEAAA8AAAAAAAAAAAAAAAAAfAQAAGRycy9kb3ducmV2&#10;LnhtbFBLBQYAAAAABAAEAPMAAACGBQAAAAA=&#10;" filled="f" stroked="f" strokeweight=".5pt">
                <v:textbox>
                  <w:txbxContent>
                    <w:p w14:paraId="68415A49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2E319C94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050AF7C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หัวหน้า</w:t>
                      </w:r>
                      <w:r w:rsidRPr="005E662D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งาน</w:t>
                      </w:r>
                      <w:r w:rsidRPr="005F3C70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สื่อการเรียนการสอน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9BBC79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7B9A29D3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F81FE5F" wp14:editId="69086D82">
                <wp:simplePos x="0" y="0"/>
                <wp:positionH relativeFrom="margin">
                  <wp:posOffset>309245</wp:posOffset>
                </wp:positionH>
                <wp:positionV relativeFrom="paragraph">
                  <wp:posOffset>285750</wp:posOffset>
                </wp:positionV>
                <wp:extent cx="3376930" cy="1095375"/>
                <wp:effectExtent l="0" t="0" r="0" b="0"/>
                <wp:wrapNone/>
                <wp:docPr id="1024115263" name="Text Box 1024115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F4096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3B6D9AA0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76D1C7AF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68E6836D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E4CDA5D" w14:textId="77777777" w:rsidR="005224AD" w:rsidRPr="00346538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1FE5F" id="Text Box 1024115263" o:spid="_x0000_s1093" type="#_x0000_t202" style="position:absolute;margin-left:24.35pt;margin-top:22.5pt;width:265.9pt;height:86.2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JzIgIAAEMEAAAOAAAAZHJzL2Uyb0RvYy54bWysU8lu2zAQvRfoPxC815J3W7AcuAlcFDCS&#10;AE6RM02RlgCKw5K0JffrO6S8Ie2p6IWa4RvN8t5w8dDWihyFdRXonPZ7KSVCcygqvc/pj7f1lxkl&#10;zjNdMAVa5PQkHH1Yfv60aEwmBlCCKoQlmES7rDE5Lb03WZI4XoqauR4YoRGUYGvm0bX7pLCswey1&#10;SgZpOkkasIWxwIVzePvUgXQZ80spuH+R0glPVE6xNx9PG89dOJPlgmV7y0xZ8XMb7B+6qFmlseg1&#10;1RPzjBxs9UequuIWHEjf41AnIGXFRZwBp+mnH6bZlsyIOAuS48yVJvf/0vLn49a8WuLbr9CigIGQ&#10;xrjM4WWYp5W2Dl/slCCOFJ6utInWE46Xw+F0Mh8ixBHrp/PxcDoOeZLb78Y6/01ATYKRU4u6RLrY&#10;ceN8F3oJCdU0rCulojZKkyank+E4jT9cEUyudIgVUeVzmlvrwfLtriVVkdPZ7DLXDooTjmuh2wRn&#10;+LrCljbM+VdmUXocA9fZv+AhFWBpOFuUlGB//e0+xKMiiFLS4Crl1P08MCsoUd81ajXvj0Zh96Iz&#10;Gk8H6Nh7ZHeP6EP9CLitfXw4hkczxHt1MaWF+h23fhWqIsQ0x9o59Rfz0XcLjq+Gi9UqBuG2GeY3&#10;emt4SB2IC4S/te/MmrMqHgV9hsvSseyDOF1sJ8/q4EFWUblAdMcqKh4c3NSo/flVhadw78eo29tf&#10;/gYAAP//AwBQSwMEFAAGAAgAAAAhAOtW5/TgAAAACQEAAA8AAABkcnMvZG93bnJldi54bWxMj09L&#10;w0AQxe+C32EZwZvdNBgbYjalBIogemjtxdskO02C+ydmt2300zue9DQ83uPN75Xr2RpxpikM3ilY&#10;LhIQ5FqvB9cpOLxt73IQIaLTaLwjBV8UYF1dX5VYaH9xOzrvYye4xIUCFfQxjoWUoe3JYlj4kRx7&#10;Rz9ZjCynTuoJL1xujUyT5EFaHBx/6HGkuqf2Y3+yCp7r7SvumtTm36Z+ejluxs/De6bU7c28eQQR&#10;aY5/YfjFZ3SomKnxJ6eDMAru8xUn+WY8if0sTzIQjYJ0ucpAVqX8v6D6AQAA//8DAFBLAQItABQA&#10;BgAIAAAAIQC2gziS/gAAAOEBAAATAAAAAAAAAAAAAAAAAAAAAABbQ29udGVudF9UeXBlc10ueG1s&#10;UEsBAi0AFAAGAAgAAAAhADj9If/WAAAAlAEAAAsAAAAAAAAAAAAAAAAALwEAAF9yZWxzLy5yZWxz&#10;UEsBAi0AFAAGAAgAAAAhABiWgnMiAgAAQwQAAA4AAAAAAAAAAAAAAAAALgIAAGRycy9lMm9Eb2Mu&#10;eG1sUEsBAi0AFAAGAAgAAAAhAOtW5/TgAAAACQEAAA8AAAAAAAAAAAAAAAAAfAQAAGRycy9kb3du&#10;cmV2LnhtbFBLBQYAAAAABAAEAPMAAACJBQAAAAA=&#10;" filled="f" stroked="f" strokeweight=".5pt">
                <v:textbox>
                  <w:txbxContent>
                    <w:p w14:paraId="404F4096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3B6D9AA0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76D1C7AF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68E6836D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6E4CDA5D" w14:textId="77777777" w:rsidR="005224AD" w:rsidRPr="00346538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437983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998C28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A28DC9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2614CA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F848C7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35DFCC1" wp14:editId="56022516">
                <wp:simplePos x="0" y="0"/>
                <wp:positionH relativeFrom="margin">
                  <wp:posOffset>608965</wp:posOffset>
                </wp:positionH>
                <wp:positionV relativeFrom="paragraph">
                  <wp:posOffset>85090</wp:posOffset>
                </wp:positionV>
                <wp:extent cx="4406900" cy="1869440"/>
                <wp:effectExtent l="0" t="0" r="0" b="0"/>
                <wp:wrapNone/>
                <wp:docPr id="1528433687" name="Text Box 1528433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186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5711BA" w14:textId="77777777" w:rsidR="005224AD" w:rsidRPr="00031509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0315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344FF1B9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355FF3A8" w14:textId="77777777" w:rsidR="00153F65" w:rsidRDefault="005224AD" w:rsidP="005224A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รองฯวิชาการ/หน.งานสื่อการเรียนการสอน/หน.แผนกวิชา</w:t>
                            </w:r>
                            <w:r w:rsidR="00153F65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ใช้เป็นข้อมูล</w:t>
                            </w:r>
                          </w:p>
                          <w:p w14:paraId="66912F8B" w14:textId="06EFB784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ในการ</w:t>
                            </w:r>
                            <w:r w:rsidRPr="005E662D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ส่งเสริมให้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ครูผู้สอน</w:t>
                            </w:r>
                            <w:r w:rsidRPr="005F3C70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ใช้เทคโนโลยีดิจิทัลเพื่อการจัดการเรียนการสอน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</w:t>
                            </w:r>
                          </w:p>
                          <w:p w14:paraId="6AD9E633" w14:textId="77777777" w:rsidR="005224AD" w:rsidRPr="00AE0694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E069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         </w:t>
                            </w:r>
                          </w:p>
                          <w:p w14:paraId="44611249" w14:textId="7F2D769B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5B0759C1" w14:textId="18DBD7FC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0B15C8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FCC1" id="Text Box 1528433687" o:spid="_x0000_s1094" type="#_x0000_t202" style="position:absolute;left:0;text-align:left;margin-left:47.95pt;margin-top:6.7pt;width:347pt;height:147.2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gsIAIAAEMEAAAOAAAAZHJzL2Uyb0RvYy54bWysU0uP2jAQvlfqf7B8LwmUpRARVnRXVJXQ&#10;7kpstWfj2CSS7XFtQ0J/fccOL217qnpx5pV5fN/M/L7TihyE8w2Ykg4HOSXCcKgasyvpj9fVpykl&#10;PjBTMQVGlPQoPL1ffPwwb20hRlCDqoQjmMT4orUlrUOwRZZ5XgvN/ACsMOiU4DQLqLpdVjnWYnat&#10;slGeT7IWXGUdcOE9Wh97J12k/FIKHp6l9CIQVVLsLaTXpXcb32wxZ8XOMVs3/NQG+4cuNGsMFr2k&#10;emSBkb1r/kilG+7AgwwDDjoDKRsu0gw4zTB/N82mZlakWRAcby8w+f+Xlj8dNvbFkdB9hQ4JjIC0&#10;1hcejXGeTjodv9gpQT9CeLzAJrpAOBrH43wyy9HF0TecTmZoiHmy6+/W+fBNgCZRKKlDXhJc7LD2&#10;oQ89h8RqBlaNUokbZUhb0snnuzz9cPFgcmVirEgsn9JcW49S6LYdaaqSTmfnubZQHXFcB/0meMtX&#10;Dba0Zj68MIfU4xi4zuEZH6kAS8NJoqQG9+tv9hiPjKCXkhZXqaT+5545QYn6bpCr2TACQkJSxndf&#10;Rqi4W8/21mP2+gFwW4d4OJYnMcYHdRalA/2GW7+MVdHFDMfaJQ1n8SH0C45Xw8VymYJw2ywLa7Ox&#10;PKaOwEXAX7s35uyJlYCEPsF56Vjxjpw+tqdnuQ8gm8RcBLpHFRmPCm5q4v50VfEUbvUUdb39xW8A&#10;AAD//wMAUEsDBBQABgAIAAAAIQAcfYtQ4QAAAAkBAAAPAAAAZHJzL2Rvd25yZXYueG1sTI9BT8JA&#10;EIXvJv6HzZh4k60g0pZuCWlCTIwcQC7ett2hbejO1u4C1V/veNLjvPfy5nvZarSduODgW0cKHicR&#10;CKTKmZZqBYf3zUMMwgdNRneOUMEXeljltzeZTo270g4v+1ALLiGfagVNCH0qpa8atNpPXI/E3tEN&#10;Vgc+h1qaQV+53HZyGkXP0uqW+EOjeywarE77s1XwWmy2eldObfzdFS9vx3X/efiYK3V/N66XIAKO&#10;4S8Mv/iMDjkzle5MxotOQTJPOMn67AkE+4s4YaFUMIsWMcg8k/8X5D8AAAD//wMAUEsBAi0AFAAG&#10;AAgAAAAhALaDOJL+AAAA4QEAABMAAAAAAAAAAAAAAAAAAAAAAFtDb250ZW50X1R5cGVzXS54bWxQ&#10;SwECLQAUAAYACAAAACEAOP0h/9YAAACUAQAACwAAAAAAAAAAAAAAAAAvAQAAX3JlbHMvLnJlbHNQ&#10;SwECLQAUAAYACAAAACEAgGbYLCACAABDBAAADgAAAAAAAAAAAAAAAAAuAgAAZHJzL2Uyb0RvYy54&#10;bWxQSwECLQAUAAYACAAAACEAHH2LUOEAAAAJAQAADwAAAAAAAAAAAAAAAAB6BAAAZHJzL2Rvd25y&#10;ZXYueG1sUEsFBgAAAAAEAAQA8wAAAIgFAAAAAA==&#10;" filled="f" stroked="f" strokeweight=".5pt">
                <v:textbox>
                  <w:txbxContent>
                    <w:p w14:paraId="715711BA" w14:textId="77777777" w:rsidR="005224AD" w:rsidRPr="00031509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031509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344FF1B9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355FF3A8" w14:textId="77777777" w:rsidR="00153F65" w:rsidRDefault="005224AD" w:rsidP="005224A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รองฯวิชาการ/หน.งานสื่อการเรียนการสอน/หน.แผนกวิชา</w:t>
                      </w:r>
                      <w:r w:rsidR="00153F65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ใช้เป็นข้อมูล</w:t>
                      </w:r>
                    </w:p>
                    <w:p w14:paraId="66912F8B" w14:textId="06EFB784" w:rsidR="005224AD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ในการ</w:t>
                      </w:r>
                      <w:r w:rsidRPr="005E662D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ส่งเสริมให้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ครูผู้สอน</w:t>
                      </w:r>
                      <w:r w:rsidRPr="005F3C70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ใช้เทคโนโลยีดิจิทัลเพื่อการจัดการเรียนการสอน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</w:t>
                      </w:r>
                    </w:p>
                    <w:p w14:paraId="6AD9E633" w14:textId="77777777" w:rsidR="005224AD" w:rsidRPr="00AE0694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E069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          </w:t>
                      </w:r>
                    </w:p>
                    <w:p w14:paraId="44611249" w14:textId="7F2D769B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5B0759C1" w14:textId="18DBD7FC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40B15C8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CA107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8A8639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6E4C1C22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78E045F9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4EE96AF3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B8D21A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6129E1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906F16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897856" behindDoc="0" locked="0" layoutInCell="1" allowOverlap="1" wp14:anchorId="34EF17CB" wp14:editId="537091AC">
            <wp:simplePos x="0" y="0"/>
            <wp:positionH relativeFrom="page">
              <wp:posOffset>3656965</wp:posOffset>
            </wp:positionH>
            <wp:positionV relativeFrom="paragraph">
              <wp:posOffset>-626110</wp:posOffset>
            </wp:positionV>
            <wp:extent cx="611505" cy="614314"/>
            <wp:effectExtent l="0" t="0" r="0" b="0"/>
            <wp:wrapNone/>
            <wp:docPr id="10483040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สรุปผลการใช้เทคโนโลยีดิจิทัลเพื่อการจัดการเรียนการสอนของครูผู้สอน ในภาพรวมของสถานศึกษา  </w:t>
      </w:r>
    </w:p>
    <w:p w14:paraId="0E026A60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ปีการศึกษา…...............…. </w:t>
      </w:r>
    </w:p>
    <w:p w14:paraId="0DB78E04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</w:p>
    <w:tbl>
      <w:tblPr>
        <w:tblStyle w:val="27"/>
        <w:tblW w:w="0" w:type="auto"/>
        <w:tblLook w:val="04A0" w:firstRow="1" w:lastRow="0" w:firstColumn="1" w:lastColumn="0" w:noHBand="0" w:noVBand="1"/>
      </w:tblPr>
      <w:tblGrid>
        <w:gridCol w:w="543"/>
        <w:gridCol w:w="3654"/>
        <w:gridCol w:w="1750"/>
        <w:gridCol w:w="2145"/>
        <w:gridCol w:w="1303"/>
      </w:tblGrid>
      <w:tr w:rsidR="005224AD" w:rsidRPr="005224AD" w14:paraId="6C503AE7" w14:textId="77777777" w:rsidTr="005224AD">
        <w:tc>
          <w:tcPr>
            <w:tcW w:w="543" w:type="dxa"/>
            <w:shd w:val="clear" w:color="auto" w:fill="D0CECE"/>
          </w:tcPr>
          <w:p w14:paraId="55CFD837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21A688A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654" w:type="dxa"/>
            <w:shd w:val="clear" w:color="auto" w:fill="D0CECE"/>
          </w:tcPr>
          <w:p w14:paraId="0CD4496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470FCD4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แผนกวิชา</w:t>
            </w:r>
          </w:p>
        </w:tc>
        <w:tc>
          <w:tcPr>
            <w:tcW w:w="1750" w:type="dxa"/>
            <w:shd w:val="clear" w:color="auto" w:fill="D0CECE"/>
          </w:tcPr>
          <w:p w14:paraId="4442073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341C73B8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จำนวนครูผู้สอนทั้งหมด</w:t>
            </w:r>
          </w:p>
        </w:tc>
        <w:tc>
          <w:tcPr>
            <w:tcW w:w="2145" w:type="dxa"/>
            <w:shd w:val="clear" w:color="auto" w:fill="D0CECE"/>
          </w:tcPr>
          <w:p w14:paraId="42903B67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จำนวนครูผู้สอนที่ใช้เทคโนโลยีดิจิทัลเพื่อการจัดการเรียนการสอนทุกรายวิชา</w:t>
            </w:r>
          </w:p>
        </w:tc>
        <w:tc>
          <w:tcPr>
            <w:tcW w:w="1303" w:type="dxa"/>
            <w:shd w:val="clear" w:color="auto" w:fill="D0CECE"/>
          </w:tcPr>
          <w:p w14:paraId="3243A4E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681AEF0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ร้อยละ</w:t>
            </w:r>
          </w:p>
        </w:tc>
      </w:tr>
      <w:tr w:rsidR="005224AD" w:rsidRPr="005224AD" w14:paraId="3AAD6CD5" w14:textId="77777777" w:rsidTr="00223D74">
        <w:tc>
          <w:tcPr>
            <w:tcW w:w="543" w:type="dxa"/>
          </w:tcPr>
          <w:p w14:paraId="5CF0909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654" w:type="dxa"/>
          </w:tcPr>
          <w:p w14:paraId="13E73D88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750" w:type="dxa"/>
          </w:tcPr>
          <w:p w14:paraId="293053F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145" w:type="dxa"/>
          </w:tcPr>
          <w:p w14:paraId="3E12D29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03" w:type="dxa"/>
          </w:tcPr>
          <w:p w14:paraId="7327031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6E4F9F2D" w14:textId="77777777" w:rsidTr="00223D74">
        <w:tc>
          <w:tcPr>
            <w:tcW w:w="543" w:type="dxa"/>
          </w:tcPr>
          <w:p w14:paraId="2A34F02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654" w:type="dxa"/>
          </w:tcPr>
          <w:p w14:paraId="4BED3080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750" w:type="dxa"/>
          </w:tcPr>
          <w:p w14:paraId="656A8AC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145" w:type="dxa"/>
          </w:tcPr>
          <w:p w14:paraId="435A9377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03" w:type="dxa"/>
          </w:tcPr>
          <w:p w14:paraId="04D8054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35AF63AE" w14:textId="77777777" w:rsidTr="00223D74">
        <w:tc>
          <w:tcPr>
            <w:tcW w:w="543" w:type="dxa"/>
          </w:tcPr>
          <w:p w14:paraId="7F9A837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654" w:type="dxa"/>
          </w:tcPr>
          <w:p w14:paraId="65B38C9B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750" w:type="dxa"/>
          </w:tcPr>
          <w:p w14:paraId="3425FEA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145" w:type="dxa"/>
          </w:tcPr>
          <w:p w14:paraId="30A85A6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03" w:type="dxa"/>
          </w:tcPr>
          <w:p w14:paraId="45A0678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3BEE1B76" w14:textId="77777777" w:rsidTr="00223D74">
        <w:tc>
          <w:tcPr>
            <w:tcW w:w="543" w:type="dxa"/>
          </w:tcPr>
          <w:p w14:paraId="248FDD4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3654" w:type="dxa"/>
          </w:tcPr>
          <w:p w14:paraId="3E29E409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750" w:type="dxa"/>
          </w:tcPr>
          <w:p w14:paraId="681DF9E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145" w:type="dxa"/>
          </w:tcPr>
          <w:p w14:paraId="6109A59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03" w:type="dxa"/>
          </w:tcPr>
          <w:p w14:paraId="4A23011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7F5E4390" w14:textId="77777777" w:rsidTr="00223D74">
        <w:tc>
          <w:tcPr>
            <w:tcW w:w="543" w:type="dxa"/>
          </w:tcPr>
          <w:p w14:paraId="38A04F9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5.</w:t>
            </w:r>
          </w:p>
        </w:tc>
        <w:tc>
          <w:tcPr>
            <w:tcW w:w="3654" w:type="dxa"/>
          </w:tcPr>
          <w:p w14:paraId="791B1A64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750" w:type="dxa"/>
          </w:tcPr>
          <w:p w14:paraId="1FD05EC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145" w:type="dxa"/>
          </w:tcPr>
          <w:p w14:paraId="17D1845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03" w:type="dxa"/>
          </w:tcPr>
          <w:p w14:paraId="5BCDC07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21ADE5C9" w14:textId="77777777" w:rsidTr="00223D74">
        <w:tc>
          <w:tcPr>
            <w:tcW w:w="543" w:type="dxa"/>
          </w:tcPr>
          <w:p w14:paraId="5E52E87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6.</w:t>
            </w:r>
          </w:p>
        </w:tc>
        <w:tc>
          <w:tcPr>
            <w:tcW w:w="3654" w:type="dxa"/>
          </w:tcPr>
          <w:p w14:paraId="2DAC1E14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750" w:type="dxa"/>
          </w:tcPr>
          <w:p w14:paraId="3F0AB5BD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145" w:type="dxa"/>
          </w:tcPr>
          <w:p w14:paraId="18EAF0A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03" w:type="dxa"/>
          </w:tcPr>
          <w:p w14:paraId="081ED3B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62EBD56E" w14:textId="77777777" w:rsidTr="00223D74">
        <w:tc>
          <w:tcPr>
            <w:tcW w:w="543" w:type="dxa"/>
          </w:tcPr>
          <w:p w14:paraId="2755079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7.</w:t>
            </w:r>
          </w:p>
        </w:tc>
        <w:tc>
          <w:tcPr>
            <w:tcW w:w="3654" w:type="dxa"/>
          </w:tcPr>
          <w:p w14:paraId="041209B3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750" w:type="dxa"/>
          </w:tcPr>
          <w:p w14:paraId="430ACE9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145" w:type="dxa"/>
          </w:tcPr>
          <w:p w14:paraId="10A3C03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03" w:type="dxa"/>
          </w:tcPr>
          <w:p w14:paraId="751287A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721D4D0F" w14:textId="77777777" w:rsidTr="00223D74">
        <w:tc>
          <w:tcPr>
            <w:tcW w:w="543" w:type="dxa"/>
          </w:tcPr>
          <w:p w14:paraId="0C67D83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8.</w:t>
            </w:r>
          </w:p>
        </w:tc>
        <w:tc>
          <w:tcPr>
            <w:tcW w:w="3654" w:type="dxa"/>
          </w:tcPr>
          <w:p w14:paraId="06DEAE78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szCs w:val="32"/>
                <w:cs/>
              </w:rPr>
              <w:t>แผนกวิชา......................................</w:t>
            </w:r>
          </w:p>
        </w:tc>
        <w:tc>
          <w:tcPr>
            <w:tcW w:w="1750" w:type="dxa"/>
          </w:tcPr>
          <w:p w14:paraId="27D7E81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145" w:type="dxa"/>
          </w:tcPr>
          <w:p w14:paraId="20EEB00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03" w:type="dxa"/>
          </w:tcPr>
          <w:p w14:paraId="7FE43DA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5224AD" w:rsidRPr="005224AD" w14:paraId="492B3CDC" w14:textId="77777777" w:rsidTr="00223D74">
        <w:tc>
          <w:tcPr>
            <w:tcW w:w="4197" w:type="dxa"/>
            <w:gridSpan w:val="2"/>
          </w:tcPr>
          <w:p w14:paraId="69223727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750" w:type="dxa"/>
          </w:tcPr>
          <w:p w14:paraId="60AAB30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145" w:type="dxa"/>
          </w:tcPr>
          <w:p w14:paraId="0FA1ED0E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303" w:type="dxa"/>
          </w:tcPr>
          <w:p w14:paraId="520FF4B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1ACAA8DA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6BBC805E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399599CC" w14:textId="4F6E5F1E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1. ในปีการศึกษา............... วิทยาลัย................ มีครูผู้สอน</w:t>
      </w:r>
      <w:r w:rsidR="004471D6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จำนวน................. คน</w:t>
      </w:r>
    </w:p>
    <w:p w14:paraId="3B3A067E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2. ครูผู้สอนที่มีการใช้เทคโนโลยีดิจิทัลเพื่อการจัดการเรียนการสอนทุกรายวิชา จำนวน.........คน คิดเป็นร้อยละ.........ของครูผู้สอนทั้งหมด</w:t>
      </w:r>
    </w:p>
    <w:p w14:paraId="3C17F261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DBA4E93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F654759" w14:textId="77777777" w:rsidR="005224AD" w:rsidRPr="005224AD" w:rsidRDefault="005224AD" w:rsidP="005224AD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ลงชื่อ..........................................................</w:t>
      </w:r>
    </w:p>
    <w:p w14:paraId="1B6F1B8B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(...........................................)</w:t>
      </w:r>
    </w:p>
    <w:p w14:paraId="108060DE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หัวหน้างานสื่อการเรียนการสอน</w:t>
      </w:r>
    </w:p>
    <w:p w14:paraId="2810CF0F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7E444F2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B35D13A" w14:textId="77777777" w:rsid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718990C" w14:textId="77777777" w:rsidR="003E0588" w:rsidRPr="005224AD" w:rsidRDefault="003E0588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AA88BB0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A0FE5F1" w14:textId="08E481A3" w:rsidR="00C46DEB" w:rsidRPr="00464CE1" w:rsidRDefault="00C46DE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08" w:name="_Hlk194839746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ผลการประเมินคุณภาพมาตรฐานที่ มาตรฐานที่ 2 การจัดการอาชีวศึกษา</w:t>
      </w:r>
    </w:p>
    <w:p w14:paraId="4EF55AAB" w14:textId="70F35BD4" w:rsidR="00C46DEB" w:rsidRPr="00464CE1" w:rsidRDefault="00C46DE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ประเด็นการประเมินที่ 2.2 ด้านการจัดการเรียนการสอนอาชีวศึกษา</w:t>
      </w:r>
    </w:p>
    <w:bookmarkEnd w:id="108"/>
    <w:p w14:paraId="35A41F60" w14:textId="77777777" w:rsidR="00C46DEB" w:rsidRPr="00464CE1" w:rsidRDefault="00C46DE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745463C3" w14:textId="3E20D588" w:rsidR="00C46DEB" w:rsidRPr="00464CE1" w:rsidRDefault="00C46DEB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ผลการประเมินคุณภาพการศึกษา ตามมาตรฐานการศึกษาของสถานศึกษา มาตรฐานที่ 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>การจัดการอาชีวศึกษา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>2.2  ด้านการจัดการเรียนการสอนอาชีวศึกษา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>7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>การพัฒนาคุณภาพแผนการจัดการเรียนรู้ที่เน้นผู้เรียนเป็นสำคัญ การนำแผนการจัดการเรียนรู้ที่เน้นผู้เรียนเป็นสำคัญไปใช้ในการจัดการเรียนการสอน การส่งเสริมให้ผู้เรียนได้ฝึกประสบการณ์สมรรถนะวิชาชีพหรือฝึกอาชีพ การจัดการเรียนการสอนด้วยเทคนิควิธีการสอนที่หลากหลาย การบริหารจัดการชั้นเรียนที่เหมาะสม การพัฒนาตนเองและพัฒนาวิชาชีพ และการใช้เทคโนโลยีดิจิทัลเพื่อการจัดการเรียนการสอน</w:t>
      </w:r>
      <w:r w:rsidR="004471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ปรากฏผลการพัฒนาคุณภาพ ดังนี้</w:t>
      </w:r>
    </w:p>
    <w:p w14:paraId="64843164" w14:textId="21DD6553" w:rsidR="00C46DEB" w:rsidRPr="00464CE1" w:rsidRDefault="00C46DEB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="00FA2A57" w:rsidRPr="00FA2A57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ผลการพัฒนาคุณภาพการจัดการอาชีวศึกษา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bookmarkStart w:id="109" w:name="_Hlk194665595"/>
      <w:r w:rsidR="0084339F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ด้านการจัดการเรียนการสอนอาชีวศึกษา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bookmarkEnd w:id="109"/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ที่มีผลการพัฒนาเพิ่มขึ้นอย่างต่อเนื่อง 2 ปี</w:t>
      </w:r>
      <w:r w:rsidR="00FA2A5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p w14:paraId="3E67A56A" w14:textId="34136560" w:rsidR="00C46DEB" w:rsidRPr="00464CE1" w:rsidRDefault="00C46DE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DE39BC" w:rsidRPr="00464CE1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</w:t>
      </w:r>
    </w:p>
    <w:p w14:paraId="2941B66A" w14:textId="19973C98" w:rsidR="00C46DEB" w:rsidRPr="00464CE1" w:rsidRDefault="00C46DE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159434C0" w14:textId="0D72E628" w:rsidR="00DE39BC" w:rsidRPr="00464CE1" w:rsidRDefault="00DE39B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1.2 .....................................................................................................................................................</w:t>
      </w:r>
    </w:p>
    <w:p w14:paraId="5C271E10" w14:textId="6A9D6B4B" w:rsidR="00DE39BC" w:rsidRPr="00464CE1" w:rsidRDefault="00DE39B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13 .....................................................................................................................................................</w:t>
      </w:r>
    </w:p>
    <w:p w14:paraId="5B8704B7" w14:textId="4E3EDD33" w:rsidR="00DE39BC" w:rsidRPr="00464CE1" w:rsidRDefault="00DE39B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1.4 .....................................................................................................................................................</w:t>
      </w:r>
    </w:p>
    <w:p w14:paraId="6D12F0AB" w14:textId="385D8BF8" w:rsidR="00DE39BC" w:rsidRPr="00464CE1" w:rsidRDefault="00DE39B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1.5 .....................................................................................................................................................</w:t>
      </w:r>
    </w:p>
    <w:p w14:paraId="6B249004" w14:textId="6AD12B2E" w:rsidR="00DE39BC" w:rsidRPr="00464CE1" w:rsidRDefault="00DE39B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1.6 .....................................................................................................................................................</w:t>
      </w:r>
    </w:p>
    <w:p w14:paraId="1F5D628C" w14:textId="74B5CD68" w:rsidR="0084339F" w:rsidRPr="00464CE1" w:rsidRDefault="00DE39B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2E5D86BB" w14:textId="43E84904" w:rsidR="00DE39BC" w:rsidRPr="00464CE1" w:rsidRDefault="00DE39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1.7 .....................................................................................................................................................</w:t>
      </w:r>
    </w:p>
    <w:p w14:paraId="6E4A6C13" w14:textId="55067917" w:rsidR="00C46DEB" w:rsidRPr="00464CE1" w:rsidRDefault="00DE39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382118A1" w14:textId="5BEAFFDF" w:rsidR="00C46DEB" w:rsidRPr="00464CE1" w:rsidRDefault="00C46DE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ให้สถานศึกษารายงานผลการพัฒนาคุณภาพ</w:t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>ด้านการจัดการเรียนการสอนอาชีวศึกษา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ที่เกิดผลสัมฤทธิ์ (ผลผลิต ผลลัพธ์ ผลกระทบ)เพิ่มขึ้นอย่างต่อเนื่อง 2 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14:paraId="597B3EAD" w14:textId="1990D63C" w:rsidR="00C46DEB" w:rsidRPr="00464CE1" w:rsidRDefault="00C46DEB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="00FA2A57" w:rsidRPr="00FA2A5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ผลการพัฒนาคุณภาพการจัดการอาชีวศึกษา </w:t>
      </w:r>
      <w:r w:rsidR="0084339F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ด้านการจัดการเรียนการสอนอาชีวศึกษา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14:paraId="2D6FF6E1" w14:textId="53E1DAD8" w:rsidR="00054149" w:rsidRPr="00464CE1" w:rsidRDefault="00C46DEB" w:rsidP="008C7349">
      <w:p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ผลจากการดำเนินการพัฒนาคุณภาพการศึกษาตามมาตรฐานการศึกษาของสถานศึกษา ปรากฏ</w:t>
      </w:r>
      <w:r w:rsidR="00FA2A57" w:rsidRPr="00FA2A57">
        <w:rPr>
          <w:rFonts w:ascii="TH SarabunPSK" w:hAnsi="TH SarabunPSK" w:cs="TH SarabunPSK"/>
          <w:sz w:val="32"/>
          <w:szCs w:val="32"/>
          <w:cs/>
        </w:rPr>
        <w:t xml:space="preserve">ผลการพัฒนาคุณภาพการจัดการอาชีวศึกษา 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>ด้านการจัดการเรียนการสอนอาชีวศึกษา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14:paraId="3B5EEBC2" w14:textId="77777777" w:rsidR="00054149" w:rsidRPr="00464CE1" w:rsidRDefault="00054149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ชื่อ/หัวข้อเรื่อง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Best Practice/Innovation)</w:t>
      </w:r>
    </w:p>
    <w:p w14:paraId="43873908" w14:textId="77777777" w:rsidR="00054149" w:rsidRPr="00464CE1" w:rsidRDefault="00054149" w:rsidP="008C7349">
      <w:pPr>
        <w:spacing w:after="0" w:line="20" w:lineRule="atLeast"/>
        <w:ind w:left="18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……..</w:t>
      </w:r>
    </w:p>
    <w:p w14:paraId="35A3D3A7" w14:textId="77777777" w:rsidR="00054149" w:rsidRPr="00464CE1" w:rsidRDefault="00054149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...........</w:t>
      </w:r>
    </w:p>
    <w:p w14:paraId="68FB8F26" w14:textId="77777777" w:rsidR="00054149" w:rsidRPr="00464CE1" w:rsidRDefault="00054149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 ความเป็นมาและความสำคัญ</w:t>
      </w:r>
    </w:p>
    <w:p w14:paraId="15AF8AB6" w14:textId="77777777" w:rsidR="00054149" w:rsidRPr="00464CE1" w:rsidRDefault="00054149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……….</w:t>
      </w:r>
    </w:p>
    <w:p w14:paraId="0A691CCC" w14:textId="77777777" w:rsidR="00054149" w:rsidRPr="00464CE1" w:rsidRDefault="00054149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</w:t>
      </w:r>
    </w:p>
    <w:p w14:paraId="7D8265D1" w14:textId="1467C280" w:rsidR="00054149" w:rsidRPr="00FA2A57" w:rsidRDefault="00054149" w:rsidP="00FA2A57">
      <w:pPr>
        <w:pStyle w:val="a3"/>
        <w:numPr>
          <w:ilvl w:val="1"/>
          <w:numId w:val="34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A2A57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E890D79" w14:textId="77777777" w:rsidR="00054149" w:rsidRPr="00464CE1" w:rsidRDefault="00054149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…….</w:t>
      </w:r>
    </w:p>
    <w:p w14:paraId="3AD688E4" w14:textId="77777777" w:rsidR="00054149" w:rsidRPr="00464CE1" w:rsidRDefault="00054149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</w:t>
      </w:r>
    </w:p>
    <w:p w14:paraId="534E5391" w14:textId="77777777" w:rsidR="00054149" w:rsidRPr="00464CE1" w:rsidRDefault="00054149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2.4 กรอบแนวคิด</w:t>
      </w:r>
    </w:p>
    <w:p w14:paraId="7EE8B91D" w14:textId="77777777" w:rsidR="00054149" w:rsidRPr="00464CE1" w:rsidRDefault="00054149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………………………………….</w:t>
      </w:r>
    </w:p>
    <w:p w14:paraId="41128CC3" w14:textId="77777777" w:rsidR="00054149" w:rsidRPr="00464CE1" w:rsidRDefault="00054149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</w:t>
      </w:r>
    </w:p>
    <w:p w14:paraId="7FAEFF29" w14:textId="77777777" w:rsidR="00054149" w:rsidRPr="00464CE1" w:rsidRDefault="00054149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2.5 วิธีดำเนินงาน</w:t>
      </w:r>
    </w:p>
    <w:p w14:paraId="777FBE6E" w14:textId="77777777" w:rsidR="00054149" w:rsidRPr="00464CE1" w:rsidRDefault="00054149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……………………………………….</w:t>
      </w:r>
    </w:p>
    <w:p w14:paraId="7AB96995" w14:textId="77777777" w:rsidR="00054149" w:rsidRPr="00464CE1" w:rsidRDefault="00054149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</w:t>
      </w:r>
    </w:p>
    <w:p w14:paraId="3614816D" w14:textId="77777777" w:rsidR="00054149" w:rsidRPr="00464CE1" w:rsidRDefault="00054149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2.6 ผลการดำเนินงาน</w:t>
      </w:r>
    </w:p>
    <w:p w14:paraId="4BB5F5A8" w14:textId="77777777" w:rsidR="00054149" w:rsidRPr="00464CE1" w:rsidRDefault="00054149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                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…………………………………………………….</w:t>
      </w:r>
    </w:p>
    <w:p w14:paraId="1E9E1DAD" w14:textId="77777777" w:rsidR="00054149" w:rsidRPr="00464CE1" w:rsidRDefault="00054149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</w:t>
      </w:r>
    </w:p>
    <w:p w14:paraId="32E5420D" w14:textId="77777777" w:rsidR="00054149" w:rsidRPr="00464CE1" w:rsidRDefault="00054149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ประโยชน์ที่ได้รับ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</w:t>
      </w:r>
    </w:p>
    <w:p w14:paraId="2023BC26" w14:textId="77777777" w:rsidR="00054149" w:rsidRPr="00464CE1" w:rsidRDefault="00054149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………………………………………………………….</w:t>
      </w:r>
    </w:p>
    <w:p w14:paraId="10B84523" w14:textId="557BBCC6" w:rsidR="00054149" w:rsidRPr="00464CE1" w:rsidRDefault="00054149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</w:t>
      </w:r>
    </w:p>
    <w:p w14:paraId="2212A4C3" w14:textId="2A3FE60C" w:rsidR="00C46DEB" w:rsidRPr="00464CE1" w:rsidRDefault="00BB741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C46DE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จุดเด่น</w:t>
      </w:r>
      <w:r w:rsidR="0084339F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ด้านการจัดการเรียนการสอนอาชีวศึกษา</w:t>
      </w:r>
    </w:p>
    <w:p w14:paraId="4047A302" w14:textId="4B257811" w:rsidR="00C46DEB" w:rsidRPr="00464CE1" w:rsidRDefault="00C46DEB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BB7415" w:rsidRPr="00464CE1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.1 .......................................................................................................................................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</w:p>
    <w:p w14:paraId="17455939" w14:textId="256D5E61" w:rsidR="00C46DEB" w:rsidRPr="00464CE1" w:rsidRDefault="00C46DEB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3.2 ..................................................................................................................................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</w:p>
    <w:p w14:paraId="466FC7A8" w14:textId="77777777" w:rsidR="00054149" w:rsidRDefault="00054149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ACC2DAD" w14:textId="77777777" w:rsidR="003E0588" w:rsidRPr="00464CE1" w:rsidRDefault="003E0588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A7C9CD9" w14:textId="44073AA0" w:rsidR="00C46DEB" w:rsidRPr="00464CE1" w:rsidRDefault="00BB7415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C46DE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จุดที่ควรพัฒนา</w:t>
      </w:r>
      <w:r w:rsidR="0084339F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ด้านการจัดการเรียนการสอนอาชีวศึกษา</w:t>
      </w:r>
    </w:p>
    <w:p w14:paraId="799A130F" w14:textId="256E2087" w:rsidR="00C46DEB" w:rsidRPr="00464CE1" w:rsidRDefault="00C46DEB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4.1 ....................................................................................................................................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</w:p>
    <w:p w14:paraId="26DA2BAC" w14:textId="2E4EC7F0" w:rsidR="00C46DEB" w:rsidRPr="00464CE1" w:rsidRDefault="00C46DEB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4.2 ....................................................................................................................................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</w:p>
    <w:p w14:paraId="1ACA3DD4" w14:textId="4D240538" w:rsidR="00C46DEB" w:rsidRPr="00464CE1" w:rsidRDefault="00C46DE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5. ข้อเสนอแนะเพื่อการพัฒนา</w:t>
      </w:r>
      <w:r w:rsidR="0084339F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ด้านการจัดการเรียนการสอนอาชีวศึกษา</w:t>
      </w:r>
    </w:p>
    <w:p w14:paraId="5BB2A769" w14:textId="3AE6599E" w:rsidR="00C46DEB" w:rsidRPr="00464CE1" w:rsidRDefault="00C46DEB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5.1 .................................................................................................................................</w:t>
      </w:r>
      <w:r w:rsidR="00054149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....................</w:t>
      </w:r>
    </w:p>
    <w:p w14:paraId="6FCD463A" w14:textId="64D32032" w:rsidR="00C46DEB" w:rsidRPr="00464CE1" w:rsidRDefault="00C46DEB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5.2 ......................................................................................................................................</w:t>
      </w:r>
      <w:r w:rsidR="00054149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</w:t>
      </w:r>
    </w:p>
    <w:p w14:paraId="1643ABAB" w14:textId="721912C9" w:rsidR="00C46DEB" w:rsidRPr="00464CE1" w:rsidRDefault="00C46DEB" w:rsidP="008C7349">
      <w:pPr>
        <w:spacing w:after="0" w:line="20" w:lineRule="atLeast"/>
        <w:rPr>
          <w:rFonts w:ascii="TH SarabunPSK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14:ligatures w14:val="standardContextual"/>
        </w:rPr>
        <w:t>6.</w:t>
      </w: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ผลการประเมินคุณภาพมาตรฐานที่ </w:t>
      </w:r>
      <w:r w:rsidR="00AC7525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2 การจัดการอาชีวศึกษา</w:t>
      </w:r>
    </w:p>
    <w:p w14:paraId="3193EAD5" w14:textId="671AD64B" w:rsidR="00AE77D2" w:rsidRPr="00464CE1" w:rsidRDefault="00DE39BC" w:rsidP="008C7349">
      <w:pPr>
        <w:spacing w:after="0" w:line="20" w:lineRule="atLeast"/>
        <w:rPr>
          <w:rFonts w:ascii="TH SarabunPSK" w:hAnsi="TH SarabunPSK" w:cs="TH SarabunPSK"/>
          <w:b/>
          <w:bCs/>
          <w:szCs w:val="32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   </w:t>
      </w:r>
      <w:r w:rsidR="00C46DEB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ประเด็นการประเมินที่ </w:t>
      </w:r>
      <w:r w:rsidR="00AC7525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2.2</w:t>
      </w:r>
      <w:r w:rsidR="0084339F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ด้านการจัดการเรียนการสอนอาชีวศึกษา</w:t>
      </w:r>
    </w:p>
    <w:tbl>
      <w:tblPr>
        <w:tblStyle w:val="a8"/>
        <w:tblW w:w="9356" w:type="dxa"/>
        <w:tblInd w:w="-5" w:type="dxa"/>
        <w:tblLook w:val="04A0" w:firstRow="1" w:lastRow="0" w:firstColumn="1" w:lastColumn="0" w:noHBand="0" w:noVBand="1"/>
      </w:tblPr>
      <w:tblGrid>
        <w:gridCol w:w="912"/>
        <w:gridCol w:w="1132"/>
        <w:gridCol w:w="990"/>
        <w:gridCol w:w="6322"/>
      </w:tblGrid>
      <w:tr w:rsidR="00AE77D2" w:rsidRPr="00464CE1" w14:paraId="1796CC30" w14:textId="77777777" w:rsidTr="00995B30">
        <w:trPr>
          <w:tblHeader/>
        </w:trPr>
        <w:tc>
          <w:tcPr>
            <w:tcW w:w="851" w:type="dxa"/>
            <w:shd w:val="clear" w:color="auto" w:fill="D0CECE" w:themeFill="background2" w:themeFillShade="E6"/>
          </w:tcPr>
          <w:p w14:paraId="12A4BDA1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550B9191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37DC5DD7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379" w:type="dxa"/>
            <w:shd w:val="clear" w:color="auto" w:fill="D0CECE" w:themeFill="background2" w:themeFillShade="E6"/>
          </w:tcPr>
          <w:p w14:paraId="1C08C5BE" w14:textId="77777777" w:rsidR="00AE77D2" w:rsidRPr="00464CE1" w:rsidRDefault="00AE77D2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77D2" w:rsidRPr="00464CE1" w14:paraId="05C89DD7" w14:textId="77777777" w:rsidTr="00054149">
        <w:tc>
          <w:tcPr>
            <w:tcW w:w="851" w:type="dxa"/>
            <w:vAlign w:val="center"/>
          </w:tcPr>
          <w:p w14:paraId="0F240FD4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757FE8F1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2" w:type="dxa"/>
            <w:vAlign w:val="center"/>
          </w:tcPr>
          <w:p w14:paraId="471856D8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379" w:type="dxa"/>
          </w:tcPr>
          <w:p w14:paraId="0BC86886" w14:textId="77777777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สถานศึกษามีแบบอย่างที่ดี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Best Practice)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หรือ นวัตกรรม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Innovation)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ในการจัดการเรียนการสอนอาชีวศึกษา จนเป็นต้นแบบให้สถานศึกษาอื่นได้นำไปใช้ </w:t>
            </w:r>
          </w:p>
          <w:p w14:paraId="225E9E2B" w14:textId="77777777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• สถานศึกษามีการดำเนินการเกี่ยวกับการจัดการเรียนการสอนอาชีวศึกษา โดยมีพัฒนาการเพิ่มขึ้นอย่างต่อเนื่อง 2 ปี </w:t>
            </w:r>
          </w:p>
          <w:p w14:paraId="22E6A805" w14:textId="7139A2BF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77D2" w:rsidRPr="00464CE1" w14:paraId="0BC81413" w14:textId="77777777" w:rsidTr="00054149">
        <w:tc>
          <w:tcPr>
            <w:tcW w:w="851" w:type="dxa"/>
            <w:vAlign w:val="center"/>
          </w:tcPr>
          <w:p w14:paraId="7C5BE24C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6C05695B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  <w:vAlign w:val="center"/>
          </w:tcPr>
          <w:p w14:paraId="26A7A9B1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379" w:type="dxa"/>
          </w:tcPr>
          <w:p w14:paraId="0925B8DB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สถานศึกษามีการดำเนินการเกี่ยวกับการจัดการเรียนการสอนอาชีวศึกษา โดยมีพัฒนาการเพิ่มขึ้นอย่างต่อเนื่อง 2 ปี </w:t>
            </w:r>
          </w:p>
          <w:p w14:paraId="07315CF7" w14:textId="4B25643C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01D4ADF9" w14:textId="77777777" w:rsidTr="00054149">
        <w:tc>
          <w:tcPr>
            <w:tcW w:w="851" w:type="dxa"/>
            <w:vAlign w:val="center"/>
          </w:tcPr>
          <w:p w14:paraId="15B6D40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21F1C493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vAlign w:val="center"/>
          </w:tcPr>
          <w:p w14:paraId="530F0AA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379" w:type="dxa"/>
          </w:tcPr>
          <w:p w14:paraId="03196F6F" w14:textId="74832C88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7EC0C474" w14:textId="77777777" w:rsidTr="00054149">
        <w:tc>
          <w:tcPr>
            <w:tcW w:w="851" w:type="dxa"/>
            <w:vAlign w:val="center"/>
          </w:tcPr>
          <w:p w14:paraId="5722E939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715A1048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vAlign w:val="center"/>
          </w:tcPr>
          <w:p w14:paraId="272F97E3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79" w:type="dxa"/>
          </w:tcPr>
          <w:p w14:paraId="67E2B182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สถานศึกษามีการดำเนินการเกี่ยวกับการจัดการเรียนการสอนอาชีวศึกษา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77D2" w:rsidRPr="00464CE1" w14:paraId="77EAC100" w14:textId="77777777" w:rsidTr="00054149">
        <w:tc>
          <w:tcPr>
            <w:tcW w:w="851" w:type="dxa"/>
            <w:vAlign w:val="center"/>
          </w:tcPr>
          <w:p w14:paraId="443D9C7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" w:char="F0A8"/>
            </w:r>
          </w:p>
        </w:tc>
        <w:tc>
          <w:tcPr>
            <w:tcW w:w="1134" w:type="dxa"/>
            <w:vAlign w:val="center"/>
          </w:tcPr>
          <w:p w14:paraId="0AA9351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vAlign w:val="center"/>
          </w:tcPr>
          <w:p w14:paraId="18675AE0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379" w:type="dxa"/>
          </w:tcPr>
          <w:p w14:paraId="501605D6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จัดการเรียนการสอนอาชีวศึกษา</w:t>
            </w:r>
          </w:p>
        </w:tc>
      </w:tr>
    </w:tbl>
    <w:p w14:paraId="3A826611" w14:textId="77777777" w:rsidR="00C46DEB" w:rsidRPr="00464CE1" w:rsidRDefault="00C46DEB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06ADA3D2" w14:textId="3F6578EA" w:rsidR="00C46DEB" w:rsidRPr="00464CE1" w:rsidRDefault="00C46DE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ผลการประเมินคุณภาพมาตรฐานที่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การจัดการอาชีวศึกษา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4339F" w:rsidRPr="00464CE1">
        <w:rPr>
          <w:rFonts w:ascii="TH SarabunPSK" w:hAnsi="TH SarabunPSK" w:cs="TH SarabunPSK" w:hint="cs"/>
          <w:sz w:val="32"/>
          <w:szCs w:val="32"/>
          <w:cs/>
        </w:rPr>
        <w:t>ด้านการจัดการเรียนการสอนอาชีวศึกษา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ตามเกณฑ์การประเมิน พบว่า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>การจัดการอาชีวศึกษา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>ด้านการจัดการเรียนการสอนอาชีวศึกษา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</w:t>
      </w:r>
      <w:r w:rsidRPr="00464CE1">
        <w:rPr>
          <w:rFonts w:ascii="TH SarabunPSK" w:hAnsi="TH SarabunPSK" w:cs="TH SarabunPSK" w:hint="cs"/>
          <w:sz w:val="32"/>
          <w:szCs w:val="32"/>
        </w:rPr>
        <w:t>…………….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ที่ระดับคะแนน.............</w:t>
      </w:r>
    </w:p>
    <w:p w14:paraId="551BFE90" w14:textId="77777777" w:rsidR="00C3649C" w:rsidRPr="00464CE1" w:rsidRDefault="00C3649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A77CF3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7BF9038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BD89660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E70C067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41C4C31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24C6A8E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7C6DC97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398063F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6BA3C2D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0B0B0BA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3B9EAAD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DF38192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63662B9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EDD7496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B03A82D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5AA394F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D63F48A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9218E77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3F7CFCA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BC9AD1A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00EDB5A" w14:textId="77777777" w:rsidR="0015483E" w:rsidRPr="00464CE1" w:rsidRDefault="0015483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34598B6" w14:textId="77777777" w:rsidR="00AC7525" w:rsidRPr="00464CE1" w:rsidRDefault="00AC7525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110" w:name="_Hlk194667994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การจัดการอาชีวศึกษา</w:t>
      </w:r>
    </w:p>
    <w:p w14:paraId="40003CC2" w14:textId="28B7DCBF" w:rsidR="00AC7525" w:rsidRPr="00464CE1" w:rsidRDefault="00AC752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540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11" w:name="_Hlk164189486"/>
      <w:bookmarkEnd w:id="110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ประเด็นการประเมินที่ </w:t>
      </w:r>
      <w:bookmarkStart w:id="112" w:name="_Hlk194668016"/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ด้านการบริหารจัดการ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bookmarkEnd w:id="111"/>
      <w:bookmarkEnd w:id="112"/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7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</w:p>
    <w:p w14:paraId="6427B29F" w14:textId="6F78FCAD" w:rsidR="00AC7525" w:rsidRPr="0054630D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sz w:val="32"/>
          <w:szCs w:val="32"/>
          <w:cs/>
        </w:rPr>
      </w:pPr>
      <w:r w:rsidRPr="0054630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C7525" w:rsidRPr="0054630D">
        <w:rPr>
          <w:rFonts w:ascii="TH SarabunPSK" w:hAnsi="TH SarabunPSK" w:cs="TH SarabunPSK" w:hint="cs"/>
          <w:b/>
          <w:bCs/>
          <w:sz w:val="32"/>
          <w:szCs w:val="32"/>
        </w:rPr>
        <w:t>2.3.1</w:t>
      </w:r>
      <w:r w:rsidR="00AC7525" w:rsidRPr="005463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การบริหารจัดการสถานศึกษาแบบมีส่วนร่วม</w:t>
      </w:r>
    </w:p>
    <w:p w14:paraId="61FC56ED" w14:textId="3E521EEB" w:rsidR="00AC7525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289FA1C8" w14:textId="3170AF9D" w:rsidR="00AC7525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1F3D2497" w14:textId="22B9ABF3" w:rsidR="00DE39BC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13" w:name="_Hlk164189516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8417FB">
        <w:rPr>
          <w:rFonts w:ascii="TH SarabunPSK" w:hAnsi="TH SarabunPSK" w:cs="TH SarabunPSK" w:hint="cs"/>
          <w:sz w:val="32"/>
          <w:szCs w:val="32"/>
          <w:cs/>
        </w:rPr>
        <w:t xml:space="preserve">วิทยาลัย.................. กำหนดแนวทางในการบริหารจัดการสถานศึกษาแบบมีส่วนร่วม </w:t>
      </w:r>
      <w:r w:rsidR="008417FB">
        <w:rPr>
          <w:rFonts w:ascii="TH SarabunPSK" w:hAnsi="TH SarabunPSK" w:cs="TH SarabunPSK"/>
          <w:sz w:val="32"/>
          <w:szCs w:val="32"/>
          <w:cs/>
        </w:rPr>
        <w:br/>
      </w:r>
      <w:r w:rsidR="008417FB">
        <w:rPr>
          <w:rFonts w:ascii="TH SarabunPSK" w:hAnsi="TH SarabunPSK" w:cs="TH SarabunPSK" w:hint="cs"/>
          <w:sz w:val="32"/>
          <w:szCs w:val="32"/>
          <w:cs/>
        </w:rPr>
        <w:t>โดยกำหนดให้</w:t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>คณะกรรมการสถานศึกษา คณะกรรมการบริหารสถานศึกษา ครูและบุคลากรทางการศึกษา มีส่วนร่วมในการ</w:t>
      </w:r>
      <w:r w:rsidR="008417FB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>กำหนดมาตรฐานการศึกษาของสถานศึกษา จัดทำแผนพัฒนาการจัดการศึกษาของสถานศึกษา และจัดทำแผนปฏิบัติการประจำปีงบประมาณ</w:t>
      </w:r>
      <w:r w:rsidR="008417FB">
        <w:rPr>
          <w:rFonts w:ascii="TH SarabunPSK" w:hAnsi="TH SarabunPSK" w:cs="TH SarabunPSK" w:hint="cs"/>
          <w:sz w:val="32"/>
          <w:szCs w:val="32"/>
          <w:cs/>
        </w:rPr>
        <w:t>ของสถานศึกษา</w:t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bookmarkEnd w:id="113"/>
    <w:p w14:paraId="32CA6FC9" w14:textId="0A785F6B" w:rsidR="00AC7525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1B2F371B" w14:textId="3CDE4785" w:rsidR="00AC7525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14" w:name="_Hlk164189538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>วิทยาลัย...............................</w:t>
      </w:r>
      <w:r w:rsidR="00841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>มีรูปแบบ</w:t>
      </w:r>
      <w:r w:rsidR="00E92B71">
        <w:rPr>
          <w:rFonts w:ascii="TH SarabunPSK" w:hAnsi="TH SarabunPSK" w:cs="TH SarabunPSK" w:hint="cs"/>
          <w:sz w:val="32"/>
          <w:szCs w:val="32"/>
          <w:cs/>
        </w:rPr>
        <w:t>/นวัตกรรม</w:t>
      </w:r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>ในการบริหารจัดการสถานศึกษาแบบมี</w:t>
      </w:r>
      <w:bookmarkStart w:id="115" w:name="_Hlk165899028"/>
      <w:r w:rsidR="00AC7525" w:rsidRPr="00464CE1">
        <w:rPr>
          <w:rFonts w:ascii="TH SarabunPSK" w:hAnsi="TH SarabunPSK" w:cs="TH SarabunPSK" w:hint="cs"/>
          <w:sz w:val="32"/>
          <w:szCs w:val="32"/>
          <w:cs/>
        </w:rPr>
        <w:t xml:space="preserve">ส่วนร่วมของผู้มีส่วนได้ส่วนเสียในการจัดการศึกษาของสถานศึกษา ประกอบด้วย คณะกรรมการสถานศึกษา คณะกรรมการบริหารสถานศึกษา ครูและบุคลากรทางการศึกษา </w:t>
      </w:r>
      <w:bookmarkEnd w:id="115"/>
    </w:p>
    <w:p w14:paraId="28AED491" w14:textId="27D31980" w:rsidR="00AC7525" w:rsidRPr="00464CE1" w:rsidRDefault="00DE39B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775E6AE5" w14:textId="32C2B665" w:rsidR="00054149" w:rsidRPr="00464CE1" w:rsidRDefault="00AC752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5EC9F619" w14:textId="03ADB186" w:rsidR="00AC7525" w:rsidRPr="00464CE1" w:rsidRDefault="00DE39B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04F306BC" w14:textId="509DA196" w:rsidR="00AC7525" w:rsidRPr="00464CE1" w:rsidRDefault="00DE39B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2.1 ) การวางแผน</w:t>
      </w:r>
    </w:p>
    <w:p w14:paraId="5301EF1A" w14:textId="5EA78042" w:rsidR="00AC7525" w:rsidRPr="00464CE1" w:rsidRDefault="00AC752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</w:t>
      </w:r>
      <w:r w:rsidR="00DE39BC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153F65" w:rsidRPr="00153F65">
        <w:rPr>
          <w:rFonts w:ascii="TH Sarabun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ในการบริหารจัดการสถานศึกษาแบบมีส่วนร่วม)</w:t>
      </w:r>
      <w:r w:rsidR="00530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54630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54630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Pr="00464CE1">
        <w:rPr>
          <w:rFonts w:ascii="TH SarabunPSK" w:hAnsi="TH SarabunPSK" w:cs="TH SarabunPSK" w:hint="cs"/>
          <w:sz w:val="32"/>
          <w:szCs w:val="32"/>
        </w:rPr>
        <w:t>....</w:t>
      </w:r>
    </w:p>
    <w:p w14:paraId="0C3E88FF" w14:textId="39658A73" w:rsidR="00AC7525" w:rsidRPr="00464CE1" w:rsidRDefault="00DE39B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2.2) การดำเนินการตามแผน</w:t>
      </w:r>
    </w:p>
    <w:p w14:paraId="4C5102BF" w14:textId="2FF42C23" w:rsidR="00AC7525" w:rsidRPr="00464CE1" w:rsidRDefault="00AC752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</w:t>
      </w:r>
      <w:r w:rsidR="00DE39BC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(ให้ระบุถึงการดำเนินการบริหารจัดการสถานศึกษาแบบมีส่วนร่วม</w:t>
      </w:r>
      <w:r w:rsidR="00153F65" w:rsidRPr="00153F65">
        <w:rPr>
          <w:rFonts w:ascii="TH SarabunPSK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="00153F65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AE345E2" w14:textId="3FD229C2" w:rsidR="00AC7525" w:rsidRPr="00464CE1" w:rsidRDefault="00DE39B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2.3) การติดตามและประเมินผล </w:t>
      </w:r>
    </w:p>
    <w:p w14:paraId="0BCC9631" w14:textId="4AC4DC37" w:rsidR="00AC7525" w:rsidRDefault="00AC752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………………</w:t>
      </w:r>
      <w:r w:rsidR="00DE39BC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153F65" w:rsidRPr="00153F65">
        <w:rPr>
          <w:rFonts w:ascii="TH Sarabun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ในการบริหารจัดการสถานศึกษาแบบมีส่วนร่วม)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153F65">
        <w:rPr>
          <w:rFonts w:ascii="TH SarabunPSK" w:hAnsi="TH SarabunPSK" w:cs="TH SarabunPSK" w:hint="cs"/>
          <w:sz w:val="32"/>
          <w:szCs w:val="32"/>
          <w:cs/>
        </w:rPr>
        <w:t>.......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153F65">
        <w:rPr>
          <w:rFonts w:ascii="TH SarabunPSK" w:hAnsi="TH SarabunPSK" w:cs="TH SarabunPSK" w:hint="cs"/>
          <w:sz w:val="32"/>
          <w:szCs w:val="32"/>
          <w:cs/>
        </w:rPr>
        <w:t>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29B180CF" w14:textId="77777777" w:rsidR="0054630D" w:rsidRDefault="0054630D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21E9506" w14:textId="77777777" w:rsidR="0054630D" w:rsidRDefault="0054630D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384A37F" w14:textId="77777777" w:rsidR="0054630D" w:rsidRPr="00464CE1" w:rsidRDefault="0054630D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2AA8E39" w14:textId="7AD923D0" w:rsidR="00AC7525" w:rsidRPr="00464CE1" w:rsidRDefault="00DE39B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2.4) </w:t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การปรับปรุงและพัฒนา</w:t>
      </w:r>
      <w:r w:rsidR="00AC7525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159340E" w14:textId="697A92B0" w:rsidR="005224AD" w:rsidRDefault="00AC7525" w:rsidP="00E0197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……………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="00153F65" w:rsidRPr="00153F65">
        <w:rPr>
          <w:rFonts w:ascii="TH SarabunPSK" w:hAnsi="TH SarabunPSK" w:cs="TH SarabunPSK"/>
          <w:sz w:val="32"/>
          <w:szCs w:val="32"/>
          <w:cs/>
        </w:rPr>
        <w:t>ให้ระบุถึงการ</w:t>
      </w:r>
      <w:r w:rsidR="00E01979" w:rsidRPr="00255020">
        <w:rPr>
          <w:rFonts w:ascii="TH SarabunPSK" w:hAnsi="TH SarabunPSK" w:cs="TH SarabunPSK" w:hint="cs"/>
          <w:szCs w:val="32"/>
          <w:cs/>
        </w:rPr>
        <w:t>นำผลการดำเนินการตามแผนงาน โครงการ กิจกรรม หรือนวัตกรรม</w:t>
      </w:r>
      <w:r w:rsidR="00E01979" w:rsidRPr="00255020">
        <w:rPr>
          <w:rFonts w:ascii="TH SarabunPSK" w:hAnsi="TH SarabunPSK" w:cs="TH SarabunPSK"/>
          <w:szCs w:val="32"/>
          <w:cs/>
        </w:rPr>
        <w:t>การบริหารจัดการสถานศึกษาแบบมีส่วนร่วม</w:t>
      </w:r>
      <w:r w:rsidR="00E01979" w:rsidRPr="00255020">
        <w:rPr>
          <w:rFonts w:ascii="TH SarabunPSK" w:hAnsi="TH SarabunPSK" w:cs="TH SarabunPSK" w:hint="cs"/>
          <w:szCs w:val="32"/>
          <w:cs/>
        </w:rPr>
        <w:t>ไปใช้ในการพัฒนา</w:t>
      </w:r>
      <w:r w:rsidR="00E01979">
        <w:rPr>
          <w:rFonts w:ascii="TH SarabunPSK" w:hAnsi="TH SarabunPSK" w:cs="TH SarabunPSK" w:hint="cs"/>
          <w:szCs w:val="32"/>
          <w:cs/>
        </w:rPr>
        <w:t>การบริหารจัดการ</w:t>
      </w:r>
      <w:r w:rsidR="00E01979" w:rsidRPr="009A0415">
        <w:rPr>
          <w:rFonts w:ascii="TH SarabunPSK" w:hAnsi="TH SarabunPSK" w:cs="TH SarabunPSK"/>
          <w:szCs w:val="32"/>
          <w:cs/>
        </w:rPr>
        <w:t>สถานศึกษา</w:t>
      </w:r>
      <w:r w:rsidR="00E01979">
        <w:rPr>
          <w:rFonts w:ascii="TH SarabunPSK" w:hAnsi="TH SarabunPSK" w:cs="TH SarabunPSK" w:hint="cs"/>
          <w:szCs w:val="32"/>
          <w:cs/>
        </w:rPr>
        <w:t>อย่างต่อเนื่องและเป็นระบบ</w:t>
      </w:r>
      <w:r w:rsidR="0053089C">
        <w:rPr>
          <w:rFonts w:ascii="TH SarabunPSK" w:hAnsi="TH SarabunPSK" w:cs="TH SarabunPSK" w:hint="cs"/>
          <w:szCs w:val="32"/>
          <w:cs/>
        </w:rPr>
        <w:t xml:space="preserve"> </w:t>
      </w:r>
      <w:r w:rsidR="00E01979">
        <w:rPr>
          <w:rFonts w:ascii="TH SarabunPSK" w:hAnsi="TH SarabunPSK" w:cs="TH SarabunPSK" w:hint="cs"/>
          <w:szCs w:val="32"/>
          <w:cs/>
        </w:rPr>
        <w:t>..........</w:t>
      </w:r>
      <w:r w:rsidR="0054630D">
        <w:rPr>
          <w:rFonts w:ascii="TH SarabunPSK" w:hAnsi="TH SarabunPSK" w:cs="TH SarabunPSK" w:hint="cs"/>
          <w:szCs w:val="32"/>
          <w:cs/>
        </w:rPr>
        <w:t>........................................................................</w:t>
      </w:r>
      <w:r w:rsidR="00A652E8">
        <w:rPr>
          <w:rFonts w:ascii="TH SarabunPSK" w:hAnsi="TH SarabunPSK" w:cs="TH SarabunPSK" w:hint="cs"/>
          <w:szCs w:val="32"/>
          <w:cs/>
        </w:rPr>
        <w:t>..................</w:t>
      </w:r>
      <w:r w:rsidR="0054630D">
        <w:rPr>
          <w:rFonts w:ascii="TH SarabunPSK" w:hAnsi="TH SarabunPSK" w:cs="TH SarabunPSK" w:hint="cs"/>
          <w:szCs w:val="32"/>
          <w:cs/>
        </w:rPr>
        <w:t>........................................................</w:t>
      </w:r>
      <w:r w:rsidR="00E01979">
        <w:rPr>
          <w:rFonts w:ascii="TH SarabunPSK" w:hAnsi="TH SarabunPSK" w:cs="TH SarabunPSK" w:hint="cs"/>
          <w:szCs w:val="32"/>
          <w:cs/>
        </w:rPr>
        <w:t>......</w:t>
      </w:r>
    </w:p>
    <w:p w14:paraId="4F42A50C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62C7155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1D6B765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9CF2050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1FFA4AC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57DA41B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F6B2DB4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DCC014C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F39E48C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D664219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7330BC5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031FD6B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E522CC7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7CB23B0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AD4C668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7C43869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DDED376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57C8734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5247C24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E36C498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366DFF6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9BC9733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A8D8C69" w14:textId="77777777" w:rsidR="00E01979" w:rsidRDefault="00E01979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2AC40E8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B56E1BD" w14:textId="77777777" w:rsidR="005224AD" w:rsidRDefault="005224AD" w:rsidP="005224AD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2938F78" w14:textId="5CC24F56" w:rsidR="005224AD" w:rsidRPr="005224AD" w:rsidRDefault="00271F67" w:rsidP="005224AD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4EBB5201">
          <v:shape id="_x0000_s2084" type="#_x0000_t75" style="position:absolute;left:0;text-align:left;margin-left:-.75pt;margin-top:-9.55pt;width:42.5pt;height:42.5pt;z-index:251899904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84" DrawAspect="Content" ObjectID="_1814265515" r:id="rId38"/>
        </w:object>
      </w:r>
      <w:r w:rsidR="005224AD" w:rsidRPr="005224AD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71F38E49" w14:textId="77777777" w:rsidR="005224AD" w:rsidRPr="005224AD" w:rsidRDefault="005224AD" w:rsidP="005224AD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  <w:cs/>
        </w:rPr>
        <w:tab/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</w:p>
    <w:p w14:paraId="27A6805B" w14:textId="77777777" w:rsidR="005224AD" w:rsidRPr="005224AD" w:rsidRDefault="005224AD" w:rsidP="005224AD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5224AD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3996FAF3" w14:textId="4F7A636F" w:rsidR="005224AD" w:rsidRPr="005224AD" w:rsidRDefault="005224AD" w:rsidP="005224A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</w:pPr>
      <w:r w:rsidRPr="005224AD">
        <w:rPr>
          <w:rFonts w:ascii="TH SarabunPSK" w:eastAsia="Times New Roman" w:hAnsi="TH SarabunPSK" w:cs="TH SarabunPSK" w:hint="cs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56952C" wp14:editId="6BA5930C">
                <wp:simplePos x="0" y="0"/>
                <wp:positionH relativeFrom="column">
                  <wp:posOffset>24130</wp:posOffset>
                </wp:positionH>
                <wp:positionV relativeFrom="paragraph">
                  <wp:posOffset>317500</wp:posOffset>
                </wp:positionV>
                <wp:extent cx="5950585" cy="0"/>
                <wp:effectExtent l="0" t="19050" r="31115" b="19050"/>
                <wp:wrapNone/>
                <wp:docPr id="1034483086" name="ตัวเชื่อมต่อตรง 1034483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CE6F8" id="ตัวเชื่อมต่อตรง 1034483086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25pt" to="470.4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BVCCOG2wAAAAcBAAAPAAAAZHJzL2Rvd25yZXYueG1s&#10;TI9BS8NAEIXvgv9hGcGb3bXWYmI2RQoq9NYqSG/TzZgEs7Mxu2njv3fEgx7nvcd73xSryXfqSENs&#10;A1u4nhlQxC5ULdcWXl8er+5AxYRcYReYLHxRhFV5flZgXoUTb+m4S7WSEo45WmhS6nOto2vIY5yF&#10;nli89zB4THIOta4GPEm57/TcmKX22LIsNNjTuiH3sRu9hT3i3MWnt81y3Dy78XO92O6zYO3lxfRw&#10;DyrRlP7C8IMv6FAK0yGMXEXVWbgR8GTh1shHYmcLk4E6/Aq6LPR//vIbAAD//wMAUEsBAi0AFAAG&#10;AAgAAAAhALaDOJL+AAAA4QEAABMAAAAAAAAAAAAAAAAAAAAAAFtDb250ZW50X1R5cGVzXS54bWxQ&#10;SwECLQAUAAYACAAAACEAOP0h/9YAAACUAQAACwAAAAAAAAAAAAAAAAAvAQAAX3JlbHMvLnJlbHNQ&#10;SwECLQAUAAYACAAAACEAnzrC5LQBAABaAwAADgAAAAAAAAAAAAAAAAAuAgAAZHJzL2Uyb0RvYy54&#10;bWxQSwECLQAUAAYACAAAACEAVQgjhtsAAAAHAQAADwAAAAAAAAAAAAAAAAAOBAAAZHJzL2Rvd25y&#10;ZXYueG1sUEsFBgAAAAAEAAQA8wAAABYFAAAAAA==&#10;" strokecolor="windowText" strokeweight="3pt">
                <v:stroke joinstyle="miter"/>
              </v:line>
            </w:pict>
          </mc:Fallback>
        </mc:AlternateContent>
      </w: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รายงานผลการบริหารจัดการสถานศึกษาแบบมีส่วนร่วม</w:t>
      </w:r>
      <w:r w:rsidR="008417FB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ของ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สถานศึกษา ปีการศึกษา</w:t>
      </w:r>
      <w:r w:rsidR="008417FB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...............  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.</w:t>
      </w:r>
    </w:p>
    <w:p w14:paraId="70261896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008A2A4F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5224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4F85B6E5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57C650C0" w14:textId="4A2F0AAA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สรุปผลการบริหารจัดการสถานศึกษาแบบมีส่วนร่วมของสถานศึกษา ปีการศึกษา.....</w:t>
      </w:r>
      <w:r w:rsidR="008417F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</w:t>
      </w:r>
      <w:r w:rsidR="008417F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จำนวน 1 ชุด</w:t>
      </w:r>
    </w:p>
    <w:p w14:paraId="6E14A7B8" w14:textId="77777777" w:rsidR="005224AD" w:rsidRPr="005224AD" w:rsidRDefault="005224AD" w:rsidP="005224AD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5224AD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5224AD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973331C" w14:textId="77777777" w:rsidR="005224AD" w:rsidRPr="005224AD" w:rsidRDefault="005224AD" w:rsidP="005224A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37C76FD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18ED9C22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A0719F0" wp14:editId="0D7AD94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633980" cy="864870"/>
                <wp:effectExtent l="0" t="0" r="0" b="0"/>
                <wp:wrapNone/>
                <wp:docPr id="1714911412" name="Text Box 171491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67B649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</w:p>
                          <w:p w14:paraId="23C8C19F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7B8C5F4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หัวหน้างานวางแผนและงบประมาณ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19F0" id="Text Box 1714911412" o:spid="_x0000_s1095" type="#_x0000_t202" style="position:absolute;margin-left:156.2pt;margin-top:.65pt;width:207.4pt;height:68.1pt;z-index:251901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12rIgIAAEIEAAAOAAAAZHJzL2Uyb0RvYy54bWysU8lu2zAQvRfoPxC81/IWxxYsB24CFwWM&#10;JIBT5ExTpCWA5LAkbcn9+g4pb0h7KnqhZjijWd57nD+0WpGDcL4GU9BBr0+JMBzK2uwK+uNt9WVK&#10;iQ/MlEyBEQU9Ck8fFp8/zRubiyFUoErhCBYxPm9sQasQbJ5lnldCM98DKwwGJTjNArpul5WONVhd&#10;q2zY70+yBlxpHXDhPd4+dUG6SPWlFDy8SOlFIKqgOFtIp0vnNp7ZYs7ynWO2qvlpDPYPU2hWG2x6&#10;KfXEAiN7V/9RStfcgQcZehx0BlLWXKQdcJtB/8M2m4pZkXZBcLy9wOT/X1n+fNjYV0dC+xVaJDAC&#10;0life7yM+7TS6fjFSQnGEcLjBTbRBsLxcjgZjWZTDHGMTSfj6X3CNbv+bZ0P3wRoEo2COqQlocUO&#10;ax+wI6aeU2IzA6taqUSNMqQp6GR0108/XCL4hzIxVySST2Wuk0crtNuW1GVBZ5e1tlAecVsHnRC8&#10;5asaR1ozH16ZQ+ZxC1RzeMFDKsDWcLIoqcD9+tt9zEdCMEpJg0oqqP+5Z05Qor4bpGo2GI+j9JIz&#10;vrsfouNuI9vbiNnrR0CxDvDdWJ7MmB/U2ZQO9DuKfhm7YogZjr0LGs7mY+j0jY+Gi+UyJaHYLAtr&#10;s7E8lo7ARcDf2nfm7ImVgHw+w1lzLP9ATpfb0bPcB5B1Yi4C3aGKNEYHhZoIPT2q+BJu/ZR1ffqL&#10;3wAAAP//AwBQSwMEFAAGAAgAAAAhAGQ/vEzdAAAABgEAAA8AAABkcnMvZG93bnJldi54bWxMj0FP&#10;wkAQhe8m/ofNmHiTLQhKareENCEmRg8gF2/T7tA2dmdrd4Hqr3c46fHNe3nzvWw1uk6daAitZwPT&#10;SQKKuPK25drA/n1ztwQVIrLFzjMZ+KYAq/z6KsPU+jNv6bSLtZISDikaaGLsU61D1ZDDMPE9sXgH&#10;PziMIoda2wHPUu46PUuSB+2wZfnQYE9FQ9Xn7ugMvBSbN9yWM7f86Yrn18O6/9p/LIy5vRnXT6Ai&#10;jfEvDBd8QYdcmEp/ZBtUZ0CGRLnegxJzPp3LjvKiHxeg80z/x89/AQAA//8DAFBLAQItABQABgAI&#10;AAAAIQC2gziS/gAAAOEBAAATAAAAAAAAAAAAAAAAAAAAAABbQ29udGVudF9UeXBlc10ueG1sUEsB&#10;Ai0AFAAGAAgAAAAhADj9If/WAAAAlAEAAAsAAAAAAAAAAAAAAAAALwEAAF9yZWxzLy5yZWxzUEsB&#10;Ai0AFAAGAAgAAAAhAAfzXasiAgAAQgQAAA4AAAAAAAAAAAAAAAAALgIAAGRycy9lMm9Eb2MueG1s&#10;UEsBAi0AFAAGAAgAAAAhAGQ/vEzdAAAABgEAAA8AAAAAAAAAAAAAAAAAfAQAAGRycy9kb3ducmV2&#10;LnhtbFBLBQYAAAAABAAEAPMAAACGBQAAAAA=&#10;" filled="f" stroked="f" strokeweight=".5pt">
                <v:textbox>
                  <w:txbxContent>
                    <w:p w14:paraId="1667B649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</w:p>
                    <w:p w14:paraId="23C8C19F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67B8C5F4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หัวหน้างานวางแผนและงบประมาณ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8B7E1E" w14:textId="77777777" w:rsidR="005224AD" w:rsidRPr="005224AD" w:rsidRDefault="005224AD" w:rsidP="005224AD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787246D2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CEEC233" wp14:editId="2E9D01F5">
                <wp:simplePos x="0" y="0"/>
                <wp:positionH relativeFrom="margin">
                  <wp:posOffset>309245</wp:posOffset>
                </wp:positionH>
                <wp:positionV relativeFrom="paragraph">
                  <wp:posOffset>285750</wp:posOffset>
                </wp:positionV>
                <wp:extent cx="3376930" cy="1095375"/>
                <wp:effectExtent l="0" t="0" r="0" b="0"/>
                <wp:wrapNone/>
                <wp:docPr id="601273415" name="Text Box 601273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57AC92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แผนงานฯ</w:t>
                            </w:r>
                          </w:p>
                          <w:p w14:paraId="2384140A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1D01838D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5E206960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C7767B6" w14:textId="77777777" w:rsidR="005224AD" w:rsidRPr="00346538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C233" id="Text Box 601273415" o:spid="_x0000_s1096" type="#_x0000_t202" style="position:absolute;margin-left:24.35pt;margin-top:22.5pt;width:265.9pt;height:86.2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8veIgIAAEMEAAAOAAAAZHJzL2Uyb0RvYy54bWysU8lu2zAQvRfoPxC815L3WLAcuAlcFDCS&#10;AE6RM02RlgCKw5K0JffrO6S8Ie0pyIWa4RvN8t5wft/WihyEdRXonPZ7KSVCcygqvcvpr9fVtztK&#10;nGe6YAq0yOlROHq/+Ppl3phMDKAEVQhLMIl2WWNyWnpvsiRxvBQ1cz0wQiMowdbMo2t3SWFZg9lr&#10;lQzSdJI0YAtjgQvn8PaxA+ki5pdScP8spROeqJxibz6eNp7bcCaLOct2lpmy4qc22Ae6qFmlsegl&#10;1SPzjOxt9U+quuIWHEjf41AnIGXFRZwBp+mn76bZlMyIOAuS48yFJvd5afnTYWNeLPHtd2hRwEBI&#10;Y1zm8DLM00pbhy92ShBHCo8X2kTrCcfL4XA6mQ0R4oj109l4OB2HPMn1d2Od/yGgJsHIqUVdIl3s&#10;sHa+Cz2HhGoaVpVSURulSZPTyXCcxh8uCCZXOsSKqPIpzbX1YPl225KqyOlscJ5rC8URx7XQbYIz&#10;fFVhS2vm/AuzKD2Ogevsn/GQCrA0nCxKSrB//ncf4lERRClpcJVy6n7vmRWUqJ8atZr1R6Owe9EZ&#10;jacDdOwtsr1F9L5+ANzWPj4cw6MZ4r06m9JC/YZbvwxVEWKaY+2c+rP54LsFx1fDxXIZg3DbDPNr&#10;vTE8pA7EBcJf2zdmzUkVj4I+wXnpWPZOnC62k2e59yCrqFwgumMVFQ8ObmrU/vSqwlO49WPU9e0v&#10;/gIAAP//AwBQSwMEFAAGAAgAAAAhAOtW5/TgAAAACQEAAA8AAABkcnMvZG93bnJldi54bWxMj09L&#10;w0AQxe+C32EZwZvdNBgbYjalBIogemjtxdskO02C+ydmt2300zue9DQ83uPN75Xr2RpxpikM3ilY&#10;LhIQ5FqvB9cpOLxt73IQIaLTaLwjBV8UYF1dX5VYaH9xOzrvYye4xIUCFfQxjoWUoe3JYlj4kRx7&#10;Rz9ZjCynTuoJL1xujUyT5EFaHBx/6HGkuqf2Y3+yCp7r7SvumtTm36Z+ejluxs/De6bU7c28eQQR&#10;aY5/YfjFZ3SomKnxJ6eDMAru8xUn+WY8if0sTzIQjYJ0ucpAVqX8v6D6AQAA//8DAFBLAQItABQA&#10;BgAIAAAAIQC2gziS/gAAAOEBAAATAAAAAAAAAAAAAAAAAAAAAABbQ29udGVudF9UeXBlc10ueG1s&#10;UEsBAi0AFAAGAAgAAAAhADj9If/WAAAAlAEAAAsAAAAAAAAAAAAAAAAALwEAAF9yZWxzLy5yZWxz&#10;UEsBAi0AFAAGAAgAAAAhAAVby94iAgAAQwQAAA4AAAAAAAAAAAAAAAAALgIAAGRycy9lMm9Eb2Mu&#10;eG1sUEsBAi0AFAAGAAgAAAAhAOtW5/TgAAAACQEAAA8AAAAAAAAAAAAAAAAAfAQAAGRycy9kb3du&#10;cmV2LnhtbFBLBQYAAAAABAAEAPMAAACJBQAAAAA=&#10;" filled="f" stroked="f" strokeweight=".5pt">
                <v:textbox>
                  <w:txbxContent>
                    <w:p w14:paraId="2957AC92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แผนงานฯ</w:t>
                      </w:r>
                    </w:p>
                    <w:p w14:paraId="2384140A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1D01838D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5E206960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1C7767B6" w14:textId="77777777" w:rsidR="005224AD" w:rsidRPr="00346538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3E54B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504397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3DCD6C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FE92B6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4F07DD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860EF44" wp14:editId="19C7E6B0">
                <wp:simplePos x="0" y="0"/>
                <wp:positionH relativeFrom="margin">
                  <wp:posOffset>785007</wp:posOffset>
                </wp:positionH>
                <wp:positionV relativeFrom="paragraph">
                  <wp:posOffset>36977</wp:posOffset>
                </wp:positionV>
                <wp:extent cx="4790440" cy="1869440"/>
                <wp:effectExtent l="0" t="0" r="0" b="0"/>
                <wp:wrapNone/>
                <wp:docPr id="571647026" name="Text Box 571647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440" cy="186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3E77D0" w14:textId="77777777" w:rsidR="005224AD" w:rsidRPr="00031509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0315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4E872C65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32BF039F" w14:textId="77777777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แผนงานฯ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/หน.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งานวางแผนฯ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/หน.งานประกันคุณภาพฯ ใช้เป็นข้อมูลในการ</w:t>
                            </w:r>
                            <w:r w:rsidRPr="00827C44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ยกระดับคุณภาพการบริหารจัดการสถานศึกษาแบบมีส่วนร่วมต่อไป</w:t>
                            </w:r>
                          </w:p>
                          <w:p w14:paraId="64FAB7F0" w14:textId="77777777" w:rsidR="005224AD" w:rsidRPr="000B6E1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B6E1E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14:paraId="016F4F7A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2648B445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E387057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EF44" id="Text Box 571647026" o:spid="_x0000_s1097" type="#_x0000_t202" style="position:absolute;left:0;text-align:left;margin-left:61.8pt;margin-top:2.9pt;width:377.2pt;height:147.2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AuIQIAAEMEAAAOAAAAZHJzL2Uyb0RvYy54bWysU01v2zAMvQ/YfxB0X+ykadoYcYqsRYYB&#10;QVsgHXpWZCkWIIuapMTOfv0oOV/odhp2kUmRfiTfo2YPXaPJXjivwJR0OMgpEYZDpcy2pD/ell/u&#10;KfGBmYppMKKkB+Hpw/zzp1lrCzGCGnQlHEEQ44vWlrQOwRZZ5nktGuYHYIXBoATXsICu22aVYy2i&#10;Nzob5fkka8FV1gEX3uPtUx+k84QvpeDhRUovAtElxd5COl06N/HM5jNWbB2zteLHNtg/dNEwZbDo&#10;GeqJBUZ2Tv0B1SjuwIMMAw5NBlIqLtIMOM0w/zDNumZWpFmQHG/PNPn/B8uf92v76kjovkKHAkZC&#10;WusLj5dxnk66Jn6xU4JxpPBwpk10gXC8HN9N8/EYQxxjw/vJNDqIk11+t86HbwIaEo2SOtQl0cX2&#10;Kx/61FNKrGZgqbRO2mhD2pJObm7z9MM5guDaxFyRVD7CXFqPVug2HVFVSac3p7k2UB1wXAf9JnjL&#10;lwpbWjEfXplD6XEMXOfwgofUgKXhaFFSg/v1t/uYj4pglJIWV6mk/ueOOUGJ/m5Qq+kwsROSM769&#10;G2ENdx3ZXEfMrnkE3NYhPhzLkxnzgz6Z0kHzjlu/iFUxxAzH2iUNJ/Mx9AuOr4aLxSIl4bZZFlZm&#10;bXmEjsRFwt+6d+bsUZWAgj7DaelY8UGcPreXZ7ELIFVSLhLds4qKRwc3NWl/fFXxKVz7Kevy9ue/&#10;AQAA//8DAFBLAwQUAAYACAAAACEAyHXxP98AAAAJAQAADwAAAGRycy9kb3ducmV2LnhtbEyPQUvD&#10;QBSE74L/YXmCN7trSmuI2ZQSKILYQ2sv3l6y2ySYfRuz2zb66/s86XGYYeabfDW5XpztGDpPGh5n&#10;CoSl2puOGg2H981DCiJEJIO9J6vh2wZYFbc3OWbGX2hnz/vYCC6hkKGGNsYhkzLUrXUYZn6wxN7R&#10;jw4jy7GRZsQLl7teJkotpcOOeKHFwZatrT/3J6fhtdxscVclLv3py5e343r4OnwstL6/m9bPIKKd&#10;4l8YfvEZHQpmqvyJTBA962S+5KiGBT9gP31K+VulYa5UArLI5f8HxRUAAP//AwBQSwECLQAUAAYA&#10;CAAAACEAtoM4kv4AAADhAQAAEwAAAAAAAAAAAAAAAAAAAAAAW0NvbnRlbnRfVHlwZXNdLnhtbFBL&#10;AQItABQABgAIAAAAIQA4/SH/1gAAAJQBAAALAAAAAAAAAAAAAAAAAC8BAABfcmVscy8ucmVsc1BL&#10;AQItABQABgAIAAAAIQCQcqAuIQIAAEMEAAAOAAAAAAAAAAAAAAAAAC4CAABkcnMvZTJvRG9jLnht&#10;bFBLAQItABQABgAIAAAAIQDIdfE/3wAAAAkBAAAPAAAAAAAAAAAAAAAAAHsEAABkcnMvZG93bnJl&#10;di54bWxQSwUGAAAAAAQABADzAAAAhwUAAAAA&#10;" filled="f" stroked="f" strokeweight=".5pt">
                <v:textbox>
                  <w:txbxContent>
                    <w:p w14:paraId="433E77D0" w14:textId="77777777" w:rsidR="005224AD" w:rsidRPr="00031509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031509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4E872C65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32BF039F" w14:textId="77777777" w:rsidR="005224AD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ฝ่าย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แผนงานฯ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/หน.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งานวางแผนฯ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/หน.งานประกันคุณภาพฯ ใช้เป็นข้อมูลในการ</w:t>
                      </w:r>
                      <w:r w:rsidRPr="00827C44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ยกระดับคุณภาพการบริหารจัดการสถานศึกษาแบบมีส่วนร่วมต่อไป</w:t>
                      </w:r>
                    </w:p>
                    <w:p w14:paraId="64FAB7F0" w14:textId="77777777" w:rsidR="005224AD" w:rsidRPr="000B6E1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B6E1E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</w:p>
                    <w:p w14:paraId="016F4F7A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2648B445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E387057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ED8886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9B2B10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05CFC900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0F5EC3B8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41871E98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77AD8242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6B2466" w14:textId="77777777" w:rsid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C09D14" w14:textId="77777777" w:rsidR="008417FB" w:rsidRPr="005224AD" w:rsidRDefault="008417FB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6031CC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6349A8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5224AD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06048" behindDoc="0" locked="0" layoutInCell="1" allowOverlap="1" wp14:anchorId="24E99F64" wp14:editId="319494AC">
            <wp:simplePos x="0" y="0"/>
            <wp:positionH relativeFrom="margin">
              <wp:align>center</wp:align>
            </wp:positionH>
            <wp:positionV relativeFrom="paragraph">
              <wp:posOffset>-574675</wp:posOffset>
            </wp:positionV>
            <wp:extent cx="535305" cy="537764"/>
            <wp:effectExtent l="0" t="0" r="0" b="0"/>
            <wp:wrapNone/>
            <wp:docPr id="8507422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สรุปผลการดำเนินการบริหารจัดการสถานศึกษาแบบมีส่วนร่วม</w:t>
      </w:r>
    </w:p>
    <w:p w14:paraId="2C0D971C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</w:t>
      </w: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u w:val="dotted"/>
          <w:cs/>
        </w:rPr>
        <w:tab/>
      </w:r>
    </w:p>
    <w:p w14:paraId="206AE85D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421"/>
        <w:gridCol w:w="2268"/>
        <w:gridCol w:w="1984"/>
        <w:gridCol w:w="2410"/>
        <w:gridCol w:w="2268"/>
      </w:tblGrid>
      <w:tr w:rsidR="005224AD" w:rsidRPr="005224AD" w14:paraId="3BBC41CA" w14:textId="77777777" w:rsidTr="005224AD">
        <w:tc>
          <w:tcPr>
            <w:tcW w:w="421" w:type="dxa"/>
            <w:vMerge w:val="restart"/>
            <w:shd w:val="clear" w:color="auto" w:fill="D0CECE"/>
          </w:tcPr>
          <w:p w14:paraId="4060ED6F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shd w:val="clear" w:color="auto" w:fill="D0CECE"/>
          </w:tcPr>
          <w:p w14:paraId="6181974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การมีส่วนร่วมในการบริหารจัดการสถานศึกษา</w:t>
            </w:r>
          </w:p>
        </w:tc>
        <w:tc>
          <w:tcPr>
            <w:tcW w:w="6662" w:type="dxa"/>
            <w:gridSpan w:val="3"/>
            <w:shd w:val="clear" w:color="auto" w:fill="D0CECE"/>
          </w:tcPr>
          <w:p w14:paraId="4394BA4F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224AD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รูปแบบ/กิจกรรมการมีส่วนร่วม</w:t>
            </w:r>
            <w:r w:rsidRPr="005224AD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ของ</w:t>
            </w:r>
            <w:r w:rsidRPr="005224AD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คณะบุคคล/กลุ่มคน/บุคคลในการบริหารจัดการสถานศึกษา</w:t>
            </w:r>
          </w:p>
        </w:tc>
      </w:tr>
      <w:tr w:rsidR="005224AD" w:rsidRPr="005224AD" w14:paraId="3228262E" w14:textId="77777777" w:rsidTr="005224AD">
        <w:tc>
          <w:tcPr>
            <w:tcW w:w="421" w:type="dxa"/>
            <w:vMerge/>
            <w:shd w:val="clear" w:color="auto" w:fill="D0CECE"/>
          </w:tcPr>
          <w:p w14:paraId="4034BB19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268" w:type="dxa"/>
            <w:vMerge/>
            <w:shd w:val="clear" w:color="auto" w:fill="D0CECE"/>
          </w:tcPr>
          <w:p w14:paraId="41FA8A52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984" w:type="dxa"/>
            <w:shd w:val="clear" w:color="auto" w:fill="D0CECE"/>
          </w:tcPr>
          <w:p w14:paraId="43993645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224AD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คณะกรรมการสถานศึกษา</w:t>
            </w:r>
          </w:p>
        </w:tc>
        <w:tc>
          <w:tcPr>
            <w:tcW w:w="2410" w:type="dxa"/>
            <w:shd w:val="clear" w:color="auto" w:fill="D0CECE"/>
          </w:tcPr>
          <w:p w14:paraId="67C3BDAB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224AD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คณะกรรมการบริหารสถานศึกษา</w:t>
            </w:r>
          </w:p>
        </w:tc>
        <w:tc>
          <w:tcPr>
            <w:tcW w:w="2268" w:type="dxa"/>
            <w:shd w:val="clear" w:color="auto" w:fill="D0CECE"/>
          </w:tcPr>
          <w:p w14:paraId="5B5049B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5224AD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ครูและบุคลากรทางการศึกษา</w:t>
            </w:r>
          </w:p>
        </w:tc>
      </w:tr>
      <w:tr w:rsidR="005224AD" w:rsidRPr="005224AD" w14:paraId="09F52ED5" w14:textId="77777777" w:rsidTr="00223D74">
        <w:tc>
          <w:tcPr>
            <w:tcW w:w="421" w:type="dxa"/>
          </w:tcPr>
          <w:p w14:paraId="494D777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2268" w:type="dxa"/>
          </w:tcPr>
          <w:p w14:paraId="3BEE133C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การมีส่วนร่วมใน</w:t>
            </w:r>
            <w:r w:rsidRPr="005224AD">
              <w:rPr>
                <w:rFonts w:ascii="TH SarabunPSK" w:eastAsia="Calibri" w:hAnsi="TH SarabunPSK" w:cs="TH SarabunPSK"/>
                <w:sz w:val="28"/>
                <w:cs/>
              </w:rPr>
              <w:t>การกำหนดมาตรฐานการศึกษาของสถานศึกษา</w:t>
            </w: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984" w:type="dxa"/>
          </w:tcPr>
          <w:p w14:paraId="3764C54E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2FF21961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268" w:type="dxa"/>
          </w:tcPr>
          <w:p w14:paraId="75C4621F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5224AD" w:rsidRPr="005224AD" w14:paraId="41918B7C" w14:textId="77777777" w:rsidTr="00223D74">
        <w:tc>
          <w:tcPr>
            <w:tcW w:w="421" w:type="dxa"/>
          </w:tcPr>
          <w:p w14:paraId="1E1266B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2268" w:type="dxa"/>
          </w:tcPr>
          <w:p w14:paraId="42FA4873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การมีส่วนร่วมใน</w:t>
            </w:r>
            <w:r w:rsidRPr="005224AD">
              <w:rPr>
                <w:rFonts w:ascii="TH SarabunPSK" w:eastAsia="Calibri" w:hAnsi="TH SarabunPSK" w:cs="TH SarabunPSK"/>
                <w:sz w:val="28"/>
                <w:cs/>
              </w:rPr>
              <w:t>การจัดทำแผนพัฒนาการจัดการศึกษาของสถานศึกษา</w:t>
            </w:r>
          </w:p>
        </w:tc>
        <w:tc>
          <w:tcPr>
            <w:tcW w:w="1984" w:type="dxa"/>
          </w:tcPr>
          <w:p w14:paraId="16BA4DCE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4478C24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268" w:type="dxa"/>
          </w:tcPr>
          <w:p w14:paraId="47D7EC50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5224AD" w:rsidRPr="005224AD" w14:paraId="2762C184" w14:textId="77777777" w:rsidTr="00223D74">
        <w:tc>
          <w:tcPr>
            <w:tcW w:w="421" w:type="dxa"/>
          </w:tcPr>
          <w:p w14:paraId="07A0E66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2268" w:type="dxa"/>
          </w:tcPr>
          <w:p w14:paraId="42B37C12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การมีส่วนร่วมใน</w:t>
            </w:r>
            <w:r w:rsidRPr="005224AD">
              <w:rPr>
                <w:rFonts w:ascii="TH SarabunPSK" w:eastAsia="Calibri" w:hAnsi="TH SarabunPSK" w:cs="TH SarabunPSK"/>
                <w:sz w:val="28"/>
                <w:cs/>
              </w:rPr>
              <w:t>การจัดทำแผนปฏิบัติการประจำปีงบประมาณ</w:t>
            </w:r>
          </w:p>
        </w:tc>
        <w:tc>
          <w:tcPr>
            <w:tcW w:w="1984" w:type="dxa"/>
          </w:tcPr>
          <w:p w14:paraId="7AAB8E09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2274E4C2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268" w:type="dxa"/>
          </w:tcPr>
          <w:p w14:paraId="7978B91F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</w:tbl>
    <w:p w14:paraId="12A6A41F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F2F176" w14:textId="715E7D5B" w:rsidR="005224AD" w:rsidRPr="003126EE" w:rsidRDefault="005224AD" w:rsidP="005224AD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16" w:name="_Hlk198738380"/>
      <w:r w:rsidRPr="003126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: </w:t>
      </w:r>
      <w:r w:rsidRPr="003126EE">
        <w:rPr>
          <w:rFonts w:ascii="TH SarabunPSK" w:eastAsia="Calibri" w:hAnsi="TH SarabunPSK" w:cs="TH SarabunPSK" w:hint="cs"/>
          <w:sz w:val="32"/>
          <w:szCs w:val="32"/>
          <w:cs/>
        </w:rPr>
        <w:t>ให้ระบุ</w:t>
      </w:r>
      <w:r w:rsidRPr="003126EE">
        <w:rPr>
          <w:rFonts w:ascii="TH SarabunPSK" w:eastAsia="Calibri" w:hAnsi="TH SarabunPSK" w:cs="TH SarabunPSK"/>
          <w:sz w:val="32"/>
          <w:szCs w:val="32"/>
          <w:cs/>
        </w:rPr>
        <w:t>รูปแบบ/กิจกรรมการมีส่วนร่วมของคณะกรรมการสถานศึกษา</w:t>
      </w:r>
      <w:r w:rsidRPr="003126E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126EE">
        <w:rPr>
          <w:rFonts w:ascii="TH SarabunPSK" w:eastAsia="Calibri" w:hAnsi="TH SarabunPSK" w:cs="TH SarabunPSK"/>
          <w:sz w:val="32"/>
          <w:szCs w:val="32"/>
          <w:cs/>
        </w:rPr>
        <w:t>คณะกรรมการบริหารสถานศึกษา</w:t>
      </w:r>
      <w:r w:rsidRPr="003126E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126EE">
        <w:rPr>
          <w:rFonts w:ascii="TH SarabunPSK" w:eastAsia="Calibri" w:hAnsi="TH SarabunPSK" w:cs="TH SarabunPSK"/>
          <w:sz w:val="32"/>
          <w:szCs w:val="32"/>
          <w:cs/>
        </w:rPr>
        <w:t>ครูและบุคลากรทางการศึกษา</w:t>
      </w:r>
      <w:r w:rsidRPr="003126EE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ในการบริหารจัดการสถานศึกษาทั้ง 3 ด้าน </w:t>
      </w:r>
      <w:r w:rsidR="008417FB" w:rsidRPr="003126EE">
        <w:rPr>
          <w:rFonts w:ascii="TH SarabunPSK" w:eastAsia="Calibri" w:hAnsi="TH SarabunPSK" w:cs="TH SarabunPSK" w:hint="cs"/>
          <w:sz w:val="32"/>
          <w:szCs w:val="32"/>
          <w:cs/>
        </w:rPr>
        <w:t>เช่น ให้ระบุว่ามีส่วนร่วม</w:t>
      </w:r>
      <w:bookmarkStart w:id="117" w:name="_Hlk198388958"/>
      <w:r w:rsidRPr="003126EE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3126EE">
        <w:rPr>
          <w:rFonts w:ascii="TH SarabunPSK" w:eastAsia="Calibri" w:hAnsi="TH SarabunPSK" w:cs="TH SarabunPSK"/>
          <w:sz w:val="32"/>
          <w:szCs w:val="32"/>
          <w:cs/>
        </w:rPr>
        <w:t>การกำหนดมาตรฐานการศึกษาของสถานศึกษา</w:t>
      </w:r>
      <w:r w:rsidR="008417FB" w:rsidRPr="003126EE">
        <w:rPr>
          <w:rFonts w:ascii="TH SarabunPSK" w:eastAsia="Calibri" w:hAnsi="TH SarabunPSK" w:cs="TH SarabunPSK" w:hint="cs"/>
          <w:sz w:val="32"/>
          <w:szCs w:val="32"/>
          <w:cs/>
        </w:rPr>
        <w:t xml:space="preserve">อย่างไร </w:t>
      </w:r>
      <w:r w:rsidRPr="003126EE">
        <w:rPr>
          <w:rFonts w:ascii="TH SarabunPSK" w:eastAsia="Calibri" w:hAnsi="TH SarabunPSK" w:cs="TH SarabunPSK" w:hint="cs"/>
          <w:sz w:val="32"/>
          <w:szCs w:val="32"/>
          <w:cs/>
        </w:rPr>
        <w:t>มีส่วนร่วมใน</w:t>
      </w:r>
      <w:r w:rsidRPr="003126EE">
        <w:rPr>
          <w:rFonts w:ascii="TH SarabunPSK" w:eastAsia="Calibri" w:hAnsi="TH SarabunPSK" w:cs="TH SarabunPSK"/>
          <w:sz w:val="32"/>
          <w:szCs w:val="32"/>
          <w:cs/>
        </w:rPr>
        <w:t>การจัดทำแผนพัฒนาการจัดการศึกษาของสถานศึกษา</w:t>
      </w:r>
      <w:r w:rsidR="008417FB" w:rsidRPr="003126EE">
        <w:rPr>
          <w:rFonts w:ascii="TH SarabunPSK" w:eastAsia="Calibri" w:hAnsi="TH SarabunPSK" w:cs="TH SarabunPSK" w:hint="cs"/>
          <w:sz w:val="32"/>
          <w:szCs w:val="32"/>
          <w:cs/>
        </w:rPr>
        <w:t>อย่างไร</w:t>
      </w:r>
      <w:r w:rsidRPr="003126E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417FB" w:rsidRPr="003126EE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3126EE">
        <w:rPr>
          <w:rFonts w:ascii="TH SarabunPSK" w:eastAsia="Calibri" w:hAnsi="TH SarabunPSK" w:cs="TH SarabunPSK" w:hint="cs"/>
          <w:sz w:val="32"/>
          <w:szCs w:val="32"/>
          <w:cs/>
        </w:rPr>
        <w:t>มีส่วนร่วมใน</w:t>
      </w:r>
      <w:r w:rsidRPr="003126EE">
        <w:rPr>
          <w:rFonts w:ascii="TH SarabunPSK" w:eastAsia="Calibri" w:hAnsi="TH SarabunPSK" w:cs="TH SarabunPSK"/>
          <w:sz w:val="32"/>
          <w:szCs w:val="32"/>
          <w:cs/>
        </w:rPr>
        <w:t>การจัดทำแผนปฏิบัติการประจำปีงบประมาณ</w:t>
      </w:r>
      <w:r w:rsidR="008417FB" w:rsidRPr="003126EE">
        <w:rPr>
          <w:rFonts w:ascii="TH SarabunPSK" w:eastAsia="Calibri" w:hAnsi="TH SarabunPSK" w:cs="TH SarabunPSK" w:hint="cs"/>
          <w:sz w:val="32"/>
          <w:szCs w:val="32"/>
          <w:cs/>
        </w:rPr>
        <w:t>อย่างไร เป็นต้น</w:t>
      </w:r>
    </w:p>
    <w:bookmarkEnd w:id="116"/>
    <w:bookmarkEnd w:id="117"/>
    <w:p w14:paraId="0C25F830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</w:p>
    <w:p w14:paraId="27AF0562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สรุป</w:t>
      </w:r>
    </w:p>
    <w:p w14:paraId="006E4012" w14:textId="366A99E6" w:rsidR="005224AD" w:rsidRPr="005224AD" w:rsidRDefault="005224AD" w:rsidP="005224AD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bookmarkStart w:id="118" w:name="_Hlk198738419"/>
      <w:r w:rsidRPr="005224AD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- ผู้บริหารวิทยาลัย............ มีการบริหารจัดการแบบมีส่วนร่วม โดยให้คณะ</w:t>
      </w:r>
      <w:r w:rsidR="00E92B7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รรมการสถานศึกษา 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คณะกรรมการบริหารสถานศึกษา ครูและบุคลากรทางการศึกษา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มีส่วนร่วมในการกำ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หนดมาตรฐานการศึกษาของสถานศึกษา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มีส่วนร่วมใน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การจัดทำแผนพัฒนาการจัดการศึกษาของสถานศึกษา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มีส่วนร่วมในการจัดทำแผนปฏิบัติการประจำปีงบประมาณ</w:t>
      </w:r>
    </w:p>
    <w:bookmarkEnd w:id="118"/>
    <w:p w14:paraId="209CA03F" w14:textId="77777777" w:rsidR="005224AD" w:rsidRPr="005224AD" w:rsidRDefault="005224AD" w:rsidP="005224AD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3BC6316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ลงชื่อ</w:t>
      </w:r>
      <w:r w:rsidRPr="005224A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u w:val="dotted"/>
        </w:rPr>
        <w:tab/>
      </w:r>
    </w:p>
    <w:p w14:paraId="5D320BEF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(</w:t>
      </w:r>
      <w:r w:rsidRPr="005224A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400B636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  <w:u w:val="dotted"/>
          <w:cs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      หัวหน้างานวางแผนและงบประมาณ</w:t>
      </w:r>
    </w:p>
    <w:p w14:paraId="0A5B2ACF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85FDF8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6D0AD4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A789ED" w14:textId="1803E557" w:rsidR="00B5649C" w:rsidRPr="0054630D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B5649C" w:rsidRPr="0054630D">
        <w:rPr>
          <w:rFonts w:ascii="TH SarabunPSK" w:hAnsi="TH SarabunPSK" w:cs="TH SarabunPSK" w:hint="cs"/>
          <w:b/>
          <w:bCs/>
          <w:sz w:val="32"/>
          <w:szCs w:val="32"/>
        </w:rPr>
        <w:t>2.3.2</w:t>
      </w:r>
      <w:r w:rsidR="00B5649C" w:rsidRPr="005463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การพัฒนาระบบดูแลช่วยเหลือผู้เรียน</w:t>
      </w:r>
    </w:p>
    <w:p w14:paraId="0F6304E5" w14:textId="3D34C292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64BF76B8" w14:textId="57FC7F6C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0EE9BD87" w14:textId="2504EC84" w:rsidR="00706D78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19" w:name="_Hlk164189577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1.1.1) วิทยาลัย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จัดให้มีระบบดูแลช่วยเหลือผู้เรียน </w:t>
      </w:r>
      <w:r w:rsidR="00706D78">
        <w:rPr>
          <w:rFonts w:ascii="TH SarabunPSK" w:hAnsi="TH SarabunPSK" w:cs="TH SarabunPSK" w:hint="cs"/>
          <w:sz w:val="32"/>
          <w:szCs w:val="32"/>
          <w:cs/>
        </w:rPr>
        <w:t>โดยกำหนดให้ครูที่ปรึกษาทุกคนดำเนินการตามระบบดูแลช่วยเหลือผู้เรียน ดังนี้</w:t>
      </w:r>
    </w:p>
    <w:p w14:paraId="55AD4D7C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จัดทำข้อมูลผู้เรียนเป็นรายบุคคล </w:t>
      </w:r>
    </w:p>
    <w:p w14:paraId="292DF811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คัดกรองผู้เรียนเป็นรายบุคคล </w:t>
      </w:r>
    </w:p>
    <w:p w14:paraId="0504355D" w14:textId="71276F4C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ส่งเสริมพัฒนาผู้เรียน </w:t>
      </w:r>
    </w:p>
    <w:p w14:paraId="325CF062" w14:textId="275B860F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ป้องกันและแก้ไขปัญหา </w:t>
      </w:r>
    </w:p>
    <w:p w14:paraId="203A4D28" w14:textId="4C47CAF0" w:rsidR="00B5649C" w:rsidRPr="00464CE1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ส่งต่อทั้งภายในและภายนอก</w:t>
      </w:r>
      <w:bookmarkStart w:id="120" w:name="_Hlk167651493"/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B5649C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bookmarkEnd w:id="120"/>
    </w:p>
    <w:p w14:paraId="77AEC8FA" w14:textId="07615F48" w:rsidR="00B5649C" w:rsidRPr="00464CE1" w:rsidRDefault="005D4CB2" w:rsidP="00706D78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1.1.2) </w:t>
      </w:r>
      <w:bookmarkStart w:id="121" w:name="_Hlk167651464"/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ครูที่ปรึกษา</w:t>
      </w:r>
      <w:r w:rsidR="00706D7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ดำเนินการตามระบบดูแลช่วยเหลือผู้เรียนที่มีประสิทธิภาพ</w:t>
      </w:r>
      <w:r w:rsidR="00706D78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D78">
        <w:rPr>
          <w:rFonts w:ascii="TH SarabunPSK" w:hAnsi="TH SarabunPSK" w:cs="TH SarabunPSK" w:hint="cs"/>
          <w:sz w:val="32"/>
          <w:szCs w:val="32"/>
          <w:cs/>
        </w:rPr>
        <w:t>การจั</w:t>
      </w:r>
      <w:r w:rsidR="00706D78" w:rsidRPr="00706D78">
        <w:rPr>
          <w:rFonts w:ascii="TH SarabunPSK" w:hAnsi="TH SarabunPSK" w:cs="TH SarabunPSK"/>
          <w:sz w:val="32"/>
          <w:szCs w:val="32"/>
          <w:cs/>
        </w:rPr>
        <w:t xml:space="preserve">ดทำข้อมูลผู้เรียนเป็นรายบุคคล </w:t>
      </w:r>
      <w:r w:rsidR="00706D7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06D78" w:rsidRPr="00706D78">
        <w:rPr>
          <w:rFonts w:ascii="TH SarabunPSK" w:hAnsi="TH SarabunPSK" w:cs="TH SarabunPSK"/>
          <w:sz w:val="32"/>
          <w:szCs w:val="32"/>
          <w:cs/>
        </w:rPr>
        <w:t xml:space="preserve">คัดกรองผู้เรียนเป็นรายบุคคล การส่งเสริมพัฒนาผู้เรียน  การป้องกันและแก้ไขปัญหา การส่งต่อทั้งภายในและภายนอกสถานศึกษา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</w:p>
    <w:bookmarkEnd w:id="119"/>
    <w:bookmarkEnd w:id="121"/>
    <w:p w14:paraId="076109AC" w14:textId="6DB7A063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30BCBFDC" w14:textId="24BC15A6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22" w:name="_Hlk164189608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ครูที่ปรึกษา</w:t>
      </w:r>
      <w:r w:rsidR="00706D7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ดำเนินการตามระบบดูแลช่วยเหลือผู้เรียนที่มีประสิทธิภาพ </w:t>
      </w:r>
      <w:r w:rsidR="00706D78" w:rsidRPr="00706D78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="00706D78">
        <w:rPr>
          <w:rFonts w:ascii="TH SarabunPSK" w:hAnsi="TH SarabunPSK" w:cs="TH SarabunPSK"/>
          <w:sz w:val="32"/>
          <w:szCs w:val="32"/>
          <w:cs/>
        </w:rPr>
        <w:br/>
      </w:r>
      <w:r w:rsidR="00706D78" w:rsidRPr="00706D78">
        <w:rPr>
          <w:rFonts w:ascii="TH SarabunPSK" w:hAnsi="TH SarabunPSK" w:cs="TH SarabunPSK"/>
          <w:sz w:val="32"/>
          <w:szCs w:val="32"/>
          <w:cs/>
        </w:rPr>
        <w:t xml:space="preserve">การจัดทำข้อมูลผู้เรียนเป็นรายบุคคล การคัดกรองผู้เรียนเป็นรายบุคคล การส่งเสริมพัฒนาผู้เรียน  การป้องกันและแก้ไขปัญหา การส่งต่อทั้งภายในและภายนอกสถานศึกษา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9E6C65">
        <w:rPr>
          <w:rFonts w:ascii="TH SarabunPSK" w:hAnsi="TH SarabunPSK" w:cs="TH SarabunPSK" w:hint="cs"/>
          <w:sz w:val="32"/>
          <w:szCs w:val="32"/>
          <w:cs/>
        </w:rPr>
        <w:t>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ของครูที่ปรึกษาทั้งหมด</w:t>
      </w:r>
    </w:p>
    <w:bookmarkEnd w:id="122"/>
    <w:p w14:paraId="3F2F8139" w14:textId="5CE297C6" w:rsidR="00B5649C" w:rsidRPr="00464CE1" w:rsidRDefault="005D4CB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0D0900DF" w14:textId="4AC209BB" w:rsidR="00B5649C" w:rsidRPr="00464CE1" w:rsidRDefault="00B5649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</w:t>
      </w:r>
      <w:r w:rsidR="005D4CB2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054149" w:rsidRPr="00464CE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2D731679" w14:textId="23259EE8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3331E0EC" w14:textId="33930145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455FF658" w14:textId="16174DA5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E01979" w:rsidRPr="00E01979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ในการ</w:t>
      </w:r>
      <w:r w:rsidR="005D4CB2" w:rsidRPr="00464CE1">
        <w:rPr>
          <w:rFonts w:ascii="TH SarabunPSK" w:eastAsia="Calibri" w:hAnsi="TH SarabunPSK" w:cs="TH SarabunPSK" w:hint="cs"/>
          <w:sz w:val="32"/>
          <w:szCs w:val="32"/>
          <w:cs/>
        </w:rPr>
        <w:t>พัฒนาระบบดูแลช่วยเหลือผู้เรียน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0D7A7945" w14:textId="06A4D0D8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16079151" w14:textId="6116AF2E" w:rsidR="00706D78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5D4CB2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5D4CB2" w:rsidRPr="00464CE1">
        <w:rPr>
          <w:rFonts w:ascii="TH SarabunPSK" w:eastAsia="Calibri" w:hAnsi="TH SarabunPSK" w:cs="TH SarabunPSK" w:hint="cs"/>
          <w:sz w:val="32"/>
          <w:szCs w:val="32"/>
          <w:cs/>
        </w:rPr>
        <w:t>พัฒนาระบบดูแลช่วยเหลือผู้เรียน</w:t>
      </w:r>
      <w:r w:rsidR="00E01979" w:rsidRPr="00E01979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</w:t>
      </w:r>
    </w:p>
    <w:p w14:paraId="7EBCF9E2" w14:textId="7AF8A2D8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B5649C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77AD2C21" w14:textId="0CFF9FFA" w:rsidR="003E0588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E01979" w:rsidRPr="00E01979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ในกา</w:t>
      </w:r>
      <w:r w:rsidR="005D4CB2" w:rsidRPr="00464CE1">
        <w:rPr>
          <w:rFonts w:ascii="TH SarabunPSK" w:eastAsia="Calibri" w:hAnsi="TH SarabunPSK" w:cs="TH SarabunPSK" w:hint="cs"/>
          <w:sz w:val="32"/>
          <w:szCs w:val="32"/>
          <w:cs/>
        </w:rPr>
        <w:t>รพัฒนาระบบดูแลช่วยเหลือผู้เรียน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</w:t>
      </w:r>
      <w:r w:rsidR="00A652E8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</w:t>
      </w:r>
      <w:r w:rsidR="00054149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</w:p>
    <w:p w14:paraId="09EE8D2C" w14:textId="77777777" w:rsidR="0054630D" w:rsidRPr="00464CE1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8D3F73" w14:textId="736A6053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420DC82" w14:textId="30D9C0E4" w:rsidR="00B5649C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(ให้ระบุถึงการนำ</w:t>
      </w:r>
      <w:r w:rsidR="00034AFB" w:rsidRPr="00034AFB">
        <w:rPr>
          <w:rFonts w:ascii="TH SarabunPSK" w:hAnsi="TH SarabunPSK" w:cs="TH SarabunPSK"/>
          <w:sz w:val="32"/>
          <w:szCs w:val="32"/>
          <w:cs/>
        </w:rPr>
        <w:t>ผลการดำเนินการตามแผนงาน โครงการ กิจกรรม หรือนวัตกรรมการพัฒนาระบบดูแลช่วยเหลือผู้เรียนไปใช้ในการดูแลช่วยเหลือผู้เรียนอย่าง</w:t>
      </w:r>
      <w:r w:rsidR="00706D78">
        <w:rPr>
          <w:rFonts w:ascii="TH SarabunPSK" w:hAnsi="TH SarabunPSK" w:cs="TH SarabunPSK" w:hint="cs"/>
          <w:sz w:val="32"/>
          <w:szCs w:val="32"/>
          <w:cs/>
        </w:rPr>
        <w:t>ต่อเนื่องและ</w:t>
      </w:r>
      <w:r w:rsidR="00034AFB" w:rsidRPr="00034AFB">
        <w:rPr>
          <w:rFonts w:ascii="TH SarabunPSK" w:hAnsi="TH SarabunPSK" w:cs="TH SarabunPSK"/>
          <w:sz w:val="32"/>
          <w:szCs w:val="32"/>
          <w:cs/>
        </w:rPr>
        <w:t>เป็นระบบ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30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A652E8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34C31D69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BA18582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F184438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CBD1E77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0EC3217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F6C5E76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F18CE57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2E1D479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67F526B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9796856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EFCCF07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72AF278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8E6FE4F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9D17321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6794AB6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2A0D82B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806E08A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1E524FC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FD1E81C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73E3DE6" w14:textId="77777777" w:rsidR="00706D78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7F8B365" w14:textId="77777777" w:rsidR="0054630D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613F61B" w14:textId="77777777" w:rsidR="0054630D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E744A45" w14:textId="77777777" w:rsidR="0054630D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E081BD1" w14:textId="77777777" w:rsidR="0054630D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B4EE09F" w14:textId="77777777" w:rsidR="0054630D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2B8A5B9" w14:textId="77777777" w:rsidR="00706D78" w:rsidRPr="00464CE1" w:rsidRDefault="00706D78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F127C8D" w14:textId="77777777" w:rsidR="005224AD" w:rsidRPr="00514709" w:rsidRDefault="005224A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6"/>
          <w:szCs w:val="6"/>
        </w:rPr>
      </w:pPr>
    </w:p>
    <w:p w14:paraId="4A5B9AAC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Cs w:val="22"/>
        </w:rPr>
      </w:pPr>
    </w:p>
    <w:p w14:paraId="37499C71" w14:textId="53F0334D" w:rsidR="005224AD" w:rsidRPr="005224AD" w:rsidRDefault="005224AD" w:rsidP="005224AD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271F67"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object w:dxaOrig="1440" w:dyaOrig="1440" w14:anchorId="797E77BE">
          <v:shape id="_x0000_s2085" type="#_x0000_t75" style="position:absolute;margin-left:2.95pt;margin-top:-15.05pt;width:42.5pt;height:42.5pt;z-index:251908096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85" DrawAspect="Content" ObjectID="_1814265516" r:id="rId39"/>
        </w:object>
      </w:r>
      <w:r w:rsidRPr="005224AD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1E035A5E" w14:textId="77777777" w:rsidR="005224AD" w:rsidRPr="005224AD" w:rsidRDefault="005224AD" w:rsidP="005224AD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.                                                                                                                 </w:t>
      </w:r>
      <w:r w:rsidRPr="005224AD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5224AD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5224AD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01AE8E49" w14:textId="77777777" w:rsidR="005224AD" w:rsidRPr="005224AD" w:rsidRDefault="005224AD" w:rsidP="005224AD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bookmarkStart w:id="123" w:name="_Hlk198059720"/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5224AD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bookmarkEnd w:id="123"/>
    <w:p w14:paraId="20953A99" w14:textId="617252B8" w:rsidR="005224AD" w:rsidRPr="005224AD" w:rsidRDefault="005224AD" w:rsidP="005224AD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5224AD">
        <w:rPr>
          <w:rFonts w:ascii="TH SarabunPSK" w:eastAsia="Times New Roman" w:hAnsi="TH SarabunPSK" w:cs="TH SarabunPSK" w:hint="cs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E3A326" wp14:editId="3FF6B7B4">
                <wp:simplePos x="0" y="0"/>
                <wp:positionH relativeFrom="margin">
                  <wp:align>left</wp:align>
                </wp:positionH>
                <wp:positionV relativeFrom="paragraph">
                  <wp:posOffset>594995</wp:posOffset>
                </wp:positionV>
                <wp:extent cx="5950585" cy="0"/>
                <wp:effectExtent l="0" t="19050" r="31115" b="19050"/>
                <wp:wrapNone/>
                <wp:docPr id="1831871952" name="ตัวเชื่อมต่อตรง 183187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1DE93" id="ตัวเชื่อมต่อตรง 1831871952" o:spid="_x0000_s1026" style="position:absolute;z-index:2519091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6.85pt" to="468.5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QXOpz2wAAAAYBAAAPAAAAZHJzL2Rvd25yZXYueG1s&#10;TI9BS8NAEIXvgv9hGcGb3bRKtWk2RQoq9NYqSG/T3WkSzM7G7KaN/94RD3oa3rzhvW+K1ehbdaI+&#10;NoENTCcZKGIbXMOVgbfXp5sHUDEhO2wDk4EvirAqLy8KzF0485ZOu1QpCeGYo4E6pS7XOtqaPMZJ&#10;6IjFO4beYxLZV9r1eJZw3+pZls21x4alocaO1jXZj93gDewRZzY+v2/mw+bFDp/ru+1+EYy5vhof&#10;l6ASjenvGH7wBR1KYTqEgV1UrQF5JBlY3N6DElfmFNThd6HLQv/HL78BAAD//wMAUEsBAi0AFAAG&#10;AAgAAAAhALaDOJL+AAAA4QEAABMAAAAAAAAAAAAAAAAAAAAAAFtDb250ZW50X1R5cGVzXS54bWxQ&#10;SwECLQAUAAYACAAAACEAOP0h/9YAAACUAQAACwAAAAAAAAAAAAAAAAAvAQAAX3JlbHMvLnJlbHNQ&#10;SwECLQAUAAYACAAAACEAnzrC5LQBAABaAwAADgAAAAAAAAAAAAAAAAAuAgAAZHJzL2Uyb0RvYy54&#10;bWxQSwECLQAUAAYACAAAACEA0Fzqc9sAAAAGAQAADwAAAAAAAAAAAAAAAAAOBAAAZHJzL2Rvd25y&#10;ZXYueG1sUEsFBgAAAAAEAAQA8wAAABYFAAAAAA==&#10;" strokecolor="windowText" strokeweight="3pt">
                <v:stroke joinstyle="miter"/>
                <w10:wrap anchorx="margin"/>
              </v:line>
            </w:pict>
          </mc:Fallback>
        </mc:AlternateContent>
      </w:r>
      <w:r w:rsidRPr="005224AD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>รายงานผลการดำเนินการ</w:t>
      </w:r>
      <w:r w:rsidR="00706D7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พัฒนา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>ระบบดูแลช่วยเหลือผู้เรียนของครูที่ปรึกษา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ในภาพรวมของสถานศึกษา      </w:t>
      </w:r>
      <w:r w:rsidRPr="0054630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ปีการศึกษา.................                                                       </w:t>
      </w:r>
      <w:r w:rsidR="00706D78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    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</w:t>
      </w:r>
      <w:r w:rsidRPr="005224AD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17F5BC47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4944BF37" w14:textId="77777777" w:rsidR="005224AD" w:rsidRPr="005224AD" w:rsidRDefault="005224AD" w:rsidP="005224AD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5224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6D688F7F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5F55F844" w14:textId="185401FA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1. สรุปผล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การดำเนินการ</w:t>
      </w:r>
      <w:r w:rsidR="00706D7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พัฒนา</w:t>
      </w:r>
      <w:r w:rsidRPr="005224AD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ระบบดูแลช่วยเหลือผู้เรียนของครูที่ปรึกษา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ในภาพรวมของสถานศึกษา </w:t>
      </w:r>
    </w:p>
    <w:p w14:paraId="00222FBC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ปีการศึกษา…….................                                                                                       จำนวน 1 ชุด</w:t>
      </w:r>
    </w:p>
    <w:p w14:paraId="3A8DE968" w14:textId="77777777" w:rsidR="005224AD" w:rsidRPr="005224AD" w:rsidRDefault="005224AD" w:rsidP="005224A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5224AD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5224AD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14017C4" w14:textId="77777777" w:rsidR="005224AD" w:rsidRPr="005224AD" w:rsidRDefault="005224AD" w:rsidP="005224AD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2DCB263" w14:textId="77777777" w:rsidR="005224AD" w:rsidRPr="005224AD" w:rsidRDefault="005224AD" w:rsidP="005224AD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27B4674B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ลงชื่อ.............................................................</w:t>
      </w:r>
    </w:p>
    <w:p w14:paraId="4EEB6E3B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(............................................)</w:t>
      </w:r>
    </w:p>
    <w:p w14:paraId="38F099F0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หัวหน้างานครูที่ปรึกษา</w:t>
      </w:r>
    </w:p>
    <w:p w14:paraId="014E5120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ความเห็นรองผู้อำนวยการฝ่ายพัฒนากิจการนักเรียนนักศึกษา</w:t>
      </w:r>
    </w:p>
    <w:p w14:paraId="348AF04C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14:paraId="51316BE0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14:paraId="700454AA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ลงชื่อ...............................................................................</w:t>
      </w:r>
    </w:p>
    <w:p w14:paraId="7130EFA5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6F2587E" wp14:editId="4A39CD63">
                <wp:simplePos x="0" y="0"/>
                <wp:positionH relativeFrom="column">
                  <wp:posOffset>926465</wp:posOffset>
                </wp:positionH>
                <wp:positionV relativeFrom="paragraph">
                  <wp:posOffset>274320</wp:posOffset>
                </wp:positionV>
                <wp:extent cx="4013200" cy="1835150"/>
                <wp:effectExtent l="0" t="0" r="0" b="0"/>
                <wp:wrapNone/>
                <wp:docPr id="664848035" name="Text Box 664848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83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3A32FD" w14:textId="77777777" w:rsidR="005224AD" w:rsidRPr="00C11C1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C11C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74C2CF7A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302428E3" w14:textId="77777777" w:rsidR="000A778E" w:rsidRDefault="005224AD" w:rsidP="005224A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รองฯพัฒนากิจการฯ/หน.งานครูที่ปรึกษา /หน.แผนกวิชา</w:t>
                            </w:r>
                          </w:p>
                          <w:p w14:paraId="709E64AB" w14:textId="6FB5E521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ใช้เป็นข้อมูลในการ</w:t>
                            </w:r>
                            <w:r w:rsidRPr="004C66FB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การดูแลช่วยเหลือผู้เรียน</w:t>
                            </w:r>
                          </w:p>
                          <w:p w14:paraId="0788DCF3" w14:textId="77777777" w:rsidR="005224AD" w:rsidRPr="00CE0BB2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28910E40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5FDC7B06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86883DA" w14:textId="77777777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4C970089" w14:textId="77777777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14:paraId="57FC6667" w14:textId="77777777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14:paraId="08F16712" w14:textId="77777777" w:rsidR="005224AD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14:paraId="300BD55D" w14:textId="77777777" w:rsidR="005224AD" w:rsidRPr="00712BFE" w:rsidRDefault="005224AD" w:rsidP="005224A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2587E" id="Text Box 664848035" o:spid="_x0000_s1098" type="#_x0000_t202" style="position:absolute;margin-left:72.95pt;margin-top:21.6pt;width:316pt;height:144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zvIQIAAEMEAAAOAAAAZHJzL2Uyb0RvYy54bWysU8lu2zAQvRfoPxC817K8pIlgOXATuChg&#10;JAGcImeaIi0CFIclaUvu13dIeWvaU9ELNZtmeW9mdt81muyF8wpMSfPBkBJhOFTKbEv6/XX56ZYS&#10;H5ipmAYjSnoQnt7PP36YtbYQI6hBV8IRTGJ80dqS1iHYIss8r0XD/ACsMOiU4BoWUHXbrHKsxeyN&#10;zkbD4U3WgqusAy68R+tj76TzlF9KwcOzlF4EokuKvYX0uvRu4pvNZ6zYOmZrxY9tsH/oomHKYNFz&#10;qkcWGNk59UeqRnEHHmQYcGgykFJxkWbAafLhu2nWNbMizYLgeHuGyf+/tPxpv7YvjoTuC3RIYASk&#10;tb7waIzzdNI18YudEvQjhIczbKILhKNxMszHyAUlHH357XiaTxOw2eV363z4KqAhUSipQ14SXGy/&#10;8gFLYugpJFYzsFRaJ260IW1Jb8aY8jcP/qFNtIjE8jHNpfUohW7TEVWV9G56mmsD1QHHddBvgrd8&#10;qbClFfPhhTmkHsfAdQ7P+EgNWBqOEiU1uJ9/s8d4ZAS9lLS4SiX1P3bMCUr0N4Nc3eWTSdy9pEym&#10;n0eouGvP5tpjds0D4LbmeDiWJzHGB30SpYPmDbd+EauiixmOtUsaTuJD6Bccr4aLxSIF4bZZFlZm&#10;bXlMHYGLgL92b8zZIysBCX2C09Kx4h05fWxPwmIXQKrEXAS6RxVpjApuaiL0eFXxFK71FHW5/fkv&#10;AAAA//8DAFBLAwQUAAYACAAAACEA/9YOweEAAAAKAQAADwAAAGRycy9kb3ducmV2LnhtbEyPy07D&#10;MBBF90j8gzVI7KiD05IS4lRVpAoJ0UVLN+yceJpE+BFitw18PcMKlnfm6M6ZYjVZw844ht47Cfez&#10;BBi6xuvetRIOb5u7JbAQldPKeIcSvjDAqry+KlSu/cXt8LyPLaMSF3IloYtxyDkPTYdWhZkf0NHu&#10;6EerIsWx5XpUFyq3hoskeeBW9Y4udGrAqsPmY3+yEl6qzVbtamGX36Z6fj2uh8/D+0LK25tp/QQs&#10;4hT/YPjVJ3Uoyan2J6cDM5Tni0dCJcxTAYyALMtoUEtIUyGAlwX//0L5AwAA//8DAFBLAQItABQA&#10;BgAIAAAAIQC2gziS/gAAAOEBAAATAAAAAAAAAAAAAAAAAAAAAABbQ29udGVudF9UeXBlc10ueG1s&#10;UEsBAi0AFAAGAAgAAAAhADj9If/WAAAAlAEAAAsAAAAAAAAAAAAAAAAALwEAAF9yZWxzLy5yZWxz&#10;UEsBAi0AFAAGAAgAAAAhAK3HfO8hAgAAQwQAAA4AAAAAAAAAAAAAAAAALgIAAGRycy9lMm9Eb2Mu&#10;eG1sUEsBAi0AFAAGAAgAAAAhAP/WDsHhAAAACgEAAA8AAAAAAAAAAAAAAAAAewQAAGRycy9kb3du&#10;cmV2LnhtbFBLBQYAAAAABAAEAPMAAACJBQAAAAA=&#10;" filled="f" stroked="f" strokeweight=".5pt">
                <v:textbox>
                  <w:txbxContent>
                    <w:p w14:paraId="153A32FD" w14:textId="77777777" w:rsidR="005224AD" w:rsidRPr="00C11C1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C11C1E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74C2CF7A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302428E3" w14:textId="77777777" w:rsidR="000A778E" w:rsidRDefault="005224AD" w:rsidP="005224A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รองฯพัฒนากิจการฯ/หน.งานครูที่ปรึกษา /หน.แผนกวิชา</w:t>
                      </w:r>
                    </w:p>
                    <w:p w14:paraId="709E64AB" w14:textId="6FB5E521" w:rsidR="005224AD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ใช้เป็นข้อมูลในการ</w:t>
                      </w:r>
                      <w:r w:rsidRPr="004C66FB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การดูแลช่วยเหลือผู้เรียน</w:t>
                      </w:r>
                    </w:p>
                    <w:p w14:paraId="0788DCF3" w14:textId="77777777" w:rsidR="005224AD" w:rsidRPr="00CE0BB2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28910E40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5FDC7B06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86883DA" w14:textId="77777777" w:rsidR="005224AD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  <w:p w14:paraId="4C970089" w14:textId="77777777" w:rsidR="005224AD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14:paraId="57FC6667" w14:textId="77777777" w:rsidR="005224AD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14:paraId="08F16712" w14:textId="77777777" w:rsidR="005224AD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14:paraId="300BD55D" w14:textId="77777777" w:rsidR="005224AD" w:rsidRPr="00712BFE" w:rsidRDefault="005224AD" w:rsidP="005224A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(...........................................)</w:t>
      </w:r>
      <w:r w:rsidRPr="005224A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</w:p>
    <w:p w14:paraId="7D6690BD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62CB8FFB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65F6A9F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58A38D2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2B288B6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6337F57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0A9028C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D39BD0" w14:textId="482B9ED4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12192" behindDoc="0" locked="0" layoutInCell="1" allowOverlap="1" wp14:anchorId="2689334C" wp14:editId="7881A666">
            <wp:simplePos x="0" y="0"/>
            <wp:positionH relativeFrom="margin">
              <wp:align>center</wp:align>
            </wp:positionH>
            <wp:positionV relativeFrom="paragraph">
              <wp:posOffset>-542925</wp:posOffset>
            </wp:positionV>
            <wp:extent cx="528955" cy="531385"/>
            <wp:effectExtent l="0" t="0" r="4445" b="2540"/>
            <wp:wrapNone/>
            <wp:docPr id="16961089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4A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สรุปผลการดำเนินการ</w:t>
      </w:r>
      <w:r w:rsidR="00B1144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พัฒนา</w:t>
      </w:r>
      <w:r w:rsidRPr="005224A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ระบบดูแลช่วยเหลือผู้เรียนของครูที่ปรึกษา </w:t>
      </w: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ในภาพรวมของสถานศึกษา</w:t>
      </w:r>
    </w:p>
    <w:p w14:paraId="370D4438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ปีการศึกษา..................</w:t>
      </w:r>
    </w:p>
    <w:p w14:paraId="12FEE107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544"/>
        <w:gridCol w:w="3420"/>
        <w:gridCol w:w="1701"/>
        <w:gridCol w:w="2694"/>
        <w:gridCol w:w="1036"/>
      </w:tblGrid>
      <w:tr w:rsidR="005224AD" w:rsidRPr="005224AD" w14:paraId="125D2D27" w14:textId="77777777" w:rsidTr="005224AD">
        <w:tc>
          <w:tcPr>
            <w:tcW w:w="544" w:type="dxa"/>
            <w:shd w:val="clear" w:color="auto" w:fill="D0CECE"/>
          </w:tcPr>
          <w:p w14:paraId="570B845C" w14:textId="77777777" w:rsidR="005224AD" w:rsidRPr="005224AD" w:rsidRDefault="005224AD" w:rsidP="005224AD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20" w:type="dxa"/>
            <w:shd w:val="clear" w:color="auto" w:fill="D0CECE"/>
          </w:tcPr>
          <w:p w14:paraId="6FE1ADD0" w14:textId="77777777" w:rsidR="005224AD" w:rsidRPr="005224AD" w:rsidRDefault="005224AD" w:rsidP="005224AD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แผนกวิชา</w:t>
            </w:r>
          </w:p>
        </w:tc>
        <w:tc>
          <w:tcPr>
            <w:tcW w:w="1701" w:type="dxa"/>
            <w:shd w:val="clear" w:color="auto" w:fill="D0CECE"/>
          </w:tcPr>
          <w:p w14:paraId="3FD5F01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จำนวนครูที่ปรึกษาทั้งหมด</w:t>
            </w:r>
          </w:p>
        </w:tc>
        <w:tc>
          <w:tcPr>
            <w:tcW w:w="2694" w:type="dxa"/>
            <w:shd w:val="clear" w:color="auto" w:fill="D0CECE"/>
          </w:tcPr>
          <w:p w14:paraId="0D6848A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จำนวนครูที่ปรึกษาที่ดำเนินการ</w:t>
            </w:r>
          </w:p>
          <w:p w14:paraId="74B7B4CF" w14:textId="1EBAA7E9" w:rsidR="005224AD" w:rsidRPr="005224AD" w:rsidRDefault="00B1144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ตาม</w:t>
            </w:r>
            <w:r w:rsidR="005224AD"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ระบบดูแลช่วยเหลือผู้เรียน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ที่มีประสิทธิภาพ</w:t>
            </w:r>
          </w:p>
        </w:tc>
        <w:tc>
          <w:tcPr>
            <w:tcW w:w="1036" w:type="dxa"/>
            <w:shd w:val="clear" w:color="auto" w:fill="D0CECE"/>
          </w:tcPr>
          <w:p w14:paraId="46A0655B" w14:textId="77777777" w:rsidR="005224AD" w:rsidRPr="005224AD" w:rsidRDefault="005224AD" w:rsidP="005224AD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5224AD" w:rsidRPr="005224AD" w14:paraId="5A7595D0" w14:textId="77777777" w:rsidTr="00223D74">
        <w:tc>
          <w:tcPr>
            <w:tcW w:w="544" w:type="dxa"/>
          </w:tcPr>
          <w:p w14:paraId="1B99E38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420" w:type="dxa"/>
          </w:tcPr>
          <w:p w14:paraId="79BA418D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701" w:type="dxa"/>
          </w:tcPr>
          <w:p w14:paraId="7971AF10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4" w:type="dxa"/>
          </w:tcPr>
          <w:p w14:paraId="1955E7E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36" w:type="dxa"/>
          </w:tcPr>
          <w:p w14:paraId="0FAF7DB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0DEEC2F6" w14:textId="77777777" w:rsidTr="00223D74">
        <w:tc>
          <w:tcPr>
            <w:tcW w:w="544" w:type="dxa"/>
          </w:tcPr>
          <w:p w14:paraId="6C01345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420" w:type="dxa"/>
          </w:tcPr>
          <w:p w14:paraId="0541B70A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701" w:type="dxa"/>
          </w:tcPr>
          <w:p w14:paraId="4517AE6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4" w:type="dxa"/>
          </w:tcPr>
          <w:p w14:paraId="388AB954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36" w:type="dxa"/>
          </w:tcPr>
          <w:p w14:paraId="3CF4946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55B22A40" w14:textId="77777777" w:rsidTr="00223D74">
        <w:tc>
          <w:tcPr>
            <w:tcW w:w="544" w:type="dxa"/>
          </w:tcPr>
          <w:p w14:paraId="1BBA150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3420" w:type="dxa"/>
          </w:tcPr>
          <w:p w14:paraId="4CC5C08D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701" w:type="dxa"/>
          </w:tcPr>
          <w:p w14:paraId="5978C99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4" w:type="dxa"/>
          </w:tcPr>
          <w:p w14:paraId="09DACD6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36" w:type="dxa"/>
          </w:tcPr>
          <w:p w14:paraId="2A067B3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0DAA89C3" w14:textId="77777777" w:rsidTr="00223D74">
        <w:tc>
          <w:tcPr>
            <w:tcW w:w="544" w:type="dxa"/>
          </w:tcPr>
          <w:p w14:paraId="2F0BAC5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3420" w:type="dxa"/>
          </w:tcPr>
          <w:p w14:paraId="6DDF96AA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701" w:type="dxa"/>
          </w:tcPr>
          <w:p w14:paraId="35A3EAC6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4" w:type="dxa"/>
          </w:tcPr>
          <w:p w14:paraId="6C7280DF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36" w:type="dxa"/>
          </w:tcPr>
          <w:p w14:paraId="7FC6EE2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504A8D22" w14:textId="77777777" w:rsidTr="00223D74">
        <w:tc>
          <w:tcPr>
            <w:tcW w:w="544" w:type="dxa"/>
          </w:tcPr>
          <w:p w14:paraId="6273B79C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3420" w:type="dxa"/>
          </w:tcPr>
          <w:p w14:paraId="0C57B73D" w14:textId="77777777" w:rsidR="005224AD" w:rsidRPr="005224AD" w:rsidRDefault="005224AD" w:rsidP="005224AD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</w:t>
            </w:r>
          </w:p>
        </w:tc>
        <w:tc>
          <w:tcPr>
            <w:tcW w:w="1701" w:type="dxa"/>
          </w:tcPr>
          <w:p w14:paraId="1C1D514A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4" w:type="dxa"/>
          </w:tcPr>
          <w:p w14:paraId="2BC44B37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36" w:type="dxa"/>
          </w:tcPr>
          <w:p w14:paraId="248653D3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5224AD" w:rsidRPr="005224AD" w14:paraId="1B581C94" w14:textId="77777777" w:rsidTr="00223D74">
        <w:tc>
          <w:tcPr>
            <w:tcW w:w="3964" w:type="dxa"/>
            <w:gridSpan w:val="2"/>
          </w:tcPr>
          <w:p w14:paraId="57153621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224A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14:paraId="63CA7597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4" w:type="dxa"/>
          </w:tcPr>
          <w:p w14:paraId="690E0762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36" w:type="dxa"/>
          </w:tcPr>
          <w:p w14:paraId="5A3E1929" w14:textId="77777777" w:rsidR="005224AD" w:rsidRPr="005224AD" w:rsidRDefault="005224AD" w:rsidP="005224A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1E4D15B6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0E46A696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47717633" w14:textId="2587E73D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1. ในปีการศึกษา............ วิทยาลัย...................มีครูที่ปรึกษา</w:t>
      </w:r>
      <w:r w:rsidR="00514709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จำนวน................. คน</w:t>
      </w:r>
    </w:p>
    <w:p w14:paraId="614F2103" w14:textId="0646ECA4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ab/>
        <w:t>2. จำนวนครูที่ปรึกษาที่ดำเนินการ</w:t>
      </w:r>
      <w:r w:rsidR="00B1144D">
        <w:rPr>
          <w:rFonts w:ascii="TH SarabunPSK" w:eastAsia="Calibri" w:hAnsi="TH SarabunPSK" w:cs="TH SarabunPSK" w:hint="cs"/>
          <w:sz w:val="32"/>
          <w:szCs w:val="32"/>
          <w:cs/>
        </w:rPr>
        <w:t>ตาม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>ระบบดูแลช่วยเหลือผู้เรียน</w:t>
      </w:r>
      <w:r w:rsidR="00B1144D">
        <w:rPr>
          <w:rFonts w:ascii="TH SarabunPSK" w:eastAsia="Calibri" w:hAnsi="TH SarabunPSK" w:cs="TH SarabunPSK" w:hint="cs"/>
          <w:sz w:val="32"/>
          <w:szCs w:val="32"/>
          <w:cs/>
        </w:rPr>
        <w:t>ที่มีประสิทธิภาพ</w:t>
      </w:r>
      <w:r w:rsidRPr="005224AD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จำนวน..................คน คิดเป็นร้อยละ...........ของครูที่ปรึกษาทั้งหมด</w:t>
      </w:r>
    </w:p>
    <w:p w14:paraId="33B247D5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97A84C1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C43B9CD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24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  <w:t>ลงชื่อ........................................</w:t>
      </w:r>
    </w:p>
    <w:p w14:paraId="5D3BD792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24"/>
          <w:szCs w:val="32"/>
        </w:rPr>
      </w:pP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 xml:space="preserve">   </w:t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  <w:t xml:space="preserve"> (...........................................)</w:t>
      </w:r>
    </w:p>
    <w:p w14:paraId="5BC9DDAB" w14:textId="77777777" w:rsidR="005224AD" w:rsidRPr="005224AD" w:rsidRDefault="005224AD" w:rsidP="005224AD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24"/>
          <w:szCs w:val="32"/>
          <w:cs/>
        </w:rPr>
      </w:pP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</w:r>
      <w:r w:rsidRPr="005224AD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ab/>
        <w:t>หัวหน้างานครูที่ปรึกษา</w:t>
      </w:r>
    </w:p>
    <w:p w14:paraId="6A49DCF5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EAE9C2A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BA9C614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B20F0C4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9C160A6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AA5AB28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0A3D1E9" w14:textId="77777777" w:rsidR="005224AD" w:rsidRPr="005224AD" w:rsidRDefault="005224AD" w:rsidP="005224AD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5A6A9DC" w14:textId="77777777" w:rsidR="005224AD" w:rsidRDefault="005224A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ADB8A4C" w14:textId="77777777" w:rsidR="00B1144D" w:rsidRDefault="00B1144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41F58B5" w14:textId="3376DDC1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2.3.3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24" w:name="_Hlk163853623"/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การบริหารจัดการระบบข้อมูลและสารสนเทศเพื่อการบริหารจัดการสถานศึกษา</w:t>
      </w:r>
      <w:bookmarkEnd w:id="124"/>
    </w:p>
    <w:p w14:paraId="219B0CB8" w14:textId="70315DD5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D4CB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5443B713" w14:textId="2E67D96D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D4CB2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05783F5F" w14:textId="6BF0626E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25" w:name="_Hlk168522811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มีระบบข้อมูลและสารสนเทศที่จำเป็นในการบริหารจัดการสถานศึกษา </w:t>
      </w:r>
      <w:r w:rsidR="00B1144D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ข้อมูลพื้นฐานที่จำเป็นในการบริหารจัดการศึกษาอย่างเป็นระบบและเป็นปัจจุบัน </w:t>
      </w:r>
      <w:r w:rsidR="00B1144D" w:rsidRPr="00B1144D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ข้อมูลบุคลากร ข้อมูลผู้เรียน ข้อมูลอาคารสถานที่ ข้อมูลสถานประกอบการ ข้อมูลงบประมาณ ข้อมูลผู้สำเร็จการศึกษา ข้อมูลการมีงานทำ ข้อมูลสารสนเท</w:t>
      </w:r>
      <w:r w:rsidR="00B1144D">
        <w:rPr>
          <w:rFonts w:ascii="TH SarabunPSK" w:hAnsi="TH SarabunPSK" w:cs="TH SarabunPSK" w:hint="cs"/>
          <w:sz w:val="32"/>
          <w:szCs w:val="32"/>
          <w:cs/>
        </w:rPr>
        <w:t>ศ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สำหรับการบริหารจัดการด้านต่าง ๆ ครบถ้วนสมบูรณ์ </w:t>
      </w:r>
      <w:bookmarkEnd w:id="125"/>
    </w:p>
    <w:p w14:paraId="7123DAED" w14:textId="770F00DC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3279BC20" w14:textId="69BEC747" w:rsidR="0015483E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26" w:name="_Hlk164189655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มีการพัฒนาระบบเทคโนโลยีสารสนเทศเพื่อนำมาใช้ในการบริหารจัดการข้อมูลสารสนเทศของสถานศึกษาครบทุกฝ่าย ทุกงาน ตามโครงสร้างการบริหารสถานศึกษา และมีระบบเครือข่ายอินเทอร์เน็ตความเร็วสูงที่เชื่อมต่อได้ทั้งภายในและภายนอกสถานศึกษาที่ทันสมัย และสามารถใช้ในการบริหารจัดการระบบข้อมูลและสารสนเทศเพื่อการบริหารจัดการสถานศึกษาได้อย่างมีประสิทธิภาพ</w:t>
      </w:r>
    </w:p>
    <w:bookmarkEnd w:id="126"/>
    <w:p w14:paraId="6CC28B1C" w14:textId="77777777" w:rsidR="00B5649C" w:rsidRPr="00464CE1" w:rsidRDefault="00B5649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33A6B55A" w14:textId="32E79ACA" w:rsidR="00B5649C" w:rsidRPr="00464CE1" w:rsidRDefault="00B5649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1D881CEE" w14:textId="3A8AA2D7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09CAAB22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7B9A47DF" w14:textId="475580F3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034AFB" w:rsidRPr="00034AFB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5D4CB2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การบริหารจัดการระบบข้อมูลและสารสนเทศเพื่อการบริหารจัดการสถานศึกษา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034AFB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68C4371C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25428F9E" w14:textId="7BF19990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บริหารจัดการระบบข้อมูลและสารสนเทศเพื่อการบริหารจัดการสถานศึกษา</w:t>
      </w:r>
      <w:r w:rsidR="00034AFB" w:rsidRPr="00034AFB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034AFB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058C6F01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5AE02C70" w14:textId="0FB01562" w:rsidR="003E0588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034AFB" w:rsidRPr="00034AFB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034AFB">
        <w:rPr>
          <w:rFonts w:ascii="TH SarabunPSK" w:eastAsia="Calibri" w:hAnsi="TH SarabunPSK" w:cs="TH SarabunPSK" w:hint="cs"/>
          <w:sz w:val="32"/>
          <w:szCs w:val="32"/>
          <w:cs/>
        </w:rPr>
        <w:t>ในการ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บริหารจัดการระบบข้อมูลและสารสนเทศเพื่อการบริหารจัดการสถานศึกษา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5EFB4873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EFF2167" w14:textId="596A726D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(ให้ระบุถึงการนำ</w:t>
      </w:r>
      <w:r w:rsidR="00034AFB" w:rsidRPr="00034AFB">
        <w:rPr>
          <w:rFonts w:ascii="TH SarabunPSK" w:hAnsi="TH SarabunPSK" w:cs="TH SarabunPSK"/>
          <w:sz w:val="32"/>
          <w:szCs w:val="32"/>
          <w:cs/>
        </w:rPr>
        <w:t>ผลการดำเนินการตามแผนงาน โครงการ กิจกรรม หรือนวัตกรรมการบริหารจัดการระบบข้อมูลและสารสนเทศเพื่อการบริหารจัดการสถานศึกษาไปใช้ในการพัฒนาการบริหารจัดการสถานศึกษาได้อย่างมีประสิทธิภา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034AFB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54630D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1B9A50C7" w14:textId="77777777" w:rsidR="0015483E" w:rsidRDefault="0015483E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EF812D" w14:textId="7F1FD725" w:rsidR="000A778E" w:rsidRPr="000A778E" w:rsidRDefault="00271F67" w:rsidP="000A778E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0B58FFF2">
          <v:shape id="_x0000_s2086" type="#_x0000_t75" style="position:absolute;left:0;text-align:left;margin-left:-.75pt;margin-top:-10.15pt;width:42.5pt;height:42.5pt;z-index:251914240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86" DrawAspect="Content" ObjectID="_1814265517" r:id="rId40"/>
        </w:object>
      </w:r>
      <w:r w:rsidR="000A778E" w:rsidRPr="000A778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153B6754" w14:textId="77777777" w:rsidR="000A778E" w:rsidRPr="000A778E" w:rsidRDefault="000A778E" w:rsidP="000A778E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0A778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.                                                                                                                 </w:t>
      </w:r>
      <w:r w:rsidRPr="000A778E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22F7BC09" w14:textId="77777777" w:rsidR="000A778E" w:rsidRPr="000A778E" w:rsidRDefault="000A778E" w:rsidP="000A778E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0A778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A778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14F579CB" w14:textId="77777777" w:rsidR="000A778E" w:rsidRPr="000A778E" w:rsidRDefault="000A778E" w:rsidP="000A778E">
      <w:pPr>
        <w:tabs>
          <w:tab w:val="left" w:pos="4395"/>
        </w:tabs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เรื่อง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รายงานผลการบริหารจัดการระบบข้อมูลและสารสนเทศเพื่อการบริหารจัดการสถานศึกษาที่มีประสิทธิภาพ</w:t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ของสถานศึกษา ปีการศึกษา.............                                                                                     </w:t>
      </w:r>
      <w:r w:rsidRPr="000A778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</w:t>
      </w:r>
    </w:p>
    <w:p w14:paraId="284E1007" w14:textId="77777777" w:rsidR="000A778E" w:rsidRPr="000A778E" w:rsidRDefault="000A778E" w:rsidP="000A778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0A778E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0756261" wp14:editId="124C0F10">
                <wp:simplePos x="0" y="0"/>
                <wp:positionH relativeFrom="column">
                  <wp:posOffset>36830</wp:posOffset>
                </wp:positionH>
                <wp:positionV relativeFrom="paragraph">
                  <wp:posOffset>22860</wp:posOffset>
                </wp:positionV>
                <wp:extent cx="5950585" cy="0"/>
                <wp:effectExtent l="0" t="19050" r="31115" b="19050"/>
                <wp:wrapNone/>
                <wp:docPr id="192857104" name="ตัวเชื่อมต่อตรง 192857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E2D24" id="ตัวเชื่อมต่อตรง 192857104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1.8pt" to="471.4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X/wHn2gAAAAUBAAAPAAAAZHJzL2Rvd25yZXYueG1s&#10;TM5BS8NAEAXgu9D/sEzBm90YazAxmyIFFXprFaS36e6YBLOzMbtp47/v2oseH29485WryXbiSINv&#10;HSu4XSQgiLUzLdcK3t+ebx5A+IBssHNMCn7Iw6qaXZVYGHfiLR13oRZxhH2BCpoQ+kJKrxuy6Beu&#10;J47dpxsshhiHWpoBT3HcdjJNkkxabDl+aLCndUP6azdaBXvEVPuXj002bl71+L1ebve5U+p6Pj09&#10;ggg0hb9j+OVHOlTRdHAjGy86BfcRHhTcZSBimy/THMThkmVVyv/66gw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DX/wHn2gAAAAUBAAAPAAAAAAAAAAAAAAAAAA4EAABkcnMvZG93bnJl&#10;di54bWxQSwUGAAAAAAQABADzAAAAFQUAAAAA&#10;" strokecolor="windowText" strokeweight="3pt">
                <v:stroke joinstyle="miter"/>
              </v:line>
            </w:pict>
          </mc:Fallback>
        </mc:AlternateContent>
      </w:r>
    </w:p>
    <w:p w14:paraId="55C9A79F" w14:textId="77777777" w:rsidR="000A778E" w:rsidRPr="000A778E" w:rsidRDefault="000A778E" w:rsidP="000A778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0A778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ผู้อำนวยการ...................................</w:t>
      </w:r>
    </w:p>
    <w:p w14:paraId="343058C0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3DC99D5C" w14:textId="530DC83A" w:rsidR="000A778E" w:rsidRPr="000A778E" w:rsidRDefault="000A778E" w:rsidP="000A778E">
      <w:pPr>
        <w:tabs>
          <w:tab w:val="left" w:pos="4395"/>
        </w:tabs>
        <w:spacing w:after="0" w:line="20" w:lineRule="atLeast"/>
        <w:ind w:right="-18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1. </w:t>
      </w:r>
      <w:r w:rsidR="00514709">
        <w:rPr>
          <w:rFonts w:ascii="TH SarabunPSK" w:eastAsia="Calibri" w:hAnsi="TH SarabunPSK" w:cs="TH SarabunPSK" w:hint="cs"/>
          <w:sz w:val="32"/>
          <w:szCs w:val="32"/>
          <w:cs/>
        </w:rPr>
        <w:t>สรุป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ผลการบริหารจัดการระบบข้อมูลและสารสนเทศเพื่อการบริหารจัดการสถานศึกษาที่มีประสิทธิภาพ</w:t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ของสถานศึกษา ปีการศึกษา….................…. 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51470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จำนวน 1 ชุด</w:t>
      </w:r>
    </w:p>
    <w:p w14:paraId="7AA6A391" w14:textId="77777777" w:rsidR="000A778E" w:rsidRPr="000A778E" w:rsidRDefault="000A778E" w:rsidP="000A778E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0A778E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0A778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65DDE703" w14:textId="77777777" w:rsidR="000A778E" w:rsidRPr="000A778E" w:rsidRDefault="000A778E" w:rsidP="000A778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0CF44951" w14:textId="77777777" w:rsidR="000A778E" w:rsidRPr="000A778E" w:rsidRDefault="000A778E" w:rsidP="000A778E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12AD5922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ลงชื่อ.............................................................</w:t>
      </w:r>
    </w:p>
    <w:p w14:paraId="1F412361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(............................................)</w:t>
      </w:r>
    </w:p>
    <w:p w14:paraId="20F6F24B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>หัวหน้างานศูนย์ข้อมูลสารสนเทศ</w:t>
      </w:r>
    </w:p>
    <w:p w14:paraId="3CB9E79C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ความเห็นรองผู้อำนวยการฝ่ายแผนงานและความร่วมมือ</w:t>
      </w:r>
    </w:p>
    <w:p w14:paraId="42F726A3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14:paraId="1E920253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ลงชื่อ...............................................................................</w:t>
      </w:r>
    </w:p>
    <w:p w14:paraId="626FEC16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(...........................................)</w:t>
      </w:r>
    </w:p>
    <w:p w14:paraId="7AC10232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AEA9AE7" wp14:editId="65454B5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170680" cy="2038350"/>
                <wp:effectExtent l="0" t="0" r="0" b="0"/>
                <wp:wrapNone/>
                <wp:docPr id="1410246738" name="Text Box 1410246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680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569ACF" w14:textId="77777777" w:rsidR="000A778E" w:rsidRPr="00350F54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350F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2A7DC6B3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363C9027" w14:textId="77777777" w:rsidR="000A778E" w:rsidRDefault="000A778E" w:rsidP="000A778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</w:t>
                            </w:r>
                            <w:r w:rsidRPr="000C4D16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ฝ่ายแผนงาน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ฯ/หน.</w:t>
                            </w:r>
                            <w:r w:rsidRPr="000C4D16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งานศูนย์ข้อมูลสารสนเทศ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ใช้เป็นข้อมูล</w:t>
                            </w:r>
                          </w:p>
                          <w:p w14:paraId="4C72FAD0" w14:textId="77777777" w:rsidR="000A778E" w:rsidRDefault="000A778E" w:rsidP="000A778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FC1555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ในการ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พัฒนาระบบข้</w:t>
                            </w:r>
                            <w:r w:rsidRPr="00FC1555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อมูลและสารสนเทศเพื่อการบริหารจัดการสถานศึกษา</w:t>
                            </w:r>
                          </w:p>
                          <w:p w14:paraId="720CE4D0" w14:textId="77777777" w:rsidR="000A778E" w:rsidRPr="00CE0BB2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73B2E4F0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3105C240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F9DCDA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9AE7" id="Text Box 1410246738" o:spid="_x0000_s1099" type="#_x0000_t202" style="position:absolute;margin-left:0;margin-top:.6pt;width:328.4pt;height:160.5pt;z-index:251917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uC7IQIAAEMEAAAOAAAAZHJzL2Uyb0RvYy54bWysU1tv2jAUfp+0/2D5fSRQCjQiVKwV0yTU&#10;VqJTn41jk0iOj2cbEvbrd+yES7s9TXtxzi3n8n3nzO/bWpGDsK4CndPhIKVEaA5FpXc5/fG6+jKj&#10;xHmmC6ZAi5wehaP3i8+f5o3JxAhKUIWwBJNolzUmp6X3JksSx0tRMzcAIzQ6JdiaeVTtLiksazB7&#10;rZJRmk6SBmxhLHDhHFofOyddxPxSCu6fpXTCE5VT7M3H18Z3G95kMWfZzjJTVrxvg/1DFzWrNBY9&#10;p3pknpG9rf5IVVfcggPpBxzqBKSsuIgz4DTD9MM0m5IZEWdBcJw5w+T+X1r+dNiYF0t8+xVaJDAA&#10;0hiXOTSGeVpp6/DFTgn6EcLjGTbResLROB5O08kMXRx9o/RmdnMbgU0uvxvr/DcBNQlCTi3yEuFi&#10;h7XzWBJDTyGhmoZVpVTkRmnS5HQSUr7z4B9KB4uILPdpLq0HybfbllRFTu+mp7m2UBxxXAvdJjjD&#10;VxW2tGbOvzCL1OMYuM7+GR+pAEtDL1FSgv31N3uIR0bQS0mDq5RT93PPrKBEfdfI1d1wPA67F5Xx&#10;7XSEir32bK89el8/AG7rEA/H8CiGeK9OorRQv+HWL0NVdDHNsXZO/Ul88N2C49VwsVzGINw2w/xa&#10;bwwPqQNwAfDX9o1Z07PikdAnOC0dyz6Q08V2JCz3HmQVmQtAd6gijUHBTY2E9lcVTuFaj1GX21/8&#10;BgAA//8DAFBLAwQUAAYACAAAACEA+9YxNt0AAAAGAQAADwAAAGRycy9kb3ducmV2LnhtbEyPwU7D&#10;MBBE70j8g7VI3KiDUaMqxKmqSBUSgkNLL9yceJtE2OsQu23g61lOcJyd1cybcj17J844xSGQhvtF&#10;BgKpDXagTsPhbXu3AhGTIWtcINTwhRHW1fVVaQobLrTD8z51gkMoFkZDn9JYSBnbHr2JizAisXcM&#10;kzeJ5dRJO5kLh3snVZbl0puBuKE3I9Y9th/7k9fwXG9fza5RfvXt6qeX42b8PLwvtb69mTePIBLO&#10;6e8ZfvEZHSpmasKJbBROAw9JfFUg2MyXOe9oNDwopUBWpfyPX/0AAAD//wMAUEsBAi0AFAAGAAgA&#10;AAAhALaDOJL+AAAA4QEAABMAAAAAAAAAAAAAAAAAAAAAAFtDb250ZW50X1R5cGVzXS54bWxQSwEC&#10;LQAUAAYACAAAACEAOP0h/9YAAACUAQAACwAAAAAAAAAAAAAAAAAvAQAAX3JlbHMvLnJlbHNQSwEC&#10;LQAUAAYACAAAACEAv77guyECAABDBAAADgAAAAAAAAAAAAAAAAAuAgAAZHJzL2Uyb0RvYy54bWxQ&#10;SwECLQAUAAYACAAAACEA+9YxNt0AAAAGAQAADwAAAAAAAAAAAAAAAAB7BAAAZHJzL2Rvd25yZXYu&#10;eG1sUEsFBgAAAAAEAAQA8wAAAIUFAAAAAA==&#10;" filled="f" stroked="f" strokeweight=".5pt">
                <v:textbox>
                  <w:txbxContent>
                    <w:p w14:paraId="19569ACF" w14:textId="77777777" w:rsidR="000A778E" w:rsidRPr="00350F54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350F5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2A7DC6B3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363C9027" w14:textId="77777777" w:rsidR="000A778E" w:rsidRDefault="000A778E" w:rsidP="000A778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</w:t>
                      </w:r>
                      <w:r w:rsidRPr="000C4D16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ฝ่ายแผนงาน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ฯ/หน.</w:t>
                      </w:r>
                      <w:r w:rsidRPr="000C4D16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งานศูนย์ข้อมูลสารสนเทศ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ใช้เป็นข้อมูล</w:t>
                      </w:r>
                    </w:p>
                    <w:p w14:paraId="4C72FAD0" w14:textId="77777777" w:rsidR="000A778E" w:rsidRDefault="000A778E" w:rsidP="000A778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FC1555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ในการ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พัฒนาระบบข้</w:t>
                      </w:r>
                      <w:r w:rsidRPr="00FC1555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อมูลและสารสนเทศเพื่อการบริหารจัดการสถานศึกษา</w:t>
                      </w:r>
                    </w:p>
                    <w:p w14:paraId="720CE4D0" w14:textId="77777777" w:rsidR="000A778E" w:rsidRPr="00CE0BB2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73B2E4F0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3105C240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4F9DCDA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7E422E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5BBDCF07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1BBC2419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BC1A3C8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EB4FB2E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151783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33C38C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E1AC39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18336" behindDoc="0" locked="0" layoutInCell="1" allowOverlap="1" wp14:anchorId="2E67FDA8" wp14:editId="667AE095">
            <wp:simplePos x="0" y="0"/>
            <wp:positionH relativeFrom="page">
              <wp:posOffset>3686761</wp:posOffset>
            </wp:positionH>
            <wp:positionV relativeFrom="paragraph">
              <wp:posOffset>-613410</wp:posOffset>
            </wp:positionV>
            <wp:extent cx="598805" cy="601556"/>
            <wp:effectExtent l="0" t="0" r="0" b="8255"/>
            <wp:wrapNone/>
            <wp:docPr id="926357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สรุปผลการดำเนินการบริหารจัดการระบบข้อมูลและสารสนเทศ</w:t>
      </w:r>
    </w:p>
    <w:p w14:paraId="2C98E2CC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เพื่อการบริหารจัดการสถานศึกษาที่มีประสิทธิภาพ</w:t>
      </w:r>
    </w:p>
    <w:p w14:paraId="004168A8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ปีการศึกษา…............….    </w:t>
      </w: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68589F83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555"/>
        <w:gridCol w:w="4827"/>
        <w:gridCol w:w="1984"/>
        <w:gridCol w:w="1985"/>
      </w:tblGrid>
      <w:tr w:rsidR="000A778E" w:rsidRPr="000A778E" w14:paraId="26D83784" w14:textId="77777777" w:rsidTr="000A778E">
        <w:tc>
          <w:tcPr>
            <w:tcW w:w="555" w:type="dxa"/>
            <w:vMerge w:val="restart"/>
            <w:shd w:val="clear" w:color="auto" w:fill="D0CECE"/>
          </w:tcPr>
          <w:p w14:paraId="2AEC646C" w14:textId="77777777" w:rsidR="000A778E" w:rsidRPr="000A778E" w:rsidRDefault="000A778E" w:rsidP="000A778E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827" w:type="dxa"/>
            <w:vMerge w:val="restart"/>
            <w:shd w:val="clear" w:color="auto" w:fill="D0CECE"/>
          </w:tcPr>
          <w:p w14:paraId="49D54073" w14:textId="77777777" w:rsidR="000A778E" w:rsidRPr="000A778E" w:rsidRDefault="000A778E" w:rsidP="000A778E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การบริหาร</w:t>
            </w:r>
            <w:r w:rsidRPr="000A778E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จัดการระบบข้อมูลและสารสนเทศ</w:t>
            </w:r>
          </w:p>
          <w:p w14:paraId="151664FB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เพื่อการบริหารจัดการสถานศึกษา</w:t>
            </w: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ที่มีประสิทธิภาพ</w:t>
            </w:r>
          </w:p>
        </w:tc>
        <w:tc>
          <w:tcPr>
            <w:tcW w:w="3969" w:type="dxa"/>
            <w:gridSpan w:val="2"/>
            <w:shd w:val="clear" w:color="auto" w:fill="D0CECE"/>
          </w:tcPr>
          <w:p w14:paraId="172CA590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ผลการบริหารจัดการระบบข้อมูลและสารสนเทศเพื่อการบริหารจัดการสถานศึกษา</w:t>
            </w:r>
          </w:p>
        </w:tc>
      </w:tr>
      <w:tr w:rsidR="000A778E" w:rsidRPr="000A778E" w14:paraId="31C14E7A" w14:textId="77777777" w:rsidTr="000A778E">
        <w:tc>
          <w:tcPr>
            <w:tcW w:w="555" w:type="dxa"/>
            <w:vMerge/>
            <w:shd w:val="clear" w:color="auto" w:fill="D0CECE"/>
          </w:tcPr>
          <w:p w14:paraId="4FD69141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4827" w:type="dxa"/>
            <w:vMerge/>
            <w:shd w:val="clear" w:color="auto" w:fill="D0CECE"/>
          </w:tcPr>
          <w:p w14:paraId="758F3D55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984" w:type="dxa"/>
            <w:shd w:val="clear" w:color="auto" w:fill="D0CECE"/>
          </w:tcPr>
          <w:p w14:paraId="1330D41A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มีการดำเนินการ</w:t>
            </w:r>
          </w:p>
        </w:tc>
        <w:tc>
          <w:tcPr>
            <w:tcW w:w="1985" w:type="dxa"/>
            <w:shd w:val="clear" w:color="auto" w:fill="D0CECE"/>
          </w:tcPr>
          <w:p w14:paraId="5345A46A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ไม่มีการดำเนินการ</w:t>
            </w:r>
          </w:p>
        </w:tc>
      </w:tr>
      <w:tr w:rsidR="000A778E" w:rsidRPr="000A778E" w14:paraId="07D62ABE" w14:textId="77777777" w:rsidTr="00223D74">
        <w:tc>
          <w:tcPr>
            <w:tcW w:w="555" w:type="dxa"/>
          </w:tcPr>
          <w:p w14:paraId="5FEC5B3C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4827" w:type="dxa"/>
          </w:tcPr>
          <w:p w14:paraId="0975007D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สถานศึกษาจัดให้มีข้อมูลพื้นฐานที่จำเป็นในการบริหารจัดการศึกษาครบถ้วนและเป็นปัจจุบัน</w:t>
            </w:r>
          </w:p>
        </w:tc>
        <w:tc>
          <w:tcPr>
            <w:tcW w:w="1984" w:type="dxa"/>
          </w:tcPr>
          <w:p w14:paraId="68A08044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985" w:type="dxa"/>
          </w:tcPr>
          <w:p w14:paraId="7065AE21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4AA6E08E" w14:textId="77777777" w:rsidTr="00223D74">
        <w:tc>
          <w:tcPr>
            <w:tcW w:w="555" w:type="dxa"/>
          </w:tcPr>
          <w:p w14:paraId="3E326D27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4827" w:type="dxa"/>
          </w:tcPr>
          <w:p w14:paraId="2F923880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สถานศึกษาจัดให้มีระบบข้อมูลสารสนเทศสำหรับการบริหารจัดการด้านต่าง ๆ</w:t>
            </w:r>
            <w:r w:rsidRPr="000A778E">
              <w:rPr>
                <w:rFonts w:ascii="TH SarabunPSK" w:eastAsia="Calibri" w:hAnsi="TH SarabunPSK" w:cs="TH SarabunPSK" w:hint="cs"/>
                <w:szCs w:val="32"/>
              </w:rPr>
              <w:t xml:space="preserve"> </w:t>
            </w: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อย่างมีประสิทธิภาพ</w:t>
            </w:r>
          </w:p>
        </w:tc>
        <w:tc>
          <w:tcPr>
            <w:tcW w:w="1984" w:type="dxa"/>
          </w:tcPr>
          <w:p w14:paraId="178E5D58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985" w:type="dxa"/>
          </w:tcPr>
          <w:p w14:paraId="4B9FC073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06AF3275" w14:textId="77777777" w:rsidTr="00223D74">
        <w:tc>
          <w:tcPr>
            <w:tcW w:w="555" w:type="dxa"/>
          </w:tcPr>
          <w:p w14:paraId="7F018D2F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4827" w:type="dxa"/>
          </w:tcPr>
          <w:p w14:paraId="79924FF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สถานศึกษามีการนำเทคโนโลยีมาใช้ในการข้อมูลและสารสนเทศเพื่อการบริหารจัดการสถานศึกษา</w:t>
            </w:r>
          </w:p>
        </w:tc>
        <w:tc>
          <w:tcPr>
            <w:tcW w:w="1984" w:type="dxa"/>
          </w:tcPr>
          <w:p w14:paraId="7D12955D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985" w:type="dxa"/>
          </w:tcPr>
          <w:p w14:paraId="4CF8FA8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09795587" w14:textId="77777777" w:rsidTr="00223D74">
        <w:tc>
          <w:tcPr>
            <w:tcW w:w="555" w:type="dxa"/>
          </w:tcPr>
          <w:p w14:paraId="0A2F7532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4827" w:type="dxa"/>
          </w:tcPr>
          <w:p w14:paraId="59AFA59A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สถานศึกษามีการติดตามและประเมินผลประสิทธิภาพระบบเทคโนโลยีสารสนเทศเพื่อการบริหารจัดการสถานศึกษา</w:t>
            </w:r>
          </w:p>
        </w:tc>
        <w:tc>
          <w:tcPr>
            <w:tcW w:w="1984" w:type="dxa"/>
          </w:tcPr>
          <w:p w14:paraId="4270E5C1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985" w:type="dxa"/>
          </w:tcPr>
          <w:p w14:paraId="002AEAAB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32BE46F3" w14:textId="77777777" w:rsidTr="00223D74">
        <w:tc>
          <w:tcPr>
            <w:tcW w:w="555" w:type="dxa"/>
          </w:tcPr>
          <w:p w14:paraId="0ED2C063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5.</w:t>
            </w:r>
          </w:p>
        </w:tc>
        <w:tc>
          <w:tcPr>
            <w:tcW w:w="4827" w:type="dxa"/>
          </w:tcPr>
          <w:p w14:paraId="462B5B7D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สถานศึกษามีการนำผลการติดตามจากการประเมินไปใช้พัฒนาระบบเทคโนโลยีสารสนเทศเพื่อใช้ในการบริหารจัดการศึกษา</w:t>
            </w:r>
          </w:p>
        </w:tc>
        <w:tc>
          <w:tcPr>
            <w:tcW w:w="1984" w:type="dxa"/>
          </w:tcPr>
          <w:p w14:paraId="0861AA9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1985" w:type="dxa"/>
          </w:tcPr>
          <w:p w14:paraId="25D9E1F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48B4B50A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16"/>
          <w:szCs w:val="16"/>
        </w:rPr>
      </w:pPr>
    </w:p>
    <w:p w14:paraId="57921587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หมายเหตุ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ผลการดำเนินการให้ทำเครื่องหมาย </w:t>
      </w:r>
      <w:r w:rsidRPr="000A778E">
        <w:rPr>
          <w:rFonts w:ascii="TH SarabunPSK" w:eastAsia="Calibri" w:hAnsi="TH SarabunPSK" w:cs="TH SarabunPSK" w:hint="cs"/>
          <w:sz w:val="32"/>
          <w:szCs w:val="32"/>
        </w:rPr>
        <w:sym w:font="Wingdings 2" w:char="F050"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ลงในช่อง ดำเนินการ หรือ ไม่ได้ดำเนินการ</w:t>
      </w:r>
    </w:p>
    <w:p w14:paraId="1A50AE2B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4365E19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54C49A94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>วิทยาลัย..............มีการบริหารจัดการระบบข้อมูลสารสนเทศเพื่อการบริหารจัดการสถานศึกษาที่มี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ประสิทธิภาพ ประกอบด้วย การ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t>จัด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ทำ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t>ข้อมูลพื้นฐานที่จำเป็นในการบริหารจัดการศึกษาครบถ้วนและเป็นปัจจุบัน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t>มีระบบข้อมูลสารสนเทศสำหรับการบริหารจัดการด้านต่าง ๆ อย่างมีประสิทธิภาพ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t>มีการนำเทคโนโลยีมาใช้ในการข้อมูลและสารสนเทศเพื่อการบริหารจัดการสถานศึกษา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t>มีการติดตามและประเมินผลประสิทธิภาพระบบเทคโนโลยีสารสนเทศเพื่อการบริหารจัดการสถานศึกษา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t>มีการนำผลการติดตามจากการประเมินไปใช้พัฒนาระบบเทคโนโลยีสารสนเทศเพื่อใช้ในการบริหารจัดการศึกษา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56B1422" w14:textId="77777777" w:rsidR="000A778E" w:rsidRPr="000A778E" w:rsidRDefault="000A778E" w:rsidP="000A778E">
      <w:pPr>
        <w:spacing w:after="0" w:line="20" w:lineRule="atLeast"/>
        <w:jc w:val="right"/>
        <w:rPr>
          <w:rFonts w:ascii="TH SarabunPSK" w:eastAsia="Calibri" w:hAnsi="TH SarabunPSK" w:cs="TH SarabunPSK"/>
          <w:color w:val="000000"/>
          <w:sz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20"/>
          <w:szCs w:val="20"/>
          <w:lang w:val="th-TH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306AA12" wp14:editId="01B72446">
                <wp:simplePos x="0" y="0"/>
                <wp:positionH relativeFrom="column">
                  <wp:posOffset>3383915</wp:posOffset>
                </wp:positionH>
                <wp:positionV relativeFrom="paragraph">
                  <wp:posOffset>12700</wp:posOffset>
                </wp:positionV>
                <wp:extent cx="2407920" cy="977900"/>
                <wp:effectExtent l="0" t="0" r="0" b="0"/>
                <wp:wrapNone/>
                <wp:docPr id="91663043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97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485B6" w14:textId="77777777" w:rsidR="000A778E" w:rsidRPr="00F00C90" w:rsidRDefault="000A778E" w:rsidP="000A778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F00C90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ลงชื่อ..................................................</w:t>
                            </w:r>
                          </w:p>
                          <w:p w14:paraId="540A4486" w14:textId="77777777" w:rsidR="000A778E" w:rsidRPr="00F00C90" w:rsidRDefault="000A778E" w:rsidP="000A778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F00C90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(................................................)</w:t>
                            </w:r>
                          </w:p>
                          <w:p w14:paraId="28F3A55E" w14:textId="77777777" w:rsidR="000A778E" w:rsidRPr="00F00C90" w:rsidRDefault="000A778E" w:rsidP="000A778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F00C90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00C90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0C90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หัวหน้างานศูนย์ข้อมูลสารสนเทศ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AA12" id="_x0000_s1100" type="#_x0000_t202" style="position:absolute;left:0;text-align:left;margin-left:266.45pt;margin-top:1pt;width:189.6pt;height:7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ADsOwIAAG0EAAAOAAAAZHJzL2Uyb0RvYy54bWysVEtv2zAMvg/YfxB0X+xkadMYcYosRYYB&#10;RVsgHXpWZCkWIIuapMTOfv0oOa91Ow3LQaFIio/vIz277xpN9sJ5Baakw0FOiTAcKmW2Jf3+uvp0&#10;R4kPzFRMgxElPQhP7+cfP8xaW4gR1KAr4QgGMb5obUnrEGyRZZ7XomF+AFYYNEpwDQt4dduscqzF&#10;6I3ORnl+m7XgKuuAC+9R+9Ab6TzFl1Lw8CylF4HokmJtIZ0unZt4ZvMZK7aO2VrxYxnsH6pomDKY&#10;9BzqgQVGdk79EapR3IEHGQYcmgykVFykHrCbYf6um3XNrEi9IDjenmHy/y8sf9qv7YsjofsCHRIY&#10;AWmtLzwqYz+ddE38x0oJ2hHCwxk20QXCUTka55PpCE0cbdPJZJonXLPLa+t8+CqgIVEoqUNaElps&#10;/+gDZkTXk0tM5kGraqW0TpeDX2pH9gwZROIraCnRzAdUlnSVfrFoDPHbM21IW9Lbzzd5ymQgxuv9&#10;tEH3S5NRCt2mI6rC8u9OCGygOiAwDvqZ8ZavFFb/iKlfmMMhwYZx8MMzHlIDJoOjREkN7uff9NEf&#10;uUMrJS0OXUn9jx1zAjv6ZpDV6XA8jlOaLuObSQTVXVs21xaza5aAqAxxxSxPYvQP+iRKB80b7sci&#10;ZkUTMxxzlzScxGXoVwH3i4vFIjnhXFoWHs3a8hg6UhC5ee3emLNHAgNS/wSn8WTFOx573/jSwGIX&#10;QKpEcgS6R/WIP850Iu64f3Fpru/J6/KVmP8CAAD//wMAUEsDBBQABgAIAAAAIQAwSMwz4AAAAAkB&#10;AAAPAAAAZHJzL2Rvd25yZXYueG1sTI9BS8NAEIXvgv9hGcGb3STSYmM2RUTRgqGaFrxukzGJZmfD&#10;7raJ/fWOJz0O7+PN97LVZHpxROc7SwriWQQCqbJ1R42C3fbx6gaED5pq3VtCBd/oYZWfn2U6re1I&#10;b3gsQyO4hHyqFbQhDKmUvmrRaD+zAxJnH9YZHfh0jaydHrnc9DKJooU0uiP+0OoB71usvsqDUfA+&#10;lk9us15/vg7PxWlzKosXfCiUuryY7m5BBJzCHwy/+qwOOTvt7YFqL3oF8+tkyaiChCdxvoyTGMSe&#10;wfkiApln8v+C/AcAAP//AwBQSwECLQAUAAYACAAAACEAtoM4kv4AAADhAQAAEwAAAAAAAAAAAAAA&#10;AAAAAAAAW0NvbnRlbnRfVHlwZXNdLnhtbFBLAQItABQABgAIAAAAIQA4/SH/1gAAAJQBAAALAAAA&#10;AAAAAAAAAAAAAC8BAABfcmVscy8ucmVsc1BLAQItABQABgAIAAAAIQB+7ADsOwIAAG0EAAAOAAAA&#10;AAAAAAAAAAAAAC4CAABkcnMvZTJvRG9jLnhtbFBLAQItABQABgAIAAAAIQAwSMwz4AAAAAkBAAAP&#10;AAAAAAAAAAAAAAAAAJUEAABkcnMvZG93bnJldi54bWxQSwUGAAAAAAQABADzAAAAogUAAAAA&#10;" fillcolor="window" stroked="f" strokeweight=".5pt">
                <v:textbox>
                  <w:txbxContent>
                    <w:p w14:paraId="018485B6" w14:textId="77777777" w:rsidR="000A778E" w:rsidRPr="00F00C90" w:rsidRDefault="000A778E" w:rsidP="000A778E">
                      <w:pPr>
                        <w:spacing w:after="0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F00C90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ลงชื่อ..................................................</w:t>
                      </w:r>
                    </w:p>
                    <w:p w14:paraId="540A4486" w14:textId="77777777" w:rsidR="000A778E" w:rsidRPr="00F00C90" w:rsidRDefault="000A778E" w:rsidP="000A778E">
                      <w:pPr>
                        <w:spacing w:after="0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F00C90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(................................................)</w:t>
                      </w:r>
                    </w:p>
                    <w:p w14:paraId="28F3A55E" w14:textId="77777777" w:rsidR="000A778E" w:rsidRPr="00F00C90" w:rsidRDefault="000A778E" w:rsidP="000A778E">
                      <w:pPr>
                        <w:spacing w:after="0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F00C90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 w:rsidRPr="00F00C90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F00C90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หัวหน้างานศูนย์ข้อมูลสารสนเทศ</w:t>
                      </w:r>
                    </w:p>
                  </w:txbxContent>
                </v:textbox>
              </v:shape>
            </w:pict>
          </mc:Fallback>
        </mc:AlternateContent>
      </w:r>
    </w:p>
    <w:p w14:paraId="47F01333" w14:textId="77777777" w:rsid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</w:rPr>
      </w:pPr>
    </w:p>
    <w:p w14:paraId="0C3B3284" w14:textId="77777777" w:rsidR="003E0588" w:rsidRPr="000A778E" w:rsidRDefault="003E0588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</w:rPr>
      </w:pPr>
    </w:p>
    <w:p w14:paraId="7751CBAA" w14:textId="3E6E3933" w:rsidR="00B5649C" w:rsidRPr="00464CE1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lastRenderedPageBreak/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2.3.4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27" w:name="_Hlk167969563"/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การพัฒนาอาคารสถานที่ ห้องเรียน ห้องปฏิบัติการ </w:t>
      </w:r>
      <w:bookmarkEnd w:id="127"/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โรงฝึกงานหรืองานฟาร์ม</w:t>
      </w:r>
    </w:p>
    <w:p w14:paraId="17FF24CF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1) ผลการพัฒนาคุณภาพการศึกษาของสถานศึกษา (สัมฤทธิ์) ดังนี้</w:t>
      </w:r>
    </w:p>
    <w:p w14:paraId="3233C9FB" w14:textId="4EE44DD2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0CD08153" w14:textId="658C5FA0" w:rsidR="00F16773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28" w:name="_Hlk164189678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F16773">
        <w:rPr>
          <w:rFonts w:ascii="TH SarabunPSK" w:hAnsi="TH SarabunPSK" w:cs="TH SarabunPSK" w:hint="cs"/>
          <w:sz w:val="32"/>
          <w:szCs w:val="32"/>
          <w:cs/>
        </w:rPr>
        <w:t xml:space="preserve"> วิทยาลัย........................ มีการดำเนินการพัฒนาอาคารสถานที่ </w:t>
      </w:r>
      <w:r w:rsidR="00F16773" w:rsidRPr="00F16773">
        <w:rPr>
          <w:rFonts w:ascii="TH SarabunPSK" w:hAnsi="TH SarabunPSK" w:cs="TH SarabunPSK"/>
          <w:sz w:val="32"/>
          <w:szCs w:val="32"/>
          <w:cs/>
        </w:rPr>
        <w:t>ห้องเรียน ห้องปฏิบัติการ โรงฝึกงาน หรืองานฟาร์ม</w:t>
      </w:r>
      <w:bookmarkStart w:id="129" w:name="_Hlk198890498"/>
      <w:r w:rsidR="00F16773" w:rsidRPr="00F16773">
        <w:rPr>
          <w:rFonts w:ascii="TH SarabunPSK" w:hAnsi="TH SarabunPSK" w:cs="TH SarabunPSK"/>
          <w:sz w:val="32"/>
          <w:szCs w:val="32"/>
          <w:cs/>
        </w:rPr>
        <w:t>เพียงพอและปลอดภัย เอื้อต่อการจัดการเรียนรู้</w:t>
      </w:r>
      <w:r w:rsidR="00F167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29"/>
      <w:r w:rsidR="00F16773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F9A89BF" w14:textId="461FEBEE" w:rsidR="00F16773" w:rsidRDefault="00F1677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1.1.1)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อาคารเรียน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 หลัง </w:t>
      </w:r>
    </w:p>
    <w:p w14:paraId="025C345B" w14:textId="1A86B4AF" w:rsidR="00F16773" w:rsidRDefault="00F1677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1.1.2)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ห้องเรียน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จำนวน..................  ห้อง</w:t>
      </w:r>
    </w:p>
    <w:p w14:paraId="7E90497E" w14:textId="621F32B6" w:rsidR="00F16773" w:rsidRDefault="00F1677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1.1.3)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ห้องปฏิบัติการ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ห้อง </w:t>
      </w:r>
      <w:bookmarkStart w:id="130" w:name="_Hlk168523225"/>
    </w:p>
    <w:p w14:paraId="6694CEC4" w14:textId="05876DBC" w:rsidR="00F16773" w:rsidRDefault="00F1677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1.1.4) โรงฝึกงาน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จำนวน...................โรงงาน</w:t>
      </w:r>
    </w:p>
    <w:p w14:paraId="13CAE0A2" w14:textId="4EF1D917" w:rsidR="00F16773" w:rsidRDefault="00F1677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1.1.5) งานนฟาร์ม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จำนวน..................ฟาร์ม</w:t>
      </w:r>
    </w:p>
    <w:p w14:paraId="4A6917F5" w14:textId="5CCBD658" w:rsidR="00F16773" w:rsidRDefault="00F1677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1.1.6) อื่น ๆ เช่น ศูนย์วิทยบริการหรือห้องสมุด ห้องพยาบาล สนามกีฬา สถานที่พักผ่อน เป็นต้น</w:t>
      </w:r>
    </w:p>
    <w:bookmarkEnd w:id="128"/>
    <w:bookmarkEnd w:id="130"/>
    <w:p w14:paraId="20F31BAF" w14:textId="1BF7BCA5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33AFCB30" w14:textId="36F6DEEB" w:rsidR="00B5649C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31" w:name="_Hlk164189704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มีห้องเรียน ห้องปฏิบัติการ</w:t>
      </w:r>
      <w:bookmarkStart w:id="132" w:name="_Hlk167651737"/>
      <w:r w:rsidR="0051470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ได้รับการพัฒนาให้มีความพร้อมและปลอดภัย เอื้อต่อการจัดการเรียนรู้ </w:t>
      </w:r>
      <w:bookmarkEnd w:id="132"/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ของอาคารสถานที่ ห้องเรียน ห้องปฏิบัติการทั้งหมดของสถานศึกษา</w:t>
      </w:r>
      <w:bookmarkEnd w:id="131"/>
    </w:p>
    <w:p w14:paraId="1967AD78" w14:textId="77777777" w:rsidR="00B5649C" w:rsidRPr="00464CE1" w:rsidRDefault="00B5649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15D88EFC" w14:textId="54357339" w:rsidR="00B5649C" w:rsidRPr="00464CE1" w:rsidRDefault="00B5649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</w:p>
    <w:p w14:paraId="2FF2284C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2) แนวทางการพัฒนาคุณภาพการศึกษาของสถานศึกษาอาชีวศึกษา</w:t>
      </w:r>
    </w:p>
    <w:p w14:paraId="7800C1C6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658471A8" w14:textId="21B94A36" w:rsidR="00514709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034AFB" w:rsidRPr="00034AFB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การพัฒนาอาคารสถานที่ ห้องเรียน ห้องปฏิบัติการ โรงฝึกงานหรืองานฟาร์ม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</w:p>
    <w:p w14:paraId="48A374C8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24ACAA93" w14:textId="233C6939" w:rsidR="00F16773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53089C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พัฒนาอาคารสถานที่ ห้องเรียน ห้องปฏิบัติการ โรงฝึกงาน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หรืองานฟาร์ม</w:t>
      </w:r>
      <w:r w:rsidR="00034AFB" w:rsidRPr="00034AFB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034AFB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</w:p>
    <w:p w14:paraId="34BAD047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65F1CEB9" w14:textId="49235278" w:rsidR="003E0588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034AFB" w:rsidRPr="00034AFB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034AFB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การพัฒนาอาคารสถานที่ ห้องเรียน ห้องปฏิบัติการ โรงฝึกงานหรืองานฟาร์ม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4630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034AFB">
        <w:rPr>
          <w:rFonts w:ascii="TH SarabunPSK" w:eastAsia="Calibri" w:hAnsi="TH SarabunPSK" w:cs="TH SarabunPSK" w:hint="cs"/>
          <w:sz w:val="32"/>
          <w:szCs w:val="32"/>
          <w:cs/>
        </w:rPr>
        <w:t>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450BAEE1" w14:textId="77777777" w:rsidR="0054630D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96AF06" w14:textId="77777777" w:rsidR="0054630D" w:rsidRPr="00464CE1" w:rsidRDefault="0054630D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E98F88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199FBAA" w14:textId="6062BB82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5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034AFB" w:rsidRPr="00034AFB">
        <w:rPr>
          <w:rFonts w:ascii="TH SarabunPSK" w:hAnsi="TH SarabunPSK" w:cs="TH SarabunPSK"/>
          <w:sz w:val="32"/>
          <w:szCs w:val="32"/>
          <w:cs/>
        </w:rPr>
        <w:t>ให้ระบุถึงการผลการดำเนินการตามแผนงาน โครงการ กิจกรรม หรือนวัตกรรมการพัฒนาอาคารสถานที่ ห้องเรียน ห้องปฏิบัติการ โรงฝึกงาน หรืองานฟาร์มไปใช้ในการพัฒนาอาคารสถานที่ ห้องเรียน ห้องปฏิบัติการ โรงฝึกงาน หรืองานฟาร์มของสถานศึกษาให้มีความพร้อมในการจัดการเรียน</w:t>
      </w:r>
      <w:r w:rsidR="003855B1">
        <w:rPr>
          <w:rFonts w:ascii="TH SarabunPSK" w:hAnsi="TH SarabunPSK" w:cs="TH SarabunPSK"/>
          <w:sz w:val="32"/>
          <w:szCs w:val="32"/>
          <w:cs/>
        </w:rPr>
        <w:br/>
      </w:r>
      <w:r w:rsidR="00034AFB" w:rsidRPr="00034AFB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E615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3855B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2381683D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1EE0FB4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857B18C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1D02B78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E108AC1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17204B9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6D2AEAB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368CFF1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E541F84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EE89739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1D346CF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28574D6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C419578" w14:textId="77777777" w:rsidR="00F16773" w:rsidRDefault="00F1677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B4BD613" w14:textId="77777777" w:rsidR="00F16773" w:rsidRDefault="00F1677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3A88E75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DD17C6C" w14:textId="77777777" w:rsidR="003855B1" w:rsidRDefault="003855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02DE40F" w14:textId="77777777" w:rsidR="003855B1" w:rsidRDefault="003855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C41BD19" w14:textId="77777777" w:rsidR="003855B1" w:rsidRPr="003855B1" w:rsidRDefault="003855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66201BB" w14:textId="77777777" w:rsidR="000A778E" w:rsidRDefault="000A778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5E3E98F" w14:textId="4D894A02" w:rsidR="000A778E" w:rsidRPr="000A778E" w:rsidRDefault="00271F67" w:rsidP="000A778E">
      <w:pPr>
        <w:tabs>
          <w:tab w:val="left" w:pos="4395"/>
        </w:tabs>
        <w:spacing w:before="240" w:after="0" w:line="20" w:lineRule="atLeast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4E48E201">
          <v:shape id="_x0000_s2087" type="#_x0000_t75" style="position:absolute;left:0;text-align:left;margin-left:-.75pt;margin-top:-9.55pt;width:42.5pt;height:42.5pt;z-index:251921408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87" DrawAspect="Content" ObjectID="_1814265518" r:id="rId41"/>
        </w:object>
      </w:r>
      <w:r w:rsidR="000A778E" w:rsidRPr="000A778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43840763" w14:textId="77777777" w:rsidR="000A778E" w:rsidRPr="000A778E" w:rsidRDefault="000A778E" w:rsidP="000A778E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0A778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.                                                                                                                   </w:t>
      </w:r>
      <w:r w:rsidRPr="000A778E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3B1C454B" w14:textId="77777777" w:rsidR="000A778E" w:rsidRPr="000A778E" w:rsidRDefault="000A778E" w:rsidP="000A778E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0A778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A778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4A9CB74F" w14:textId="678EE8F1" w:rsidR="000A778E" w:rsidRPr="000A778E" w:rsidRDefault="000A778E" w:rsidP="000A778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</w:t>
      </w:r>
      <w:bookmarkStart w:id="133" w:name="_Hlk198890854"/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รายงานผลการพัฒนาอาคารสถานที่ ห้องเรียน ห้องปฏิบัติการ โรงฝึกงาน หรืองานฟาร์ม </w:t>
      </w:r>
      <w:bookmarkStart w:id="134" w:name="_Hlk198891049"/>
      <w:r w:rsidR="00F1677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ให้</w:t>
      </w:r>
      <w:r w:rsidR="00F16773" w:rsidRPr="00F1677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>เพียงพอ</w:t>
      </w:r>
      <w:r w:rsidR="00F1677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ต่อความ</w:t>
      </w:r>
      <w:r w:rsidR="007C4E6C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="007C4E6C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</w:t>
      </w:r>
      <w:r w:rsidR="00F1677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ต้องการ</w:t>
      </w:r>
      <w:r w:rsidR="007C4E6C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ของนักเรียนนักศึกษา</w:t>
      </w:r>
      <w:r w:rsidR="00F1677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="00F16773" w:rsidRPr="00F16773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>และปลอดภัย เอื้อต่อการจัดการเรียนรู้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ของสถานศึกษา</w:t>
      </w:r>
      <w:bookmarkEnd w:id="133"/>
      <w:bookmarkEnd w:id="134"/>
      <w:r w:rsidR="00F16773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ปีการศึกษา.......</w:t>
      </w:r>
      <w:r w:rsidR="007C4E6C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.........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</w:t>
      </w:r>
    </w:p>
    <w:p w14:paraId="79312E02" w14:textId="77777777" w:rsidR="000A778E" w:rsidRPr="000A778E" w:rsidRDefault="000A778E" w:rsidP="000A778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cs/>
        </w:rPr>
      </w:pPr>
      <w:r w:rsidRPr="000A778E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6732253" wp14:editId="39F8B394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5950585" cy="0"/>
                <wp:effectExtent l="0" t="19050" r="31115" b="19050"/>
                <wp:wrapNone/>
                <wp:docPr id="1317383624" name="ตัวเชื่อมต่อตรง 131738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7DF14" id="ตัวเชื่อมต่อตรง 1317383624" o:spid="_x0000_s1026" style="position:absolute;z-index:251922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3pt" to="468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cfmbh2gAAAAQBAAAPAAAAZHJzL2Rvd25yZXYueG1s&#10;TI9Ba8JAFITvQv/D8gq91Y1WosZspAhtwZtaKN6eu69JaPZtmt1o+u+77UWPwwwz3+TrwTbiTJ2v&#10;HSuYjBMQxNqZmksF74eXxwUIH5ANNo5JwQ95WBd3oxwz4y68o/M+lCKWsM9QQRVCm0npdUUW/di1&#10;xNH7dJ3FEGVXStPhJZbbRk6TJJUWa44LFba0qUh/7Xur4Ig41f71Y5v22zfdf29mu+PSKfVwPzyv&#10;QAQawjUMf/gRHYrIdHI9Gy8aBfFIUDBLQURz+TSfgDj9a1nk8ha++AU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Dcfmbh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6EBEFA89" w14:textId="77777777" w:rsidR="000A778E" w:rsidRPr="000A778E" w:rsidRDefault="000A778E" w:rsidP="000A778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0A778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ผู้อำนวยการวิทยาลัย.........................................</w:t>
      </w:r>
    </w:p>
    <w:p w14:paraId="2F9E44B2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5B4C4ECA" w14:textId="2A227F18" w:rsidR="007C4E6C" w:rsidRDefault="000A778E" w:rsidP="007C4E6C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</w:t>
      </w:r>
      <w:bookmarkStart w:id="135" w:name="_Hlk198890671"/>
      <w:r w:rsidR="007C4E6C">
        <w:rPr>
          <w:rFonts w:ascii="TH SarabunPSK" w:eastAsia="Calibri" w:hAnsi="TH SarabunPSK" w:cs="TH SarabunPSK" w:hint="cs"/>
          <w:sz w:val="32"/>
          <w:szCs w:val="32"/>
          <w:cs/>
        </w:rPr>
        <w:t>สรุป</w:t>
      </w:r>
      <w:r w:rsidR="007C4E6C" w:rsidRPr="007C4E6C">
        <w:rPr>
          <w:rFonts w:ascii="TH SarabunPSK" w:eastAsia="Calibri" w:hAnsi="TH SarabunPSK" w:cs="TH SarabunPSK"/>
          <w:sz w:val="32"/>
          <w:szCs w:val="32"/>
          <w:cs/>
        </w:rPr>
        <w:t>ผลการพัฒนาอาคารสถานที่ ห้องเรียน ห้องปฏิบัติการ โรงฝึกงาน หรืองานฟาร์ม ให้เพียงพอ</w:t>
      </w:r>
      <w:r w:rsidR="007C4E6C">
        <w:rPr>
          <w:rFonts w:ascii="TH SarabunPSK" w:eastAsia="Calibri" w:hAnsi="TH SarabunPSK" w:cs="TH SarabunPSK"/>
          <w:sz w:val="32"/>
          <w:szCs w:val="32"/>
          <w:cs/>
        </w:rPr>
        <w:br/>
      </w:r>
      <w:r w:rsidR="007C4E6C" w:rsidRPr="007C4E6C">
        <w:rPr>
          <w:rFonts w:ascii="TH SarabunPSK" w:eastAsia="Calibri" w:hAnsi="TH SarabunPSK" w:cs="TH SarabunPSK"/>
          <w:sz w:val="32"/>
          <w:szCs w:val="32"/>
          <w:cs/>
        </w:rPr>
        <w:t>ต่อความต้องการของนักเรียนนักศึกษา และปลอดภัย เอื้อต่อการจัดการเรียนรู้ของสถานศึกษา</w:t>
      </w:r>
      <w:r w:rsidR="007C4E6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bookmarkEnd w:id="135"/>
      <w:r w:rsidR="007C4E6C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ปีการศึกษา............</w:t>
      </w:r>
    </w:p>
    <w:p w14:paraId="65BE1BEE" w14:textId="2A17625A" w:rsidR="000A778E" w:rsidRPr="000A778E" w:rsidRDefault="000A778E" w:rsidP="007C4E6C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จำนวน 1 ชุด</w:t>
      </w:r>
    </w:p>
    <w:p w14:paraId="49426D4D" w14:textId="77777777" w:rsidR="000A778E" w:rsidRPr="000A778E" w:rsidRDefault="000A778E" w:rsidP="000A778E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0A778E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0A778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467F5C5" w14:textId="77777777" w:rsidR="000A778E" w:rsidRPr="000A778E" w:rsidRDefault="000A778E" w:rsidP="000A778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34C5563" w14:textId="77777777" w:rsidR="000A778E" w:rsidRPr="000A778E" w:rsidRDefault="000A778E" w:rsidP="000A778E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5274BA77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ลงชื่อ.............................................</w:t>
      </w:r>
    </w:p>
    <w:p w14:paraId="632238AD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(............................................)                             </w:t>
      </w:r>
    </w:p>
    <w:p w14:paraId="32E52FB2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หัวหน้างานอาคารสถานที่ความเห็นรองผู้อำนวยการฝ่ายบริหารทรัพยากร</w:t>
      </w:r>
    </w:p>
    <w:p w14:paraId="1D639A41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14:paraId="11217A3F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ลงชื่อ...............................................................................</w:t>
      </w:r>
    </w:p>
    <w:p w14:paraId="4C5B7311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2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(...........................................)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6B5A2525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50DFE20" wp14:editId="326B3546">
                <wp:simplePos x="0" y="0"/>
                <wp:positionH relativeFrom="page">
                  <wp:posOffset>1500407</wp:posOffset>
                </wp:positionH>
                <wp:positionV relativeFrom="paragraph">
                  <wp:posOffset>46892</wp:posOffset>
                </wp:positionV>
                <wp:extent cx="5269523" cy="2103120"/>
                <wp:effectExtent l="0" t="0" r="0" b="0"/>
                <wp:wrapNone/>
                <wp:docPr id="526128009" name="Text Box 526128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523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4375DA" w14:textId="77777777" w:rsidR="000A778E" w:rsidRPr="00B46367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B4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010D0DFB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6CDE0B3B" w14:textId="0DDA0265" w:rsidR="000A778E" w:rsidRDefault="000A778E" w:rsidP="000A778E">
                            <w:pPr>
                              <w:spacing w:after="0" w:line="240" w:lineRule="auto"/>
                              <w:rPr>
                                <w:rFonts w:ascii="TH SarabunIT๙" w:eastAsia="Calibri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รองฯบริหารทรัพยากร/หน.งานอาคารสถานที่ ใช้เป็นข้อมูลใน</w:t>
                            </w:r>
                            <w:bookmarkStart w:id="136" w:name="_Hlk198891009"/>
                            <w:r w:rsidRPr="00AE54A4">
                              <w:rPr>
                                <w:rFonts w:ascii="TH SarabunIT๙" w:eastAsia="Calibri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อาคาร</w:t>
                            </w:r>
                            <w:r w:rsidRPr="00AE54A4">
                              <w:rPr>
                                <w:rFonts w:ascii="TH SarabunIT๙" w:eastAsia="Calibri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สถานที่ ห้องเรียน ห้องปฏิบัติการ โรงฝึกงาน หรืองานฟาร์ม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ให้มี</w:t>
                            </w:r>
                            <w:r w:rsidR="007C4E6C"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เพียงพอต่อความต้องการ และปลอดภัย เอื้อต่อ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การจัดการ</w:t>
                            </w:r>
                            <w:r w:rsidR="007C4E6C">
                              <w:rPr>
                                <w:rFonts w:ascii="TH SarabunIT๙" w:eastAsia="Calibri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เรียนรู้</w:t>
                            </w:r>
                            <w:bookmarkEnd w:id="136"/>
                          </w:p>
                          <w:p w14:paraId="1D61C75B" w14:textId="77777777" w:rsidR="000A778E" w:rsidRPr="00F00C90" w:rsidRDefault="000A778E" w:rsidP="000A778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B29A2E2" w14:textId="188B013E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="007C4E6C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175A941E" w14:textId="56E9997F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7C4E6C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8F0F87A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FE20" id="Text Box 526128009" o:spid="_x0000_s1101" type="#_x0000_t202" style="position:absolute;margin-left:118.15pt;margin-top:3.7pt;width:414.9pt;height:165.6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8bIwIAAEQEAAAOAAAAZHJzL2Uyb0RvYy54bWysU8lu2zAQvRfoPxC811q8tBEsB24CFwWM&#10;JIBT5ExTpCWA4rAkbcn9+g4pb0h7KnqhhpzRLO+9md/3rSIHYV0DuqTZKKVEaA5Vo3cl/fG6+vSF&#10;EueZrpgCLUp6FI7eLz5+mHemEDnUoCphCSbRruhMSWvvTZEkjteiZW4ERmh0SrAt83i1u6SyrMPs&#10;rUryNJ0lHdjKWODCOXx9HJx0EfNLKbh/ltIJT1RJsTcfTxvPbTiTxZwVO8tM3fBTG+wfumhZo7Ho&#10;JdUj84zsbfNHqrbhFhxIP+LQJiBlw0WcAafJ0nfTbGpmRJwFwXHmApP7f2n502FjXizx/VfokcAA&#10;SGdc4fAxzNNL24YvdkrQjxAeL7CJ3hOOj9N8djfNx5Rw9OVZOs7yCGxy/d1Y578JaEkwSmqRlwgX&#10;O6ydx5IYeg4J1TSsGqUiN0qTrqSz8TSNP1w8+IfSIVZElk9prq0Hy/fbnjQVjpXGhsLbFqojzmth&#10;kIIzfNVgT2vm/AuzyD2OiHr2z3hIBVgbThYlNdhff3sP8UgJeinpUEsldT/3zApK1HeNZN1lk0kQ&#10;X7xMpp8RHmJvPdtbj963D4ByzXBzDI9miPfqbEoL7RvKfhmqootpjrVL6s/mgx8UjmvDxXIZg1Bu&#10;hvm13hgeUgfkAuKv/Ruz5kSLR0af4Kw6VrxjZ4gd+FnuPcgmUndFFXkMF5RqZPS0VmEXbu8x6rr8&#10;i98AAAD//wMAUEsDBBQABgAIAAAAIQDou+BI4QAAAAoBAAAPAAAAZHJzL2Rvd25yZXYueG1sTI8x&#10;T8MwFIR3JP6D9ZDYqNMETBTyUlWRKiQEQ0sXNid2kwj7OcRuG/j1uBOMpzvdfVeuZmvYSU9+cISw&#10;XCTANLVODdQh7N83dzkwHyQpaRxphG/tYVVdX5WyUO5MW33ahY7FEvKFROhDGAvOfdtrK/3CjZqi&#10;d3CTlSHKqeNqkudYbg1Pk0RwKweKC70cdd3r9nN3tAgv9eZNbpvU5j+mfn49rMev/ccD4u3NvH4C&#10;FvQc/sJwwY/oUEWmxh1JeWYQ0kxkMYrweA/s4idCLIE1CFmWC+BVyf9fqH4BAAD//wMAUEsBAi0A&#10;FAAGAAgAAAAhALaDOJL+AAAA4QEAABMAAAAAAAAAAAAAAAAAAAAAAFtDb250ZW50X1R5cGVzXS54&#10;bWxQSwECLQAUAAYACAAAACEAOP0h/9YAAACUAQAACwAAAAAAAAAAAAAAAAAvAQAAX3JlbHMvLnJl&#10;bHNQSwECLQAUAAYACAAAACEAwVMfGyMCAABEBAAADgAAAAAAAAAAAAAAAAAuAgAAZHJzL2Uyb0Rv&#10;Yy54bWxQSwECLQAUAAYACAAAACEA6LvgSOEAAAAKAQAADwAAAAAAAAAAAAAAAAB9BAAAZHJzL2Rv&#10;d25yZXYueG1sUEsFBgAAAAAEAAQA8wAAAIsFAAAAAA==&#10;" filled="f" stroked="f" strokeweight=".5pt">
                <v:textbox>
                  <w:txbxContent>
                    <w:p w14:paraId="524375DA" w14:textId="77777777" w:rsidR="000A778E" w:rsidRPr="00B46367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B46367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010D0DFB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6CDE0B3B" w14:textId="0DDA0265" w:rsidR="000A778E" w:rsidRDefault="000A778E" w:rsidP="000A778E">
                      <w:pPr>
                        <w:spacing w:after="0" w:line="240" w:lineRule="auto"/>
                        <w:rPr>
                          <w:rFonts w:ascii="TH SarabunIT๙" w:eastAsia="Calibri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รองฯบริหารทรัพยากร/หน.งานอาคารสถานที่ ใช้เป็นข้อมูลใน</w:t>
                      </w:r>
                      <w:bookmarkStart w:id="137" w:name="_Hlk198891009"/>
                      <w:r w:rsidRPr="00AE54A4">
                        <w:rPr>
                          <w:rFonts w:ascii="TH SarabunIT๙" w:eastAsia="Calibri" w:hAnsi="TH SarabunIT๙" w:cs="TH SarabunIT๙"/>
                          <w:color w:val="000000"/>
                          <w:szCs w:val="32"/>
                          <w:cs/>
                        </w:rPr>
                        <w:t>การพัฒนา</w:t>
                      </w:r>
                      <w:r>
                        <w:rPr>
                          <w:rFonts w:ascii="TH SarabunIT๙" w:eastAsia="Calibri" w:hAnsi="TH SarabunIT๙" w:cs="TH SarabunIT๙"/>
                          <w:color w:val="000000"/>
                          <w:szCs w:val="32"/>
                          <w:cs/>
                        </w:rPr>
                        <w:t>อาคาร</w:t>
                      </w:r>
                      <w:r w:rsidRPr="00AE54A4">
                        <w:rPr>
                          <w:rFonts w:ascii="TH SarabunIT๙" w:eastAsia="Calibri" w:hAnsi="TH SarabunIT๙" w:cs="TH SarabunIT๙"/>
                          <w:color w:val="000000"/>
                          <w:szCs w:val="32"/>
                          <w:cs/>
                        </w:rPr>
                        <w:t>สถานที่ ห้องเรียน ห้องปฏิบัติการ โรงฝึกงาน หรืองานฟาร์ม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Cs w:val="32"/>
                          <w:cs/>
                        </w:rPr>
                        <w:t>ให้มี</w:t>
                      </w:r>
                      <w:r w:rsidR="007C4E6C">
                        <w:rPr>
                          <w:rFonts w:ascii="TH SarabunIT๙" w:eastAsia="Calibri" w:hAnsi="TH SarabunIT๙" w:cs="TH SarabunIT๙" w:hint="cs"/>
                          <w:color w:val="000000"/>
                          <w:szCs w:val="32"/>
                          <w:cs/>
                        </w:rPr>
                        <w:t>เพียงพอต่อความต้องการ และปลอดภัย เอื้อต่อ</w:t>
                      </w:r>
                      <w:r>
                        <w:rPr>
                          <w:rFonts w:ascii="TH SarabunIT๙" w:eastAsia="Calibri" w:hAnsi="TH SarabunIT๙" w:cs="TH SarabunIT๙" w:hint="cs"/>
                          <w:color w:val="000000"/>
                          <w:szCs w:val="32"/>
                          <w:cs/>
                        </w:rPr>
                        <w:t>การจัดการ</w:t>
                      </w:r>
                      <w:r w:rsidR="007C4E6C">
                        <w:rPr>
                          <w:rFonts w:ascii="TH SarabunIT๙" w:eastAsia="Calibri" w:hAnsi="TH SarabunIT๙" w:cs="TH SarabunIT๙" w:hint="cs"/>
                          <w:color w:val="000000"/>
                          <w:szCs w:val="32"/>
                          <w:cs/>
                        </w:rPr>
                        <w:t>เรียนรู้</w:t>
                      </w:r>
                      <w:bookmarkEnd w:id="137"/>
                    </w:p>
                    <w:p w14:paraId="1D61C75B" w14:textId="77777777" w:rsidR="000A778E" w:rsidRPr="00F00C90" w:rsidRDefault="000A778E" w:rsidP="000A778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</w:pPr>
                    </w:p>
                    <w:p w14:paraId="4B29A2E2" w14:textId="188B013E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</w:t>
                      </w:r>
                      <w:r w:rsidR="007C4E6C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175A941E" w14:textId="56E9997F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</w:t>
                      </w:r>
                      <w:r w:rsidR="007C4E6C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8F0F87A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</w:t>
      </w:r>
    </w:p>
    <w:p w14:paraId="7C4FF1B3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1F86A92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21D3755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5E09EFB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53FDAA0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B304FE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D34816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BDB89D" w14:textId="77777777" w:rsidR="007C4E6C" w:rsidRPr="007C4E6C" w:rsidRDefault="000A778E" w:rsidP="007C4E6C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sz w:val="32"/>
        </w:rPr>
        <w:drawing>
          <wp:anchor distT="0" distB="0" distL="114300" distR="114300" simplePos="0" relativeHeight="251925504" behindDoc="0" locked="0" layoutInCell="1" allowOverlap="1" wp14:anchorId="66C873A0" wp14:editId="3308B005">
            <wp:simplePos x="0" y="0"/>
            <wp:positionH relativeFrom="page">
              <wp:posOffset>3787140</wp:posOffset>
            </wp:positionH>
            <wp:positionV relativeFrom="paragraph">
              <wp:posOffset>-549275</wp:posOffset>
            </wp:positionV>
            <wp:extent cx="503555" cy="505868"/>
            <wp:effectExtent l="0" t="0" r="0" b="8890"/>
            <wp:wrapNone/>
            <wp:docPr id="635355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E6C" w:rsidRPr="007C4E6C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สรุปผลการพัฒนาอาคารสถานที่ ห้องเรียน ห้องปฏิบัติการ โรงฝึกงาน หรืองานฟาร์ม ให้เพียงพอ</w:t>
      </w:r>
    </w:p>
    <w:p w14:paraId="0A9C913B" w14:textId="77777777" w:rsidR="007C4E6C" w:rsidRDefault="007C4E6C" w:rsidP="007C4E6C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C4E6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ต่อความต้องการของนักเรียนนักศึกษา และปลอดภัย เอื้อต่อการจัดการเรียนรู้ของสถานศึกษา </w:t>
      </w:r>
    </w:p>
    <w:p w14:paraId="4B0A3ECA" w14:textId="5AB270C1" w:rsidR="000A778E" w:rsidRPr="000A778E" w:rsidRDefault="000A778E" w:rsidP="007C4E6C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ปีการศึกษา.................…….</w:t>
      </w:r>
    </w:p>
    <w:p w14:paraId="63179EA0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</w:t>
      </w:r>
    </w:p>
    <w:tbl>
      <w:tblPr>
        <w:tblStyle w:val="31"/>
        <w:tblW w:w="9493" w:type="dxa"/>
        <w:tblLook w:val="04A0" w:firstRow="1" w:lastRow="0" w:firstColumn="1" w:lastColumn="0" w:noHBand="0" w:noVBand="1"/>
      </w:tblPr>
      <w:tblGrid>
        <w:gridCol w:w="363"/>
        <w:gridCol w:w="6159"/>
        <w:gridCol w:w="1414"/>
        <w:gridCol w:w="1557"/>
      </w:tblGrid>
      <w:tr w:rsidR="000A778E" w:rsidRPr="000A778E" w14:paraId="25404ABE" w14:textId="77777777" w:rsidTr="000A778E">
        <w:tc>
          <w:tcPr>
            <w:tcW w:w="363" w:type="dxa"/>
            <w:vMerge w:val="restart"/>
            <w:shd w:val="clear" w:color="auto" w:fill="D0CECE"/>
          </w:tcPr>
          <w:p w14:paraId="1C2D58C3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bookmarkStart w:id="138" w:name="_Hlk198883845"/>
          </w:p>
          <w:p w14:paraId="12B2F541" w14:textId="77777777" w:rsidR="000A778E" w:rsidRPr="000A778E" w:rsidRDefault="000A778E" w:rsidP="000A778E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159" w:type="dxa"/>
            <w:vMerge w:val="restart"/>
            <w:shd w:val="clear" w:color="auto" w:fill="D0CECE"/>
          </w:tcPr>
          <w:p w14:paraId="76776BDE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5E7218C3" w14:textId="77777777" w:rsidR="000A778E" w:rsidRPr="000A778E" w:rsidRDefault="000A778E" w:rsidP="000A778E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971" w:type="dxa"/>
            <w:gridSpan w:val="2"/>
            <w:shd w:val="clear" w:color="auto" w:fill="D0CECE"/>
          </w:tcPr>
          <w:p w14:paraId="5A2CC71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การดำเนินการพัฒนา</w:t>
            </w:r>
            <w:r w:rsidRPr="000A778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อาคารสถานที่ ห้องเรียน ห้องปฏิบัติการ โรงฝึกงาน </w:t>
            </w:r>
          </w:p>
          <w:p w14:paraId="02DE4D18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หรืองานฟาร์ม</w:t>
            </w: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ของสถานศึกษา</w:t>
            </w:r>
          </w:p>
        </w:tc>
      </w:tr>
      <w:tr w:rsidR="000A778E" w:rsidRPr="000A778E" w14:paraId="28BC58A0" w14:textId="77777777" w:rsidTr="000A778E">
        <w:tc>
          <w:tcPr>
            <w:tcW w:w="363" w:type="dxa"/>
            <w:vMerge/>
            <w:shd w:val="clear" w:color="auto" w:fill="D0CECE"/>
          </w:tcPr>
          <w:p w14:paraId="2E80174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159" w:type="dxa"/>
            <w:vMerge/>
            <w:shd w:val="clear" w:color="auto" w:fill="D0CECE"/>
          </w:tcPr>
          <w:p w14:paraId="03097E0C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414" w:type="dxa"/>
            <w:shd w:val="clear" w:color="auto" w:fill="D0CECE"/>
          </w:tcPr>
          <w:p w14:paraId="1E354CE1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557" w:type="dxa"/>
            <w:shd w:val="clear" w:color="auto" w:fill="D0CECE"/>
          </w:tcPr>
          <w:p w14:paraId="7DD32842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ไม่มี</w:t>
            </w:r>
          </w:p>
        </w:tc>
      </w:tr>
      <w:tr w:rsidR="000A778E" w:rsidRPr="000A778E" w14:paraId="65815BBF" w14:textId="77777777" w:rsidTr="00223D74">
        <w:tc>
          <w:tcPr>
            <w:tcW w:w="363" w:type="dxa"/>
          </w:tcPr>
          <w:p w14:paraId="5CA0B449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6159" w:type="dxa"/>
          </w:tcPr>
          <w:p w14:paraId="1C313D4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สถานศึกษามีการสำรวจความต้องการของผู้ใช้ในการพัฒนา</w:t>
            </w:r>
            <w:r w:rsidRPr="000A778E">
              <w:rPr>
                <w:rFonts w:ascii="TH SarabunPSK" w:eastAsia="Calibri" w:hAnsi="TH SarabunPSK" w:cs="TH SarabunPSK"/>
                <w:sz w:val="28"/>
                <w:cs/>
              </w:rPr>
              <w:t>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1414" w:type="dxa"/>
          </w:tcPr>
          <w:p w14:paraId="2808575C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7" w:type="dxa"/>
          </w:tcPr>
          <w:p w14:paraId="630C2F59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5A492E20" w14:textId="77777777" w:rsidTr="00223D74">
        <w:tc>
          <w:tcPr>
            <w:tcW w:w="363" w:type="dxa"/>
          </w:tcPr>
          <w:p w14:paraId="2EA9963D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6159" w:type="dxa"/>
          </w:tcPr>
          <w:p w14:paraId="3AF5728F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sz w:val="28"/>
                <w:cs/>
              </w:rPr>
              <w:t>สถานศึกษามีแผนงาน โครงการพัฒนาและดูแลสภาพแวดล้อม ภูมิทัศน์ อาคารสถานที่ ห้องเรียนห้องปฏิบัติการ แหล่งการเรียนรู้ โรงฝึกงาน หรืองานฟาร์ม และสิ่งอำนวยความสะดวกให้มีความพร้อมและเพียงพอต่อการใช้งานของผู้เรียนหรือผู้รับบริการ</w:t>
            </w:r>
          </w:p>
        </w:tc>
        <w:tc>
          <w:tcPr>
            <w:tcW w:w="1414" w:type="dxa"/>
          </w:tcPr>
          <w:p w14:paraId="7538ADF7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7" w:type="dxa"/>
          </w:tcPr>
          <w:p w14:paraId="1A76CAA7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09BAE8CF" w14:textId="77777777" w:rsidTr="00223D74">
        <w:tc>
          <w:tcPr>
            <w:tcW w:w="363" w:type="dxa"/>
          </w:tcPr>
          <w:p w14:paraId="447B6A13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6159" w:type="dxa"/>
          </w:tcPr>
          <w:p w14:paraId="4DA13CAF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sz w:val="28"/>
                <w:cs/>
              </w:rPr>
              <w:t>สถานศึกษามีการพัฒนาและดูแลสภาพแวดล้อม ภูมิทัศน์ อาคารสถานที่ ห้องเรียน ห้องปฏิบัติการ</w:t>
            </w: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0A778E">
              <w:rPr>
                <w:rFonts w:ascii="TH SarabunPSK" w:eastAsia="Calibri" w:hAnsi="TH SarabunPSK" w:cs="TH SarabunPSK"/>
                <w:sz w:val="28"/>
                <w:cs/>
              </w:rPr>
              <w:t>แหล่งการเรียนรู้ โรงฝึกงาน หรืองานฟาร์ม และสิ่งอำนวยความสะดวกตามแผนงาน โครงการที่กำหนด</w:t>
            </w:r>
          </w:p>
        </w:tc>
        <w:tc>
          <w:tcPr>
            <w:tcW w:w="1414" w:type="dxa"/>
          </w:tcPr>
          <w:p w14:paraId="3DA1E0FD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7" w:type="dxa"/>
          </w:tcPr>
          <w:p w14:paraId="06411478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3372667D" w14:textId="77777777" w:rsidTr="00223D74">
        <w:tc>
          <w:tcPr>
            <w:tcW w:w="363" w:type="dxa"/>
          </w:tcPr>
          <w:p w14:paraId="6281FCED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6159" w:type="dxa"/>
          </w:tcPr>
          <w:p w14:paraId="2FD104FD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A778E">
              <w:rPr>
                <w:rFonts w:ascii="TH SarabunPSK" w:eastAsia="Calibri" w:hAnsi="TH SarabunPSK" w:cs="TH SarabunPSK"/>
                <w:sz w:val="28"/>
                <w:cs/>
              </w:rPr>
              <w:t>สถานศึกษาปรับปรุงและพัฒนาสภาพแวดล้อม ภูมิทัศน์ 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และสิ่งอำนวยความสะดวกให้สอดคล้องกับบริบทของสถานศึกษา</w:t>
            </w:r>
          </w:p>
        </w:tc>
        <w:tc>
          <w:tcPr>
            <w:tcW w:w="1414" w:type="dxa"/>
          </w:tcPr>
          <w:p w14:paraId="00B91F2D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7" w:type="dxa"/>
          </w:tcPr>
          <w:p w14:paraId="58EDBCD7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7B6128D5" w14:textId="77777777" w:rsidTr="00223D74">
        <w:tc>
          <w:tcPr>
            <w:tcW w:w="363" w:type="dxa"/>
          </w:tcPr>
          <w:p w14:paraId="46D29B4F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6159" w:type="dxa"/>
          </w:tcPr>
          <w:p w14:paraId="189CEDA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0A778E">
              <w:rPr>
                <w:rFonts w:ascii="TH SarabunPSK" w:eastAsia="Calibri" w:hAnsi="TH SarabunPSK" w:cs="TH SarabunPSK"/>
                <w:sz w:val="28"/>
                <w:cs/>
              </w:rPr>
              <w:t>สถานศึกษามีอาคารสถานที่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และสิ่งอำนวยความสะดวกในการให้บริการผู้เรียนเพียงพอต่อความต้องการ และมีการพัฒนาดูแลสภาพแวดล้อม ภูมิทัศน์ของสถานศึกษาให้เอื้อต่อการจัดการเรียนรู้</w:t>
            </w:r>
          </w:p>
        </w:tc>
        <w:tc>
          <w:tcPr>
            <w:tcW w:w="1414" w:type="dxa"/>
          </w:tcPr>
          <w:p w14:paraId="575521B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7" w:type="dxa"/>
          </w:tcPr>
          <w:p w14:paraId="77FB365B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bookmarkEnd w:id="138"/>
    </w:tbl>
    <w:p w14:paraId="5968633F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B44912" w14:textId="77777777" w:rsidR="000A778E" w:rsidRPr="000A778E" w:rsidRDefault="000A778E" w:rsidP="000A778E">
      <w:pPr>
        <w:spacing w:after="0" w:line="20" w:lineRule="atLeast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640191" w14:textId="77777777" w:rsidR="000A778E" w:rsidRPr="000A778E" w:rsidRDefault="000A778E" w:rsidP="000A778E">
      <w:pPr>
        <w:spacing w:after="0" w:line="20" w:lineRule="atLeast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20"/>
          <w:szCs w:val="20"/>
          <w:lang w:val="th-TH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F55830F" wp14:editId="3E91CF16">
                <wp:simplePos x="0" y="0"/>
                <wp:positionH relativeFrom="column">
                  <wp:posOffset>3410585</wp:posOffset>
                </wp:positionH>
                <wp:positionV relativeFrom="paragraph">
                  <wp:posOffset>41910</wp:posOffset>
                </wp:positionV>
                <wp:extent cx="2255520" cy="857250"/>
                <wp:effectExtent l="0" t="0" r="0" b="0"/>
                <wp:wrapNone/>
                <wp:docPr id="777561390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E7331" w14:textId="77777777" w:rsidR="000A778E" w:rsidRPr="00F00C90" w:rsidRDefault="000A778E" w:rsidP="000A778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F00C90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ลงชื่อ..................................................</w:t>
                            </w:r>
                          </w:p>
                          <w:p w14:paraId="30D5D127" w14:textId="77777777" w:rsidR="000A778E" w:rsidRPr="00F00C90" w:rsidRDefault="000A778E" w:rsidP="000A778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F00C90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(................................................)</w:t>
                            </w:r>
                          </w:p>
                          <w:p w14:paraId="15C5A169" w14:textId="77777777" w:rsidR="000A778E" w:rsidRPr="00F00C90" w:rsidRDefault="000A778E" w:rsidP="000A778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F00C90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F00C90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หัวหน้างานอาคารสถานที่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5830F" id="_x0000_s1102" type="#_x0000_t202" style="position:absolute;left:0;text-align:left;margin-left:268.55pt;margin-top:3.3pt;width:177.6pt;height:67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FoOQIAAG4EAAAOAAAAZHJzL2Uyb0RvYy54bWysVE2P2jAQvVfqf7B8LwEK2y0irCgrqkqr&#10;3ZXYas/GcSCS43FtQ0J/fZ8dvrrtqWoOzoxnMh/vzWR619aa7ZXzFZmcD3p9zpSRVFRmk/PvL8sP&#10;t5z5IEwhNBmV84Py/G72/t20sRM1pC3pQjmGIMZPGpvzbQh2kmVeblUtfI+sMjCW5GoRoLpNVjjR&#10;IHqts2G/f5M15ArrSCrvcXvfGfksxS9LJcNTWXoVmM45agvpdOlcxzObTcVk44TdVvJYhviHKmpR&#10;GSQ9h7oXQbCdq/4IVVfSkacy9CTVGZVlJVXqAd0M+m+6WW2FVakXgOPtGSb//8LKx/3KPjsW2i/U&#10;gsAISGP9xOMy9tOWro5vVMpgB4SHM2yqDUzicjgcj8dDmCRst+NPw3HCNbt8bZ0PXxXVLAo5d6Al&#10;oSX2Dz4gI1xPLjGZJ10Vy0rrpBz8Qju2F2AQxBfUcKaFD7jM+TI9sWiE+O0zbViT85uPqCVGMRTj&#10;dX7awP3SZJRCu25ZVQCA/hmCNRUHIOOoGxpv5bJC+Q/I/SwcpgQdY/LDE45SE7LRUeJsS+7n3+6j&#10;P8iDlbMGU5dz/2MnnEJL3wxo/TwYjeKYJmUEKKG4a8v62mJ29YIAywA7ZmUSo3/QJ7F0VL9iQeYx&#10;K0zCSOTOeTiJi9DtAhZMqvk8OWEwrQgPZmVlDB3Ri+S8tK/C2SODAdw/0mk+xeQNkZ1vh/t8F6is&#10;EssR6Q7VIwEY6sTccQHj1lzryevym5j9AgAA//8DAFBLAwQUAAYACAAAACEAoa9rwOEAAAAJAQAA&#10;DwAAAGRycy9kb3ducmV2LnhtbEyPQU+DQBCF7yb+h82YeLMLrWJFlsYYjTaRVNHE65YdAWVnCbst&#10;2F/veNLj5H1575tsNdlO7HHwrSMF8SwCgVQ501Kt4O31/mwJwgdNRneOUME3eljlx0eZTo0b6QX3&#10;ZagFl5BPtYImhD6V0lcNWu1nrkfi7MMNVgc+h1qaQY9cbjs5j6JEWt0SLzS6x9sGq69yZxW8j+XD&#10;sFmvP5/7x+KwOZTFE94VSp2eTDfXIAJO4Q+GX31Wh5ydtm5HxotOwcXiMmZUQZKA4Hx5NV+A2DJ4&#10;Hicg80z+/yD/AQAA//8DAFBLAQItABQABgAIAAAAIQC2gziS/gAAAOEBAAATAAAAAAAAAAAAAAAA&#10;AAAAAABbQ29udGVudF9UeXBlc10ueG1sUEsBAi0AFAAGAAgAAAAhADj9If/WAAAAlAEAAAsAAAAA&#10;AAAAAAAAAAAALwEAAF9yZWxzLy5yZWxzUEsBAi0AFAAGAAgAAAAhAHkccWg5AgAAbgQAAA4AAAAA&#10;AAAAAAAAAAAALgIAAGRycy9lMm9Eb2MueG1sUEsBAi0AFAAGAAgAAAAhAKGva8DhAAAACQEAAA8A&#10;AAAAAAAAAAAAAAAAkwQAAGRycy9kb3ducmV2LnhtbFBLBQYAAAAABAAEAPMAAAChBQAAAAA=&#10;" fillcolor="window" stroked="f" strokeweight=".5pt">
                <v:textbox>
                  <w:txbxContent>
                    <w:p w14:paraId="023E7331" w14:textId="77777777" w:rsidR="000A778E" w:rsidRPr="00F00C90" w:rsidRDefault="000A778E" w:rsidP="000A778E">
                      <w:pPr>
                        <w:spacing w:after="0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F00C90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ลงชื่อ..................................................</w:t>
                      </w:r>
                    </w:p>
                    <w:p w14:paraId="30D5D127" w14:textId="77777777" w:rsidR="000A778E" w:rsidRPr="00F00C90" w:rsidRDefault="000A778E" w:rsidP="000A778E">
                      <w:pPr>
                        <w:spacing w:after="0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F00C90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(................................................)</w:t>
                      </w:r>
                    </w:p>
                    <w:p w14:paraId="15C5A169" w14:textId="77777777" w:rsidR="000A778E" w:rsidRPr="00F00C90" w:rsidRDefault="000A778E" w:rsidP="000A778E">
                      <w:pPr>
                        <w:spacing w:after="0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F00C90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</w:t>
                      </w:r>
                      <w:r w:rsidRPr="00F00C90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หัวหน้างานอาคารสถานที่</w:t>
                      </w:r>
                    </w:p>
                  </w:txbxContent>
                </v:textbox>
              </v:shape>
            </w:pict>
          </mc:Fallback>
        </mc:AlternateContent>
      </w:r>
    </w:p>
    <w:p w14:paraId="0E9D0334" w14:textId="77777777" w:rsidR="000A778E" w:rsidRPr="000A778E" w:rsidRDefault="000A778E" w:rsidP="000A778E">
      <w:pPr>
        <w:spacing w:after="0" w:line="20" w:lineRule="atLeast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90881B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BC23FB7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6130309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2268228C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AEC94E" w14:textId="10476D1D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2.3.5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39" w:name="_Hlk163853966"/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การพัฒนาระบบสาธารณูปโภคพื้นฐาน</w:t>
      </w:r>
      <w:bookmarkEnd w:id="139"/>
    </w:p>
    <w:p w14:paraId="4E6D99AA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1) ผลการพัฒนาคุณภาพการศึกษาของสถานศึกษา (สัมฤทธิ์) ดังนี้</w:t>
      </w:r>
    </w:p>
    <w:p w14:paraId="5DACF0EA" w14:textId="486DD49F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4EA318E6" w14:textId="17EBA79C" w:rsidR="00B5649C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มีระบบสาธารณูปโภคพื้นฐานที่ เพียงพอในการให้บริการ ได้แก่ ระบบไฟฟ้า ระบบประปา หรือน้ำดื่ม น้ำใช้ ถนน ช่องทางเดินในสถานศึกษา ระบบระบายน้ำภายในสถานศึกษาที่เชื่อมต่อกับระบบระบายน้ำของเทศบาล ระบบกำจัดขยะภายในสถานศึกษา ระบบการสื่อสารภายในและภายนอก ระบบ </w:t>
      </w:r>
      <w:proofErr w:type="spellStart"/>
      <w:r w:rsidR="00B5649C" w:rsidRPr="00464CE1">
        <w:rPr>
          <w:rFonts w:ascii="TH SarabunPSK" w:hAnsi="TH SarabunPSK" w:cs="TH SarabunPSK" w:hint="cs"/>
          <w:sz w:val="32"/>
          <w:szCs w:val="32"/>
        </w:rPr>
        <w:t>Wifi</w:t>
      </w:r>
      <w:proofErr w:type="spellEnd"/>
      <w:r w:rsidR="00B5649C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ระบบโทรศัพท์ และระบบรักษาความปลอดภัยภายในสถานศึกษา</w:t>
      </w:r>
    </w:p>
    <w:p w14:paraId="61FF0BDD" w14:textId="45FAF11B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10771519" w14:textId="775566D9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40" w:name="_Hlk167651816"/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มีระบบสาธารณูปโภคพื้นฐานที่มีประสิทธิภาพพร้อมใช้งาน เพียงพอในการให้บริการ และปลอดภัย</w:t>
      </w:r>
      <w:bookmarkEnd w:id="140"/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p w14:paraId="43712491" w14:textId="3AF58613" w:rsidR="00B5649C" w:rsidRPr="00464CE1" w:rsidRDefault="005D4CB2" w:rsidP="00A039F8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1.2.1)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ระบบไฟฟ้าที่เหมาะสมกับสภาพใช้งานในสถานศึกษา ได้แก่</w:t>
      </w:r>
      <w:r w:rsidR="00A039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ระบบส่งกำลัง</w:t>
      </w:r>
      <w:r w:rsidR="00A039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ระบบควบคุม</w:t>
      </w:r>
      <w:r w:rsidR="00A039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ระบบไฟฟ้าภายในอาคาร ห้องเรียน ห้องปฏิบัติการ โรงฝึกงานหรืองานฟาร์ม</w:t>
      </w:r>
      <w:r w:rsidR="00A039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สภาพวัสดุ อุปกรณ์ของระบบไฟฟ้าอยู่ในสภาพพร้อมใช้งาน และปลอดภัย</w:t>
      </w:r>
    </w:p>
    <w:p w14:paraId="22AF7D8B" w14:textId="069FF0A8" w:rsidR="000731F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1.2.2)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ระบบประปา หรือน้ำดื่ม น้ำใช้</w:t>
      </w:r>
      <w:r w:rsidR="00013275">
        <w:rPr>
          <w:rFonts w:ascii="TH SarabunPSK" w:hAnsi="TH SarabunPSK" w:cs="TH SarabunPSK" w:hint="cs"/>
          <w:sz w:val="32"/>
          <w:szCs w:val="32"/>
          <w:cs/>
        </w:rPr>
        <w:t>สะอาดและ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เพียงพอต่อความต้องการ</w:t>
      </w:r>
    </w:p>
    <w:p w14:paraId="30A3E6E1" w14:textId="2157449E" w:rsidR="00341878" w:rsidRPr="00464CE1" w:rsidRDefault="005D4CB2" w:rsidP="00A039F8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1.2.3)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ถนน ช่องทางเดิน หรือระบบคมนาคมในสถานศึกษา</w:t>
      </w:r>
      <w:r w:rsidR="00013275">
        <w:rPr>
          <w:rFonts w:ascii="TH SarabunPSK" w:hAnsi="TH SarabunPSK" w:cs="TH SarabunPSK" w:hint="cs"/>
          <w:sz w:val="32"/>
          <w:szCs w:val="32"/>
          <w:cs/>
        </w:rPr>
        <w:t>มีความสะ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ดวก</w:t>
      </w:r>
      <w:r w:rsidR="00013275">
        <w:rPr>
          <w:rFonts w:ascii="TH SarabunPSK" w:hAnsi="TH SarabunPSK" w:cs="TH SarabunPSK" w:hint="cs"/>
          <w:sz w:val="32"/>
          <w:szCs w:val="32"/>
          <w:cs/>
        </w:rPr>
        <w:t xml:space="preserve"> สะอาด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 xml:space="preserve"> ปลอดภัย </w:t>
      </w:r>
    </w:p>
    <w:p w14:paraId="20AFBEA6" w14:textId="0482E4AE" w:rsidR="00341878" w:rsidRPr="00464CE1" w:rsidRDefault="00341878" w:rsidP="00A039F8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1.2.4)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ระบบระบายน้ำ</w:t>
      </w:r>
      <w:r w:rsidR="00A039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ระบบกำจัดขยะภายในสถานศึกษาที่สอดคล้องกับบริบทของสถานศึกษา</w:t>
      </w:r>
    </w:p>
    <w:p w14:paraId="3E32736C" w14:textId="2F5A75E1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1.2.</w:t>
      </w:r>
      <w:r w:rsidR="00A039F8">
        <w:rPr>
          <w:rFonts w:ascii="TH SarabunPSK" w:hAnsi="TH SarabunPSK" w:cs="TH SarabunPSK" w:hint="cs"/>
          <w:sz w:val="32"/>
          <w:szCs w:val="32"/>
          <w:cs/>
        </w:rPr>
        <w:t>5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ระบบการสื่อสารภายใน และภายนอกที่ทันสมัย สะดวก รวดเร็ว</w:t>
      </w:r>
    </w:p>
    <w:p w14:paraId="7EC2E300" w14:textId="45956823" w:rsidR="00A039F8" w:rsidRDefault="005D4CB2" w:rsidP="00A039F8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1.2.</w:t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>7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) ระบบรักษาความปลอดภัยภายในสถานศึกษา</w:t>
      </w:r>
      <w:r w:rsidR="00013275">
        <w:rPr>
          <w:rFonts w:ascii="TH SarabunPSK" w:hAnsi="TH SarabunPSK" w:cs="TH SarabunPSK" w:hint="cs"/>
          <w:sz w:val="32"/>
          <w:szCs w:val="32"/>
          <w:cs/>
        </w:rPr>
        <w:t>ตลอด 24 ชั่วโมง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E6F6921" w14:textId="77777777" w:rsidR="003855B1" w:rsidRPr="00464CE1" w:rsidRDefault="003855B1" w:rsidP="003855B1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06EFD2CE" w14:textId="4D570FAF" w:rsidR="003855B1" w:rsidRPr="00A039F8" w:rsidRDefault="003855B1" w:rsidP="003855B1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14:paraId="49F0AA3F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2) แนวทางการพัฒนาคุณภาพการศึกษาของสถานศึกษาอาชีวศึกษา</w:t>
      </w:r>
    </w:p>
    <w:p w14:paraId="30C019FB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37AF3260" w14:textId="543C81C3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034AFB" w:rsidRPr="00034AFB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การพัฒนาระบบสาธารณูปโภค</w:t>
      </w:r>
      <w:r w:rsidR="00034AFB">
        <w:rPr>
          <w:rFonts w:ascii="TH SarabunPSK" w:eastAsia="Calibri" w:hAnsi="TH SarabunPSK" w:cs="TH SarabunPSK" w:hint="cs"/>
          <w:sz w:val="32"/>
          <w:szCs w:val="32"/>
          <w:cs/>
        </w:rPr>
        <w:t>พื้นฐาน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4AFB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572C4D63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11BB2F06" w14:textId="2F22EDB7" w:rsidR="009A5180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พัฒนาระบบสาธารณูปโภคพื้นฐาน</w:t>
      </w:r>
      <w:r w:rsidR="009A5180" w:rsidRPr="009A5180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</w:t>
      </w:r>
      <w:r w:rsidR="009A5180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</w:p>
    <w:p w14:paraId="2A6F8B9E" w14:textId="77777777" w:rsidR="003855B1" w:rsidRDefault="003855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27B90A3" w14:textId="77777777" w:rsidR="003855B1" w:rsidRPr="00464CE1" w:rsidRDefault="003855B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5D50A4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5D431A0B" w14:textId="706EBF23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9A5180" w:rsidRPr="009A5180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การพัฒนาระบบสาธารณูปโภคพื้นฐาน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3855B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</w:p>
    <w:p w14:paraId="724B0BE8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B995DFF" w14:textId="7E7A443F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385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</w:t>
      </w:r>
      <w:r w:rsidR="009A5180" w:rsidRPr="009A5180">
        <w:rPr>
          <w:rFonts w:ascii="TH SarabunPSK" w:hAnsi="TH SarabunPSK" w:cs="TH SarabunPSK"/>
          <w:sz w:val="32"/>
          <w:szCs w:val="32"/>
          <w:cs/>
        </w:rPr>
        <w:t>นำผลการดำเนินการตามแผนงาน โครงการ กิจกรรม หรือนวัตกรรมการพัฒนาระบบสาธารณูปโภคพื้นฐานไปใช้ในการพัฒนาระบบสาธารณูปโภคพื้นฐานของสถานศึกษาให้มีความพร้อมในการบริการกับผู้เรียนหรือผู้ใช้บริ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385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3855B1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0B4FD355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782CEB1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0E74A12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1FCC956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0220597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CB6528B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D5564E6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F742DE6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C35B131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7CFFFAF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77954C5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BEB579D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4597302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4E61761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790FD55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CB99A24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D515CFF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9FEAFD2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0622A92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DFDED10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759B341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76FDADE" w14:textId="77777777" w:rsidR="00013275" w:rsidRDefault="00013275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191DA2F" w14:textId="77777777" w:rsidR="00013275" w:rsidRDefault="00013275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6FE0F86B" w14:textId="77777777" w:rsidR="00013275" w:rsidRDefault="00013275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E05D830" w14:textId="77777777" w:rsid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E179ADB" w14:textId="60169EB3" w:rsidR="000A778E" w:rsidRPr="000A778E" w:rsidRDefault="00271F67" w:rsidP="000A778E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object w:dxaOrig="1440" w:dyaOrig="1440" w14:anchorId="5F8BEB7C">
          <v:shape id="_x0000_s2088" type="#_x0000_t75" alt="" style="position:absolute;left:0;text-align:left;margin-left:-.75pt;margin-top:-12.95pt;width:42.5pt;height:42.5pt;z-index:251928576;mso-wrap-edited:f;mso-width-percent:0;mso-height-percent:0;mso-position-horizontal-relative:text;mso-position-vertical-relative:text;mso-width-percent:0;mso-height-percent:0" o:preferrelative="f">
            <v:imagedata r:id="rId11" o:title="" chromakey="white" blacklevel="1966f"/>
            <o:lock v:ext="edit" aspectratio="f"/>
          </v:shape>
          <o:OLEObject Type="Embed" ProgID="PBrush" ShapeID="_x0000_s2088" DrawAspect="Content" ObjectID="_1814265519" r:id="rId42"/>
        </w:object>
      </w:r>
      <w:r w:rsidR="000A778E" w:rsidRPr="000A778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5A9C8306" w14:textId="77777777" w:rsidR="000A778E" w:rsidRPr="000A778E" w:rsidRDefault="000A778E" w:rsidP="000A778E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0A778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0A778E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415B5140" w14:textId="77777777" w:rsidR="000A778E" w:rsidRPr="000A778E" w:rsidRDefault="000A778E" w:rsidP="000A778E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0A778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A778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6748D672" w14:textId="77777777" w:rsidR="000A778E" w:rsidRPr="000A778E" w:rsidRDefault="000A778E" w:rsidP="000A778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 </w:t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 xml:space="preserve">รายงานผลการดำเนินการพัฒนาระบบสาธารณูปโภคพื้นฐานของสถานศึกษา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ปีการศึกษา.......                 </w:t>
      </w:r>
      <w:r w:rsidRPr="000A778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7057B737" w14:textId="77777777" w:rsidR="000A778E" w:rsidRPr="000A778E" w:rsidRDefault="000A778E" w:rsidP="000A778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cs/>
        </w:rPr>
      </w:pPr>
      <w:r w:rsidRPr="000A778E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0EE6BA6" wp14:editId="65A4916D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5950585" cy="0"/>
                <wp:effectExtent l="0" t="19050" r="31115" b="19050"/>
                <wp:wrapNone/>
                <wp:docPr id="1888128684" name="ตัวเชื่อมต่อตรง 1888128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7A7E4" id="ตัวเชื่อมต่อตรง 1888128684" o:spid="_x0000_s1026" style="position:absolute;z-index:251929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3pt" to="468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cfmbh2gAAAAQBAAAPAAAAZHJzL2Rvd25yZXYueG1s&#10;TI9Ba8JAFITvQv/D8gq91Y1WosZspAhtwZtaKN6eu69JaPZtmt1o+u+77UWPwwwz3+TrwTbiTJ2v&#10;HSuYjBMQxNqZmksF74eXxwUIH5ANNo5JwQ95WBd3oxwz4y68o/M+lCKWsM9QQRVCm0npdUUW/di1&#10;xNH7dJ3FEGVXStPhJZbbRk6TJJUWa44LFba0qUh/7Xur4Ig41f71Y5v22zfdf29mu+PSKfVwPzyv&#10;QAQawjUMf/gRHYrIdHI9Gy8aBfFIUDBLQURz+TSfgDj9a1nk8ha++AU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Dcfmbh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701CB715" w14:textId="77777777" w:rsidR="000A778E" w:rsidRPr="000A778E" w:rsidRDefault="000A778E" w:rsidP="000A778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0A778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ผู้อำนวยการวิทยาลัย.........................................</w:t>
      </w:r>
    </w:p>
    <w:p w14:paraId="18A89572" w14:textId="77777777" w:rsidR="000A778E" w:rsidRPr="000A778E" w:rsidRDefault="000A778E" w:rsidP="000A778E">
      <w:pPr>
        <w:spacing w:after="0" w:line="2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A778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สิ่งที่ส่งมาด้วย</w:t>
      </w:r>
    </w:p>
    <w:p w14:paraId="1679F0C9" w14:textId="77777777" w:rsidR="000A778E" w:rsidRPr="000A778E" w:rsidRDefault="000A778E" w:rsidP="000A778E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1. สรุปผลดำเนินการพัฒนาระบบสาธารณูปโภคพื้นฐานของสถานศึกษา ปีการศึกษา....... จำนวน 1 ชุด</w:t>
      </w:r>
      <w:r w:rsidRPr="000A778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</w:p>
    <w:p w14:paraId="5F17159A" w14:textId="77777777" w:rsidR="000A778E" w:rsidRPr="000A778E" w:rsidRDefault="000A778E" w:rsidP="000A778E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0A778E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0A778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3A492D5" w14:textId="77777777" w:rsidR="000A778E" w:rsidRPr="000A778E" w:rsidRDefault="000A778E" w:rsidP="000A778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BA1BFB6" w14:textId="77777777" w:rsidR="000A778E" w:rsidRPr="000A778E" w:rsidRDefault="000A778E" w:rsidP="000A778E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774463C8" w14:textId="77777777" w:rsidR="000A778E" w:rsidRPr="000A778E" w:rsidRDefault="000A778E" w:rsidP="000A778E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5B4F87A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ลงชื่อ.....................................................</w:t>
      </w:r>
    </w:p>
    <w:p w14:paraId="5AAD2DDF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(............................................)</w:t>
      </w:r>
    </w:p>
    <w:p w14:paraId="40C59DC7" w14:textId="635C3094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    </w:t>
      </w:r>
      <w:r w:rsidR="00A039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หัวหน้างานอาคารสถานที่</w:t>
      </w:r>
    </w:p>
    <w:p w14:paraId="7842A5FE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  <w:cs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ความเห็นรองผู้อำนวยการฝ่ายบริหารทรัพยากร</w:t>
      </w:r>
    </w:p>
    <w:p w14:paraId="2FE70526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</w:t>
      </w:r>
    </w:p>
    <w:p w14:paraId="4CBD50A8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ลงชื่อ...............................................................</w:t>
      </w:r>
    </w:p>
    <w:p w14:paraId="15CC0C4F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(...........................................)</w:t>
      </w:r>
    </w:p>
    <w:p w14:paraId="5000ECEB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8DD261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56BDF6E" wp14:editId="46678130">
                <wp:simplePos x="0" y="0"/>
                <wp:positionH relativeFrom="column">
                  <wp:posOffset>1212215</wp:posOffset>
                </wp:positionH>
                <wp:positionV relativeFrom="paragraph">
                  <wp:posOffset>6350</wp:posOffset>
                </wp:positionV>
                <wp:extent cx="4045789" cy="2000250"/>
                <wp:effectExtent l="0" t="0" r="0" b="0"/>
                <wp:wrapNone/>
                <wp:docPr id="106316270" name="Text Box 106316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789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C65D52" w14:textId="77777777" w:rsidR="000A778E" w:rsidRPr="00350F54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350F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03F70E93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37F6D394" w14:textId="77777777" w:rsidR="000A778E" w:rsidRDefault="000A778E" w:rsidP="000A778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รองฯบริหารทรัพยากร/หน.งานอาคารสถานที่ ใช้เป็นข้อมูล</w:t>
                            </w:r>
                          </w:p>
                          <w:p w14:paraId="131F94C2" w14:textId="77777777" w:rsidR="000A778E" w:rsidRDefault="000A778E" w:rsidP="000A778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ใน</w:t>
                            </w:r>
                            <w:r w:rsidRPr="00B46367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การพัฒนาระบบสาธารณูปโภคพื้นฐานของสถานศึกษา</w:t>
                            </w:r>
                          </w:p>
                          <w:p w14:paraId="3D9A8E99" w14:textId="77777777" w:rsidR="000A778E" w:rsidRPr="00F62B70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6D5D5F4B" w14:textId="6675B30E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321DA6AD" w14:textId="4C6308E9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68FFA03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DF6E" id="Text Box 106316270" o:spid="_x0000_s1103" type="#_x0000_t202" style="position:absolute;margin-left:95.45pt;margin-top:.5pt;width:318.55pt;height:157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RfIQIAAEQEAAAOAAAAZHJzL2Uyb0RvYy54bWysU1tv2jAUfp+0/2D5fSRQ2rURoWKtmCah&#10;thKd+mwcm0SyfTzbkLBfv2OHAOv2NO3FObecy/edM7vvtCJ74XwDpqTjUU6JMByqxmxL+v11+emW&#10;Eh+YqZgCI0p6EJ7ezz9+mLW2EBOoQVXCEUxifNHaktYh2CLLPK+FZn4EVhh0SnCaBVTdNqscazG7&#10;Vtkkz2+yFlxlHXDhPVofeyedp/xSCh6epfQiEFVS7C2k16V3E99sPmPF1jFbN/zYBvuHLjRrDBY9&#10;pXpkgZGda/5IpRvuwIMMIw46AykbLtIMOM04fzfNumZWpFkQHG9PMPn/l5Y/7df2xZHQfYEOCYyA&#10;tNYXHo1xnk46Hb/YKUE/Qng4wSa6QDgap/n0+vPtHSUcfUhKPrlOwGbn363z4asATaJQUoe8JLjY&#10;fuUDlsTQISRWM7BslErcKEPakt5cYcrfPPiHMtEiEsvHNOfWoxS6TUeaCsfKr4bBNlAdcF4H/Sp4&#10;y5cN9rRiPrwwh9zjiLjP4RkfqQBrw1GipAb382/2GI+UoJeSFneppP7HjjlBifpmkKy78XQaly8p&#10;iNUEFXfp2Vx6zE4/AK7rGC/H8iTG+KAGUTrQb7j2i1gVXcxwrF3SMIgPod9wPBsuFosUhOtmWViZ&#10;teUxdUQuIv7avTFnj7QEZPQJhq1jxTt2+tiehcUugGwSdRHpHlXkMSq4qonR41nFW7jUU9T5+Oe/&#10;AAAA//8DAFBLAwQUAAYACAAAACEAKjyesd4AAAAJAQAADwAAAGRycy9kb3ducmV2LnhtbExPTUvD&#10;QBS8C/6H5RW82d1GLGnMppRAEUQPrb14e8luk9Ds25jdttFf7/OktxlmmI98PbleXOwYOk8aFnMF&#10;wlLtTUeNhsP79j4FESKSwd6T1fBlA6yL25scM+OvtLOXfWwEh1DIUEMb45BJGerWOgxzP1hi7ehH&#10;h5Hp2Egz4pXDXS8TpZbSYUfc0OJgy9bWp/3ZaXgpt2+4qxKXfvfl8+txM3wePh61vptNmycQ0U7x&#10;zwy/83k6FLyp8mcyQfTMV2rFVgZ8ifU0SRlUGh4WSwWyyOX/B8UPAAAA//8DAFBLAQItABQABgAI&#10;AAAAIQC2gziS/gAAAOEBAAATAAAAAAAAAAAAAAAAAAAAAABbQ29udGVudF9UeXBlc10ueG1sUEsB&#10;Ai0AFAAGAAgAAAAhADj9If/WAAAAlAEAAAsAAAAAAAAAAAAAAAAALwEAAF9yZWxzLy5yZWxzUEsB&#10;Ai0AFAAGAAgAAAAhACArpF8hAgAARAQAAA4AAAAAAAAAAAAAAAAALgIAAGRycy9lMm9Eb2MueG1s&#10;UEsBAi0AFAAGAAgAAAAhACo8nrHeAAAACQEAAA8AAAAAAAAAAAAAAAAAewQAAGRycy9kb3ducmV2&#10;LnhtbFBLBQYAAAAABAAEAPMAAACGBQAAAAA=&#10;" filled="f" stroked="f" strokeweight=".5pt">
                <v:textbox>
                  <w:txbxContent>
                    <w:p w14:paraId="7BC65D52" w14:textId="77777777" w:rsidR="000A778E" w:rsidRPr="00350F54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350F5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03F70E93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37F6D394" w14:textId="77777777" w:rsidR="000A778E" w:rsidRDefault="000A778E" w:rsidP="000A778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รองฯบริหารทรัพยากร/หน.งานอาคารสถานที่ ใช้เป็นข้อมูล</w:t>
                      </w:r>
                    </w:p>
                    <w:p w14:paraId="131F94C2" w14:textId="77777777" w:rsidR="000A778E" w:rsidRDefault="000A778E" w:rsidP="000A778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ใน</w:t>
                      </w:r>
                      <w:r w:rsidRPr="00B46367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การพัฒนาระบบสาธารณูปโภคพื้นฐานของสถานศึกษา</w:t>
                      </w:r>
                    </w:p>
                    <w:p w14:paraId="3D9A8E99" w14:textId="77777777" w:rsidR="000A778E" w:rsidRPr="00F62B70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6D5D5F4B" w14:textId="6675B30E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321DA6AD" w14:textId="4C6308E9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68FFA03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31CCB95E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5F014BB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6580BA6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32"/>
          <w:szCs w:val="32"/>
          <w:cs/>
        </w:rPr>
      </w:pPr>
    </w:p>
    <w:p w14:paraId="6AC39E3E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6D9AA08A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0DBD2D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1F48AF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BCAD2E" w14:textId="77777777" w:rsidR="00A039F8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sz w:val="32"/>
        </w:rPr>
        <w:drawing>
          <wp:anchor distT="0" distB="0" distL="114300" distR="114300" simplePos="0" relativeHeight="251932672" behindDoc="0" locked="0" layoutInCell="1" allowOverlap="1" wp14:anchorId="0BD3DC97" wp14:editId="59C251A3">
            <wp:simplePos x="0" y="0"/>
            <wp:positionH relativeFrom="margin">
              <wp:align>center</wp:align>
            </wp:positionH>
            <wp:positionV relativeFrom="paragraph">
              <wp:posOffset>-715010</wp:posOffset>
            </wp:positionV>
            <wp:extent cx="662305" cy="665348"/>
            <wp:effectExtent l="0" t="0" r="4445" b="1905"/>
            <wp:wrapNone/>
            <wp:docPr id="16744930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F8" w:rsidRPr="00A039F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สรุปผลดำเนินการพัฒนาระบบสาธารณูปโภคพื้นฐานของสถานศึกษา </w:t>
      </w:r>
    </w:p>
    <w:p w14:paraId="01D088A2" w14:textId="181DB530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ปีการศึกษา................</w:t>
      </w:r>
    </w:p>
    <w:p w14:paraId="381655E4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</w:p>
    <w:tbl>
      <w:tblPr>
        <w:tblStyle w:val="32"/>
        <w:tblW w:w="9634" w:type="dxa"/>
        <w:jc w:val="center"/>
        <w:tblLook w:val="04A0" w:firstRow="1" w:lastRow="0" w:firstColumn="1" w:lastColumn="0" w:noHBand="0" w:noVBand="1"/>
      </w:tblPr>
      <w:tblGrid>
        <w:gridCol w:w="704"/>
        <w:gridCol w:w="5387"/>
        <w:gridCol w:w="1570"/>
        <w:gridCol w:w="1973"/>
      </w:tblGrid>
      <w:tr w:rsidR="000A778E" w:rsidRPr="000A778E" w14:paraId="6597788C" w14:textId="77777777" w:rsidTr="000A778E">
        <w:trPr>
          <w:jc w:val="center"/>
        </w:trPr>
        <w:tc>
          <w:tcPr>
            <w:tcW w:w="704" w:type="dxa"/>
            <w:vMerge w:val="restart"/>
            <w:shd w:val="clear" w:color="auto" w:fill="D0CECE"/>
            <w:vAlign w:val="center"/>
          </w:tcPr>
          <w:p w14:paraId="4BE9D7A8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color w:val="000000"/>
                <w:szCs w:val="32"/>
                <w:cs/>
              </w:rPr>
              <w:t>ที่</w:t>
            </w:r>
          </w:p>
        </w:tc>
        <w:tc>
          <w:tcPr>
            <w:tcW w:w="5387" w:type="dxa"/>
            <w:vMerge w:val="restart"/>
            <w:shd w:val="clear" w:color="auto" w:fill="D0CECE"/>
            <w:vAlign w:val="center"/>
          </w:tcPr>
          <w:p w14:paraId="650331FA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color w:val="000000"/>
                <w:szCs w:val="32"/>
                <w:cs/>
              </w:rPr>
              <w:t>ระบบสาธารณูปโภคพื้นฐานของสถานศึกษา</w:t>
            </w:r>
          </w:p>
        </w:tc>
        <w:tc>
          <w:tcPr>
            <w:tcW w:w="3543" w:type="dxa"/>
            <w:gridSpan w:val="2"/>
            <w:shd w:val="clear" w:color="auto" w:fill="D0CECE"/>
            <w:vAlign w:val="center"/>
          </w:tcPr>
          <w:p w14:paraId="46A13DE1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การพัฒนาระบบสาธารณูปโภคพื้นฐาน</w:t>
            </w:r>
          </w:p>
          <w:p w14:paraId="32CFB675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 xml:space="preserve">(ให้ใส่เครื่องหมาย </w:t>
            </w:r>
            <w:r w:rsidRPr="000A778E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</w:rPr>
              <w:sym w:font="Wingdings 2" w:char="F050"/>
            </w:r>
            <w:r w:rsidRPr="000A778E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0A778E" w:rsidRPr="000A778E" w14:paraId="4569A218" w14:textId="77777777" w:rsidTr="000A778E">
        <w:trPr>
          <w:jc w:val="center"/>
        </w:trPr>
        <w:tc>
          <w:tcPr>
            <w:tcW w:w="704" w:type="dxa"/>
            <w:vMerge/>
            <w:shd w:val="clear" w:color="auto" w:fill="D0CECE"/>
            <w:vAlign w:val="center"/>
          </w:tcPr>
          <w:p w14:paraId="7EF88F16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  <w:tc>
          <w:tcPr>
            <w:tcW w:w="5387" w:type="dxa"/>
            <w:vMerge/>
            <w:shd w:val="clear" w:color="auto" w:fill="D0CECE"/>
            <w:vAlign w:val="center"/>
          </w:tcPr>
          <w:p w14:paraId="20964557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  <w:tc>
          <w:tcPr>
            <w:tcW w:w="1570" w:type="dxa"/>
            <w:shd w:val="clear" w:color="auto" w:fill="D0CECE"/>
            <w:vAlign w:val="center"/>
          </w:tcPr>
          <w:p w14:paraId="3FEEE84E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มี</w:t>
            </w:r>
          </w:p>
        </w:tc>
        <w:tc>
          <w:tcPr>
            <w:tcW w:w="1973" w:type="dxa"/>
            <w:shd w:val="clear" w:color="auto" w:fill="D0CECE"/>
            <w:vAlign w:val="center"/>
          </w:tcPr>
          <w:p w14:paraId="4B52E009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ไม่มี</w:t>
            </w:r>
          </w:p>
        </w:tc>
      </w:tr>
      <w:tr w:rsidR="000A778E" w:rsidRPr="000A778E" w14:paraId="52C5C76D" w14:textId="77777777" w:rsidTr="00223D74">
        <w:trPr>
          <w:jc w:val="center"/>
        </w:trPr>
        <w:tc>
          <w:tcPr>
            <w:tcW w:w="704" w:type="dxa"/>
          </w:tcPr>
          <w:p w14:paraId="007C50FC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</w:rPr>
              <w:t>1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.</w:t>
            </w:r>
          </w:p>
        </w:tc>
        <w:tc>
          <w:tcPr>
            <w:tcW w:w="5387" w:type="dxa"/>
            <w:vAlign w:val="bottom"/>
          </w:tcPr>
          <w:p w14:paraId="3C3B73FE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มีระบบไฟฟ้าที่เหมาะสมกับสภาพใช้งานในสถานศึกษา</w:t>
            </w:r>
          </w:p>
        </w:tc>
        <w:tc>
          <w:tcPr>
            <w:tcW w:w="1570" w:type="dxa"/>
          </w:tcPr>
          <w:p w14:paraId="4FDDA3B3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  <w:tc>
          <w:tcPr>
            <w:tcW w:w="1973" w:type="dxa"/>
          </w:tcPr>
          <w:p w14:paraId="04DDF9D3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</w:tr>
      <w:tr w:rsidR="000A778E" w:rsidRPr="000A778E" w14:paraId="17B8962F" w14:textId="77777777" w:rsidTr="00223D74">
        <w:trPr>
          <w:jc w:val="center"/>
        </w:trPr>
        <w:tc>
          <w:tcPr>
            <w:tcW w:w="704" w:type="dxa"/>
          </w:tcPr>
          <w:p w14:paraId="08808E26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</w:rPr>
              <w:t>2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.</w:t>
            </w:r>
          </w:p>
        </w:tc>
        <w:tc>
          <w:tcPr>
            <w:tcW w:w="5387" w:type="dxa"/>
          </w:tcPr>
          <w:p w14:paraId="46D9EA59" w14:textId="11F2D5D8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มีระบบประปา หรือน้ำดื่ม น้ำใช้</w:t>
            </w:r>
            <w:r w:rsidR="00013275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ที่สะอาด และ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เพียงพอต่อความต้องการ</w:t>
            </w:r>
          </w:p>
        </w:tc>
        <w:tc>
          <w:tcPr>
            <w:tcW w:w="1570" w:type="dxa"/>
          </w:tcPr>
          <w:p w14:paraId="3100280F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  <w:tc>
          <w:tcPr>
            <w:tcW w:w="1973" w:type="dxa"/>
          </w:tcPr>
          <w:p w14:paraId="6E0D851D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</w:tr>
      <w:tr w:rsidR="000A778E" w:rsidRPr="000A778E" w14:paraId="086D5D23" w14:textId="77777777" w:rsidTr="00223D74">
        <w:trPr>
          <w:jc w:val="center"/>
        </w:trPr>
        <w:tc>
          <w:tcPr>
            <w:tcW w:w="704" w:type="dxa"/>
          </w:tcPr>
          <w:p w14:paraId="1F664B3D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</w:rPr>
              <w:t>3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.</w:t>
            </w:r>
          </w:p>
        </w:tc>
        <w:tc>
          <w:tcPr>
            <w:tcW w:w="5387" w:type="dxa"/>
          </w:tcPr>
          <w:p w14:paraId="3261258C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 xml:space="preserve">มีถนน ช่องทางเดิน หรือระบบคมนาคมในสถานศึกษาที่สะดวก ปลอดภัย </w:t>
            </w:r>
          </w:p>
        </w:tc>
        <w:tc>
          <w:tcPr>
            <w:tcW w:w="1570" w:type="dxa"/>
          </w:tcPr>
          <w:p w14:paraId="53EA4326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  <w:tc>
          <w:tcPr>
            <w:tcW w:w="1973" w:type="dxa"/>
          </w:tcPr>
          <w:p w14:paraId="5D1EFA18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</w:tr>
      <w:tr w:rsidR="000A778E" w:rsidRPr="000A778E" w14:paraId="14152AB5" w14:textId="77777777" w:rsidTr="00223D74">
        <w:trPr>
          <w:jc w:val="center"/>
        </w:trPr>
        <w:tc>
          <w:tcPr>
            <w:tcW w:w="704" w:type="dxa"/>
          </w:tcPr>
          <w:p w14:paraId="669AC933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</w:rPr>
              <w:t>4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.</w:t>
            </w:r>
          </w:p>
        </w:tc>
        <w:tc>
          <w:tcPr>
            <w:tcW w:w="5387" w:type="dxa"/>
          </w:tcPr>
          <w:p w14:paraId="5B25A04A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มีระบบระบายน้ำ ระบบกำจัดขยะ ภายในสถานศึกษาที่สอดคล้องกับบริบทของสถานศึกษา</w:t>
            </w:r>
          </w:p>
        </w:tc>
        <w:tc>
          <w:tcPr>
            <w:tcW w:w="1570" w:type="dxa"/>
          </w:tcPr>
          <w:p w14:paraId="4D830CE6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  <w:tc>
          <w:tcPr>
            <w:tcW w:w="1973" w:type="dxa"/>
          </w:tcPr>
          <w:p w14:paraId="3792C17A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</w:tr>
      <w:tr w:rsidR="000A778E" w:rsidRPr="000A778E" w14:paraId="313A3081" w14:textId="77777777" w:rsidTr="00223D74">
        <w:trPr>
          <w:jc w:val="center"/>
        </w:trPr>
        <w:tc>
          <w:tcPr>
            <w:tcW w:w="704" w:type="dxa"/>
          </w:tcPr>
          <w:p w14:paraId="0B141CE0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</w:rPr>
              <w:t>5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.</w:t>
            </w:r>
          </w:p>
        </w:tc>
        <w:tc>
          <w:tcPr>
            <w:tcW w:w="5387" w:type="dxa"/>
          </w:tcPr>
          <w:p w14:paraId="1DA47CEB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มีระบบการสื่อสารภายใน และภายนอกที่ทันสมัย สะดวก รวดเร็ว</w:t>
            </w:r>
          </w:p>
        </w:tc>
        <w:tc>
          <w:tcPr>
            <w:tcW w:w="1570" w:type="dxa"/>
          </w:tcPr>
          <w:p w14:paraId="4A58F80C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  <w:tc>
          <w:tcPr>
            <w:tcW w:w="1973" w:type="dxa"/>
          </w:tcPr>
          <w:p w14:paraId="5230B26F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</w:tr>
      <w:tr w:rsidR="000A778E" w:rsidRPr="000A778E" w14:paraId="45E4330D" w14:textId="77777777" w:rsidTr="00223D74">
        <w:trPr>
          <w:jc w:val="center"/>
        </w:trPr>
        <w:tc>
          <w:tcPr>
            <w:tcW w:w="704" w:type="dxa"/>
          </w:tcPr>
          <w:p w14:paraId="20639916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</w:rPr>
              <w:t>6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.</w:t>
            </w:r>
          </w:p>
        </w:tc>
        <w:tc>
          <w:tcPr>
            <w:tcW w:w="5387" w:type="dxa"/>
          </w:tcPr>
          <w:p w14:paraId="27F49AC4" w14:textId="2C028860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มีระบบรักษาความปลอดภัย</w:t>
            </w:r>
            <w:r w:rsidR="00013275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 xml:space="preserve"> </w:t>
            </w:r>
          </w:p>
        </w:tc>
        <w:tc>
          <w:tcPr>
            <w:tcW w:w="1570" w:type="dxa"/>
          </w:tcPr>
          <w:p w14:paraId="6DE20666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  <w:tc>
          <w:tcPr>
            <w:tcW w:w="1973" w:type="dxa"/>
          </w:tcPr>
          <w:p w14:paraId="131C75E9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</w:tr>
      <w:tr w:rsidR="000A778E" w:rsidRPr="000A778E" w14:paraId="58BB0DE4" w14:textId="77777777" w:rsidTr="00223D74">
        <w:trPr>
          <w:jc w:val="center"/>
        </w:trPr>
        <w:tc>
          <w:tcPr>
            <w:tcW w:w="704" w:type="dxa"/>
          </w:tcPr>
          <w:p w14:paraId="5E875788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</w:rPr>
              <w:t>7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.</w:t>
            </w:r>
          </w:p>
        </w:tc>
        <w:tc>
          <w:tcPr>
            <w:tcW w:w="5387" w:type="dxa"/>
          </w:tcPr>
          <w:p w14:paraId="0935E622" w14:textId="77777777" w:rsidR="000A778E" w:rsidRPr="000A778E" w:rsidRDefault="000A778E" w:rsidP="000A778E">
            <w:pPr>
              <w:spacing w:line="20" w:lineRule="atLeast"/>
              <w:rPr>
                <w:rFonts w:ascii="TH SarabunPSK" w:eastAsia="Microsoft Sans Serif" w:hAnsi="TH SarabunPSK" w:cs="TH SarabunPSK"/>
                <w:color w:val="FF0000"/>
                <w:spacing w:val="5"/>
                <w:szCs w:val="32"/>
                <w:cs/>
              </w:rPr>
            </w:pPr>
            <w:r w:rsidRPr="000A778E">
              <w:rPr>
                <w:rFonts w:ascii="TH SarabunPSK" w:eastAsia="Microsoft Sans Serif" w:hAnsi="TH SarabunPSK" w:cs="TH SarabunPSK" w:hint="cs"/>
                <w:color w:val="000000"/>
                <w:spacing w:val="5"/>
                <w:szCs w:val="32"/>
                <w:cs/>
              </w:rPr>
              <w:t>มีห้องน้ำ ห้องสุขา เพียงพอและสะอาดถูกสุขลักษณะ</w:t>
            </w:r>
          </w:p>
        </w:tc>
        <w:tc>
          <w:tcPr>
            <w:tcW w:w="1570" w:type="dxa"/>
          </w:tcPr>
          <w:p w14:paraId="73CA6523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  <w:tc>
          <w:tcPr>
            <w:tcW w:w="1973" w:type="dxa"/>
          </w:tcPr>
          <w:p w14:paraId="3696F829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</w:tr>
      <w:tr w:rsidR="000A778E" w:rsidRPr="000A778E" w14:paraId="37ECF9D5" w14:textId="77777777" w:rsidTr="00223D74">
        <w:trPr>
          <w:jc w:val="center"/>
        </w:trPr>
        <w:tc>
          <w:tcPr>
            <w:tcW w:w="704" w:type="dxa"/>
          </w:tcPr>
          <w:p w14:paraId="1B10CB3B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</w:rPr>
              <w:t>8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.</w:t>
            </w:r>
          </w:p>
        </w:tc>
        <w:tc>
          <w:tcPr>
            <w:tcW w:w="5387" w:type="dxa"/>
          </w:tcPr>
          <w:p w14:paraId="6E51636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color w:val="FF0000"/>
                <w:szCs w:val="32"/>
                <w:cs/>
              </w:rPr>
            </w:pPr>
            <w:r w:rsidRPr="000A778E">
              <w:rPr>
                <w:rFonts w:ascii="TH SarabunPSK" w:eastAsia="Microsoft Sans Serif" w:hAnsi="TH SarabunPSK" w:cs="TH SarabunPSK" w:hint="cs"/>
                <w:color w:val="000000"/>
                <w:spacing w:val="5"/>
                <w:szCs w:val="32"/>
                <w:cs/>
              </w:rPr>
              <w:t>ระบบสาธารณูปโภคพื้นฐานอื่น ๆ ระบุ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 xml:space="preserve">................................. </w:t>
            </w:r>
          </w:p>
        </w:tc>
        <w:tc>
          <w:tcPr>
            <w:tcW w:w="1570" w:type="dxa"/>
          </w:tcPr>
          <w:p w14:paraId="435E9559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  <w:tc>
          <w:tcPr>
            <w:tcW w:w="1973" w:type="dxa"/>
          </w:tcPr>
          <w:p w14:paraId="1E943CCB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Cs w:val="32"/>
              </w:rPr>
            </w:pPr>
          </w:p>
        </w:tc>
      </w:tr>
    </w:tbl>
    <w:p w14:paraId="1939422A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ABFA4F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AE7341" w14:textId="77777777" w:rsidR="000A778E" w:rsidRPr="000A778E" w:rsidRDefault="000A778E" w:rsidP="000A778E">
      <w:pPr>
        <w:tabs>
          <w:tab w:val="center" w:pos="6804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</w:t>
      </w:r>
    </w:p>
    <w:p w14:paraId="03885431" w14:textId="77777777" w:rsidR="000A778E" w:rsidRPr="000A778E" w:rsidRDefault="000A778E" w:rsidP="000A778E">
      <w:pPr>
        <w:tabs>
          <w:tab w:val="center" w:pos="6804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(...........................................)</w:t>
      </w:r>
    </w:p>
    <w:p w14:paraId="20128B88" w14:textId="77777777" w:rsidR="000A778E" w:rsidRPr="000A778E" w:rsidRDefault="000A778E" w:rsidP="000A778E">
      <w:pPr>
        <w:tabs>
          <w:tab w:val="center" w:pos="6804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หัวหน้างานอาคารสถานที่</w:t>
      </w:r>
    </w:p>
    <w:p w14:paraId="027FAEEF" w14:textId="77777777" w:rsidR="000A778E" w:rsidRPr="000A778E" w:rsidRDefault="000A778E" w:rsidP="000A778E">
      <w:pPr>
        <w:tabs>
          <w:tab w:val="center" w:pos="6804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766C815" w14:textId="77777777" w:rsidR="000A778E" w:rsidRPr="000A778E" w:rsidRDefault="000A778E" w:rsidP="000A778E">
      <w:pPr>
        <w:tabs>
          <w:tab w:val="center" w:pos="6804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D16D5DA" w14:textId="77777777" w:rsidR="000A778E" w:rsidRPr="000A778E" w:rsidRDefault="000A778E" w:rsidP="000A778E">
      <w:pPr>
        <w:tabs>
          <w:tab w:val="center" w:pos="6804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016DF4B" w14:textId="77777777" w:rsidR="000A778E" w:rsidRPr="000A778E" w:rsidRDefault="000A778E" w:rsidP="000A778E">
      <w:pPr>
        <w:tabs>
          <w:tab w:val="center" w:pos="6804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8810494" w14:textId="77777777" w:rsidR="000A778E" w:rsidRPr="000A778E" w:rsidRDefault="000A778E" w:rsidP="000A778E">
      <w:pPr>
        <w:tabs>
          <w:tab w:val="center" w:pos="6804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89994C9" w14:textId="77777777" w:rsidR="000A778E" w:rsidRPr="000A778E" w:rsidRDefault="000A778E" w:rsidP="000A778E">
      <w:pPr>
        <w:tabs>
          <w:tab w:val="center" w:pos="6804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98284C3" w14:textId="77777777" w:rsidR="000A778E" w:rsidRPr="000A778E" w:rsidRDefault="000A778E" w:rsidP="000A778E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C77A35E" w14:textId="7E57D9EA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2.3.6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41" w:name="_Hlk165897639"/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การพัฒนาแหล่งเรียนรู้และศูนย์วิทยบริการ</w:t>
      </w:r>
      <w:bookmarkEnd w:id="141"/>
    </w:p>
    <w:p w14:paraId="64C2F336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1) ผลการพัฒนาคุณภาพการศึกษาของสถานศึกษา (สัมฤทธิ์) ดังนี้</w:t>
      </w:r>
    </w:p>
    <w:p w14:paraId="25F942F3" w14:textId="6D13BE77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53C2E12B" w14:textId="77777777" w:rsidR="00013275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42" w:name="_Hlk168523643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A039F8">
        <w:rPr>
          <w:rFonts w:ascii="TH SarabunPSK" w:hAnsi="TH SarabunPSK" w:cs="TH SarabunPSK" w:hint="cs"/>
          <w:sz w:val="32"/>
          <w:szCs w:val="32"/>
          <w:cs/>
        </w:rPr>
        <w:t xml:space="preserve">วิทยาลัย.............................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มี</w:t>
      </w:r>
      <w:r w:rsidR="00013275">
        <w:rPr>
          <w:rFonts w:ascii="TH SarabunPSK" w:hAnsi="TH SarabunPSK" w:cs="TH SarabunPSK" w:hint="cs"/>
          <w:sz w:val="32"/>
          <w:szCs w:val="32"/>
          <w:cs/>
        </w:rPr>
        <w:t>การพัฒนาแหล่งเรียนรู้และศูนย์วิทยบริการให้สอดคล้องกับบริบทของการจัดการศึกษาของสถานศึกษา ดังนี้</w:t>
      </w:r>
    </w:p>
    <w:p w14:paraId="42C5B9DF" w14:textId="77777777" w:rsidR="00013275" w:rsidRDefault="0001327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1.1.1) แหล่งเรียนรู้ เช่น ห้องเรียน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เฉพาะทาง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9F8" w:rsidRPr="00A039F8">
        <w:rPr>
          <w:rFonts w:ascii="TH SarabunPSK" w:hAnsi="TH SarabunPSK" w:cs="TH SarabunPSK"/>
          <w:sz w:val="32"/>
          <w:szCs w:val="32"/>
          <w:cs/>
        </w:rPr>
        <w:t>ศูนย์การเรียนรู้</w:t>
      </w:r>
      <w:r w:rsidR="00B56360">
        <w:rPr>
          <w:rFonts w:ascii="TH SarabunPSK" w:hAnsi="TH SarabunPSK" w:cs="TH SarabunPSK" w:hint="cs"/>
          <w:sz w:val="32"/>
          <w:szCs w:val="32"/>
          <w:cs/>
        </w:rPr>
        <w:t xml:space="preserve"> ครบ</w:t>
      </w:r>
      <w:r w:rsidR="00B56360" w:rsidRPr="00B56360">
        <w:rPr>
          <w:rFonts w:ascii="TH SarabunPSK" w:hAnsi="TH SarabunPSK" w:cs="TH SarabunPSK"/>
          <w:sz w:val="32"/>
          <w:szCs w:val="32"/>
          <w:cs/>
        </w:rPr>
        <w:t>ทุก</w:t>
      </w:r>
      <w:r w:rsidR="00255BA3">
        <w:rPr>
          <w:rFonts w:ascii="TH SarabunPSK" w:hAnsi="TH SarabunPSK" w:cs="TH SarabunPSK" w:hint="cs"/>
          <w:sz w:val="32"/>
          <w:szCs w:val="32"/>
          <w:cs/>
        </w:rPr>
        <w:t>แผนกวิชา</w:t>
      </w:r>
      <w:r w:rsidR="00B56360" w:rsidRPr="00B56360">
        <w:rPr>
          <w:rFonts w:ascii="TH SarabunPSK" w:hAnsi="TH SarabunPSK" w:cs="TH SarabunPSK"/>
          <w:sz w:val="32"/>
          <w:szCs w:val="32"/>
          <w:cs/>
        </w:rPr>
        <w:t>ที่สถานศึกษาจัดการเรียนการสอน</w:t>
      </w:r>
      <w:r w:rsidR="00B56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360" w:rsidRPr="00B56360">
        <w:rPr>
          <w:rFonts w:ascii="TH SarabunPSK" w:hAnsi="TH SarabunPSK" w:cs="TH SarabunPSK"/>
          <w:sz w:val="32"/>
          <w:szCs w:val="32"/>
          <w:cs/>
        </w:rPr>
        <w:t xml:space="preserve">แหล่งเรียนรู้/ห้อง/ศูนย์ </w:t>
      </w:r>
    </w:p>
    <w:p w14:paraId="0025C555" w14:textId="77777777" w:rsidR="00013275" w:rsidRDefault="0001327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1.1.2) </w:t>
      </w:r>
      <w:r w:rsidR="00B56360" w:rsidRPr="00013275">
        <w:rPr>
          <w:rFonts w:ascii="TH SarabunPSK" w:hAnsi="TH SarabunPSK" w:cs="TH SarabunPSK" w:hint="cs"/>
          <w:sz w:val="32"/>
          <w:szCs w:val="32"/>
          <w:cs/>
        </w:rPr>
        <w:t>ศูนย์วิทยบริการหรือห้องสมุด</w:t>
      </w:r>
      <w:r w:rsidR="00B56360" w:rsidRPr="00B56360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="00B56360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B56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5BA3">
        <w:rPr>
          <w:rFonts w:ascii="TH SarabunPSK" w:hAnsi="TH SarabunPSK" w:cs="TH SarabunPSK" w:hint="cs"/>
          <w:sz w:val="32"/>
          <w:szCs w:val="32"/>
          <w:cs/>
        </w:rPr>
        <w:t>ศูนย์/ห้อง</w:t>
      </w:r>
      <w:r w:rsidR="00B5636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FD2A6E" w14:textId="01024E81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4BBB825A" w14:textId="58C89063" w:rsidR="00B56360" w:rsidRDefault="005D4CB2" w:rsidP="00255BA3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360" w:rsidRPr="00B56360">
        <w:rPr>
          <w:rFonts w:ascii="TH SarabunPSK" w:hAnsi="TH SarabunPSK" w:cs="TH SarabunPSK"/>
          <w:sz w:val="32"/>
          <w:szCs w:val="32"/>
          <w:cs/>
        </w:rPr>
        <w:t xml:space="preserve">วิทยาลัย............................. </w:t>
      </w:r>
      <w:r w:rsidR="00B56360">
        <w:rPr>
          <w:rFonts w:ascii="TH SarabunPSK" w:hAnsi="TH SarabunPSK" w:cs="TH SarabunPSK" w:hint="cs"/>
          <w:sz w:val="32"/>
          <w:szCs w:val="32"/>
          <w:cs/>
        </w:rPr>
        <w:t>ได้ดำเนินการพัฒนา</w:t>
      </w:r>
      <w:r w:rsidR="00B56360" w:rsidRPr="00B56360">
        <w:rPr>
          <w:rFonts w:ascii="TH SarabunPSK" w:hAnsi="TH SarabunPSK" w:cs="TH SarabunPSK"/>
          <w:sz w:val="32"/>
          <w:szCs w:val="32"/>
          <w:cs/>
        </w:rPr>
        <w:t xml:space="preserve">แหล่งเรียนรู้/ห้องเรียนเฉพาะทาง/ศูนย์การเรียนรู้ </w:t>
      </w:r>
      <w:r w:rsidR="00B56360">
        <w:rPr>
          <w:rFonts w:ascii="TH SarabunPSK" w:hAnsi="TH SarabunPSK" w:cs="TH SarabunPSK" w:hint="cs"/>
          <w:sz w:val="32"/>
          <w:szCs w:val="32"/>
          <w:cs/>
        </w:rPr>
        <w:t>และศูนย์วิทยบริการหรือห้องสมุด ตามแผนงาน โครงการ ในแผนปฏิบัติการประจำปี ให้มี</w:t>
      </w:r>
      <w:r w:rsidR="00B56360" w:rsidRPr="00B56360">
        <w:rPr>
          <w:rFonts w:ascii="TH SarabunPSK" w:hAnsi="TH SarabunPSK" w:cs="TH SarabunPSK"/>
          <w:sz w:val="32"/>
          <w:szCs w:val="32"/>
          <w:cs/>
        </w:rPr>
        <w:t>สภาพแวดล้อมเอื้อต่อการศึกษา ค้นคว้า ของครูบุคลากรทางการศึกษา และผู้เรียน หรือผู้สนใจ</w:t>
      </w:r>
    </w:p>
    <w:bookmarkEnd w:id="142"/>
    <w:p w14:paraId="1309CE11" w14:textId="77777777" w:rsidR="00B5649C" w:rsidRPr="00464CE1" w:rsidRDefault="00B5649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14459FAE" w14:textId="5468A7D6" w:rsidR="00B5649C" w:rsidRPr="00464CE1" w:rsidRDefault="00B5649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E615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E615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4E0B936D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2) แนวทางการพัฒนาคุณภาพการศึกษาของสถานศึกษาอาชีวศึกษา</w:t>
      </w:r>
    </w:p>
    <w:p w14:paraId="2D23A5CC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5C5C31D8" w14:textId="63E58FB8" w:rsidR="00E615E0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E615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9A5180" w:rsidRPr="009A5180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การพัฒนาแหล่งเรียนรู้และศูนย์วิทยบริการ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E615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E615E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9A5180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D2E55A" w14:textId="470C572C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E615E0">
        <w:rPr>
          <w:rFonts w:ascii="TH SarabunPSK" w:hAnsi="TH SarabunPSK" w:cs="TH SarabunPSK"/>
          <w:sz w:val="32"/>
          <w:szCs w:val="32"/>
          <w:cs/>
        </w:rPr>
        <w:tab/>
      </w:r>
      <w:r w:rsidR="00E615E0">
        <w:rPr>
          <w:rFonts w:ascii="TH SarabunPSK" w:hAnsi="TH SarabunPSK" w:cs="TH SarabunPSK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73CC0E82" w14:textId="3B463560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E615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พัฒนาแหล่งเรียนรู้และศูนย์วิทยบริการ</w:t>
      </w:r>
      <w:r w:rsidR="009A5180" w:rsidRPr="009A5180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E615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E615E0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765598D8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659C693D" w14:textId="124C15C7" w:rsidR="002D590A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E615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9A5180" w:rsidRPr="009A5180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การพัฒนาแหล่งเรียนรู้และศูนย์วิทยบริการ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E615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="00E615E0">
        <w:rPr>
          <w:rFonts w:ascii="TH SarabunPSK" w:eastAsia="Calibri" w:hAnsi="TH SarabunPSK" w:cs="TH SarabunPSK" w:hint="cs"/>
          <w:sz w:val="32"/>
          <w:szCs w:val="32"/>
          <w:cs/>
        </w:rPr>
        <w:t>..........................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9A5180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</w:p>
    <w:p w14:paraId="2833BA7A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83E3E86" w14:textId="3FCFB590" w:rsidR="00B5649C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………….</w:t>
      </w:r>
      <w:r w:rsidR="00E615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</w:t>
      </w:r>
      <w:r w:rsidR="009A5180" w:rsidRPr="009A5180">
        <w:rPr>
          <w:rFonts w:ascii="TH SarabunPSK" w:hAnsi="TH SarabunPSK" w:cs="TH SarabunPSK"/>
          <w:sz w:val="32"/>
          <w:szCs w:val="32"/>
          <w:cs/>
        </w:rPr>
        <w:t>นำผลการดำเนินการตามแผนงาน โครงการ กิจกรรม หรือนวัตกรรมการพัฒนาแหล่งเรียนรู้และศูนย์วิทยบริการไปใช้ในการพัฒนาแหล่งเรียนรู้และศูนย์วิทยบริการของสถานศึกษา</w:t>
      </w:r>
      <w:r w:rsidR="00255BA3" w:rsidRPr="00255BA3">
        <w:rPr>
          <w:rFonts w:ascii="TH SarabunPSK" w:hAnsi="TH SarabunPSK" w:cs="TH SarabunPSK"/>
          <w:sz w:val="32"/>
          <w:szCs w:val="32"/>
          <w:cs/>
        </w:rPr>
        <w:t>ให้มีสภาพแวดล้อมเอื้อต่อการศึกษา ค้นคว้า ของครูบุคลากรทางการศึกษา และผู้เรียน หรือผู้สนใจ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E615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4E90BB87" w14:textId="77777777" w:rsidR="00255BA3" w:rsidRDefault="00255BA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CE871C4" w14:textId="77777777" w:rsidR="00255BA3" w:rsidRDefault="00255BA3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303109A" w14:textId="196C1DBB" w:rsidR="000A778E" w:rsidRPr="000A778E" w:rsidRDefault="00271F67" w:rsidP="000A778E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19AF551D">
          <v:shape id="_x0000_s2089" type="#_x0000_t75" style="position:absolute;left:0;text-align:left;margin-left:-.75pt;margin-top:-12.95pt;width:42.5pt;height:42.5pt;z-index:251934720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89" DrawAspect="Content" ObjectID="_1814265520" r:id="rId43"/>
        </w:object>
      </w:r>
      <w:r w:rsidR="000A778E" w:rsidRPr="000A778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17A0B4A5" w14:textId="77777777" w:rsidR="000A778E" w:rsidRPr="000A778E" w:rsidRDefault="000A778E" w:rsidP="000A778E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0A778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0A778E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</w:t>
      </w:r>
    </w:p>
    <w:p w14:paraId="0B3EE979" w14:textId="77777777" w:rsidR="000A778E" w:rsidRPr="000A778E" w:rsidRDefault="000A778E" w:rsidP="000A778E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0A778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A778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078F7E08" w14:textId="77777777" w:rsidR="000A778E" w:rsidRPr="000A778E" w:rsidRDefault="000A778E" w:rsidP="000A778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 </w:t>
      </w:r>
      <w:r w:rsidRPr="000A778E">
        <w:rPr>
          <w:rFonts w:ascii="TH SarabunPSK" w:eastAsia="Calibri" w:hAnsi="TH SarabunPSK" w:cs="TH SarabunPSK"/>
          <w:color w:val="000000"/>
          <w:spacing w:val="-4"/>
          <w:sz w:val="32"/>
          <w:szCs w:val="32"/>
          <w:u w:val="dotted"/>
          <w:cs/>
        </w:rPr>
        <w:t>รายงานผลการดำเนินการพัฒนาแหล่งเรียนรู้</w:t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 xml:space="preserve">และศูนย์วิทยบริการหรือห้องสมุด ในภาพรวมของสถานศึกษา </w:t>
      </w:r>
      <w:r w:rsidRPr="000A778E">
        <w:rPr>
          <w:rFonts w:ascii="TH SarabunPSK" w:eastAsia="Calibri" w:hAnsi="TH SarabunPSK" w:cs="TH SarabunPSK"/>
          <w:color w:val="000000"/>
          <w:spacing w:val="-4"/>
          <w:sz w:val="32"/>
          <w:szCs w:val="32"/>
          <w:u w:val="dotted"/>
          <w:cs/>
        </w:rPr>
        <w:br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 xml:space="preserve">       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ปีการศึกษา.......................        </w:t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</w:t>
      </w:r>
    </w:p>
    <w:p w14:paraId="26E2BFCA" w14:textId="77777777" w:rsidR="000A778E" w:rsidRPr="000A778E" w:rsidRDefault="000A778E" w:rsidP="000A778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cs/>
        </w:rPr>
      </w:pPr>
      <w:r w:rsidRPr="000A778E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457357A" wp14:editId="00AB75AC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5950585" cy="0"/>
                <wp:effectExtent l="0" t="19050" r="31115" b="19050"/>
                <wp:wrapNone/>
                <wp:docPr id="1035827451" name="ตัวเชื่อมต่อตรง 1035827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91A5B" id="ตัวเชื่อมต่อตรง 1035827451" o:spid="_x0000_s1026" style="position:absolute;z-index:251935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3pt" to="468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cfmbh2gAAAAQBAAAPAAAAZHJzL2Rvd25yZXYueG1s&#10;TI9Ba8JAFITvQv/D8gq91Y1WosZspAhtwZtaKN6eu69JaPZtmt1o+u+77UWPwwwz3+TrwTbiTJ2v&#10;HSuYjBMQxNqZmksF74eXxwUIH5ANNo5JwQ95WBd3oxwz4y68o/M+lCKWsM9QQRVCm0npdUUW/di1&#10;xNH7dJ3FEGVXStPhJZbbRk6TJJUWa44LFba0qUh/7Xur4Ig41f71Y5v22zfdf29mu+PSKfVwPzyv&#10;QAQawjUMf/gRHYrIdHI9Gy8aBfFIUDBLQURz+TSfgDj9a1nk8ha++AU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Dcfmbh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63E47BC7" w14:textId="77777777" w:rsidR="000A778E" w:rsidRPr="000A778E" w:rsidRDefault="000A778E" w:rsidP="000A778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0A778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ผู้อำนวยการวิทยาลัย.........................................</w:t>
      </w:r>
    </w:p>
    <w:p w14:paraId="4F6D6180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32424E08" w14:textId="4436CBB9" w:rsidR="000A778E" w:rsidRPr="000A778E" w:rsidRDefault="000A778E" w:rsidP="000A778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t>ผลการดำเนินการพัฒนาศูนย์วิทยบริการหรือห้องสมุด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ปีการศึกษา.................    จำนวน 1 ชุด</w:t>
      </w:r>
    </w:p>
    <w:p w14:paraId="1FDF3480" w14:textId="02E19BB1" w:rsidR="000A778E" w:rsidRPr="000A778E" w:rsidRDefault="000A778E" w:rsidP="000A778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/>
          <w:sz w:val="32"/>
          <w:szCs w:val="32"/>
          <w:cs/>
        </w:rPr>
        <w:tab/>
      </w:r>
      <w:r w:rsidR="002D590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2. สรุปผลการพัฒนาแหล่งเรียนรู้ ในภาพรวมของสถานศึกษา</w:t>
      </w:r>
      <w:r w:rsidR="002D590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ปีการศึกษา..................    จำนวน 1 ชุด</w:t>
      </w:r>
    </w:p>
    <w:p w14:paraId="50EDE5D2" w14:textId="77777777" w:rsidR="000A778E" w:rsidRPr="000A778E" w:rsidRDefault="000A778E" w:rsidP="000A778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0A778E">
        <w:rPr>
          <w:rFonts w:ascii="TH SarabunPSK" w:eastAsia="Calibri" w:hAnsi="TH SarabunPSK" w:cs="TH SarabunPSK" w:hint="cs"/>
          <w:color w:val="000000"/>
          <w:sz w:val="16"/>
          <w:szCs w:val="16"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0A778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51968287" w14:textId="77777777" w:rsidR="000A778E" w:rsidRPr="000A778E" w:rsidRDefault="000A778E" w:rsidP="000A778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61A5BB3" w14:textId="77777777" w:rsidR="000A778E" w:rsidRPr="000A778E" w:rsidRDefault="000A778E" w:rsidP="000A778E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0C3C8FAA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CCDED9F" wp14:editId="1321D810">
                <wp:simplePos x="0" y="0"/>
                <wp:positionH relativeFrom="column">
                  <wp:posOffset>3249410</wp:posOffset>
                </wp:positionH>
                <wp:positionV relativeFrom="paragraph">
                  <wp:posOffset>40640</wp:posOffset>
                </wp:positionV>
                <wp:extent cx="2341419" cy="883920"/>
                <wp:effectExtent l="0" t="0" r="0" b="0"/>
                <wp:wrapNone/>
                <wp:docPr id="726987026" name="Text Box 726987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419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08E206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</w:t>
                            </w:r>
                          </w:p>
                          <w:p w14:paraId="7AD3B108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63B6A3B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หัวหน้างาน</w:t>
                            </w:r>
                            <w:r w:rsidRPr="000E5BF3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วิทยบริการและห้องสมุด</w:t>
                            </w:r>
                          </w:p>
                          <w:p w14:paraId="506729AE" w14:textId="77777777" w:rsidR="000A778E" w:rsidRDefault="000A778E" w:rsidP="000A778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ED9F" id="Text Box 726987026" o:spid="_x0000_s1104" type="#_x0000_t202" style="position:absolute;margin-left:255.85pt;margin-top:3.2pt;width:184.35pt;height:69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7grJAIAAEMEAAAOAAAAZHJzL2Uyb0RvYy54bWysU8lu2zAQvRfoPxC815K8pLZgOXATuChg&#10;JAGcIGeaIi0BFIclaUvu13dIeUPaU9ELNeSMZnnvzfy+axQ5COtq0AXNBiklQnMoa70r6Nvr6suU&#10;EueZLpkCLQp6FI7eLz5/mrcmF0OoQJXCEkyiXd6aglbemzxJHK9Ew9wAjNDolGAb5vFqd0lpWYvZ&#10;G5UM0/QuacGWxgIXzuHrY++ki5hfSsH9s5ROeKIKir35eNp4bsOZLOYs31lmqpqf2mD/0EXDao1F&#10;L6kemWdkb+s/UjU1t+BA+gGHJgEpay7iDDhNln6YZlMxI+IsCI4zF5jc/0vLnw4b82KJ775BhwQG&#10;QFrjcoePYZ5O2iZ8sVOCfoTweIFNdJ5wfByOxtk4m1HC0TedjmbDiGty/dtY578LaEgwCmqRlogW&#10;O6ydx4oYeg4JxTSsaqUiNUqTtqB3o0kaf7h48A+lQ6yIJJ/SXDsPlu+2HalLnCqdnOfaQnnEcS30&#10;SnCGr2rsac2cf2EWqccJUc7+GQ+pAGvDyaKkAvvrb+8hHhlBLyUtSqmg7ueeWUGJ+qGRq1k2Hgft&#10;xct48hXhIfbWs7316H3zAKjWDBfH8GiGeK/OprTQvKPql6EqupjmWLug/mw++F7guDVcLJcxCNVm&#10;mF/rjeEhdUAuIP7avTNrTrR4JPQJzqJj+Qd2+tien+Xeg6wjdQHpHlXkMVxQqZHR01aFVbi9x6jr&#10;7i9+AwAA//8DAFBLAwQUAAYACAAAACEAnPFCU+AAAAAJAQAADwAAAGRycy9kb3ducmV2LnhtbEyP&#10;wUrDQBCG74LvsIzgzW5SmhhiNqUEiiB6aO3F2yY7TYLZ2ZjdttGndzzZ2wz/xz/fFOvZDuKMk+8d&#10;KYgXEQikxpmeWgWH9+1DBsIHTUYPjlDBN3pYl7c3hc6Nu9AOz/vQCi4hn2sFXQhjLqVvOrTaL9yI&#10;xNnRTVYHXqdWmklfuNwOchlFqbS6J77Q6RGrDpvP/ckqeKm2b3pXL232M1TPr8fN+HX4SJS6v5s3&#10;TyACzuEfhj99VoeSnWp3IuPFoCCJ40dGFaQrEJxnWcRDzeAqSUGWhbz+oPwFAAD//wMAUEsBAi0A&#10;FAAGAAgAAAAhALaDOJL+AAAA4QEAABMAAAAAAAAAAAAAAAAAAAAAAFtDb250ZW50X1R5cGVzXS54&#10;bWxQSwECLQAUAAYACAAAACEAOP0h/9YAAACUAQAACwAAAAAAAAAAAAAAAAAvAQAAX3JlbHMvLnJl&#10;bHNQSwECLQAUAAYACAAAACEAfbu4KyQCAABDBAAADgAAAAAAAAAAAAAAAAAuAgAAZHJzL2Uyb0Rv&#10;Yy54bWxQSwECLQAUAAYACAAAACEAnPFCU+AAAAAJAQAADwAAAAAAAAAAAAAAAAB+BAAAZHJzL2Rv&#10;d25yZXYueG1sUEsFBgAAAAAEAAQA8wAAAIsFAAAAAA==&#10;" filled="f" stroked="f" strokeweight=".5pt">
                <v:textbox>
                  <w:txbxContent>
                    <w:p w14:paraId="0708E206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</w:t>
                      </w:r>
                    </w:p>
                    <w:p w14:paraId="7AD3B108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63B6A3B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หัวหน้างาน</w:t>
                      </w:r>
                      <w:r w:rsidRPr="000E5BF3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วิทยบริการและห้องสมุด</w:t>
                      </w:r>
                    </w:p>
                    <w:p w14:paraId="506729AE" w14:textId="77777777" w:rsidR="000A778E" w:rsidRDefault="000A778E" w:rsidP="000A778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0A6011A0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2290E8B0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46AA0F4" wp14:editId="59AD5A86">
                <wp:simplePos x="0" y="0"/>
                <wp:positionH relativeFrom="margin">
                  <wp:posOffset>292100</wp:posOffset>
                </wp:positionH>
                <wp:positionV relativeFrom="paragraph">
                  <wp:posOffset>212725</wp:posOffset>
                </wp:positionV>
                <wp:extent cx="2757805" cy="1076325"/>
                <wp:effectExtent l="0" t="0" r="0" b="0"/>
                <wp:wrapNone/>
                <wp:docPr id="930538828" name="Text Box 930538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80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BB8AD5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รองผู้อำนวยการฝ่ายวิชาการ</w:t>
                            </w:r>
                          </w:p>
                          <w:p w14:paraId="6CC9D203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</w:t>
                            </w:r>
                          </w:p>
                          <w:p w14:paraId="158AA59E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030060DD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090B62F" w14:textId="77777777" w:rsidR="000A778E" w:rsidRPr="00346538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A0F4" id="Text Box 930538828" o:spid="_x0000_s1105" type="#_x0000_t202" style="position:absolute;left:0;text-align:left;margin-left:23pt;margin-top:16.75pt;width:217.15pt;height:84.7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mpIwIAAEQEAAAOAAAAZHJzL2Uyb0RvYy54bWysU8lu2zAQvRfoPxC815IdL4lgOXATuCgQ&#10;JAGcImeaIi0CFIclaUvu13dIeUPaU9ELNcMZvVne4/y+azTZC+cVmJIOBzklwnColNmW9Mfb6sst&#10;JT4wUzENRpT0IDy9X3z+NG9tIUZQg66EIwhifNHaktYh2CLLPK9Fw/wArDAYlOAaFtB126xyrEX0&#10;RmejPJ9mLbjKOuDCe7x97IN0kfClFDy8SOlFILqk2FtIp0vnJp7ZYs6KrWO2VvzYBvuHLhqmDBY9&#10;Qz2ywMjOqT+gGsUdeJBhwKHJQErFRZoBpxnmH6ZZ18yKNAsux9vzmvz/g+XP+7V9dSR0X6FDAuNC&#10;WusLj5dxnk66Jn6xU4JxXOHhvDbRBcLxcjSbzG7zCSUcY8N8Nr0ZTSJOdvndOh++CWhINErqkJe0&#10;LrZ/8qFPPaXEagZWSuvEjTakLen0ZpKnH84RBNcm5orE8hHm0nq0QrfpiKpiU9PTYBuoDjivg14K&#10;3vKVwp6emA+vzCH3OCLqObzgITVgbThalNTgfv3tPuYjJRilpEUtldT/3DEnKNHfDZJ1NxyPo/iS&#10;M57MRui468jmOmJ2zQOgXIf4cixPZswP+mRKB807yn4Zq2KIGY61SxpO5kPoFY7PhovlMiWh3CwL&#10;T2ZteYSOm4sbf+vembNHWgIy+gwn1bHiAzt9bs/PchdAqkRd3HS/VaQ8OijVRP7xWcW3cO2nrMvj&#10;X/wGAAD//wMAUEsDBBQABgAIAAAAIQAuetYY4QAAAAkBAAAPAAAAZHJzL2Rvd25yZXYueG1sTI8x&#10;a8MwFIT3Qv+DeIFujRQ7Cca1HIIhFEo7JM3S7dlSbFPpybWUxO2vrzo143HH3XfFZrKGXfToe0cS&#10;FnMBTFPjVE+thOP77jED5gOSQuNIS/jWHjbl/V2BuXJX2uvLIbQslpDPUUIXwpBz7ptOW/RzN2iK&#10;3smNFkOUY8vViNdYbg1PhFhziz3FhQ4HXXW6+TycrYSXaveG+zqx2Y+pnl9P2+Hr+LGS8mE2bZ+A&#10;BT2F/zD84Ud0KCNT7c6kPDMSlut4JUhI0xWw6C8zkQKrJSQiFcDLgt8+KH8BAAD//wMAUEsBAi0A&#10;FAAGAAgAAAAhALaDOJL+AAAA4QEAABMAAAAAAAAAAAAAAAAAAAAAAFtDb250ZW50X1R5cGVzXS54&#10;bWxQSwECLQAUAAYACAAAACEAOP0h/9YAAACUAQAACwAAAAAAAAAAAAAAAAAvAQAAX3JlbHMvLnJl&#10;bHNQSwECLQAUAAYACAAAACEAVsA5qSMCAABEBAAADgAAAAAAAAAAAAAAAAAuAgAAZHJzL2Uyb0Rv&#10;Yy54bWxQSwECLQAUAAYACAAAACEALnrWGOEAAAAJAQAADwAAAAAAAAAAAAAAAAB9BAAAZHJzL2Rv&#10;d25yZXYueG1sUEsFBgAAAAAEAAQA8wAAAIsFAAAAAA==&#10;" filled="f" stroked="f" strokeweight=".5pt">
                <v:textbox>
                  <w:txbxContent>
                    <w:p w14:paraId="23BB8AD5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รองผู้อำนวยการฝ่ายวิชาการ</w:t>
                      </w:r>
                    </w:p>
                    <w:p w14:paraId="6CC9D203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</w:t>
                      </w:r>
                    </w:p>
                    <w:p w14:paraId="158AA59E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</w:t>
                      </w:r>
                    </w:p>
                    <w:p w14:paraId="030060DD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090B62F" w14:textId="77777777" w:rsidR="000A778E" w:rsidRPr="00346538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B7F4E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8FA53D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C2B6B9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E8E5CD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A76B51F" wp14:editId="670F5C6C">
                <wp:simplePos x="0" y="0"/>
                <wp:positionH relativeFrom="column">
                  <wp:posOffset>854173</wp:posOffset>
                </wp:positionH>
                <wp:positionV relativeFrom="paragraph">
                  <wp:posOffset>186152</wp:posOffset>
                </wp:positionV>
                <wp:extent cx="4032250" cy="2092569"/>
                <wp:effectExtent l="0" t="0" r="0" b="3175"/>
                <wp:wrapNone/>
                <wp:docPr id="377572414" name="Text Box 37757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0" cy="2092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649488" w14:textId="77777777" w:rsidR="000A778E" w:rsidRPr="00350F54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350F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11A300AC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355D831A" w14:textId="77777777" w:rsidR="000A778E" w:rsidRDefault="000A778E" w:rsidP="000A778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รองฯวิชาการ/หน.งาน</w:t>
                            </w:r>
                            <w:r w:rsidRPr="000E5BF3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วิทยบริการและห้องสมุด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/หน.แผนกวิชา ใช้เป็นข้อมูลในการ</w:t>
                            </w:r>
                            <w:r w:rsidRPr="00313271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พัฒนาแหล่งเรียนรู้และศูนย์วิทยบริการหรือห้องสมุดของสถานศึกษา</w:t>
                            </w:r>
                            <w:r w:rsidRPr="00BD370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เพื่อส่งเสริมการเรียนรู้ของผู้เรียน</w:t>
                            </w:r>
                            <w:r w:rsidRPr="00313271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F7B5442" w14:textId="77777777" w:rsidR="000A778E" w:rsidRPr="00F62B70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F62B70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195C63B0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08690625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01D7D8D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B51F" id="Text Box 377572414" o:spid="_x0000_s1106" type="#_x0000_t202" style="position:absolute;left:0;text-align:left;margin-left:67.25pt;margin-top:14.65pt;width:317.5pt;height:164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tMIQIAAEQEAAAOAAAAZHJzL2Uyb0RvYy54bWysU8lu2zAQvRfoPxC8x5IV26kFy4GbwEUB&#10;IwngFDnTFGkJoDgsSVtyv75DylvTnopcqNn0Znkzs/uuUWQvrKtBF3Q4SCkRmkNZ621Bf7wub75Q&#10;4jzTJVOgRUEPwtH7+edPs9bkIoMKVCksQRDt8tYUtPLe5EnieCUa5gZghEanBNswj6rdJqVlLaI3&#10;KsnSdJK0YEtjgQvn0PrYO+k84kspuH+W0glPVEGxNh9fG99NeJP5jOVby0xV82MZ7D+qaFitMekZ&#10;6pF5Rna2/guqqbkFB9IPODQJSFlzEXvAbobpu27WFTMi9oLDceY8JvdxsPxpvzYvlvjuK3RIYBhI&#10;a1zu0Bj66aRtwhcrJejHER7OYxOdJxyNo/Q2y8bo4ujL0mk2nkwDTnL53VjnvwloSBAKapGXOC62&#10;Xznfh55CQjYNy1qpyI3SpC3o5Bbx//AguNLBIiLLR5hL6UHy3aYjdYltpXenxjZQHrBfC/0qOMOX&#10;Nda0Ys6/MIvcYx+4z/4ZH6kAc8NRoqQC++tf9hCPlKCXkhZ3qaDu545ZQYn6rpGs6XA0CssXldH4&#10;LkPFXns21x69ax4A13WIl2N4FEO8VydRWmjecO0XISu6mOaYu6D+JD74fsPxbLhYLGIQrpthfqXX&#10;hgfoMLkw8dfujVlzpMUjo09w2jqWv2Onj+1ZWOw8yDpSFybdTxUpDwquaiT/eFbhFq71GHU5/vlv&#10;AAAA//8DAFBLAwQUAAYACAAAACEA2vra2+IAAAAKAQAADwAAAGRycy9kb3ducmV2LnhtbEyPwU7D&#10;MAyG70i8Q2QkbiylpaPrmk5TpQkJscPGLrulTdZWJE5psq3w9JgTHH/70+/PxWqyhl306HuHAh5n&#10;ETCNjVM9tgIO75uHDJgPEpU0DrWAL+1hVd7eFDJX7oo7fdmHllEJ+lwK6EIYcs5902kr/cwNGml3&#10;cqOVgeLYcjXKK5Vbw+MomnMre6QLnRx01enmY3+2Al6rzVbu6thm36Z6eTuth8/DMRXi/m5aL4EF&#10;PYU/GH71SR1KcqrdGZVnhnLylBIqIF4kwAh4ni9oUAtI0iwDXhb8/wvlDwAAAP//AwBQSwECLQAU&#10;AAYACAAAACEAtoM4kv4AAADhAQAAEwAAAAAAAAAAAAAAAAAAAAAAW0NvbnRlbnRfVHlwZXNdLnht&#10;bFBLAQItABQABgAIAAAAIQA4/SH/1gAAAJQBAAALAAAAAAAAAAAAAAAAAC8BAABfcmVscy8ucmVs&#10;c1BLAQItABQABgAIAAAAIQB7EMtMIQIAAEQEAAAOAAAAAAAAAAAAAAAAAC4CAABkcnMvZTJvRG9j&#10;LnhtbFBLAQItABQABgAIAAAAIQDa+trb4gAAAAoBAAAPAAAAAAAAAAAAAAAAAHsEAABkcnMvZG93&#10;bnJldi54bWxQSwUGAAAAAAQABADzAAAAigUAAAAA&#10;" filled="f" stroked="f" strokeweight=".5pt">
                <v:textbox>
                  <w:txbxContent>
                    <w:p w14:paraId="34649488" w14:textId="77777777" w:rsidR="000A778E" w:rsidRPr="00350F54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350F5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11A300AC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355D831A" w14:textId="77777777" w:rsidR="000A778E" w:rsidRDefault="000A778E" w:rsidP="000A778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รองฯวิชาการ/หน.งาน</w:t>
                      </w:r>
                      <w:r w:rsidRPr="000E5BF3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วิทยบริการและห้องสมุด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/หน.แผนกวิชา ใช้เป็นข้อมูลในการ</w:t>
                      </w:r>
                      <w:r w:rsidRPr="00313271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พัฒนาแหล่งเรียนรู้และศูนย์วิทยบริการหรือห้องสมุดของสถานศึกษา</w:t>
                      </w:r>
                      <w:r w:rsidRPr="00BD370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เพื่อส่งเสริมการเรียนรู้ของผู้เรียน</w:t>
                      </w:r>
                      <w:r w:rsidRPr="00313271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 xml:space="preserve"> </w:t>
                      </w:r>
                    </w:p>
                    <w:p w14:paraId="5F7B5442" w14:textId="77777777" w:rsidR="000A778E" w:rsidRPr="00F62B70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F62B70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195C63B0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08690625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401D7D8D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C49B9A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922A46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E6CBCA3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8D80C5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91F151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8E36BB1" w14:textId="77777777" w:rsid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C4859E" w14:textId="77777777" w:rsidR="00255BA3" w:rsidRDefault="00255BA3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4CC90D" w14:textId="77777777" w:rsidR="00255BA3" w:rsidRDefault="00255BA3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A75924" w14:textId="2E9E3255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40864" behindDoc="0" locked="0" layoutInCell="1" allowOverlap="1" wp14:anchorId="5359863B" wp14:editId="2C7F6DF6">
            <wp:simplePos x="0" y="0"/>
            <wp:positionH relativeFrom="margin">
              <wp:align>center</wp:align>
            </wp:positionH>
            <wp:positionV relativeFrom="paragraph">
              <wp:posOffset>-651266</wp:posOffset>
            </wp:positionV>
            <wp:extent cx="643255" cy="646210"/>
            <wp:effectExtent l="0" t="0" r="4445" b="1905"/>
            <wp:wrapNone/>
            <wp:docPr id="1663059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6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  <w:r w:rsidRPr="000A778E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ผลการดำเนินการพัฒนา</w:t>
      </w:r>
      <w:r w:rsidR="002D590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แหล่งเรียนรู้และ</w:t>
      </w:r>
      <w:r w:rsidRPr="000A778E">
        <w:rPr>
          <w:rFonts w:ascii="TH SarabunPSK" w:eastAsia="Calibri" w:hAnsi="TH SarabunPSK" w:cs="TH SarabunPSK"/>
          <w:b/>
          <w:bCs/>
          <w:sz w:val="32"/>
          <w:szCs w:val="32"/>
          <w:cs/>
        </w:rPr>
        <w:t>ศูนย์วิทยบริการหรือห้องสมุด</w:t>
      </w: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0A778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7A138D05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ปีการศึกษา.........................</w:t>
      </w:r>
    </w:p>
    <w:p w14:paraId="5B15FBF1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</w:t>
      </w:r>
    </w:p>
    <w:tbl>
      <w:tblPr>
        <w:tblStyle w:val="33"/>
        <w:tblW w:w="9214" w:type="dxa"/>
        <w:tblLook w:val="04A0" w:firstRow="1" w:lastRow="0" w:firstColumn="1" w:lastColumn="0" w:noHBand="0" w:noVBand="1"/>
      </w:tblPr>
      <w:tblGrid>
        <w:gridCol w:w="420"/>
        <w:gridCol w:w="5671"/>
        <w:gridCol w:w="1559"/>
        <w:gridCol w:w="1564"/>
      </w:tblGrid>
      <w:tr w:rsidR="000A778E" w:rsidRPr="000A778E" w14:paraId="78B4CE50" w14:textId="77777777" w:rsidTr="00223D74">
        <w:tc>
          <w:tcPr>
            <w:tcW w:w="420" w:type="dxa"/>
            <w:vMerge w:val="restart"/>
          </w:tcPr>
          <w:p w14:paraId="756F2197" w14:textId="77777777" w:rsidR="000A778E" w:rsidRPr="000A778E" w:rsidRDefault="000A778E" w:rsidP="000A778E">
            <w:pPr>
              <w:spacing w:before="360"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671" w:type="dxa"/>
            <w:vMerge w:val="restart"/>
          </w:tcPr>
          <w:p w14:paraId="4368A447" w14:textId="77777777" w:rsidR="000A778E" w:rsidRPr="000A778E" w:rsidRDefault="000A778E" w:rsidP="000A778E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การพัฒนา</w:t>
            </w:r>
            <w:r w:rsidRPr="000A778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แหล่งเรียนรู้และศูนย์วิทยบริการหรือห้องสมุด</w:t>
            </w:r>
          </w:p>
        </w:tc>
        <w:tc>
          <w:tcPr>
            <w:tcW w:w="3123" w:type="dxa"/>
            <w:gridSpan w:val="2"/>
          </w:tcPr>
          <w:p w14:paraId="20730C8A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ผลการดำเนินการพัฒนาแหล่งเรียนรู้และศูนย์วิทยบริการหรือห้องสมุด</w:t>
            </w:r>
          </w:p>
        </w:tc>
      </w:tr>
      <w:tr w:rsidR="000A778E" w:rsidRPr="000A778E" w14:paraId="6856A6C3" w14:textId="77777777" w:rsidTr="00223D74">
        <w:tc>
          <w:tcPr>
            <w:tcW w:w="420" w:type="dxa"/>
            <w:vMerge/>
          </w:tcPr>
          <w:p w14:paraId="4B5BDE81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1" w:type="dxa"/>
            <w:vMerge/>
          </w:tcPr>
          <w:p w14:paraId="1E73D60E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9" w:type="dxa"/>
          </w:tcPr>
          <w:p w14:paraId="5CE78CBC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564" w:type="dxa"/>
          </w:tcPr>
          <w:p w14:paraId="3A0EE43C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ไม่มี</w:t>
            </w:r>
          </w:p>
        </w:tc>
      </w:tr>
      <w:tr w:rsidR="000A778E" w:rsidRPr="000A778E" w14:paraId="457A71DC" w14:textId="77777777" w:rsidTr="00223D74">
        <w:tc>
          <w:tcPr>
            <w:tcW w:w="420" w:type="dxa"/>
          </w:tcPr>
          <w:p w14:paraId="5F48864B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5671" w:type="dxa"/>
          </w:tcPr>
          <w:p w14:paraId="7C54C3F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ศูนย์วิทยบริการหรือห้องสมุด</w:t>
            </w:r>
            <w:r w:rsidRPr="000A778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มีแผนงาน โครงการพัฒนาแหล่งเรียนรู้และศูนย์วิทยบริการหรือห้องสมุดอย่างต่อเนื่อง</w:t>
            </w:r>
          </w:p>
        </w:tc>
        <w:tc>
          <w:tcPr>
            <w:tcW w:w="1559" w:type="dxa"/>
          </w:tcPr>
          <w:p w14:paraId="5AEE909A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64" w:type="dxa"/>
          </w:tcPr>
          <w:p w14:paraId="0D2E54DE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61EE9098" w14:textId="77777777" w:rsidTr="00223D74">
        <w:tc>
          <w:tcPr>
            <w:tcW w:w="420" w:type="dxa"/>
          </w:tcPr>
          <w:p w14:paraId="056EDB0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5671" w:type="dxa"/>
          </w:tcPr>
          <w:p w14:paraId="08D4F6FB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ศูนย์วิทยบริการหรือห้องสมุดมีสภาพแวดล้อมเอื้อต่อการศึกษา ค้นคว้า ของครูบุคลากรทางการศึกษา และผู้เรียน หรือผู้สนใจ</w:t>
            </w:r>
          </w:p>
        </w:tc>
        <w:tc>
          <w:tcPr>
            <w:tcW w:w="1559" w:type="dxa"/>
          </w:tcPr>
          <w:p w14:paraId="6D13BC7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64" w:type="dxa"/>
          </w:tcPr>
          <w:p w14:paraId="2931434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49047802" w14:textId="77777777" w:rsidTr="00223D74">
        <w:tc>
          <w:tcPr>
            <w:tcW w:w="420" w:type="dxa"/>
          </w:tcPr>
          <w:p w14:paraId="182E11F4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5671" w:type="dxa"/>
          </w:tcPr>
          <w:p w14:paraId="3A738559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ศูนย์วิทยบริการหรือห้องสมุดมีจำนวนหนังสือต่อจำนวนผู้เรียนเป็นไปตามเกณฑ์มาตรฐานที่กำหนด และมีระบบสืบค้นด้วยตนเองเพียงพอ</w:t>
            </w:r>
          </w:p>
        </w:tc>
        <w:tc>
          <w:tcPr>
            <w:tcW w:w="1559" w:type="dxa"/>
          </w:tcPr>
          <w:p w14:paraId="7CCF7AA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64" w:type="dxa"/>
          </w:tcPr>
          <w:p w14:paraId="3EA131E8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07E4D89E" w14:textId="77777777" w:rsidTr="00223D74">
        <w:tc>
          <w:tcPr>
            <w:tcW w:w="420" w:type="dxa"/>
          </w:tcPr>
          <w:p w14:paraId="4B7CBFB0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5671" w:type="dxa"/>
          </w:tcPr>
          <w:p w14:paraId="0BD2B069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ศูนย์วิทยบริการหรือห้องสมุดมีการสร้างแรงจูงใจให้ผู้เรียนเข้าใช้บริการศูนย์วิทยบริการหรือห้องสมุดไม่น้อยกว่าร้อยละ 80</w:t>
            </w:r>
            <w:r w:rsidRPr="000A778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0A778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ของผู้เรียนทั้งหมดของสถานศึกษาโดยพิจารณาจากสถิติของผู้ใช้บริการ</w:t>
            </w:r>
          </w:p>
        </w:tc>
        <w:tc>
          <w:tcPr>
            <w:tcW w:w="1559" w:type="dxa"/>
          </w:tcPr>
          <w:p w14:paraId="2CC66E1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64" w:type="dxa"/>
          </w:tcPr>
          <w:p w14:paraId="5379EF79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1B0974C3" w14:textId="77777777" w:rsidTr="00223D74">
        <w:tc>
          <w:tcPr>
            <w:tcW w:w="420" w:type="dxa"/>
          </w:tcPr>
          <w:p w14:paraId="7156C8D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5671" w:type="dxa"/>
          </w:tcPr>
          <w:p w14:paraId="416E8A16" w14:textId="77777777" w:rsidR="00255BA3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มี</w:t>
            </w:r>
            <w:r w:rsidRPr="000A778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แหล่งเรียนรู้ หรือสื่อ อุปกรณ์ ห้องเรียนเฉพาะทางครบทุก</w:t>
            </w:r>
            <w:r w:rsidR="00255BA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แผนก</w:t>
            </w:r>
            <w:r w:rsidRPr="000A778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วิชา</w:t>
            </w:r>
          </w:p>
          <w:p w14:paraId="2963B6B9" w14:textId="48B44AD4" w:rsidR="000A778E" w:rsidRPr="000A778E" w:rsidRDefault="000A778E" w:rsidP="00255BA3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ที่สถานศึกษาจัดการเรียนการสอน</w:t>
            </w:r>
          </w:p>
        </w:tc>
        <w:tc>
          <w:tcPr>
            <w:tcW w:w="1559" w:type="dxa"/>
          </w:tcPr>
          <w:p w14:paraId="7165B02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64" w:type="dxa"/>
          </w:tcPr>
          <w:p w14:paraId="65236C9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54D10E24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1868D8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6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FAA38C1" wp14:editId="30501B68">
                <wp:simplePos x="0" y="0"/>
                <wp:positionH relativeFrom="column">
                  <wp:posOffset>3282462</wp:posOffset>
                </wp:positionH>
                <wp:positionV relativeFrom="paragraph">
                  <wp:posOffset>240470</wp:posOffset>
                </wp:positionV>
                <wp:extent cx="2341419" cy="883920"/>
                <wp:effectExtent l="0" t="0" r="0" b="0"/>
                <wp:wrapNone/>
                <wp:docPr id="1838468586" name="Text Box 1838468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419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BD641C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</w:t>
                            </w:r>
                          </w:p>
                          <w:p w14:paraId="39B68134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878B79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หัวหน้างาน</w:t>
                            </w:r>
                            <w:r w:rsidRPr="000E5BF3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วิทยบริการและห้องสมุด</w:t>
                            </w:r>
                          </w:p>
                          <w:p w14:paraId="4FFE63CB" w14:textId="77777777" w:rsidR="000A778E" w:rsidRDefault="000A778E" w:rsidP="000A778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A38C1" id="Text Box 1838468586" o:spid="_x0000_s1107" type="#_x0000_t202" style="position:absolute;left:0;text-align:left;margin-left:258.45pt;margin-top:18.95pt;width:184.35pt;height:69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MBJAIAAEMEAAAOAAAAZHJzL2Uyb0RvYy54bWysU8tu2zAQvBfIPxC815JsJ7UFy4GTwEUB&#10;IwngBDnTFGkJoLgsSVtyv75Lyi+kPRW9UEvuah8zs7P7rlFkL6yrQRc0G6SUCM2hrPW2oO9vy68T&#10;SpxnumQKtCjoQTh6P7/5MmtNLoZQgSqFJZhEu7w1Ba28N3mSOF6JhrkBGKHRKcE2zOPVbpPSshaz&#10;NyoZpuld0oItjQUunMPXp95J5zG/lIL7Fymd8EQVFHvz8bTx3IQzmc9YvrXMVDU/tsH+oYuG1RqL&#10;nlM9Mc/IztZ/pGpqbsGB9AMOTQJS1lzEGXCaLP00zbpiRsRZEBxnzjC5/5eWP+/X5tUS3z1AhwQG&#10;QFrjcoePYZ5O2iZ8sVOCfoTwcIZNdJ5wfByOxtk4m1LC0TeZjKbDiGty+dtY578LaEgwCmqRlogW&#10;26+cx4oYegoJxTQsa6UiNUqTtqB3o9s0/nD24B9Kh1gRST6muXQeLN9tOlKXOFU6Oc21gfKA41ro&#10;leAMX9bY04o5/8osUo8Topz9Cx5SAdaGo0VJBfbX395DPDKCXkpalFJB3c8ds4IS9UMjV9NsPA7a&#10;i5fx7TeEh9hrz+bao3fNI6BaM1wcw6MZ4r06mdJC84GqX4Sq6GKaY+2C+pP56HuB49ZwsVjEIFSb&#10;YX6l14aH1AG5gPhb98GsOdLikdBnOImO5Z/Y6WN7fhY7D7KO1AWke1SRx3BBpUZGj1sVVuH6HqMu&#10;uz//DQAA//8DAFBLAwQUAAYACAAAACEAOevG5uEAAAAKAQAADwAAAGRycy9kb3ducmV2LnhtbEyP&#10;TUvDQBCG74L/YRnBm92kko+m2ZQSKILoobUXb5PsNgnuR8xu2+ivdzzpaRjm4Z3nLTez0eyiJj84&#10;KyBeRMCUbZ0cbCfg+LZ7yIH5gFaidlYJ+FIeNtXtTYmFdFe7V5dD6BiFWF+ggD6EseDct70y6Bdu&#10;VJZuJzcZDLROHZcTXincaL6MopQbHCx96HFUda/aj8PZCHiud6+4b5Ym/9b108tpO34e3xMh7u/m&#10;7RpYUHP4g+FXn9ShIqfGna30TAtI4nRFqIDHjCYBeZ6kwBoisywGXpX8f4XqBwAA//8DAFBLAQIt&#10;ABQABgAIAAAAIQC2gziS/gAAAOEBAAATAAAAAAAAAAAAAAAAAAAAAABbQ29udGVudF9UeXBlc10u&#10;eG1sUEsBAi0AFAAGAAgAAAAhADj9If/WAAAAlAEAAAsAAAAAAAAAAAAAAAAALwEAAF9yZWxzLy5y&#10;ZWxzUEsBAi0AFAAGAAgAAAAhAMFA4wEkAgAAQwQAAA4AAAAAAAAAAAAAAAAALgIAAGRycy9lMm9E&#10;b2MueG1sUEsBAi0AFAAGAAgAAAAhADnrxubhAAAACgEAAA8AAAAAAAAAAAAAAAAAfgQAAGRycy9k&#10;b3ducmV2LnhtbFBLBQYAAAAABAAEAPMAAACMBQAAAAA=&#10;" filled="f" stroked="f" strokeweight=".5pt">
                <v:textbox>
                  <w:txbxContent>
                    <w:p w14:paraId="61BD641C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</w:t>
                      </w:r>
                    </w:p>
                    <w:p w14:paraId="39B68134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9878B79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หัวหน้างาน</w:t>
                      </w:r>
                      <w:r w:rsidRPr="000E5BF3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วิทยบริการและห้องสมุด</w:t>
                      </w:r>
                    </w:p>
                    <w:p w14:paraId="4FFE63CB" w14:textId="77777777" w:rsidR="000A778E" w:rsidRDefault="000A778E" w:rsidP="000A778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0A7B2AA5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6"/>
          <w:szCs w:val="32"/>
        </w:rPr>
      </w:pPr>
    </w:p>
    <w:p w14:paraId="321FBF4E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6"/>
          <w:szCs w:val="32"/>
        </w:rPr>
      </w:pPr>
    </w:p>
    <w:p w14:paraId="06FAD221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6"/>
          <w:szCs w:val="32"/>
        </w:rPr>
      </w:pPr>
    </w:p>
    <w:p w14:paraId="5F5BF7B4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6"/>
          <w:szCs w:val="32"/>
        </w:rPr>
      </w:pPr>
    </w:p>
    <w:p w14:paraId="663AABAD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D8EC47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ED573A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383A97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2C899F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A87FA4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35791E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7432C4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CC4BE4" w14:textId="43831FAE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42912" behindDoc="0" locked="0" layoutInCell="1" allowOverlap="1" wp14:anchorId="0C382FB7" wp14:editId="628B252B">
            <wp:simplePos x="0" y="0"/>
            <wp:positionH relativeFrom="margin">
              <wp:posOffset>2825262</wp:posOffset>
            </wp:positionH>
            <wp:positionV relativeFrom="paragraph">
              <wp:posOffset>-639543</wp:posOffset>
            </wp:positionV>
            <wp:extent cx="643255" cy="646210"/>
            <wp:effectExtent l="0" t="0" r="4445" b="1905"/>
            <wp:wrapNone/>
            <wp:docPr id="15252793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64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สรุปผลการพัฒนาแหล่งเรียนรู้ ในภาพรวมของสถานศึกษา</w:t>
      </w:r>
    </w:p>
    <w:p w14:paraId="4B8836A1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ปีการศึกษา................................</w:t>
      </w:r>
    </w:p>
    <w:p w14:paraId="43A49F4C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</w:t>
      </w: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1417"/>
        <w:gridCol w:w="1418"/>
        <w:gridCol w:w="2170"/>
      </w:tblGrid>
      <w:tr w:rsidR="000A778E" w:rsidRPr="000A778E" w14:paraId="06D8F913" w14:textId="77777777" w:rsidTr="000A778E">
        <w:tc>
          <w:tcPr>
            <w:tcW w:w="562" w:type="dxa"/>
            <w:vMerge w:val="restart"/>
            <w:shd w:val="clear" w:color="auto" w:fill="D0CECE"/>
          </w:tcPr>
          <w:p w14:paraId="1D7FF42A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828" w:type="dxa"/>
            <w:vMerge w:val="restart"/>
            <w:shd w:val="clear" w:color="auto" w:fill="D0CECE"/>
          </w:tcPr>
          <w:p w14:paraId="50C6A2A8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แผนกวิชา</w:t>
            </w:r>
          </w:p>
        </w:tc>
        <w:tc>
          <w:tcPr>
            <w:tcW w:w="2835" w:type="dxa"/>
            <w:gridSpan w:val="2"/>
            <w:shd w:val="clear" w:color="auto" w:fill="D0CECE"/>
          </w:tcPr>
          <w:p w14:paraId="6F5AF818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แหล่งเรียนรู้/ห้องเรียนเฉพาะทาง/ศูนย์การเรียนรู้</w:t>
            </w: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ของแผนกวิชา</w:t>
            </w:r>
          </w:p>
        </w:tc>
        <w:tc>
          <w:tcPr>
            <w:tcW w:w="2170" w:type="dxa"/>
            <w:vMerge w:val="restart"/>
            <w:shd w:val="clear" w:color="auto" w:fill="D0CECE"/>
          </w:tcPr>
          <w:p w14:paraId="0FECB499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</w:t>
            </w:r>
            <w:r w:rsidRPr="000A778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แหล่งเรียนรู้/ห้องเรียนเฉพาะทาง/ศูนย์การเรียนรู้</w:t>
            </w: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ของแผนกวิชา</w:t>
            </w:r>
          </w:p>
        </w:tc>
      </w:tr>
      <w:tr w:rsidR="000A778E" w:rsidRPr="000A778E" w14:paraId="52F39E25" w14:textId="77777777" w:rsidTr="000A778E">
        <w:tc>
          <w:tcPr>
            <w:tcW w:w="562" w:type="dxa"/>
            <w:vMerge/>
          </w:tcPr>
          <w:p w14:paraId="4CD7F6D0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828" w:type="dxa"/>
            <w:vMerge/>
          </w:tcPr>
          <w:p w14:paraId="14246A26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  <w:shd w:val="clear" w:color="auto" w:fill="D0CECE"/>
          </w:tcPr>
          <w:p w14:paraId="5408EC73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418" w:type="dxa"/>
            <w:shd w:val="clear" w:color="auto" w:fill="D0CECE"/>
          </w:tcPr>
          <w:p w14:paraId="7563DDE7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170" w:type="dxa"/>
            <w:vMerge/>
          </w:tcPr>
          <w:p w14:paraId="1344D6DD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0E49A019" w14:textId="77777777" w:rsidTr="00223D74">
        <w:tc>
          <w:tcPr>
            <w:tcW w:w="562" w:type="dxa"/>
          </w:tcPr>
          <w:p w14:paraId="6706E4AE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828" w:type="dxa"/>
          </w:tcPr>
          <w:p w14:paraId="0E7FCEFD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</w:t>
            </w:r>
          </w:p>
        </w:tc>
        <w:tc>
          <w:tcPr>
            <w:tcW w:w="1417" w:type="dxa"/>
          </w:tcPr>
          <w:p w14:paraId="58348957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7285A8BE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170" w:type="dxa"/>
          </w:tcPr>
          <w:p w14:paraId="0CA76E92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6F78FB9E" w14:textId="77777777" w:rsidTr="00223D74">
        <w:tc>
          <w:tcPr>
            <w:tcW w:w="562" w:type="dxa"/>
          </w:tcPr>
          <w:p w14:paraId="398F9661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828" w:type="dxa"/>
          </w:tcPr>
          <w:p w14:paraId="5488E306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Calibri" w:eastAsia="Calibri" w:hAnsi="Calibri" w:cs="Cordia New"/>
                <w:cs/>
              </w:rPr>
              <w:t>แผนกวิชา........................................</w:t>
            </w:r>
          </w:p>
        </w:tc>
        <w:tc>
          <w:tcPr>
            <w:tcW w:w="1417" w:type="dxa"/>
          </w:tcPr>
          <w:p w14:paraId="227A4A94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488BCABC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170" w:type="dxa"/>
          </w:tcPr>
          <w:p w14:paraId="35ED6643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6184A233" w14:textId="77777777" w:rsidTr="00223D74">
        <w:tc>
          <w:tcPr>
            <w:tcW w:w="562" w:type="dxa"/>
          </w:tcPr>
          <w:p w14:paraId="0F59D017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3828" w:type="dxa"/>
          </w:tcPr>
          <w:p w14:paraId="0390C738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Calibri" w:eastAsia="Calibri" w:hAnsi="Calibri" w:cs="Cordia New"/>
                <w:cs/>
              </w:rPr>
              <w:t>แผนกวิชา........................................</w:t>
            </w:r>
          </w:p>
        </w:tc>
        <w:tc>
          <w:tcPr>
            <w:tcW w:w="1417" w:type="dxa"/>
          </w:tcPr>
          <w:p w14:paraId="6437600C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3B6C88BF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170" w:type="dxa"/>
          </w:tcPr>
          <w:p w14:paraId="4DC6DFCD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6F97B79F" w14:textId="77777777" w:rsidTr="00223D74">
        <w:tc>
          <w:tcPr>
            <w:tcW w:w="562" w:type="dxa"/>
          </w:tcPr>
          <w:p w14:paraId="384F597E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3828" w:type="dxa"/>
          </w:tcPr>
          <w:p w14:paraId="5728FDE1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Calibri" w:eastAsia="Calibri" w:hAnsi="Calibri" w:cs="Cordia New"/>
                <w:cs/>
              </w:rPr>
              <w:t>แผนกวิชา........................................</w:t>
            </w:r>
          </w:p>
        </w:tc>
        <w:tc>
          <w:tcPr>
            <w:tcW w:w="1417" w:type="dxa"/>
          </w:tcPr>
          <w:p w14:paraId="5AA0890A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5BB6187A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170" w:type="dxa"/>
          </w:tcPr>
          <w:p w14:paraId="73D5E3F9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365A50F9" w14:textId="77777777" w:rsidTr="00223D74">
        <w:tc>
          <w:tcPr>
            <w:tcW w:w="562" w:type="dxa"/>
          </w:tcPr>
          <w:p w14:paraId="2A6C4BD2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3828" w:type="dxa"/>
          </w:tcPr>
          <w:p w14:paraId="17A570E9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Calibri" w:eastAsia="Calibri" w:hAnsi="Calibri" w:cs="Cordia New"/>
                <w:cs/>
              </w:rPr>
              <w:t>แผนกวิชา........................................</w:t>
            </w:r>
          </w:p>
        </w:tc>
        <w:tc>
          <w:tcPr>
            <w:tcW w:w="1417" w:type="dxa"/>
          </w:tcPr>
          <w:p w14:paraId="40E96845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5551FFCC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170" w:type="dxa"/>
          </w:tcPr>
          <w:p w14:paraId="45CF220E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7F337782" w14:textId="77777777" w:rsidTr="00223D74">
        <w:tc>
          <w:tcPr>
            <w:tcW w:w="562" w:type="dxa"/>
          </w:tcPr>
          <w:p w14:paraId="41E12AC9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6.</w:t>
            </w:r>
          </w:p>
        </w:tc>
        <w:tc>
          <w:tcPr>
            <w:tcW w:w="3828" w:type="dxa"/>
          </w:tcPr>
          <w:p w14:paraId="7633420C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Calibri" w:eastAsia="Calibri" w:hAnsi="Calibri" w:cs="Cordia New"/>
                <w:cs/>
              </w:rPr>
              <w:t>แผนกวิชา........................................</w:t>
            </w:r>
          </w:p>
        </w:tc>
        <w:tc>
          <w:tcPr>
            <w:tcW w:w="1417" w:type="dxa"/>
          </w:tcPr>
          <w:p w14:paraId="2779CF2E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070DE544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170" w:type="dxa"/>
          </w:tcPr>
          <w:p w14:paraId="3B21151B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04B3295B" w14:textId="77777777" w:rsidTr="00223D74">
        <w:tc>
          <w:tcPr>
            <w:tcW w:w="562" w:type="dxa"/>
          </w:tcPr>
          <w:p w14:paraId="747CBA19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7.</w:t>
            </w:r>
          </w:p>
        </w:tc>
        <w:tc>
          <w:tcPr>
            <w:tcW w:w="3828" w:type="dxa"/>
          </w:tcPr>
          <w:p w14:paraId="6FFC454B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Calibri" w:eastAsia="Calibri" w:hAnsi="Calibri" w:cs="Cordia New"/>
                <w:cs/>
              </w:rPr>
              <w:t>แผนกวิชา........................................</w:t>
            </w:r>
          </w:p>
        </w:tc>
        <w:tc>
          <w:tcPr>
            <w:tcW w:w="1417" w:type="dxa"/>
          </w:tcPr>
          <w:p w14:paraId="3BFB43F6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316AF5A2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170" w:type="dxa"/>
          </w:tcPr>
          <w:p w14:paraId="6F5E0358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A778E" w:rsidRPr="000A778E" w14:paraId="432840FA" w14:textId="77777777" w:rsidTr="00223D74">
        <w:tc>
          <w:tcPr>
            <w:tcW w:w="562" w:type="dxa"/>
          </w:tcPr>
          <w:p w14:paraId="68462833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TH SarabunPSK" w:eastAsia="Calibri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3828" w:type="dxa"/>
          </w:tcPr>
          <w:p w14:paraId="668129CE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A778E">
              <w:rPr>
                <w:rFonts w:ascii="Calibri" w:eastAsia="Calibri" w:hAnsi="Calibri" w:cs="Cordia New"/>
                <w:cs/>
              </w:rPr>
              <w:t>แผนกวิชา........................................</w:t>
            </w:r>
          </w:p>
        </w:tc>
        <w:tc>
          <w:tcPr>
            <w:tcW w:w="1417" w:type="dxa"/>
          </w:tcPr>
          <w:p w14:paraId="042DB8A7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691198F6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170" w:type="dxa"/>
          </w:tcPr>
          <w:p w14:paraId="6325FB58" w14:textId="77777777" w:rsidR="000A778E" w:rsidRPr="000A778E" w:rsidRDefault="000A778E" w:rsidP="000A778E">
            <w:pPr>
              <w:tabs>
                <w:tab w:val="left" w:pos="709"/>
                <w:tab w:val="left" w:pos="1276"/>
                <w:tab w:val="left" w:pos="1559"/>
              </w:tabs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7A5180C5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C6107C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69A0CEB0" w14:textId="77777777" w:rsidR="00255BA3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1. ในปีการศึกษา.................. วิทยาลัย............................. จัดการเรียนการสอน</w:t>
      </w:r>
      <w:r w:rsidR="00255BA3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จำนวน..............แผนกวิชา </w:t>
      </w:r>
    </w:p>
    <w:p w14:paraId="5EE76BA7" w14:textId="18633EBD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>2. แผนกวิชาที่มีการดำเนินการพัฒนา</w:t>
      </w:r>
      <w:r w:rsidRPr="000A778E">
        <w:rPr>
          <w:rFonts w:ascii="TH SarabunPSK" w:eastAsia="Calibri" w:hAnsi="TH SarabunPSK" w:cs="TH SarabunPSK"/>
          <w:sz w:val="32"/>
          <w:szCs w:val="32"/>
          <w:cs/>
        </w:rPr>
        <w:t>แหล่งเรียนรู้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จำนวน...............แผนกวิชา คิดเป็นร้อยละ............................</w:t>
      </w:r>
    </w:p>
    <w:p w14:paraId="6F19E139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EE2412A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F1DCA7A" wp14:editId="04ED545C">
                <wp:simplePos x="0" y="0"/>
                <wp:positionH relativeFrom="column">
                  <wp:posOffset>3311769</wp:posOffset>
                </wp:positionH>
                <wp:positionV relativeFrom="paragraph">
                  <wp:posOffset>28917</wp:posOffset>
                </wp:positionV>
                <wp:extent cx="2341419" cy="883920"/>
                <wp:effectExtent l="0" t="0" r="0" b="0"/>
                <wp:wrapNone/>
                <wp:docPr id="135965679" name="Text Box 135965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419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0E969C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</w:t>
                            </w:r>
                          </w:p>
                          <w:p w14:paraId="07B4D37D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F221CB4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หัวหน้างาน</w:t>
                            </w:r>
                            <w:r w:rsidRPr="000E5BF3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วิทยบริการและห้องสมุด</w:t>
                            </w:r>
                          </w:p>
                          <w:p w14:paraId="1AB40B5F" w14:textId="77777777" w:rsidR="000A778E" w:rsidRDefault="000A778E" w:rsidP="000A778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CA7A" id="Text Box 135965679" o:spid="_x0000_s1108" type="#_x0000_t202" style="position:absolute;left:0;text-align:left;margin-left:260.75pt;margin-top:2.3pt;width:184.35pt;height:69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qzUJAIAAEMEAAAOAAAAZHJzL2Uyb0RvYy54bWysU8tu2zAQvBfIPxC815JsJ7UFy4GTwEUB&#10;IwngBDnTFGkJoLgsSVtyv75Lyi+kPRW9UEvuah8zs7P7rlFkL6yrQRc0G6SUCM2hrPW2oO9vy68T&#10;SpxnumQKtCjoQTh6P7/5MmtNLoZQgSqFJZhEu7w1Ba28N3mSOF6JhrkBGKHRKcE2zOPVbpPSshaz&#10;NyoZpuld0oItjQUunMPXp95J5zG/lIL7Fymd8EQVFHvz8bTx3IQzmc9YvrXMVDU/tsH+oYuG1RqL&#10;nlM9Mc/IztZ/pGpqbsGB9AMOTQJS1lzEGXCaLP00zbpiRsRZEBxnzjC5/5eWP+/X5tUS3z1AhwQG&#10;QFrjcoePYZ5O2iZ8sVOCfoTwcIZNdJ5wfByOxtk4m1LC0TeZjKbDiGty+dtY578LaEgwCmqRlogW&#10;26+cx4oYegoJxTQsa6UiNUqTtqB3o9s0/nD24B9Kh1gRST6muXQeLN9tOlKXOFU6Pc21gfKA41ro&#10;leAMX9bY04o5/8osUo8Topz9Cx5SAdaGo0VJBfbX395DPDKCXkpalFJB3c8ds4IS9UMjV9NsPA7a&#10;i5fx7TeEh9hrz+bao3fNI6BaM1wcw6MZ4r06mdJC84GqX4Sq6GKaY+2C+pP56HuB49ZwsVjEIFSb&#10;YX6l14aH1AG5gPhb98GsOdLikdBnOImO5Z/Y6WN7fhY7D7KO1AWke1SRx3BBpUZGj1sVVuH6HqMu&#10;uz//DQAA//8DAFBLAwQUAAYACAAAACEAEp47tOEAAAAJAQAADwAAAGRycy9kb3ducmV2LnhtbEyP&#10;QUvDQBCF74L/YRnBm900NiVNsyklUATRQ2sv3ibZaRLM7sbsto3+eseTHof38d43+WYyvbjQ6Dtn&#10;FcxnEQiytdOdbRQc33YPKQgf0GrsnSUFX+RhU9ze5Jhpd7V7uhxCI7jE+gwVtCEMmZS+bsmgn7mB&#10;LGcnNxoMfI6N1CNeudz0Mo6ipTTYWV5ocaCypfrjcDYKnsvdK+6r2KTfffn0ctoOn8f3RKn7u2m7&#10;BhFoCn8w/OqzOhTsVLmz1V70CpJ4njCqYLEEwXm6imIQFYOLxxRkkcv/HxQ/AAAA//8DAFBLAQIt&#10;ABQABgAIAAAAIQC2gziS/gAAAOEBAAATAAAAAAAAAAAAAAAAAAAAAABbQ29udGVudF9UeXBlc10u&#10;eG1sUEsBAi0AFAAGAAgAAAAhADj9If/WAAAAlAEAAAsAAAAAAAAAAAAAAAAALwEAAF9yZWxzLy5y&#10;ZWxzUEsBAi0AFAAGAAgAAAAhAL7yrNQkAgAAQwQAAA4AAAAAAAAAAAAAAAAALgIAAGRycy9lMm9E&#10;b2MueG1sUEsBAi0AFAAGAAgAAAAhABKeO7ThAAAACQEAAA8AAAAAAAAAAAAAAAAAfgQAAGRycy9k&#10;b3ducmV2LnhtbFBLBQYAAAAABAAEAPMAAACMBQAAAAA=&#10;" filled="f" stroked="f" strokeweight=".5pt">
                <v:textbox>
                  <w:txbxContent>
                    <w:p w14:paraId="610E969C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</w:t>
                      </w:r>
                    </w:p>
                    <w:p w14:paraId="07B4D37D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F221CB4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หัวหน้างาน</w:t>
                      </w:r>
                      <w:r w:rsidRPr="000E5BF3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วิทยบริการและห้องสมุด</w:t>
                      </w:r>
                    </w:p>
                    <w:p w14:paraId="1AB40B5F" w14:textId="77777777" w:rsidR="000A778E" w:rsidRDefault="000A778E" w:rsidP="000A778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58EAD308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3AEAD87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F43E2CC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605BEB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B2F581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811301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C2EF99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6E7913" w14:textId="77777777" w:rsidR="000A778E" w:rsidRPr="000A778E" w:rsidRDefault="000A778E" w:rsidP="000A778E">
      <w:pPr>
        <w:tabs>
          <w:tab w:val="left" w:pos="709"/>
          <w:tab w:val="left" w:pos="1276"/>
          <w:tab w:val="left" w:pos="1559"/>
        </w:tabs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40BD58" w14:textId="77777777" w:rsidR="000A778E" w:rsidRDefault="000A778E" w:rsidP="000A778E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3F40477" w14:textId="6E4D6C3A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2.3.7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43" w:name="_Hlk165897933"/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การนำผลการประกันคุณภาพการศึกษาไปใช้ในการพัฒนาสถานศึกษาอย่างต่อเนื่อง</w:t>
      </w:r>
      <w:bookmarkEnd w:id="143"/>
    </w:p>
    <w:p w14:paraId="635C06AB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1) ผลการพัฒนาคุณภาพการศึกษาของสถานศึกษา (สัมฤทธิ์) ดังนี้</w:t>
      </w:r>
    </w:p>
    <w:p w14:paraId="5C78CC39" w14:textId="7BC87016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213F9B73" w14:textId="73D8D2D0" w:rsidR="00B5649C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44" w:name="_Hlk164189789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="00341878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D35" w:rsidRPr="00D21D35">
        <w:rPr>
          <w:rFonts w:ascii="TH SarabunPSK" w:hAnsi="TH SarabunPSK" w:cs="TH SarabunPSK"/>
          <w:sz w:val="32"/>
          <w:szCs w:val="32"/>
          <w:cs/>
        </w:rPr>
        <w:t>ได้นำผลจากรายงานการประเมินตนเอง (</w:t>
      </w:r>
      <w:r w:rsidR="00D21D35" w:rsidRPr="00D21D35">
        <w:rPr>
          <w:rFonts w:ascii="TH SarabunPSK" w:hAnsi="TH SarabunPSK" w:cs="TH SarabunPSK"/>
          <w:sz w:val="32"/>
          <w:szCs w:val="32"/>
        </w:rPr>
        <w:t xml:space="preserve">SAR) </w:t>
      </w:r>
      <w:r w:rsidR="00D21D35" w:rsidRPr="00D21D35">
        <w:rPr>
          <w:rFonts w:ascii="TH SarabunPSK" w:hAnsi="TH SarabunPSK" w:cs="TH SarabunPSK"/>
          <w:sz w:val="32"/>
          <w:szCs w:val="32"/>
          <w:cs/>
        </w:rPr>
        <w:t xml:space="preserve">ในส่วนของข้อเสนอแนะเพื่อการพัฒนาในแต่ละมาตรฐาน ประเด็นการประเมิน และภารกิจหรือกิจกรรมของสถานศึกษา มากำหนดแผนงาน โครงการ กิจกรรม เพื่อยกระดับคุณภาพการศึกษาของสถานศึกษาให้สูงขึ้น จำนวน...............โครงการ กิจกรรม  </w:t>
      </w:r>
      <w:r w:rsidR="00D21D3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3034C92" w14:textId="15709FE8" w:rsidR="00D21D35" w:rsidRDefault="00D21D35" w:rsidP="00D21D3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1.1.1) โครงการ กิจกรรม...............................................................................................</w:t>
      </w:r>
    </w:p>
    <w:p w14:paraId="209D38FC" w14:textId="4670B2AA" w:rsidR="00D21D35" w:rsidRDefault="00D21D35" w:rsidP="00D21D3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21D3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21D35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1D35">
        <w:rPr>
          <w:rFonts w:ascii="TH SarabunPSK" w:hAnsi="TH SarabunPSK" w:cs="TH SarabunPSK"/>
          <w:sz w:val="32"/>
          <w:szCs w:val="32"/>
          <w:cs/>
        </w:rPr>
        <w:t>โครงการ กิจกรรม...............................................................................................</w:t>
      </w:r>
    </w:p>
    <w:p w14:paraId="4A9FDB03" w14:textId="703C138F" w:rsidR="00D21D35" w:rsidRDefault="00D21D35" w:rsidP="00D21D3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21D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21D3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21D35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1D35">
        <w:rPr>
          <w:rFonts w:ascii="TH SarabunPSK" w:hAnsi="TH SarabunPSK" w:cs="TH SarabunPSK"/>
          <w:sz w:val="32"/>
          <w:szCs w:val="32"/>
          <w:cs/>
        </w:rPr>
        <w:t>โครงการ กิจกรรม...............................................................................................</w:t>
      </w:r>
    </w:p>
    <w:bookmarkEnd w:id="144"/>
    <w:p w14:paraId="203B3E1B" w14:textId="264D615B" w:rsidR="00B5649C" w:rsidRPr="00464CE1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B5649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1BCA558C" w14:textId="04C06C34" w:rsidR="00B5649C" w:rsidRDefault="005D4CB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45" w:name="_Hlk167651997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0415C3" w:rsidRPr="000415C3">
        <w:rPr>
          <w:rFonts w:ascii="TH SarabunPSK" w:hAnsi="TH SarabunPSK" w:cs="TH SarabunPSK"/>
          <w:sz w:val="32"/>
          <w:szCs w:val="32"/>
          <w:cs/>
        </w:rPr>
        <w:t>วิทยาลัย.......</w:t>
      </w:r>
      <w:r w:rsidR="000415C3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0415C3" w:rsidRPr="000415C3">
        <w:rPr>
          <w:rFonts w:ascii="TH SarabunPSK" w:hAnsi="TH SarabunPSK" w:cs="TH SarabunPSK"/>
          <w:sz w:val="32"/>
          <w:szCs w:val="32"/>
          <w:cs/>
        </w:rPr>
        <w:t>...........  ได้นำผลจากรายงานการประเมินตนเอง (</w:t>
      </w:r>
      <w:r w:rsidR="000415C3" w:rsidRPr="000415C3">
        <w:rPr>
          <w:rFonts w:ascii="TH SarabunPSK" w:hAnsi="TH SarabunPSK" w:cs="TH SarabunPSK"/>
          <w:sz w:val="32"/>
          <w:szCs w:val="32"/>
        </w:rPr>
        <w:t xml:space="preserve">SAR) </w:t>
      </w:r>
      <w:r w:rsidR="000415C3" w:rsidRPr="000415C3">
        <w:rPr>
          <w:rFonts w:ascii="TH SarabunPSK" w:hAnsi="TH SarabunPSK" w:cs="TH SarabunPSK"/>
          <w:sz w:val="32"/>
          <w:szCs w:val="32"/>
          <w:cs/>
        </w:rPr>
        <w:t xml:space="preserve">ในส่วนของข้อเสนอแนะเพื่อการพัฒนาในแต่ละมาตรฐาน ประเด็นการประเมิน และภารกิจหรือกิจกรรมของสถานศึกษา มากำหนดแผนงาน โครงการ กิจกรรม เพื่อยกระดับคุณภาพการศึกษาของสถานศึกษาให้สูงขึ้น จำนวน...............โครงการ กิจกรรม 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D35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B5649C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46" w:name="_Hlk168523940"/>
      <w:bookmarkEnd w:id="145"/>
    </w:p>
    <w:p w14:paraId="1C3F6962" w14:textId="77777777" w:rsidR="00D21D35" w:rsidRDefault="00D21D3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1.2.1) โครงการ กิจกรรม .......................................................</w:t>
      </w:r>
    </w:p>
    <w:p w14:paraId="41C4E994" w14:textId="290A21D3" w:rsidR="00D21D35" w:rsidRDefault="00D21D3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ผลการดำเนินการ.........................(</w:t>
      </w:r>
      <w:r w:rsidRPr="00D21D35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เสนอผลจากการดำเนินการตาม</w:t>
      </w:r>
      <w:r w:rsidRPr="00D21D35">
        <w:rPr>
          <w:rFonts w:ascii="TH SarabunPSK" w:hAnsi="TH SarabunPSK" w:cs="TH SarabunPSK"/>
          <w:sz w:val="32"/>
          <w:szCs w:val="32"/>
          <w:cs/>
        </w:rPr>
        <w:t xml:space="preserve"> 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</w:t>
      </w:r>
      <w:r w:rsidRPr="00D21D35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เกิดจากการ</w:t>
      </w:r>
      <w:r w:rsidRPr="00D21D35">
        <w:rPr>
          <w:rFonts w:ascii="TH SarabunPSK" w:hAnsi="TH SarabunPSK" w:cs="TH SarabunPSK"/>
          <w:sz w:val="32"/>
          <w:szCs w:val="32"/>
          <w:cs/>
        </w:rPr>
        <w:t>นำผลการประกันคุณภาพไปใช้ในการพัฒนาสถานศึกษา)</w:t>
      </w:r>
    </w:p>
    <w:p w14:paraId="0EA04750" w14:textId="650D5F3C" w:rsidR="00D21D35" w:rsidRPr="00D21D35" w:rsidRDefault="00D21D35" w:rsidP="00D21D3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>1.2.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21D35">
        <w:rPr>
          <w:rFonts w:ascii="TH SarabunPSK" w:hAnsi="TH SarabunPSK" w:cs="TH SarabunPSK"/>
          <w:sz w:val="32"/>
          <w:szCs w:val="32"/>
          <w:cs/>
        </w:rPr>
        <w:t>) โครงการ กิจกรรม .......................................................</w:t>
      </w:r>
    </w:p>
    <w:p w14:paraId="28CA917D" w14:textId="35DC6F2D" w:rsidR="00D21D35" w:rsidRDefault="00D21D35" w:rsidP="00D21D3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  <w:t>ผลการดำเนินการ.........................(ให้เสนอผลจากการดำเนินการตาม โครงการ กิจกรรมที่เกิดจากการนำผลการประกันคุณภาพไปใช้ในการพัฒนาสถานศึกษา)</w:t>
      </w:r>
    </w:p>
    <w:p w14:paraId="48C2F7C8" w14:textId="240485E6" w:rsidR="00D21D35" w:rsidRPr="00D21D35" w:rsidRDefault="00D21D35" w:rsidP="00D21D3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>1.2.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21D35">
        <w:rPr>
          <w:rFonts w:ascii="TH SarabunPSK" w:hAnsi="TH SarabunPSK" w:cs="TH SarabunPSK"/>
          <w:sz w:val="32"/>
          <w:szCs w:val="32"/>
          <w:cs/>
        </w:rPr>
        <w:t>) โครงการ กิจกรรม .......................................................</w:t>
      </w:r>
    </w:p>
    <w:p w14:paraId="73366188" w14:textId="5C919415" w:rsidR="000415C3" w:rsidRPr="00464CE1" w:rsidRDefault="00D21D3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</w:r>
      <w:r w:rsidRPr="00D21D35">
        <w:rPr>
          <w:rFonts w:ascii="TH SarabunPSK" w:hAnsi="TH SarabunPSK" w:cs="TH SarabunPSK"/>
          <w:sz w:val="32"/>
          <w:szCs w:val="32"/>
          <w:cs/>
        </w:rPr>
        <w:tab/>
        <w:t>ผลการดำเนินการ.........................(ให้เสนอผลจากการดำเนินการตาม โครงการ กิจกรรมที่เกิดจากการนำผลการประกันคุณภาพไปใช้ในการพัฒนาสถานศึกษา)</w:t>
      </w:r>
    </w:p>
    <w:bookmarkEnd w:id="146"/>
    <w:p w14:paraId="63B00067" w14:textId="77777777" w:rsidR="00B5649C" w:rsidRPr="00464CE1" w:rsidRDefault="00B5649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0FFB969C" w14:textId="2CA49D18" w:rsidR="00D21D35" w:rsidRDefault="00B5649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ๆ)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1991AA3A" w14:textId="77777777" w:rsidR="005875E5" w:rsidRDefault="005875E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48E044A" w14:textId="77777777" w:rsidR="005875E5" w:rsidRDefault="005875E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6213F35" w14:textId="77777777" w:rsidR="005875E5" w:rsidRDefault="005875E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9376898" w14:textId="77777777" w:rsidR="005875E5" w:rsidRPr="00464CE1" w:rsidRDefault="005875E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E8760AC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2) แนวทางการพัฒนาคุณภาพการศึกษาของสถานศึกษาอาชีวศึกษา</w:t>
      </w:r>
    </w:p>
    <w:p w14:paraId="2A949887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66F4EF77" w14:textId="43C7BEDF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9A5180" w:rsidRPr="009A5180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การนำผลการประกันคุณภาพการศึกษาไปใช้ในการพัฒนาสถานศึกษาอย่างต่อเนื่อง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</w:p>
    <w:p w14:paraId="5D939A7F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09E9226B" w14:textId="67F4D977" w:rsidR="000731F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การนำผลการประกันคุณภาพการศึกษาไปใช้ในการพัฒนาสถานศึกษาอย่างต่อเนื่อง</w:t>
      </w:r>
      <w:r w:rsidR="00DC5943" w:rsidRPr="00DC5943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ไ</w:t>
      </w:r>
      <w:r w:rsidR="00DC5943" w:rsidRPr="00DC5943">
        <w:rPr>
          <w:rFonts w:ascii="TH SarabunPSK" w:eastAsia="Calibri" w:hAnsi="TH SarabunPSK" w:cs="TH SarabunPSK"/>
          <w:sz w:val="32"/>
          <w:szCs w:val="32"/>
          <w:cs/>
        </w:rPr>
        <w:t>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DC5943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27B0F80F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0A372E73" w14:textId="6E26326C" w:rsidR="0015483E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DC5943" w:rsidRPr="00DC5943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การนำผลการประกันคุณภาพการศึกษาไปใช้ในการพัฒนาสถานศึกษาอย่างต่อเนื่อง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DC5943">
        <w:rPr>
          <w:rFonts w:ascii="TH SarabunPSK" w:eastAsia="Calibri" w:hAnsi="TH SarabunPSK" w:cs="TH SarabunPSK" w:hint="cs"/>
          <w:sz w:val="32"/>
          <w:szCs w:val="32"/>
          <w:cs/>
        </w:rPr>
        <w:t>............................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01589981" w14:textId="77777777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571FB46" w14:textId="658359D4" w:rsidR="00B5649C" w:rsidRPr="00464CE1" w:rsidRDefault="00B5649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</w:t>
      </w:r>
      <w:r w:rsidR="00DC5943" w:rsidRPr="00DC5943">
        <w:rPr>
          <w:rFonts w:ascii="TH SarabunPSK" w:hAnsi="TH SarabunPSK" w:cs="TH SarabunPSK"/>
          <w:sz w:val="32"/>
          <w:szCs w:val="32"/>
          <w:cs/>
        </w:rPr>
        <w:t>นำผลการดำเนินการตามแผนงาน โครงการ กิจกรรม หรือนวัตกรรมการนำผลการประกันคุณภาพการศึกษาไปใช้ในการพัฒนาการประกันคุณภาพการศึกษาของสถานศึกษาอย่างต่อเนื่องและเป็นระบบ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0731FC"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DC5943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65FC3996" w14:textId="77777777" w:rsidR="000731FC" w:rsidRDefault="000731F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045380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D4ECC6A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86FFA0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F3264E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B86F09A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5947BB5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A47333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FE4791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524F52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4FB69B1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116DEE3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79010D" w14:textId="77777777" w:rsidR="005875E5" w:rsidRDefault="005875E5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E03525" w14:textId="77777777" w:rsidR="005875E5" w:rsidRDefault="005875E5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FA694F" w14:textId="77777777" w:rsidR="005875E5" w:rsidRPr="005875E5" w:rsidRDefault="005875E5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A87D17" w14:textId="77777777" w:rsidR="000A778E" w:rsidRDefault="000A778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BE8B1F" w14:textId="11704483" w:rsidR="000A778E" w:rsidRPr="000A778E" w:rsidRDefault="00271F67" w:rsidP="000A778E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object w:dxaOrig="1440" w:dyaOrig="1440" w14:anchorId="452C9C9F">
          <v:shape id="_x0000_s2090" type="#_x0000_t75" style="position:absolute;left:0;text-align:left;margin-left:-1.95pt;margin-top:-14.75pt;width:42.5pt;height:42.5pt;z-index:251948032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90" DrawAspect="Content" ObjectID="_1814265521" r:id="rId44"/>
        </w:object>
      </w:r>
      <w:r w:rsidR="000A778E" w:rsidRPr="000A778E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5AEC0D3C" w14:textId="77777777" w:rsidR="000A778E" w:rsidRPr="000A778E" w:rsidRDefault="000A778E" w:rsidP="000A778E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0A778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0A778E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0A778E">
        <w:rPr>
          <w:rFonts w:ascii="TH SarabunPSK" w:eastAsia="Cordia New" w:hAnsi="TH SarabunPSK" w:cs="TH SarabunPSK" w:hint="cs"/>
          <w:color w:val="FFFFFF"/>
          <w:sz w:val="6"/>
          <w:szCs w:val="6"/>
          <w:u w:val="dotted"/>
          <w:cs/>
        </w:rPr>
        <w:t>.</w:t>
      </w:r>
      <w:r w:rsidRPr="000A778E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</w:t>
      </w:r>
    </w:p>
    <w:p w14:paraId="2CC4A2FF" w14:textId="77777777" w:rsidR="000A778E" w:rsidRPr="000A778E" w:rsidRDefault="000A778E" w:rsidP="000A778E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0A778E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A778E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0EADCF35" w14:textId="77777777" w:rsidR="000A778E" w:rsidRPr="000A778E" w:rsidRDefault="000A778E" w:rsidP="000A778E">
      <w:pPr>
        <w:spacing w:after="0" w:line="20" w:lineRule="atLeast"/>
        <w:ind w:right="-181"/>
        <w:rPr>
          <w:rFonts w:ascii="TH SarabunPSK" w:eastAsia="Calibri" w:hAnsi="TH SarabunPSK" w:cs="TH SarabunPSK"/>
          <w:color w:val="FF0000"/>
          <w:sz w:val="32"/>
          <w:szCs w:val="32"/>
          <w:u w:val="dotted"/>
        </w:rPr>
      </w:pPr>
      <w:r w:rsidRPr="000A778E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</w:t>
      </w:r>
      <w:r w:rsidRPr="000A778E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รายงานผลการนำผลการประกันคุณภาพการศึกษาไปใช้ในการพัฒนาสถานศึกษาอย่างต่อเนื่อง               </w:t>
      </w:r>
      <w:r w:rsidRPr="000A778E">
        <w:rPr>
          <w:rFonts w:ascii="TH SarabunPSK" w:eastAsia="Calibri" w:hAnsi="TH SarabunPSK" w:cs="TH SarabunPSK" w:hint="cs"/>
          <w:sz w:val="6"/>
          <w:szCs w:val="6"/>
          <w:u w:val="dotted"/>
          <w:cs/>
        </w:rPr>
        <w:t>.</w:t>
      </w:r>
    </w:p>
    <w:p w14:paraId="3CF2CB11" w14:textId="77777777" w:rsidR="000A778E" w:rsidRPr="000A778E" w:rsidRDefault="000A778E" w:rsidP="000A778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FF0000"/>
          <w:sz w:val="32"/>
          <w:szCs w:val="32"/>
          <w:u w:val="dotted"/>
          <w:cs/>
        </w:rPr>
        <w:t xml:space="preserve">        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ปีการศึกษา.............                                                                                                        .</w:t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9652876" w14:textId="77777777" w:rsidR="000A778E" w:rsidRPr="000A778E" w:rsidRDefault="000A778E" w:rsidP="000A778E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cs/>
        </w:rPr>
      </w:pPr>
      <w:r w:rsidRPr="000A778E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064A24C" wp14:editId="3FB3228A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5950585" cy="0"/>
                <wp:effectExtent l="0" t="19050" r="31115" b="19050"/>
                <wp:wrapNone/>
                <wp:docPr id="317234889" name="ตัวเชื่อมต่อตรง 317234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562DF" id="ตัวเชื่อมต่อตรง 317234889" o:spid="_x0000_s1026" style="position:absolute;z-index:251945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3pt" to="468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Dcfmbh2gAAAAQBAAAPAAAAZHJzL2Rvd25yZXYueG1s&#10;TI9Ba8JAFITvQv/D8gq91Y1WosZspAhtwZtaKN6eu69JaPZtmt1o+u+77UWPwwwz3+TrwTbiTJ2v&#10;HSuYjBMQxNqZmksF74eXxwUIH5ANNo5JwQ95WBd3oxwz4y68o/M+lCKWsM9QQRVCm0npdUUW/di1&#10;xNH7dJ3FEGVXStPhJZbbRk6TJJUWa44LFba0qUh/7Xur4Ig41f71Y5v22zfdf29mu+PSKfVwPzyv&#10;QAQawjUMf/gRHYrIdHI9Gy8aBfFIUDBLQURz+TSfgDj9a1nk8ha++AU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Dcfmbh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48CE162D" w14:textId="77777777" w:rsidR="000A778E" w:rsidRPr="000A778E" w:rsidRDefault="000A778E" w:rsidP="000A778E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0A778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ผู้อำนวยการวิทยาลัย.........................................</w:t>
      </w:r>
    </w:p>
    <w:p w14:paraId="253597FD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14147E02" w14:textId="58284C2A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sz w:val="16"/>
          <w:szCs w:val="16"/>
        </w:rPr>
      </w:pP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สรุปผลการนำผลการประกันคุณภาพการศึกษาไปใช้ในการพัฒนาสถานศึกษาอย่างต่อเนื่อง</w:t>
      </w:r>
      <w:r w:rsidRPr="000A778E">
        <w:rPr>
          <w:rFonts w:ascii="TH SarabunPSK" w:eastAsia="Calibri" w:hAnsi="TH SarabunPSK" w:cs="TH SarabunPSK" w:hint="cs"/>
          <w:sz w:val="32"/>
          <w:szCs w:val="32"/>
          <w:cs/>
        </w:rPr>
        <w:br/>
        <w:t>ปีการศึกษา.................                                                                                          จำนวน 1 ชุด</w:t>
      </w:r>
      <w:r w:rsidRPr="000A778E">
        <w:rPr>
          <w:rFonts w:ascii="TH SarabunPSK" w:eastAsia="Calibri" w:hAnsi="TH SarabunPSK" w:cs="TH SarabunPSK" w:hint="cs"/>
          <w:color w:val="000000"/>
          <w:sz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16"/>
          <w:szCs w:val="16"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16"/>
          <w:szCs w:val="16"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16"/>
          <w:szCs w:val="16"/>
        </w:rPr>
        <w:tab/>
      </w:r>
    </w:p>
    <w:p w14:paraId="7132D5EF" w14:textId="77777777" w:rsidR="000A778E" w:rsidRPr="000A778E" w:rsidRDefault="000A778E" w:rsidP="000A778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0A778E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0A778E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6462F67" w14:textId="77777777" w:rsidR="000A778E" w:rsidRPr="000A778E" w:rsidRDefault="000A778E" w:rsidP="000A778E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0D956CBF" w14:textId="77777777" w:rsidR="000A778E" w:rsidRPr="000A778E" w:rsidRDefault="000A778E" w:rsidP="000A778E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38798533" w14:textId="77777777" w:rsidR="000A778E" w:rsidRPr="000A778E" w:rsidRDefault="000A778E" w:rsidP="000A778E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640D54F" wp14:editId="104414FD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2999335" cy="883920"/>
                <wp:effectExtent l="0" t="0" r="0" b="0"/>
                <wp:wrapNone/>
                <wp:docPr id="1228148503" name="Text Box 1228148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335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1BD877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</w:t>
                            </w:r>
                          </w:p>
                          <w:p w14:paraId="784C4423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0DEFD09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หัวหน้างานประกันคุณภาพมาตรฐานการศึกษา</w:t>
                            </w:r>
                          </w:p>
                          <w:p w14:paraId="259E01BC" w14:textId="77777777" w:rsidR="000A778E" w:rsidRDefault="000A778E" w:rsidP="000A778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D54F" id="Text Box 1228148503" o:spid="_x0000_s1109" type="#_x0000_t202" style="position:absolute;margin-left:184.95pt;margin-top:3.2pt;width:236.15pt;height:69.6pt;z-index:251949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n1IwIAAEMEAAAOAAAAZHJzL2Uyb0RvYy54bWysU8lu2zAQvRfoPxC81/Ka2oLlwE3gooCR&#10;BHCCnGmKtAhQHJakLblf3yHlDWlPRS/UkDOa5b038/u21uQgnFdgCjro9SkRhkOpzK6gb6+rL1NK&#10;fGCmZBqMKOhReHq/+Pxp3thcDKECXQpHMInxeWMLWoVg8yzzvBI18z2wwqBTgqtZwKvbZaVjDWav&#10;dTbs9++yBlxpHXDhPb4+dk66SPmlFDw8S+lFILqg2FtIp0vnNp7ZYs7ynWO2UvzUBvuHLmqmDBa9&#10;pHpkgZG9U3+kqhV34EGGHoc6AykVF2kGnGbQ/zDNpmJWpFkQHG8vMPn/l5Y/HTb2xZHQfoMWCYyA&#10;NNbnHh/jPK10dfxipwT9COHxAptoA+H4OJzNZqPRhBKOvul0NBsmXLPr39b58F1ATaJRUIe0JLTY&#10;Ye0DVsTQc0gsZmCltE7UaEOagt6NJv30w8WDf2gTY0Ui+ZTm2nm0QrttiSpxqsFlri2URxzXQacE&#10;b/lKYU9r5sMLc0g9TohyDs94SA1YG04WJRW4X397j/HICHopaVBKBfU/98wJSvQPg1zNBuNx1F66&#10;jCdfER7ibj3bW4/Z1w+Aah3g4liezBgf9NmUDup3VP0yVkUXMxxrFzSczYfQCRy3hovlMgWh2iwL&#10;a7OxPKaOyEXEX9t35uyJloCEPsFZdCz/wE4X2/Gz3AeQKlEXke5QRR7jBZWaGD1tVVyF23uKuu7+&#10;4jcAAAD//wMAUEsDBBQABgAIAAAAIQCMqPt53gAAAAYBAAAPAAAAZHJzL2Rvd25yZXYueG1sTI9B&#10;S8NAFITvgv9heYI3uzGmsaTZlBIoguihtRdvL9nXJDT7Nma3bfTXu57qcZhh5pt8NZlenGl0nWUF&#10;j7MIBHFtdceNgv3H5mEBwnlkjb1lUvBNDlbF7U2OmbYX3tJ55xsRSthlqKD1fsikdHVLBt3MDsTB&#10;O9jRoA9ybKQe8RLKTS/jKEqlwY7DQosDlS3Vx93JKHgtN++4rWKz+OnLl7fDevjaf86Vur+b1ksQ&#10;niZ/DcMffkCHIjBV9sTaiV5BOOIVpAmIYCbP8ROIKqSSeQqyyOV//OIXAAD//wMAUEsBAi0AFAAG&#10;AAgAAAAhALaDOJL+AAAA4QEAABMAAAAAAAAAAAAAAAAAAAAAAFtDb250ZW50X1R5cGVzXS54bWxQ&#10;SwECLQAUAAYACAAAACEAOP0h/9YAAACUAQAACwAAAAAAAAAAAAAAAAAvAQAAX3JlbHMvLnJlbHNQ&#10;SwECLQAUAAYACAAAACEA7QH59SMCAABDBAAADgAAAAAAAAAAAAAAAAAuAgAAZHJzL2Uyb0RvYy54&#10;bWxQSwECLQAUAAYACAAAACEAjKj7ed4AAAAGAQAADwAAAAAAAAAAAAAAAAB9BAAAZHJzL2Rvd25y&#10;ZXYueG1sUEsFBgAAAAAEAAQA8wAAAIgFAAAAAA==&#10;" filled="f" stroked="f" strokeweight=".5pt">
                <v:textbox>
                  <w:txbxContent>
                    <w:p w14:paraId="651BD877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</w:t>
                      </w:r>
                    </w:p>
                    <w:p w14:paraId="784C4423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0DEFD09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หัวหน้างานประกันคุณภาพมาตรฐานการศึกษา</w:t>
                      </w:r>
                    </w:p>
                    <w:p w14:paraId="259E01BC" w14:textId="77777777" w:rsidR="000A778E" w:rsidRDefault="000A778E" w:rsidP="000A778E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7B6A4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4226857F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EE5E6DC" wp14:editId="74D63B31">
                <wp:simplePos x="0" y="0"/>
                <wp:positionH relativeFrom="margin">
                  <wp:posOffset>292100</wp:posOffset>
                </wp:positionH>
                <wp:positionV relativeFrom="paragraph">
                  <wp:posOffset>212725</wp:posOffset>
                </wp:positionV>
                <wp:extent cx="2757805" cy="1076325"/>
                <wp:effectExtent l="0" t="0" r="0" b="0"/>
                <wp:wrapNone/>
                <wp:docPr id="1401074565" name="Text Box 1401074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80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CBB157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รองผู้อำนวยการฝ่ายแผนงานฯ</w:t>
                            </w:r>
                          </w:p>
                          <w:p w14:paraId="0A5F60C7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</w:t>
                            </w:r>
                          </w:p>
                          <w:p w14:paraId="081063AD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77CC8BDB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D1E509C" w14:textId="77777777" w:rsidR="000A778E" w:rsidRPr="00346538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E6DC" id="Text Box 1401074565" o:spid="_x0000_s1110" type="#_x0000_t202" style="position:absolute;left:0;text-align:left;margin-left:23pt;margin-top:16.75pt;width:217.15pt;height:84.7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qKIwIAAEQEAAAOAAAAZHJzL2Uyb0RvYy54bWysU8lu2zAQvRfoPxC811riJREsB24CFwWC&#10;JIBT5ExTpCWA4rAkbcn9+g4pb0h7KnqhZjijN8t7nN/3rSJ7YV0DuqTZKKVEaA5Vo7cl/fG2+nJL&#10;ifNMV0yBFiU9CEfvF58/zTtTiBxqUJWwBEG0KzpT0tp7UySJ47VomRuBERqDEmzLPLp2m1SWdYje&#10;qiRP02nSga2MBS6cw9vHIUgXEV9Kwf2LlE54okqKvfl42nhuwpks5qzYWmbqhh/bYP/QRcsajUXP&#10;UI/MM7KzzR9QbcMtOJB+xKFNQMqGizgDTpOlH6ZZ18yIOAsux5nzmtz/g+XP+7V5tcT3X6FHAsNC&#10;OuMKh5dhnl7aNnyxU4JxXOHhvDbRe8LxMp9NZrfphBKOsSydTW/yScBJLr8b6/w3AS0JRkkt8hLX&#10;xfZPzg+pp5RQTcOqUSpyozTpSjq9maTxh3MEwZUOuSKyfIS5tB4s32960lTYVJafBttAdcB5LQxS&#10;cIavGuzpiTn/yixyjyOinv0LHlIB1oajRUkN9tff7kM+UoJRSjrUUkndzx2zghL1XSNZd9l4HMQX&#10;nfFklqNjryOb64jetQ+Acs3w5RgezZDv1cmUFtp3lP0yVMUQ0xxrl9SfzAc/KByfDRfLZUxCuRnm&#10;n/Ta8AAdNhc2/ta/M2uOtHhk9BlOqmPFB3aG3IGf5c6DbCJ1YdPDVpHy4KBUI/nHZxXewrUfsy6P&#10;f/EbAAD//wMAUEsDBBQABgAIAAAAIQAuetYY4QAAAAkBAAAPAAAAZHJzL2Rvd25yZXYueG1sTI8x&#10;a8MwFIT3Qv+DeIFujRQ7Cca1HIIhFEo7JM3S7dlSbFPpybWUxO2vrzo143HH3XfFZrKGXfToe0cS&#10;FnMBTFPjVE+thOP77jED5gOSQuNIS/jWHjbl/V2BuXJX2uvLIbQslpDPUUIXwpBz7ptOW/RzN2iK&#10;3smNFkOUY8vViNdYbg1PhFhziz3FhQ4HXXW6+TycrYSXaveG+zqx2Y+pnl9P2+Hr+LGS8mE2bZ+A&#10;BT2F/zD84Ud0KCNT7c6kPDMSlut4JUhI0xWw6C8zkQKrJSQiFcDLgt8+KH8BAAD//wMAUEsBAi0A&#10;FAAGAAgAAAAhALaDOJL+AAAA4QEAABMAAAAAAAAAAAAAAAAAAAAAAFtDb250ZW50X1R5cGVzXS54&#10;bWxQSwECLQAUAAYACAAAACEAOP0h/9YAAACUAQAACwAAAAAAAAAAAAAAAAAvAQAAX3JlbHMvLnJl&#10;bHNQSwECLQAUAAYACAAAACEANyaKiiMCAABEBAAADgAAAAAAAAAAAAAAAAAuAgAAZHJzL2Uyb0Rv&#10;Yy54bWxQSwECLQAUAAYACAAAACEALnrWGOEAAAAJAQAADwAAAAAAAAAAAAAAAAB9BAAAZHJzL2Rv&#10;d25yZXYueG1sUEsFBgAAAAAEAAQA8wAAAIsFAAAAAA==&#10;" filled="f" stroked="f" strokeweight=".5pt">
                <v:textbox>
                  <w:txbxContent>
                    <w:p w14:paraId="7DCBB157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รองผู้อำนวยการฝ่ายแผนงานฯ</w:t>
                      </w:r>
                    </w:p>
                    <w:p w14:paraId="0A5F60C7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</w:t>
                      </w:r>
                    </w:p>
                    <w:p w14:paraId="081063AD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</w:t>
                      </w:r>
                    </w:p>
                    <w:p w14:paraId="77CC8BDB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7D1E509C" w14:textId="77777777" w:rsidR="000A778E" w:rsidRPr="00346538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C43C2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205586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67DCCAC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321B7E7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98F573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9A9CC9F" wp14:editId="621BD97C">
                <wp:simplePos x="0" y="0"/>
                <wp:positionH relativeFrom="column">
                  <wp:posOffset>895203</wp:posOffset>
                </wp:positionH>
                <wp:positionV relativeFrom="paragraph">
                  <wp:posOffset>10502</wp:posOffset>
                </wp:positionV>
                <wp:extent cx="4138247" cy="1866900"/>
                <wp:effectExtent l="0" t="0" r="0" b="0"/>
                <wp:wrapNone/>
                <wp:docPr id="846660118" name="Text Box 846660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47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34F925" w14:textId="77777777" w:rsidR="000A778E" w:rsidRPr="00350F54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350F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1346D0C5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142147B1" w14:textId="77777777" w:rsidR="000A778E" w:rsidRDefault="000A778E" w:rsidP="000A778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รอง. ผอ. </w:t>
                            </w:r>
                            <w:r w:rsidRPr="000E61D1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ฝ่าย/หน.งาน/หน.แผนกวิชา ใช้เป็นข้อมูล</w:t>
                            </w:r>
                          </w:p>
                          <w:p w14:paraId="1EC3BE41" w14:textId="1B0118CE" w:rsidR="000A778E" w:rsidRDefault="000A778E" w:rsidP="000A778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ในการขับเคลื่อน</w:t>
                            </w:r>
                            <w:r w:rsidRPr="00EE7CB6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การประกันคุณภาพการศึกษา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ของ</w:t>
                            </w:r>
                            <w:r w:rsidRPr="00EE7CB6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สถานศึกษา</w:t>
                            </w:r>
                          </w:p>
                          <w:p w14:paraId="56668F4A" w14:textId="77777777" w:rsidR="000A778E" w:rsidRPr="000D4CF0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D4CF0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3793F542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234A39E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875B88A" w14:textId="77777777" w:rsidR="000A778E" w:rsidRPr="00712BFE" w:rsidRDefault="000A778E" w:rsidP="000A77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CC9F" id="Text Box 846660118" o:spid="_x0000_s1111" type="#_x0000_t202" style="position:absolute;left:0;text-align:left;margin-left:70.5pt;margin-top:.85pt;width:325.85pt;height:14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tnJQIAAEQEAAAOAAAAZHJzL2Uyb0RvYy54bWysU8tu2zAQvBfIPxC8x5Jsx3EEy4GbwEUB&#10;IwngFDnTFGkJoLgsSVtyv75Lyi+kPRW9ULvc1T5mhrPHrlFkL6yrQRc0G6SUCM2hrPW2oD/el7dT&#10;SpxnumQKtCjoQTj6OL/5MmtNLoZQgSqFJVhEu7w1Ba28N3mSOF6JhrkBGKExKME2zKNrt0lpWYvV&#10;G5UM03SStGBLY4EL5/D2uQ/SeawvpeD+VUonPFEFxdl8PG08N+FM5jOWby0zVc2PY7B/mKJhtcam&#10;51LPzDOys/UfpZqaW3Ag/YBDk4CUNRdxB9wmSz9ts66YEXEXBMeZM0zu/5XlL/u1ebPEd1+hQwID&#10;IK1xucPLsE8nbRO+OCnBOEJ4OMMmOk84Xo6z0XQ4vqeEYyybTiYPaQQ2ufxurPPfBDQkGAW1yEuE&#10;i+1XzmNLTD2lhG4alrVSkRulSVvQyegujT+cI/iH0iFXRJaPZS6jB8t3m47UJQ6VjU6LbaA84L4W&#10;eik4w5c1zrRizr8xi9zjiqhn/4qHVIC94WhRUoH99bf7kI+UYJSSFrVUUPdzx6ygRH3XSNZDNh4H&#10;8UVnfHc/RMdeRzbXEb1rngDlmuHLMTyaId+rkyktNB8o+0XoiiGmOfYuqD+ZT75XOD4bLhaLmIRy&#10;M8yv9NrwUDogFxB/7z6YNUdaPDL6AifVsfwTO31uz89i50HWkbqAdI8q8hgclGpk9Piswlu49mPW&#10;5fHPfwMAAP//AwBQSwMEFAAGAAgAAAAhACZr2g3gAAAACQEAAA8AAABkcnMvZG93bnJldi54bWxM&#10;j8FOwzAQRO9I/IO1SNyo04iSNsSpqkgVEoJDSy/cNrGbRNjrELtt4OtZTnCb0axm3xTryVlxNmPo&#10;PSmYzxIQhhqve2oVHN62d0sQISJptJ6Mgi8TYF1eXxWYa3+hnTnvYyu4hEKOCroYh1zK0HTGYZj5&#10;wRBnRz86jGzHVuoRL1zurEyT5EE67Ik/dDiYqjPNx/7kFDxX21fc1albftvq6eW4GT4P7wulbm+m&#10;zSOIaKb4dwy/+IwOJTPV/kQ6CMv+fs5bIosMBOfZKmVRK0hXiwxkWcj/C8ofAAAA//8DAFBLAQIt&#10;ABQABgAIAAAAIQC2gziS/gAAAOEBAAATAAAAAAAAAAAAAAAAAAAAAABbQ29udGVudF9UeXBlc10u&#10;eG1sUEsBAi0AFAAGAAgAAAAhADj9If/WAAAAlAEAAAsAAAAAAAAAAAAAAAAALwEAAF9yZWxzLy5y&#10;ZWxzUEsBAi0AFAAGAAgAAAAhABCNO2clAgAARAQAAA4AAAAAAAAAAAAAAAAALgIAAGRycy9lMm9E&#10;b2MueG1sUEsBAi0AFAAGAAgAAAAhACZr2g3gAAAACQEAAA8AAAAAAAAAAAAAAAAAfwQAAGRycy9k&#10;b3ducmV2LnhtbFBLBQYAAAAABAAEAPMAAACMBQAAAAA=&#10;" filled="f" stroked="f" strokeweight=".5pt">
                <v:textbox>
                  <w:txbxContent>
                    <w:p w14:paraId="2834F925" w14:textId="77777777" w:rsidR="000A778E" w:rsidRPr="00350F54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350F5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1346D0C5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142147B1" w14:textId="77777777" w:rsidR="000A778E" w:rsidRDefault="000A778E" w:rsidP="000A778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รอง. ผอ. </w:t>
                      </w:r>
                      <w:r w:rsidRPr="000E61D1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ฝ่าย/หน.งาน/หน.แผนกวิชา ใช้เป็นข้อมูล</w:t>
                      </w:r>
                    </w:p>
                    <w:p w14:paraId="1EC3BE41" w14:textId="1B0118CE" w:rsidR="000A778E" w:rsidRDefault="000A778E" w:rsidP="000A778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ในการขับเคลื่อน</w:t>
                      </w:r>
                      <w:r w:rsidRPr="00EE7CB6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การประกันคุณภาพการศึกษา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ของ</w:t>
                      </w:r>
                      <w:r w:rsidRPr="00EE7CB6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สถานศึกษา</w:t>
                      </w:r>
                    </w:p>
                    <w:p w14:paraId="56668F4A" w14:textId="77777777" w:rsidR="000A778E" w:rsidRPr="000D4CF0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D4CF0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3793F542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234A39E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7875B88A" w14:textId="77777777" w:rsidR="000A778E" w:rsidRPr="00712BFE" w:rsidRDefault="000A778E" w:rsidP="000A77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A0D497F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C94568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78906D" w14:textId="77777777" w:rsidR="000A778E" w:rsidRP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A49AA26" w14:textId="77777777" w:rsidR="000A778E" w:rsidRDefault="000A778E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74AA90" w14:textId="77777777" w:rsidR="00D21D35" w:rsidRDefault="00D21D35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2D5D16" w14:textId="77777777" w:rsidR="00D21D35" w:rsidRDefault="00D21D35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7AEBB00" w14:textId="77777777" w:rsidR="00D21D35" w:rsidRPr="000A778E" w:rsidRDefault="00D21D35" w:rsidP="000A778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0741BF" w14:textId="1496431C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52128" behindDoc="0" locked="0" layoutInCell="1" allowOverlap="1" wp14:anchorId="61734F33" wp14:editId="1FB2399C">
            <wp:simplePos x="0" y="0"/>
            <wp:positionH relativeFrom="page">
              <wp:align>center</wp:align>
            </wp:positionH>
            <wp:positionV relativeFrom="paragraph">
              <wp:posOffset>-593725</wp:posOffset>
            </wp:positionV>
            <wp:extent cx="554355" cy="556318"/>
            <wp:effectExtent l="0" t="0" r="0" b="0"/>
            <wp:wrapNone/>
            <wp:docPr id="20960643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</w:t>
      </w:r>
      <w:r w:rsidR="00D21D3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การนำผล</w:t>
      </w: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การประกันคุณภาพการศึกษาไปใช้ในการพัฒนาสถานศึกษาอย่างต่อเนื่อง </w:t>
      </w:r>
    </w:p>
    <w:p w14:paraId="2571DF9B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ปีการศึกษา................</w:t>
      </w:r>
    </w:p>
    <w:p w14:paraId="1C9BFF06" w14:textId="77777777" w:rsidR="000A778E" w:rsidRP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</w:p>
    <w:tbl>
      <w:tblPr>
        <w:tblStyle w:val="34"/>
        <w:tblW w:w="9493" w:type="dxa"/>
        <w:tblLook w:val="04A0" w:firstRow="1" w:lastRow="0" w:firstColumn="1" w:lastColumn="0" w:noHBand="0" w:noVBand="1"/>
      </w:tblPr>
      <w:tblGrid>
        <w:gridCol w:w="1696"/>
        <w:gridCol w:w="3261"/>
        <w:gridCol w:w="850"/>
        <w:gridCol w:w="938"/>
        <w:gridCol w:w="2748"/>
      </w:tblGrid>
      <w:tr w:rsidR="000A778E" w:rsidRPr="000A778E" w14:paraId="4C11234F" w14:textId="77777777" w:rsidTr="000A778E">
        <w:tc>
          <w:tcPr>
            <w:tcW w:w="1696" w:type="dxa"/>
            <w:vMerge w:val="restart"/>
            <w:shd w:val="clear" w:color="auto" w:fill="D0CECE"/>
          </w:tcPr>
          <w:p w14:paraId="2793481F" w14:textId="77777777" w:rsidR="000A778E" w:rsidRPr="000A778E" w:rsidRDefault="000A778E" w:rsidP="000A778E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มาตรฐานที่</w:t>
            </w:r>
          </w:p>
        </w:tc>
        <w:tc>
          <w:tcPr>
            <w:tcW w:w="3261" w:type="dxa"/>
            <w:vMerge w:val="restart"/>
            <w:shd w:val="clear" w:color="auto" w:fill="D0CECE"/>
          </w:tcPr>
          <w:p w14:paraId="584296EA" w14:textId="77777777" w:rsidR="000A778E" w:rsidRPr="000A778E" w:rsidRDefault="000A778E" w:rsidP="000A778E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ประเด็นการประเมิน</w:t>
            </w:r>
          </w:p>
        </w:tc>
        <w:tc>
          <w:tcPr>
            <w:tcW w:w="1788" w:type="dxa"/>
            <w:gridSpan w:val="2"/>
            <w:shd w:val="clear" w:color="auto" w:fill="D0CECE"/>
          </w:tcPr>
          <w:p w14:paraId="0DA47E0E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ข้อเสนอแนะเพื่อการพัฒนา</w:t>
            </w:r>
          </w:p>
        </w:tc>
        <w:tc>
          <w:tcPr>
            <w:tcW w:w="2748" w:type="dxa"/>
            <w:vMerge w:val="restart"/>
            <w:shd w:val="clear" w:color="auto" w:fill="D0CECE"/>
          </w:tcPr>
          <w:p w14:paraId="62A505B9" w14:textId="77777777" w:rsidR="00D21D35" w:rsidRDefault="000A778E" w:rsidP="000A778E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โครงการ</w:t>
            </w:r>
            <w:r w:rsidR="00D21D35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กิจกรรม</w:t>
            </w:r>
          </w:p>
          <w:p w14:paraId="7A8499E7" w14:textId="589B8E0A" w:rsidR="000A778E" w:rsidRPr="000A778E" w:rsidRDefault="000A778E" w:rsidP="00D21D35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ที่ดำเนินการ</w:t>
            </w:r>
          </w:p>
        </w:tc>
      </w:tr>
      <w:tr w:rsidR="000A778E" w:rsidRPr="000A778E" w14:paraId="640AD5AE" w14:textId="77777777" w:rsidTr="000A778E">
        <w:tc>
          <w:tcPr>
            <w:tcW w:w="1696" w:type="dxa"/>
            <w:vMerge/>
          </w:tcPr>
          <w:p w14:paraId="48847939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3261" w:type="dxa"/>
            <w:vMerge/>
          </w:tcPr>
          <w:p w14:paraId="1D2B4C49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850" w:type="dxa"/>
            <w:shd w:val="clear" w:color="auto" w:fill="D0CECE"/>
          </w:tcPr>
          <w:p w14:paraId="211A586D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มี</w:t>
            </w:r>
          </w:p>
        </w:tc>
        <w:tc>
          <w:tcPr>
            <w:tcW w:w="938" w:type="dxa"/>
            <w:shd w:val="clear" w:color="auto" w:fill="D0CECE"/>
          </w:tcPr>
          <w:p w14:paraId="0ABF0127" w14:textId="77777777" w:rsidR="000A778E" w:rsidRPr="000A778E" w:rsidRDefault="000A778E" w:rsidP="000A778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ไม่มี</w:t>
            </w:r>
          </w:p>
        </w:tc>
        <w:tc>
          <w:tcPr>
            <w:tcW w:w="2748" w:type="dxa"/>
            <w:vMerge/>
          </w:tcPr>
          <w:p w14:paraId="5C9BE77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0A778E" w:rsidRPr="000A778E" w14:paraId="1E101EEA" w14:textId="77777777" w:rsidTr="00223D74">
        <w:tc>
          <w:tcPr>
            <w:tcW w:w="1696" w:type="dxa"/>
            <w:vMerge w:val="restart"/>
          </w:tcPr>
          <w:p w14:paraId="0EB4692D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1 คุณลักษณะของผู้สำเร็จการศึกษาอาชีวศึกษาที่พึงประสงค์</w:t>
            </w:r>
          </w:p>
        </w:tc>
        <w:tc>
          <w:tcPr>
            <w:tcW w:w="3261" w:type="dxa"/>
          </w:tcPr>
          <w:p w14:paraId="3A33AB94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1.1 ด้านความรู้</w:t>
            </w:r>
          </w:p>
        </w:tc>
        <w:tc>
          <w:tcPr>
            <w:tcW w:w="850" w:type="dxa"/>
          </w:tcPr>
          <w:p w14:paraId="6B4A2A80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8" w:type="dxa"/>
          </w:tcPr>
          <w:p w14:paraId="174D534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748" w:type="dxa"/>
          </w:tcPr>
          <w:p w14:paraId="0C7FCE0A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053382F9" w14:textId="77777777" w:rsidTr="00223D74">
        <w:tc>
          <w:tcPr>
            <w:tcW w:w="1696" w:type="dxa"/>
            <w:vMerge/>
          </w:tcPr>
          <w:p w14:paraId="6B7EC33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261" w:type="dxa"/>
          </w:tcPr>
          <w:p w14:paraId="7913BE0A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1.2 ด้านทักษะและการประยุกต์ใช้</w:t>
            </w:r>
          </w:p>
        </w:tc>
        <w:tc>
          <w:tcPr>
            <w:tcW w:w="850" w:type="dxa"/>
          </w:tcPr>
          <w:p w14:paraId="056E7428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8" w:type="dxa"/>
          </w:tcPr>
          <w:p w14:paraId="796AD30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748" w:type="dxa"/>
          </w:tcPr>
          <w:p w14:paraId="122DE193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3CDC705E" w14:textId="77777777" w:rsidTr="00223D74">
        <w:tc>
          <w:tcPr>
            <w:tcW w:w="1696" w:type="dxa"/>
            <w:vMerge/>
          </w:tcPr>
          <w:p w14:paraId="2434314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261" w:type="dxa"/>
          </w:tcPr>
          <w:p w14:paraId="0153015B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1.3 ด้านคุณธรรม จริยธรรมและคุณลักษณะที่พึงประสงค์</w:t>
            </w:r>
          </w:p>
        </w:tc>
        <w:tc>
          <w:tcPr>
            <w:tcW w:w="850" w:type="dxa"/>
          </w:tcPr>
          <w:p w14:paraId="6867B901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8" w:type="dxa"/>
          </w:tcPr>
          <w:p w14:paraId="6E313700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748" w:type="dxa"/>
          </w:tcPr>
          <w:p w14:paraId="7117E5EC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7A1CA1F9" w14:textId="77777777" w:rsidTr="00223D74">
        <w:tc>
          <w:tcPr>
            <w:tcW w:w="1696" w:type="dxa"/>
            <w:vMerge w:val="restart"/>
          </w:tcPr>
          <w:p w14:paraId="6FCF93B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2 การจัดการอาชีวศึกษา</w:t>
            </w:r>
          </w:p>
        </w:tc>
        <w:tc>
          <w:tcPr>
            <w:tcW w:w="3261" w:type="dxa"/>
          </w:tcPr>
          <w:p w14:paraId="096213CC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2.1 ด้านหลักสูตรอาชีวศึกษา</w:t>
            </w:r>
          </w:p>
        </w:tc>
        <w:tc>
          <w:tcPr>
            <w:tcW w:w="850" w:type="dxa"/>
          </w:tcPr>
          <w:p w14:paraId="129E1D9A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8" w:type="dxa"/>
          </w:tcPr>
          <w:p w14:paraId="56E26207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748" w:type="dxa"/>
          </w:tcPr>
          <w:p w14:paraId="45D79284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73AE4234" w14:textId="77777777" w:rsidTr="00223D74">
        <w:tc>
          <w:tcPr>
            <w:tcW w:w="1696" w:type="dxa"/>
            <w:vMerge/>
          </w:tcPr>
          <w:p w14:paraId="377ECD5C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</w:p>
        </w:tc>
        <w:tc>
          <w:tcPr>
            <w:tcW w:w="3261" w:type="dxa"/>
          </w:tcPr>
          <w:p w14:paraId="16991EA9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2.2 ด้านการจัดการเรียนการสอน</w:t>
            </w:r>
          </w:p>
        </w:tc>
        <w:tc>
          <w:tcPr>
            <w:tcW w:w="850" w:type="dxa"/>
          </w:tcPr>
          <w:p w14:paraId="0B3A03E0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8" w:type="dxa"/>
          </w:tcPr>
          <w:p w14:paraId="4BB370FB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748" w:type="dxa"/>
          </w:tcPr>
          <w:p w14:paraId="3E02276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1B049A75" w14:textId="77777777" w:rsidTr="00223D74">
        <w:tc>
          <w:tcPr>
            <w:tcW w:w="1696" w:type="dxa"/>
            <w:vMerge/>
          </w:tcPr>
          <w:p w14:paraId="7F2EB009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</w:p>
        </w:tc>
        <w:tc>
          <w:tcPr>
            <w:tcW w:w="3261" w:type="dxa"/>
          </w:tcPr>
          <w:p w14:paraId="3D243FE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2.3 ด้านการบริหารจัดการ</w:t>
            </w:r>
          </w:p>
        </w:tc>
        <w:tc>
          <w:tcPr>
            <w:tcW w:w="850" w:type="dxa"/>
          </w:tcPr>
          <w:p w14:paraId="32B3894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8" w:type="dxa"/>
          </w:tcPr>
          <w:p w14:paraId="2CA57FBF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748" w:type="dxa"/>
          </w:tcPr>
          <w:p w14:paraId="642282E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7990FE0B" w14:textId="77777777" w:rsidTr="00223D74">
        <w:tc>
          <w:tcPr>
            <w:tcW w:w="1696" w:type="dxa"/>
            <w:vMerge/>
          </w:tcPr>
          <w:p w14:paraId="1AA6395F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</w:p>
        </w:tc>
        <w:tc>
          <w:tcPr>
            <w:tcW w:w="3261" w:type="dxa"/>
          </w:tcPr>
          <w:p w14:paraId="75F3B43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2.4 ด้านการนำนโยบายสู่การปฏิบัติ</w:t>
            </w:r>
          </w:p>
        </w:tc>
        <w:tc>
          <w:tcPr>
            <w:tcW w:w="850" w:type="dxa"/>
          </w:tcPr>
          <w:p w14:paraId="2154D555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8" w:type="dxa"/>
          </w:tcPr>
          <w:p w14:paraId="4E88D86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748" w:type="dxa"/>
          </w:tcPr>
          <w:p w14:paraId="72E29592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518491DF" w14:textId="77777777" w:rsidTr="00223D74">
        <w:tc>
          <w:tcPr>
            <w:tcW w:w="1696" w:type="dxa"/>
            <w:vMerge w:val="restart"/>
          </w:tcPr>
          <w:p w14:paraId="4A6EDD83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3 การสร้างสังคมแห่งการเรียนรู้</w:t>
            </w:r>
          </w:p>
        </w:tc>
        <w:tc>
          <w:tcPr>
            <w:tcW w:w="3261" w:type="dxa"/>
          </w:tcPr>
          <w:p w14:paraId="1A34CBA0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3.1 ด้านความร่วมมือในการสร้างสังคมแห่งการเรียนรู้</w:t>
            </w:r>
          </w:p>
        </w:tc>
        <w:tc>
          <w:tcPr>
            <w:tcW w:w="850" w:type="dxa"/>
          </w:tcPr>
          <w:p w14:paraId="76747537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8" w:type="dxa"/>
          </w:tcPr>
          <w:p w14:paraId="6CC1B2BE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748" w:type="dxa"/>
          </w:tcPr>
          <w:p w14:paraId="5DF3154A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A778E" w:rsidRPr="000A778E" w14:paraId="6F72139E" w14:textId="77777777" w:rsidTr="00223D74">
        <w:tc>
          <w:tcPr>
            <w:tcW w:w="1696" w:type="dxa"/>
            <w:vMerge/>
          </w:tcPr>
          <w:p w14:paraId="65DCF79E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</w:p>
        </w:tc>
        <w:tc>
          <w:tcPr>
            <w:tcW w:w="3261" w:type="dxa"/>
          </w:tcPr>
          <w:p w14:paraId="69145FE8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0A778E">
              <w:rPr>
                <w:rFonts w:ascii="TH SarabunPSK" w:eastAsia="Calibri" w:hAnsi="TH SarabunPSK" w:cs="TH SarabunPSK" w:hint="cs"/>
                <w:szCs w:val="32"/>
                <w:cs/>
              </w:rPr>
              <w:t>3.2 ด้านนวัตกรรมสิ่งประดิษฐ์ งานสร้างสรรค์  งานวิจัย</w:t>
            </w:r>
          </w:p>
        </w:tc>
        <w:tc>
          <w:tcPr>
            <w:tcW w:w="850" w:type="dxa"/>
          </w:tcPr>
          <w:p w14:paraId="4DB03C9E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38" w:type="dxa"/>
          </w:tcPr>
          <w:p w14:paraId="7D126478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748" w:type="dxa"/>
          </w:tcPr>
          <w:p w14:paraId="45A53F16" w14:textId="77777777" w:rsidR="000A778E" w:rsidRPr="000A778E" w:rsidRDefault="000A778E" w:rsidP="000A778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</w:tbl>
    <w:p w14:paraId="0667926F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E694D84" w14:textId="77777777" w:rsidR="000A778E" w:rsidRPr="000A778E" w:rsidRDefault="000A778E" w:rsidP="000A778E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38CFACB3" w14:textId="05946A61" w:rsidR="000A778E" w:rsidRPr="000A778E" w:rsidRDefault="00DC5943" w:rsidP="000A778E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0A778E" w:rsidRPr="000A778E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0A778E" w:rsidRPr="000A778E">
        <w:rPr>
          <w:rFonts w:ascii="TH SarabunPSK" w:eastAsia="Calibri" w:hAnsi="TH SarabunPSK" w:cs="TH SarabunPSK" w:hint="cs"/>
          <w:sz w:val="32"/>
          <w:szCs w:val="32"/>
          <w:cs/>
        </w:rPr>
        <w:t>.... วิทยาลัย....</w:t>
      </w:r>
      <w:r w:rsidR="005875E5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0A778E" w:rsidRPr="000A778E">
        <w:rPr>
          <w:rFonts w:ascii="TH SarabunPSK" w:eastAsia="Calibri" w:hAnsi="TH SarabunPSK" w:cs="TH SarabunPSK" w:hint="cs"/>
          <w:sz w:val="32"/>
          <w:szCs w:val="32"/>
          <w:cs/>
        </w:rPr>
        <w:t>... ได้นำผลจากรายงานการประเมินตนเอง (</w:t>
      </w:r>
      <w:r w:rsidR="000A778E" w:rsidRPr="000A778E">
        <w:rPr>
          <w:rFonts w:ascii="TH SarabunPSK" w:eastAsia="Calibri" w:hAnsi="TH SarabunPSK" w:cs="TH SarabunPSK"/>
          <w:sz w:val="32"/>
          <w:szCs w:val="32"/>
        </w:rPr>
        <w:t>SAR</w:t>
      </w:r>
      <w:r w:rsidR="000A778E" w:rsidRPr="000A778E">
        <w:rPr>
          <w:rFonts w:ascii="TH SarabunPSK" w:eastAsia="Calibri" w:hAnsi="TH SarabunPSK" w:cs="TH SarabunPSK" w:hint="cs"/>
          <w:sz w:val="32"/>
          <w:szCs w:val="32"/>
          <w:cs/>
        </w:rPr>
        <w:t xml:space="preserve">) ในส่วนของข้อเสนอแนะเพื่อการพัฒนาในแต่ละมาตรฐาน ประเด็นการประเมิน และภารกิจหรือกิจกรรมของสถานศึกษา มากำหนดแผนงาน โครงการ กิจกรรม เพื่อยกระดับคุณภาพการศึกษาของสถานศึกษาให้สูงขึ้น จำนวน...............โครงการ กิจกรรม </w:t>
      </w:r>
    </w:p>
    <w:p w14:paraId="12213083" w14:textId="77777777" w:rsidR="000A778E" w:rsidRPr="000A778E" w:rsidRDefault="000A778E" w:rsidP="000A778E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E4ED122" w14:textId="77777777" w:rsidR="000A778E" w:rsidRPr="000A778E" w:rsidRDefault="000A778E" w:rsidP="000A778E">
      <w:pPr>
        <w:spacing w:after="0" w:line="20" w:lineRule="atLeast"/>
        <w:ind w:left="288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ลงชื่อ..............................................</w:t>
      </w:r>
    </w:p>
    <w:p w14:paraId="50B9BA07" w14:textId="77777777" w:rsidR="000A778E" w:rsidRPr="000A778E" w:rsidRDefault="000A778E" w:rsidP="000A778E">
      <w:pPr>
        <w:spacing w:after="0" w:line="20" w:lineRule="atLeast"/>
        <w:ind w:left="2160" w:firstLine="72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(...........................................)</w:t>
      </w:r>
    </w:p>
    <w:p w14:paraId="00226C9F" w14:textId="77777777" w:rsid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A778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               หัวหน้างานประกันคุณภาพและมาตรฐานการศึกษา</w:t>
      </w:r>
    </w:p>
    <w:p w14:paraId="0618C169" w14:textId="77777777" w:rsidR="00D21D35" w:rsidRPr="000A778E" w:rsidRDefault="00D21D35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3ADCD94" w14:textId="77777777" w:rsidR="000A778E" w:rsidRDefault="000A778E" w:rsidP="000A778E">
      <w:pPr>
        <w:spacing w:after="0" w:line="20" w:lineRule="atLeast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ED4A8F6" w14:textId="77777777" w:rsidR="00F93EA3" w:rsidRPr="00464CE1" w:rsidRDefault="00F93EA3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47" w:name="_Hlk194839772"/>
      <w:bookmarkEnd w:id="114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ผลการประเมินคุณภาพมาตรฐานที่ 2 การจัดการอาชีวศึกษา</w:t>
      </w:r>
    </w:p>
    <w:p w14:paraId="3F62D41D" w14:textId="566DFBD7" w:rsidR="00F93EA3" w:rsidRPr="00464CE1" w:rsidRDefault="00F93EA3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ประเด็นการประเมินที่ 2.3 ด้านการบริหารจัดการ</w:t>
      </w:r>
    </w:p>
    <w:bookmarkEnd w:id="147"/>
    <w:p w14:paraId="4D7021FE" w14:textId="77777777" w:rsidR="00F93EA3" w:rsidRPr="00464CE1" w:rsidRDefault="00F93EA3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61D4F5B9" w14:textId="0E4980A4" w:rsidR="00F93EA3" w:rsidRPr="00464CE1" w:rsidRDefault="00F93EA3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ผลการประเมินคุณภาพการศึกษา ตามมาตรฐานการศึกษาของสถานศึกษา มาตรฐานที่ 2 การจัดการอาชีวศึกษา ประเด็นการประเมินที่ 2.3 ด้านการบริหารจัดการ ประกอบด้วยภารกิจหรือกิจกรรมของสถานศึกษา จำนวน 7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การบริหารจัดการสถานศึกษาแบบมีส่วนร่วม การพัฒนาระบบดูแลช่วยเหลือผู้เรียน การบริหารจัดการระบบข้อมูลและสารสนเทศเพื่อการบริหารจัดการสถานศึกษา การพัฒนาอาคารสถานที่ ห้องเรียน ห้องปฏิบัติการ โรงฝึกงาน หรืองานฟาร์ม การพัฒนาระบบสาธารณูปโภคพื้นฐาน การพัฒนาแหล่งเรียนรู้และศูนย์วิทยบริการ และการนำผลการประกันคุณภาพการศึกษาไปใช้ในการพัฒนาสถานศึกษาอย่างต่อเนื่อง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ปรากฏผลการพัฒนาคุณภาพ ดังนี้</w:t>
      </w:r>
    </w:p>
    <w:p w14:paraId="41E39BFD" w14:textId="4BC9E709" w:rsidR="00F93EA3" w:rsidRPr="00464CE1" w:rsidRDefault="00F93EA3" w:rsidP="00EF1E20">
      <w:pPr>
        <w:shd w:val="clear" w:color="auto" w:fill="FFFFFF" w:themeFill="background1"/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</w:t>
      </w:r>
      <w:r w:rsidR="00EF1E2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จัดการอาชีวศึกษา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ด้านการบริหารจัดการ ที่มีผลการพัฒนาเพิ่มขึ้นอย่างต่อเนื่อง 2 ปี</w:t>
      </w:r>
      <w:r w:rsidR="00EF1E2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p w14:paraId="53E41452" w14:textId="3F8F6253" w:rsidR="00F93EA3" w:rsidRPr="00464CE1" w:rsidRDefault="00F93EA3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</w:t>
      </w:r>
    </w:p>
    <w:p w14:paraId="6FEC7EB4" w14:textId="13ECD022" w:rsidR="00F93EA3" w:rsidRPr="00464CE1" w:rsidRDefault="00F93EA3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="00341878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</w:t>
      </w:r>
    </w:p>
    <w:p w14:paraId="22263395" w14:textId="258291E5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1.2 .....................................................................................................................................................</w:t>
      </w:r>
    </w:p>
    <w:p w14:paraId="2E9597BF" w14:textId="77777777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BEB5234" w14:textId="7F4988EF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1.3 .....................................................................................................................................................</w:t>
      </w:r>
    </w:p>
    <w:p w14:paraId="4DBD6A3C" w14:textId="77777777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6A1555D" w14:textId="6BFF3E5B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1.4 .....................................................................................................................................................</w:t>
      </w:r>
    </w:p>
    <w:p w14:paraId="2654BB43" w14:textId="77777777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BA0B12A" w14:textId="632A036E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1.5 .....................................................................................................................................................</w:t>
      </w:r>
    </w:p>
    <w:p w14:paraId="7EB95818" w14:textId="77777777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2E10F84" w14:textId="71592FF4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1.6 .....................................................................................................................................................</w:t>
      </w:r>
    </w:p>
    <w:p w14:paraId="6F1D2799" w14:textId="77777777" w:rsidR="00341878" w:rsidRPr="00464CE1" w:rsidRDefault="00341878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765F88C" w14:textId="6C4006EF" w:rsidR="00F93EA3" w:rsidRPr="00464CE1" w:rsidRDefault="00F93EA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ให้สถานศึกษารายงานผลการพัฒนาคุณภาพด้านการบริหารจัดการที่เกิดผลสัมฤทธิ์ (ผลผลิต ผลลัพธ์ ผลกระทบ) เพิ่มขึ้นอย่างต่อเนื่อง 2 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14:paraId="1DFD03BE" w14:textId="77777777" w:rsidR="00F93EA3" w:rsidRPr="00464CE1" w:rsidRDefault="00F93EA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7DD6CA2" w14:textId="77777777" w:rsidR="000731FC" w:rsidRDefault="000731F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E4F34CB" w14:textId="77777777" w:rsidR="003E0588" w:rsidRPr="00464CE1" w:rsidRDefault="003E0588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E85490C" w14:textId="7ED67975" w:rsidR="00F93EA3" w:rsidRPr="00464CE1" w:rsidRDefault="00F93EA3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ผลการ</w:t>
      </w:r>
      <w:r w:rsidR="00EF1E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จัดการอาชีวศึกษา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ด้านการบริหารจัดการที่เป็นแบบอย่างที่ดี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14:paraId="797B037A" w14:textId="17580358" w:rsidR="000731FC" w:rsidRPr="00464CE1" w:rsidRDefault="00F93EA3" w:rsidP="008C7349">
      <w:p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ผลจากการดำเนินการพัฒนาคุณภาพการศึกษาตามมาตรฐานการศึกษาของสถานศึกษา ปรากฏผลการ</w:t>
      </w:r>
      <w:r w:rsidR="00EF1E20">
        <w:rPr>
          <w:rFonts w:ascii="TH SarabunPSK" w:hAnsi="TH SarabunPSK" w:cs="TH SarabunPSK" w:hint="cs"/>
          <w:sz w:val="32"/>
          <w:szCs w:val="32"/>
          <w:cs/>
        </w:rPr>
        <w:t xml:space="preserve">จัดการอาชีวศึกษา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ด้านการบริหารจัดการที่เป็นแบบอย่างที่ดี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Innovation) </w:t>
      </w:r>
      <w:r w:rsidR="00EF1E20">
        <w:rPr>
          <w:rFonts w:ascii="TH SarabunPSK" w:hAnsi="TH SarabunPSK" w:cs="TH SarabunPSK"/>
          <w:sz w:val="32"/>
          <w:szCs w:val="32"/>
          <w:cs/>
        </w:rPr>
        <w:br/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14:paraId="7F414CC9" w14:textId="77777777" w:rsidR="000731FC" w:rsidRPr="00464CE1" w:rsidRDefault="000731FC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ชื่อ/หัวข้อเรื่อง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Best Practice/Innovation)</w:t>
      </w:r>
    </w:p>
    <w:p w14:paraId="072BC9C3" w14:textId="77777777" w:rsidR="000731FC" w:rsidRPr="00464CE1" w:rsidRDefault="000731FC" w:rsidP="008C7349">
      <w:pPr>
        <w:spacing w:after="0" w:line="20" w:lineRule="atLeast"/>
        <w:ind w:left="18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……..</w:t>
      </w:r>
    </w:p>
    <w:p w14:paraId="35E7F25E" w14:textId="77777777" w:rsidR="000731FC" w:rsidRPr="00464CE1" w:rsidRDefault="000731F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...........</w:t>
      </w:r>
    </w:p>
    <w:p w14:paraId="1E49C04A" w14:textId="77777777" w:rsidR="000731FC" w:rsidRPr="00464CE1" w:rsidRDefault="000731F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 ความเป็นมาและความสำคัญ</w:t>
      </w:r>
    </w:p>
    <w:p w14:paraId="0E629CF2" w14:textId="77777777" w:rsidR="000731FC" w:rsidRPr="00464CE1" w:rsidRDefault="000731FC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……….</w:t>
      </w:r>
    </w:p>
    <w:p w14:paraId="782B9D05" w14:textId="77777777" w:rsidR="000731FC" w:rsidRPr="00464CE1" w:rsidRDefault="000731F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</w:t>
      </w:r>
    </w:p>
    <w:p w14:paraId="3C33AFFE" w14:textId="417A26A0" w:rsidR="000731FC" w:rsidRPr="00EF1E20" w:rsidRDefault="000731FC" w:rsidP="00EF1E20">
      <w:pPr>
        <w:pStyle w:val="a3"/>
        <w:numPr>
          <w:ilvl w:val="1"/>
          <w:numId w:val="35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F1E2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5F381C3" w14:textId="77777777" w:rsidR="000731FC" w:rsidRPr="00464CE1" w:rsidRDefault="000731FC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…….</w:t>
      </w:r>
    </w:p>
    <w:p w14:paraId="09C5CB31" w14:textId="77777777" w:rsidR="000731FC" w:rsidRPr="00464CE1" w:rsidRDefault="000731F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</w:t>
      </w:r>
    </w:p>
    <w:p w14:paraId="0410D6DE" w14:textId="77777777" w:rsidR="000731FC" w:rsidRPr="00464CE1" w:rsidRDefault="000731F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2.4 กรอบแนวคิด</w:t>
      </w:r>
    </w:p>
    <w:p w14:paraId="150FC1BE" w14:textId="77777777" w:rsidR="000731FC" w:rsidRPr="00464CE1" w:rsidRDefault="000731FC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………………………………….</w:t>
      </w:r>
    </w:p>
    <w:p w14:paraId="18884741" w14:textId="77777777" w:rsidR="000731FC" w:rsidRPr="00464CE1" w:rsidRDefault="000731F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</w:t>
      </w:r>
    </w:p>
    <w:p w14:paraId="3F22490D" w14:textId="77777777" w:rsidR="000731FC" w:rsidRPr="00464CE1" w:rsidRDefault="000731FC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2.5 วิธีดำเนินงาน</w:t>
      </w:r>
    </w:p>
    <w:p w14:paraId="215959A8" w14:textId="77777777" w:rsidR="000731FC" w:rsidRPr="00464CE1" w:rsidRDefault="000731F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……………………………………….</w:t>
      </w:r>
    </w:p>
    <w:p w14:paraId="7BD14504" w14:textId="77777777" w:rsidR="000731FC" w:rsidRPr="00464CE1" w:rsidRDefault="000731F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</w:t>
      </w:r>
    </w:p>
    <w:p w14:paraId="26519321" w14:textId="77777777" w:rsidR="000731FC" w:rsidRPr="00464CE1" w:rsidRDefault="000731F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2.6 ผลการดำเนินงาน</w:t>
      </w:r>
    </w:p>
    <w:p w14:paraId="22862963" w14:textId="77777777" w:rsidR="000731FC" w:rsidRPr="00464CE1" w:rsidRDefault="000731F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                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…………………………………………………….</w:t>
      </w:r>
    </w:p>
    <w:p w14:paraId="0FEE90FC" w14:textId="77777777" w:rsidR="000731FC" w:rsidRPr="00464CE1" w:rsidRDefault="000731F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</w:t>
      </w:r>
    </w:p>
    <w:p w14:paraId="4E3CDB1A" w14:textId="77777777" w:rsidR="000731FC" w:rsidRPr="00464CE1" w:rsidRDefault="000731F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ประโยชน์ที่ได้รับ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</w:t>
      </w:r>
    </w:p>
    <w:p w14:paraId="0FAE6032" w14:textId="77777777" w:rsidR="000731FC" w:rsidRPr="00464CE1" w:rsidRDefault="000731F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………………………………………………………….</w:t>
      </w:r>
    </w:p>
    <w:p w14:paraId="1EAFC510" w14:textId="28ABAE89" w:rsidR="000731FC" w:rsidRDefault="000731F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</w:t>
      </w:r>
    </w:p>
    <w:p w14:paraId="21274E04" w14:textId="6CD58C12" w:rsidR="00F93EA3" w:rsidRPr="00464CE1" w:rsidRDefault="00D426CC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93EA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จุดเด่น</w:t>
      </w:r>
      <w:r w:rsidR="00F93EA3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ด้านการบริหารจัดการ</w:t>
      </w:r>
    </w:p>
    <w:p w14:paraId="7BE8C073" w14:textId="7744E184" w:rsidR="00F93EA3" w:rsidRPr="00464CE1" w:rsidRDefault="00F93EA3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3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.1 ...............................................................................................................................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</w:p>
    <w:p w14:paraId="2B2BE32E" w14:textId="0AA1F63A" w:rsidR="00F93EA3" w:rsidRPr="00464CE1" w:rsidRDefault="00F93EA3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</w:t>
      </w:r>
    </w:p>
    <w:p w14:paraId="11ED9356" w14:textId="77777777" w:rsidR="00A0541B" w:rsidRDefault="00A0541B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5F371AF" w14:textId="77777777" w:rsidR="003E0588" w:rsidRPr="00464CE1" w:rsidRDefault="003E0588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DB728A9" w14:textId="5325AE17" w:rsidR="00F93EA3" w:rsidRPr="00464CE1" w:rsidRDefault="00D426CC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F93EA3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จุดที่ควรพัฒนาด้านการบริหารจัดการ</w:t>
      </w:r>
    </w:p>
    <w:p w14:paraId="069FCA24" w14:textId="75C69F87" w:rsidR="00F93EA3" w:rsidRPr="00464CE1" w:rsidRDefault="00F93EA3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4.1 ..........................................................................................................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</w:t>
      </w:r>
    </w:p>
    <w:p w14:paraId="3B1A8C63" w14:textId="201AE748" w:rsidR="00F93EA3" w:rsidRPr="00464CE1" w:rsidRDefault="00F93EA3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4.2 ......................................................................................................................</w:t>
      </w:r>
      <w:r w:rsidR="000731F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</w:p>
    <w:p w14:paraId="04888C7B" w14:textId="3CCBF825" w:rsidR="00F93EA3" w:rsidRPr="00464CE1" w:rsidRDefault="00F93EA3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5. ข้อเสนอแนะเพื่อการพัฒนา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ด้านการบริหารจัดการ</w:t>
      </w:r>
    </w:p>
    <w:p w14:paraId="05820E59" w14:textId="35CB92FF" w:rsidR="00F93EA3" w:rsidRPr="00464CE1" w:rsidRDefault="00F93EA3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5.1 ................................................................................................................................</w:t>
      </w:r>
      <w:r w:rsidR="000731FC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.....................</w:t>
      </w:r>
    </w:p>
    <w:p w14:paraId="2BDE5D79" w14:textId="17F3D569" w:rsidR="00D426CC" w:rsidRPr="00464CE1" w:rsidRDefault="00F93EA3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5.2 .......................................................................................................................................</w:t>
      </w:r>
      <w:r w:rsidR="000731FC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</w:t>
      </w:r>
    </w:p>
    <w:p w14:paraId="65C29528" w14:textId="17C97756" w:rsidR="00F93EA3" w:rsidRPr="00464CE1" w:rsidRDefault="00F93EA3" w:rsidP="008C7349">
      <w:pPr>
        <w:spacing w:after="0" w:line="20" w:lineRule="atLeast"/>
        <w:rPr>
          <w:rFonts w:ascii="TH SarabunPSK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14:ligatures w14:val="standardContextual"/>
        </w:rPr>
        <w:t>6.</w:t>
      </w: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ผลการประเมินคุณภาพมาตรฐานที่ มาตรฐานที่ 2 การจัดการอาชีวศึกษา</w:t>
      </w:r>
    </w:p>
    <w:p w14:paraId="39290DF4" w14:textId="6443FAC6" w:rsidR="00AE77D2" w:rsidRPr="00464CE1" w:rsidRDefault="00383701" w:rsidP="008C7349">
      <w:pPr>
        <w:spacing w:after="0" w:line="20" w:lineRule="atLeast"/>
        <w:rPr>
          <w:rFonts w:ascii="TH SarabunPSK" w:hAnsi="TH SarabunPSK" w:cs="TH SarabunPSK"/>
          <w:b/>
          <w:bCs/>
          <w:szCs w:val="32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  </w:t>
      </w:r>
      <w:r w:rsidR="00F93EA3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ประเด็นการประเมินที่ 2.3 ด้านการบริหารจัดการ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1134"/>
        <w:gridCol w:w="992"/>
        <w:gridCol w:w="6236"/>
      </w:tblGrid>
      <w:tr w:rsidR="00AE77D2" w:rsidRPr="00464CE1" w14:paraId="6014487B" w14:textId="77777777" w:rsidTr="00995B30">
        <w:trPr>
          <w:tblHeader/>
        </w:trPr>
        <w:tc>
          <w:tcPr>
            <w:tcW w:w="993" w:type="dxa"/>
            <w:shd w:val="clear" w:color="auto" w:fill="D0CECE" w:themeFill="background2" w:themeFillShade="E6"/>
          </w:tcPr>
          <w:p w14:paraId="7709158A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328C4F69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4BCF47C9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236" w:type="dxa"/>
            <w:shd w:val="clear" w:color="auto" w:fill="D0CECE" w:themeFill="background2" w:themeFillShade="E6"/>
          </w:tcPr>
          <w:p w14:paraId="6A01BF49" w14:textId="77777777" w:rsidR="00AE77D2" w:rsidRPr="00464CE1" w:rsidRDefault="00AE77D2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77D2" w:rsidRPr="00464CE1" w14:paraId="03C1D01F" w14:textId="77777777" w:rsidTr="00A0541B">
        <w:tc>
          <w:tcPr>
            <w:tcW w:w="993" w:type="dxa"/>
            <w:vAlign w:val="center"/>
          </w:tcPr>
          <w:p w14:paraId="052D8548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3E5ED287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2" w:type="dxa"/>
            <w:vAlign w:val="center"/>
          </w:tcPr>
          <w:p w14:paraId="56BF67CC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236" w:type="dxa"/>
          </w:tcPr>
          <w:p w14:paraId="07FDE663" w14:textId="77777777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สถานศึกษามีแบบอย่างที่ดี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Best Practice)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หรือ นวัตกรรม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Innovation)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ในการบริหารจัดการสถานศึกษา จนเป็นต้นแบบให้สถานศึกษาอื่นได้นำไปใช้ </w:t>
            </w:r>
          </w:p>
          <w:p w14:paraId="327C1F4F" w14:textId="77777777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• สถานศึกษามีการดำเนินการเกี่ยวกับการบริหารจัดการสถานศึกษา โดยมีพัฒนาการเพิ่มขึ้นอย่างต่อเนื่อง 2 ปี </w:t>
            </w:r>
          </w:p>
          <w:p w14:paraId="5EC9EE24" w14:textId="29C1BD11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77D2" w:rsidRPr="00464CE1" w14:paraId="35401B44" w14:textId="77777777" w:rsidTr="00A0541B">
        <w:tc>
          <w:tcPr>
            <w:tcW w:w="993" w:type="dxa"/>
            <w:vAlign w:val="center"/>
          </w:tcPr>
          <w:p w14:paraId="3D59DE19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3BAA3EB2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  <w:vAlign w:val="center"/>
          </w:tcPr>
          <w:p w14:paraId="0D3415CC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236" w:type="dxa"/>
          </w:tcPr>
          <w:p w14:paraId="2234F280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สถานศึกษามีการดำเนินการเกี่ยวกับการบริหารจัดการสถานศึกษา โดยมีพัฒนาการเพิ่มขึ้นอย่างต่อเนื่อง 2 ปี </w:t>
            </w:r>
          </w:p>
          <w:p w14:paraId="6447E599" w14:textId="087F0700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47B89C44" w14:textId="77777777" w:rsidTr="00A0541B">
        <w:tc>
          <w:tcPr>
            <w:tcW w:w="993" w:type="dxa"/>
            <w:vAlign w:val="center"/>
          </w:tcPr>
          <w:p w14:paraId="7762BCC4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21F0ACD5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vAlign w:val="center"/>
          </w:tcPr>
          <w:p w14:paraId="29232426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236" w:type="dxa"/>
          </w:tcPr>
          <w:p w14:paraId="442E8532" w14:textId="0C3C4BF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6B32B8D5" w14:textId="77777777" w:rsidTr="00A0541B">
        <w:tc>
          <w:tcPr>
            <w:tcW w:w="993" w:type="dxa"/>
            <w:vAlign w:val="center"/>
          </w:tcPr>
          <w:p w14:paraId="104FB306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5C93AA3F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vAlign w:val="center"/>
          </w:tcPr>
          <w:p w14:paraId="27F70E27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236" w:type="dxa"/>
          </w:tcPr>
          <w:p w14:paraId="4BE6AAC9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สถานศึกษามีการดำเนินการเกี่ยวกับการบริหารจัดการสถานศึกษา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77D2" w:rsidRPr="00464CE1" w14:paraId="1A97C468" w14:textId="77777777" w:rsidTr="00A0541B">
        <w:tc>
          <w:tcPr>
            <w:tcW w:w="993" w:type="dxa"/>
            <w:vAlign w:val="center"/>
          </w:tcPr>
          <w:p w14:paraId="13E9BF17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" w:char="F0A8"/>
            </w:r>
          </w:p>
        </w:tc>
        <w:tc>
          <w:tcPr>
            <w:tcW w:w="1134" w:type="dxa"/>
            <w:vAlign w:val="center"/>
          </w:tcPr>
          <w:p w14:paraId="095484A4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vAlign w:val="center"/>
          </w:tcPr>
          <w:p w14:paraId="0A712C4C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236" w:type="dxa"/>
          </w:tcPr>
          <w:p w14:paraId="32BD133C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บริหารจัดการสถานศึกษา</w:t>
            </w:r>
          </w:p>
        </w:tc>
      </w:tr>
    </w:tbl>
    <w:p w14:paraId="6BC0F1FD" w14:textId="0CB4A6E7" w:rsidR="00F93EA3" w:rsidRPr="00464CE1" w:rsidRDefault="00F93EA3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633E2D51" w14:textId="3FE65CA0" w:rsidR="00F93EA3" w:rsidRPr="00464CE1" w:rsidRDefault="00F93EA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ผลการประเมินคุณภาพมาตรฐานที่ มาตรฐานที่ 2 การจัดการอาชีวศึกษา </w:t>
      </w:r>
      <w:r w:rsidR="00517F32" w:rsidRPr="00464CE1">
        <w:rPr>
          <w:rFonts w:ascii="TH SarabunPSK" w:hAnsi="TH SarabunPSK" w:cs="TH SarabunPSK" w:hint="cs"/>
          <w:sz w:val="32"/>
          <w:szCs w:val="32"/>
          <w:cs/>
        </w:rPr>
        <w:t>ประเด็นการประเมินที่ 2.</w:t>
      </w:r>
      <w:r w:rsidR="00EF1E20">
        <w:rPr>
          <w:rFonts w:ascii="TH SarabunPSK" w:hAnsi="TH SarabunPSK" w:cs="TH SarabunPSK" w:hint="cs"/>
          <w:sz w:val="32"/>
          <w:szCs w:val="32"/>
          <w:cs/>
        </w:rPr>
        <w:t>3</w:t>
      </w:r>
      <w:r w:rsidR="00517F32" w:rsidRPr="00464CE1">
        <w:rPr>
          <w:rFonts w:ascii="TH SarabunPSK" w:hAnsi="TH SarabunPSK" w:cs="TH SarabunPSK" w:hint="cs"/>
          <w:sz w:val="32"/>
          <w:szCs w:val="32"/>
          <w:cs/>
        </w:rPr>
        <w:t xml:space="preserve">  ด้านการ</w:t>
      </w:r>
      <w:r w:rsidR="00EF1E20">
        <w:rPr>
          <w:rFonts w:ascii="TH SarabunPSK" w:hAnsi="TH SarabunPSK" w:cs="TH SarabunPSK" w:hint="cs"/>
          <w:sz w:val="32"/>
          <w:szCs w:val="32"/>
          <w:cs/>
        </w:rPr>
        <w:t>บริหารจัดการ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ตามเกณฑ์การประเมิน พบว่า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517F32" w:rsidRPr="00464CE1">
        <w:rPr>
          <w:rFonts w:ascii="TH SarabunPSK" w:hAnsi="TH SarabunPSK" w:cs="TH SarabunPSK" w:hint="cs"/>
          <w:sz w:val="32"/>
          <w:szCs w:val="32"/>
          <w:cs/>
        </w:rPr>
        <w:t>การจัดการอาชีวศึกษา ด้าน</w:t>
      </w:r>
      <w:r w:rsidR="00A409F5">
        <w:rPr>
          <w:rFonts w:ascii="TH SarabunPSK" w:hAnsi="TH SarabunPSK" w:cs="TH SarabunPSK" w:hint="cs"/>
          <w:sz w:val="32"/>
          <w:szCs w:val="32"/>
          <w:cs/>
        </w:rPr>
        <w:t>การบริหารจัดการ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</w:t>
      </w:r>
      <w:r w:rsidRPr="00464CE1">
        <w:rPr>
          <w:rFonts w:ascii="TH SarabunPSK" w:hAnsi="TH SarabunPSK" w:cs="TH SarabunPSK" w:hint="cs"/>
          <w:sz w:val="32"/>
          <w:szCs w:val="32"/>
        </w:rPr>
        <w:t>…………….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ที่ระดับคะแนน.............</w:t>
      </w:r>
    </w:p>
    <w:p w14:paraId="11E53C4C" w14:textId="77777777" w:rsidR="00F93EA3" w:rsidRDefault="00F93EA3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314750C" w14:textId="77777777" w:rsidR="00A409F5" w:rsidRPr="00464CE1" w:rsidRDefault="00A409F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6599B55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808DAF2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81C6EBB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E8CEE8A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7B5D5B9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AC96501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942D928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9B82C6A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798DBD7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C9AADA6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F5FFB1B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C7F727E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4151395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3F119BF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CF87245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A46FCC8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49A1858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ABF542E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AF4E314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26FB744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C7F4C91" w14:textId="77777777" w:rsidR="00517F32" w:rsidRPr="00464CE1" w:rsidRDefault="00517F32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148" w:name="_Hlk194668767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การจัดการอาชีวศึกษา</w:t>
      </w:r>
    </w:p>
    <w:p w14:paraId="3AA94891" w14:textId="77777777" w:rsidR="00517F32" w:rsidRPr="00464CE1" w:rsidRDefault="00517F3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540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49" w:name="_Hlk164189854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ด้านการนำนโยบายสู่การปฏิบัติ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bookmarkEnd w:id="149"/>
    </w:p>
    <w:p w14:paraId="0B51C01D" w14:textId="77777777" w:rsidR="00517F32" w:rsidRPr="00464CE1" w:rsidRDefault="00517F3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left="5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2.4.1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การบริหารจัดการสถานศึกษา</w:t>
      </w:r>
      <w:bookmarkStart w:id="150" w:name="_Hlk168310578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ตามนโยบายที่หน่วยงานต้นสังกัดมอบหมาย</w:t>
      </w:r>
      <w:bookmarkEnd w:id="150"/>
    </w:p>
    <w:bookmarkEnd w:id="148"/>
    <w:p w14:paraId="5A43DF6B" w14:textId="04B06714" w:rsidR="00517F32" w:rsidRPr="00464CE1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78DEDF43" w14:textId="60359523" w:rsidR="00517F32" w:rsidRPr="00464CE1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192813EA" w14:textId="74A60A92" w:rsidR="00517F32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51" w:name="_Hlk164189875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sz w:val="32"/>
          <w:szCs w:val="32"/>
          <w:cs/>
        </w:rPr>
        <w:t xml:space="preserve">วิทยาลัย.......................... มีการดำเนินการบริหารจัดการสถานศึกษาตามนโยบายที่หน่วยงานต้นสังกัดมอบหมาย </w:t>
      </w:r>
      <w:r w:rsidR="000415C3">
        <w:rPr>
          <w:rFonts w:ascii="TH SarabunPSK" w:hAnsi="TH SarabunPSK" w:cs="TH SarabunPSK" w:hint="cs"/>
          <w:sz w:val="32"/>
          <w:szCs w:val="32"/>
          <w:cs/>
        </w:rPr>
        <w:t xml:space="preserve">จำนวน.............นโยบาย </w:t>
      </w:r>
      <w:r w:rsidR="00F8279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2C89739" w14:textId="722064AC" w:rsidR="00F82794" w:rsidRDefault="00F8279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1.1.1) นโยบาย........................................................................................................................</w:t>
      </w:r>
    </w:p>
    <w:p w14:paraId="5A56CA18" w14:textId="3E294FB6" w:rsidR="00F82794" w:rsidRDefault="00F82794" w:rsidP="00F82794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1.1.2) นโยบาย........................................................................................................................</w:t>
      </w:r>
    </w:p>
    <w:p w14:paraId="7CEFFA1D" w14:textId="14257B2B" w:rsidR="000415C3" w:rsidRDefault="00F8279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1.1.3) นโยบาย........................................................................................................................</w:t>
      </w:r>
    </w:p>
    <w:p w14:paraId="30C7B4E5" w14:textId="46886ADC" w:rsidR="00F82794" w:rsidRDefault="00F82794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1.1.4) นโยบาย........................................................................................................................</w:t>
      </w:r>
    </w:p>
    <w:bookmarkEnd w:id="151"/>
    <w:p w14:paraId="3190B42D" w14:textId="699F21E9" w:rsidR="00517F32" w:rsidRPr="00464CE1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175CF6B8" w14:textId="7A7862AB" w:rsidR="00517F32" w:rsidRPr="000F72A5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EE0000"/>
          <w:sz w:val="32"/>
          <w:szCs w:val="32"/>
        </w:rPr>
      </w:pPr>
      <w:bookmarkStart w:id="152" w:name="_Hlk164189897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sz w:val="32"/>
          <w:szCs w:val="32"/>
          <w:cs/>
        </w:rPr>
        <w:t xml:space="preserve">วิทยาลัย............................... มีความสำเร็จในการดำเนินการบริหารจัดการสถานศึกษาตามนโยบายที่หน่วยงานต้นสังกัดมอบหมาย โดยความร่วมมือของผู้บริหาร ครู บุคลากรทางการศึกษา และผู้เรียน รวมทั้งการช่วยเหลือ ส่งเสริม สนับสนุนจากผู้ปกครอง ชุมชน สถานประกอบการ และหน่วยงานที่เกี่ยวข้องทั้งภาครัฐและภาคเอกชนอย่างเป็นรูปธรรม จำนวน............. </w:t>
      </w:r>
      <w:r w:rsidR="000415C3">
        <w:rPr>
          <w:rFonts w:ascii="TH SarabunPSK" w:hAnsi="TH SarabunPSK" w:cs="TH SarabunPSK" w:hint="cs"/>
          <w:sz w:val="32"/>
          <w:szCs w:val="32"/>
          <w:cs/>
        </w:rPr>
        <w:t>นโยบาย</w:t>
      </w:r>
      <w:r w:rsidR="00517F32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7F32" w:rsidRPr="00F82794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517F32" w:rsidRPr="000F72A5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</w:p>
    <w:bookmarkEnd w:id="152"/>
    <w:p w14:paraId="619F55BE" w14:textId="5E6BCF86" w:rsidR="00F82794" w:rsidRDefault="00F82794" w:rsidP="00F82794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1.2.1) นโยบาย........................................................................................................................</w:t>
      </w:r>
    </w:p>
    <w:p w14:paraId="38A9549B" w14:textId="0D62719E" w:rsidR="00F82794" w:rsidRDefault="00F82794" w:rsidP="00F82794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1.2.2) นโยบาย........................................................................................................................</w:t>
      </w:r>
    </w:p>
    <w:p w14:paraId="52008A25" w14:textId="7A056EB4" w:rsidR="00E93C6F" w:rsidRPr="00464CE1" w:rsidRDefault="00F82794" w:rsidP="00F82794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1.2.3) นโยบาย........................................................................................................................</w:t>
      </w:r>
    </w:p>
    <w:p w14:paraId="2A4E73E5" w14:textId="443274B6" w:rsidR="00517F32" w:rsidRPr="00464CE1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left="56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67C2A117" w14:textId="027A1A98" w:rsidR="00D426CC" w:rsidRPr="00464CE1" w:rsidRDefault="00517F3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....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ๆ)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A0541B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45F1363A" w14:textId="2414C7E8" w:rsidR="00517F32" w:rsidRPr="00464CE1" w:rsidRDefault="00D426C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51BA1AF9" w14:textId="7928A8D1" w:rsidR="00517F32" w:rsidRPr="00464CE1" w:rsidRDefault="00D426C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2.1 ) การวางแผน</w:t>
      </w:r>
    </w:p>
    <w:p w14:paraId="1D2DE175" w14:textId="5172E3C9" w:rsidR="00A0541B" w:rsidRDefault="00517F3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DC5943" w:rsidRPr="00DC5943">
        <w:rPr>
          <w:rFonts w:ascii="TH Sarabun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การบริหารจัดการสถานศึกษาตามนโยบายที่หน่วยงานต้นสังกัดมอบหมาย)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A0541B"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DC5943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A0541B" w:rsidRPr="00464CE1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</w:rPr>
        <w:t>............................</w:t>
      </w:r>
    </w:p>
    <w:p w14:paraId="1D5ECA84" w14:textId="79F70804" w:rsidR="00517F32" w:rsidRPr="00464CE1" w:rsidRDefault="00D426C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2.2) การดำเนินการตามแผน</w:t>
      </w:r>
    </w:p>
    <w:p w14:paraId="0816BE02" w14:textId="3CB28B3D" w:rsidR="00517F32" w:rsidRDefault="00517F3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(ให้ระบุถึงการดำเนินการบริหารจัดการสถานศึกษาตามนโยบายที่หน่วยงานต้นสังกัดมอบหมาย</w:t>
      </w:r>
      <w:r w:rsidR="00DC5943" w:rsidRPr="00DC5943">
        <w:rPr>
          <w:rFonts w:ascii="TH SarabunPSK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A0541B"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DC5943">
        <w:rPr>
          <w:rFonts w:ascii="TH SarabunPSK" w:hAnsi="TH SarabunPSK" w:cs="TH SarabunPSK" w:hint="cs"/>
          <w:sz w:val="32"/>
          <w:szCs w:val="32"/>
          <w:cs/>
        </w:rPr>
        <w:t>.....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DC5943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A0541B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47ACFF0" w14:textId="77777777" w:rsidR="005875E5" w:rsidRDefault="005875E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B79AD6E" w14:textId="77777777" w:rsidR="005875E5" w:rsidRPr="00464CE1" w:rsidRDefault="005875E5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B840A79" w14:textId="201C4D77" w:rsidR="00517F32" w:rsidRPr="00464CE1" w:rsidRDefault="00D426C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2.3) การติดตามและประเมินผล </w:t>
      </w:r>
    </w:p>
    <w:p w14:paraId="6B8B638B" w14:textId="3413B55C" w:rsidR="00517F32" w:rsidRPr="00464CE1" w:rsidRDefault="00517F3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D426CC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(ให้ระบุถึงการติดตามและประเมินผลการดำเนินการตามแผนงาน โครงการ กิจกรรมหรือกระบวน ขั้นตอนของสถานศึกษาในการบริหารจัดการสถานศึกษาตามนโยบายที่หน่วยงานต้นสังกัดมอบหมาย)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A0541B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5875E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A0541B" w:rsidRPr="00464CE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5D76B60B" w14:textId="5597C96A" w:rsidR="00517F32" w:rsidRPr="00464CE1" w:rsidRDefault="00D426CC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2.4) 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การปรับปรุงและพัฒนา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892D8C1" w14:textId="77953F75" w:rsidR="00517F32" w:rsidRPr="00464CE1" w:rsidRDefault="00517F3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……………</w:t>
      </w:r>
      <w:r w:rsidR="00D426CC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5875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</w:rPr>
        <w:t>(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ให้ระบุถึงการนำผลการดำเนินการตามแผนงาน โครงการ กิจกรรม</w:t>
      </w:r>
      <w:r w:rsidR="00EA3731">
        <w:rPr>
          <w:rFonts w:ascii="TH SarabunPSK" w:hAnsi="TH SarabunPSK" w:cs="TH SarabunPSK" w:hint="cs"/>
          <w:sz w:val="32"/>
          <w:szCs w:val="32"/>
          <w:cs/>
        </w:rPr>
        <w:t>นวัตกรรมใน</w:t>
      </w:r>
      <w:r w:rsidR="00EA3731" w:rsidRPr="00EA3731">
        <w:rPr>
          <w:rFonts w:ascii="TH SarabunPSK" w:hAnsi="TH SarabunPSK" w:cs="TH SarabunPSK"/>
          <w:sz w:val="32"/>
          <w:szCs w:val="32"/>
          <w:cs/>
        </w:rPr>
        <w:t>การบริหารจัดการสถานศึกษาตามนโยบายที่หน่วยงานต้นสังกัดมอบหมาย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ไปใช้ในการพัฒนาผลดำเนินการพัฒนาการบริหารจัดการสถานศึกษาตามนโยบายที่หน่วยงานต้นสังกัดมอบหมายอย่างต่อเนื่องและเป็นระบบ)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="00A0541B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Pr="00464CE1">
        <w:rPr>
          <w:rFonts w:ascii="TH SarabunPSK" w:hAnsi="TH SarabunPSK" w:cs="TH SarabunPSK" w:hint="cs"/>
          <w:sz w:val="32"/>
          <w:szCs w:val="32"/>
        </w:rPr>
        <w:t>....</w:t>
      </w:r>
      <w:r w:rsidR="00EA373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Pr="00464CE1">
        <w:rPr>
          <w:rFonts w:ascii="TH SarabunPSK" w:hAnsi="TH SarabunPSK" w:cs="TH SarabunPSK" w:hint="cs"/>
          <w:sz w:val="32"/>
          <w:szCs w:val="32"/>
        </w:rPr>
        <w:t>.........</w:t>
      </w:r>
    </w:p>
    <w:p w14:paraId="603AA9E8" w14:textId="77777777" w:rsidR="00D426CC" w:rsidRDefault="00D426CC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54C43B" w14:textId="77777777" w:rsidR="00901730" w:rsidRPr="00464CE1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339C4F8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2586371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B85A204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0C9A576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54549EB" w14:textId="77777777" w:rsidR="00A0541B" w:rsidRPr="00464CE1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EB88EA9" w14:textId="77777777" w:rsidR="00A0541B" w:rsidRDefault="00A0541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00DE48D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3E94F6A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C5BD8C6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5EC0959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6898C56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A08D2D3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50E58F5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3BEBDE1" w14:textId="77777777" w:rsidR="00EA3731" w:rsidRDefault="00EA3731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827453A" w14:textId="77777777" w:rsidR="00EA3731" w:rsidRDefault="00EA3731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F51178" w14:textId="77777777" w:rsidR="00EA3731" w:rsidRDefault="00EA3731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C319604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59748FB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09806B7" w14:textId="172CFC7C" w:rsidR="00901730" w:rsidRPr="00901730" w:rsidRDefault="00271F67" w:rsidP="00901730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44"/>
          <w:szCs w:val="44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32"/>
          <w:szCs w:val="32"/>
        </w:rPr>
        <w:lastRenderedPageBreak/>
        <w:object w:dxaOrig="1440" w:dyaOrig="1440" w14:anchorId="24A07838">
          <v:shape id="_x0000_s2091" type="#_x0000_t75" alt="" style="position:absolute;left:0;text-align:left;margin-left:-.75pt;margin-top:-12.95pt;width:42.5pt;height:42.5pt;z-index:251954176;mso-wrap-edited:f;mso-width-percent:0;mso-height-percent:0;mso-position-horizontal-relative:text;mso-position-vertical-relative:text;mso-width-percent:0;mso-height-percent:0" o:preferrelative="f">
            <v:imagedata r:id="rId11" o:title="" chromakey="white" blacklevel="1966f"/>
            <o:lock v:ext="edit" aspectratio="f"/>
          </v:shape>
          <o:OLEObject Type="Embed" ProgID="PBrush" ShapeID="_x0000_s2091" DrawAspect="Content" ObjectID="_1814265522" r:id="rId46"/>
        </w:object>
      </w:r>
      <w:r w:rsidR="00901730" w:rsidRPr="00901730">
        <w:rPr>
          <w:rFonts w:ascii="TH SarabunPSK" w:eastAsia="Times New Roman" w:hAnsi="TH SarabunPSK" w:cs="TH SarabunPSK" w:hint="cs"/>
          <w:b/>
          <w:bCs/>
          <w:color w:val="000000"/>
          <w:kern w:val="28"/>
          <w:sz w:val="44"/>
          <w:szCs w:val="44"/>
          <w:cs/>
        </w:rPr>
        <w:t>บันทึกข้อความ</w:t>
      </w:r>
    </w:p>
    <w:p w14:paraId="734688FF" w14:textId="77777777" w:rsidR="00901730" w:rsidRPr="00901730" w:rsidRDefault="00901730" w:rsidP="00901730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901730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</w:t>
      </w:r>
      <w:r w:rsidRPr="00901730">
        <w:rPr>
          <w:rFonts w:ascii="TH SarabunPSK" w:eastAsia="Cordia New" w:hAnsi="TH SarabunPSK" w:cs="TH SarabunPSK" w:hint="cs"/>
          <w:color w:val="000000"/>
          <w:sz w:val="6"/>
          <w:szCs w:val="6"/>
          <w:cs/>
        </w:rPr>
        <w:t>.</w:t>
      </w:r>
      <w:r w:rsidRPr="00901730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 xml:space="preserve"> </w:t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</w:t>
      </w:r>
    </w:p>
    <w:p w14:paraId="74029BC4" w14:textId="77777777" w:rsidR="00901730" w:rsidRPr="00901730" w:rsidRDefault="00901730" w:rsidP="00901730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901730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901730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901730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901730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231E953B" w14:textId="77777777" w:rsidR="00901730" w:rsidRPr="00901730" w:rsidRDefault="00901730" w:rsidP="00901730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</w:t>
      </w:r>
      <w:r w:rsidRPr="009017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 xml:space="preserve">รายงานผลการดำเนินการตามนโยบายที่หน่วยงานต้นสังกัดมอบหมาย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ปีการศึกษา...............</w:t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674FC8FB" w14:textId="77777777" w:rsidR="00901730" w:rsidRPr="00901730" w:rsidRDefault="00901730" w:rsidP="00901730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cs/>
        </w:rPr>
      </w:pPr>
      <w:r w:rsidRPr="00901730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3341619" wp14:editId="00405E7C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5950585" cy="0"/>
                <wp:effectExtent l="0" t="19050" r="31115" b="19050"/>
                <wp:wrapNone/>
                <wp:docPr id="687609465" name="ตัวเชื่อมต่อตรง 687609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CFAF9" id="ตัวเชื่อมต่อตรง 687609465" o:spid="_x0000_s1026" style="position:absolute;z-index:251955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8pt" to="468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Am+5Jc2gAAAAQBAAAPAAAAZHJzL2Rvd25yZXYueG1s&#10;TI9Ba8JAFITvQv/D8gre6kYtqcZspAi24E1bKN6eu69JaPZtmt1o+u+77UWPwwwz3+TrwTbiTJ2v&#10;HSuYThIQxNqZmksF72/bhwUIH5ANNo5JwQ95WBd3oxwz4y68p/MhlCKWsM9QQRVCm0npdUUW/cS1&#10;xNH7dJ3FEGVXStPhJZbbRs6SJJUWa44LFba0qUh/HXqr4Ig40/7lY5f2u1fdf28e98elU2p8Pzyv&#10;QAQawjUMf/gRHYrIdHI9Gy8aBfFIUDBPQURzOX+agjj9a1nk8ha++AU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Am+5Jc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7ADE2922" w14:textId="77777777" w:rsidR="00901730" w:rsidRPr="00901730" w:rsidRDefault="00901730" w:rsidP="00901730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90173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ผู้อำนวยการวิทยาลัย.........................................</w:t>
      </w:r>
    </w:p>
    <w:p w14:paraId="37DD0965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35BE2DE6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16"/>
          <w:szCs w:val="16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สรุปผลการดำเนินการตามนโยบายที่หน่วยงานต้นสังกัดมอบหมาย </w:t>
      </w:r>
      <w:r w:rsidRPr="0090173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ปีการศึกษา.........................                                                                             จำนวน 1 ชุด</w:t>
      </w:r>
      <w:r w:rsidRPr="00901730">
        <w:rPr>
          <w:rFonts w:ascii="TH SarabunPSK" w:eastAsia="Calibri" w:hAnsi="TH SarabunPSK" w:cs="TH SarabunPSK" w:hint="cs"/>
          <w:color w:val="000000"/>
          <w:sz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16"/>
          <w:szCs w:val="16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16"/>
          <w:szCs w:val="16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16"/>
          <w:szCs w:val="16"/>
        </w:rPr>
        <w:tab/>
      </w:r>
    </w:p>
    <w:p w14:paraId="5BF3B1F6" w14:textId="77777777" w:rsidR="00901730" w:rsidRPr="00901730" w:rsidRDefault="00901730" w:rsidP="00901730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901730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901730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901730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EFF094D" w14:textId="77777777" w:rsidR="00901730" w:rsidRPr="00901730" w:rsidRDefault="00901730" w:rsidP="00901730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0914AE23" w14:textId="77777777" w:rsidR="00901730" w:rsidRPr="00901730" w:rsidRDefault="00901730" w:rsidP="00901730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79691C0D" w14:textId="77777777" w:rsidR="00901730" w:rsidRPr="00901730" w:rsidRDefault="00901730" w:rsidP="00901730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07576D3" wp14:editId="755C4D06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2999335" cy="883920"/>
                <wp:effectExtent l="0" t="0" r="0" b="0"/>
                <wp:wrapNone/>
                <wp:docPr id="970037582" name="Text Box 970037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335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94F78C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</w:t>
                            </w:r>
                          </w:p>
                          <w:p w14:paraId="12E9A9BD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217ACC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หัวหน้างานวางแผนและงบประมาณ</w:t>
                            </w:r>
                          </w:p>
                          <w:p w14:paraId="0470B45D" w14:textId="77777777" w:rsidR="00901730" w:rsidRDefault="00901730" w:rsidP="0090173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576D3" id="Text Box 970037582" o:spid="_x0000_s1112" type="#_x0000_t202" style="position:absolute;margin-left:184.95pt;margin-top:3.2pt;width:236.15pt;height:69.6pt;z-index:251957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UWIwIAAEMEAAAOAAAAZHJzL2Uyb0RvYy54bWysU8lu2zAQvRfoPxC81/Ka2oLlwE3gooCR&#10;BHCCnGmKtAhQHJakLblf3yHlDWlPRS/UkDOa5b038/u21uQgnFdgCjro9SkRhkOpzK6gb6+rL1NK&#10;fGCmZBqMKOhReHq/+Pxp3thcDKECXQpHMInxeWMLWoVg8yzzvBI18z2wwqBTgqtZwKvbZaVjDWav&#10;dTbs9++yBlxpHXDhPb4+dk66SPmlFDw8S+lFILqg2FtIp0vnNp7ZYs7ynWO2UvzUBvuHLmqmDBa9&#10;pHpkgZG9U3+kqhV34EGGHoc6AykVF2kGnGbQ/zDNpmJWpFkQHG8vMPn/l5Y/HTb2xZHQfoMWCYyA&#10;NNbnHh/jPK10dfxipwT9COHxAptoA+H4OJzNZqPRhBKOvul0NBsmXLPr39b58F1ATaJRUIe0JLTY&#10;Ye0DVsTQc0gsZmCltE7UaEOagt6NJv30w8WDf2gTY0Ui+ZTm2nm0QrttiSpxqsHkPNcWyiOO66BT&#10;grd8pbCnNfPhhTmkHidEOYdnPKQGrA0ni5IK3K+/vcd4ZAS9lDQopYL6n3vmBCX6h0GuZoPxOGov&#10;XcaTrwgPcbee7a3H7OsHQLUOcHEsT2aMD/psSgf1O6p+GauiixmOtQsazuZD6ASOW8PFcpmCUG2W&#10;hbXZWB5TR+Qi4q/tO3P2REtAQp/gLDqWf2Cni+34We4DSJWoi0h3qCKP8YJKTYyetiquwu09RV13&#10;f/EbAAD//wMAUEsDBBQABgAIAAAAIQCMqPt53gAAAAYBAAAPAAAAZHJzL2Rvd25yZXYueG1sTI9B&#10;S8NAFITvgv9heYI3uzGmsaTZlBIoguihtRdvL9nXJDT7Nma3bfTXu57qcZhh5pt8NZlenGl0nWUF&#10;j7MIBHFtdceNgv3H5mEBwnlkjb1lUvBNDlbF7U2OmbYX3tJ55xsRSthlqKD1fsikdHVLBt3MDsTB&#10;O9jRoA9ybKQe8RLKTS/jKEqlwY7DQosDlS3Vx93JKHgtN++4rWKz+OnLl7fDevjaf86Vur+b1ksQ&#10;niZ/DcMffkCHIjBV9sTaiV5BOOIVpAmIYCbP8ROIKqSSeQqyyOV//OIXAAD//wMAUEsBAi0AFAAG&#10;AAgAAAAhALaDOJL+AAAA4QEAABMAAAAAAAAAAAAAAAAAAAAAAFtDb250ZW50X1R5cGVzXS54bWxQ&#10;SwECLQAUAAYACAAAACEAOP0h/9YAAACUAQAACwAAAAAAAAAAAAAAAAAvAQAAX3JlbHMvLnJlbHNQ&#10;SwECLQAUAAYACAAAACEAk8QlFiMCAABDBAAADgAAAAAAAAAAAAAAAAAuAgAAZHJzL2Uyb0RvYy54&#10;bWxQSwECLQAUAAYACAAAACEAjKj7ed4AAAAGAQAADwAAAAAAAAAAAAAAAAB9BAAAZHJzL2Rvd25y&#10;ZXYueG1sUEsFBgAAAAAEAAQA8wAAAIgFAAAAAA==&#10;" filled="f" stroked="f" strokeweight=".5pt">
                <v:textbox>
                  <w:txbxContent>
                    <w:p w14:paraId="6994F78C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</w:t>
                      </w:r>
                    </w:p>
                    <w:p w14:paraId="12E9A9BD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9217ACC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หัวหน้างานวางแผนและงบประมาณ</w:t>
                      </w:r>
                    </w:p>
                    <w:p w14:paraId="0470B45D" w14:textId="77777777" w:rsidR="00901730" w:rsidRDefault="00901730" w:rsidP="00901730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66066C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7511460E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103D32A" wp14:editId="3AC8F95B">
                <wp:simplePos x="0" y="0"/>
                <wp:positionH relativeFrom="margin">
                  <wp:posOffset>292100</wp:posOffset>
                </wp:positionH>
                <wp:positionV relativeFrom="paragraph">
                  <wp:posOffset>212725</wp:posOffset>
                </wp:positionV>
                <wp:extent cx="2757805" cy="1076325"/>
                <wp:effectExtent l="0" t="0" r="0" b="0"/>
                <wp:wrapNone/>
                <wp:docPr id="1843111443" name="Text Box 184311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80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AE25A9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รองผู้อำนวยการฝ่ายแผนงานฯ</w:t>
                            </w:r>
                          </w:p>
                          <w:p w14:paraId="4DE7AF77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</w:t>
                            </w:r>
                          </w:p>
                          <w:p w14:paraId="4C4357B9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</w:t>
                            </w:r>
                          </w:p>
                          <w:p w14:paraId="4E8938D6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156416A" w14:textId="77777777" w:rsidR="00901730" w:rsidRPr="00346538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D32A" id="Text Box 1843111443" o:spid="_x0000_s1113" type="#_x0000_t202" style="position:absolute;left:0;text-align:left;margin-left:23pt;margin-top:16.75pt;width:217.15pt;height:84.7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1ZpJAIAAEQEAAAOAAAAZHJzL2Uyb0RvYy54bWysU8lu2zAQvRfoPxC815IcL4lgOXATuChg&#10;JAGcImeaIi0BFIclaUvu13dIeUPaU5ALNcMZvVne4+y+axTZC+tq0AXNBiklQnMoa70t6K/X5bdb&#10;SpxnumQKtCjoQTh6P//6ZdaaXAyhAlUKSxBEu7w1Ba28N3mSOF6JhrkBGKExKME2zKNrt0lpWYvo&#10;jUqGaTpJWrClscCFc3j72AfpPOJLKbh/ltIJT1RBsTcfTxvPTTiT+YzlW8tMVfNjG+wDXTSs1lj0&#10;DPXIPCM7W/8D1dTcggPpBxyaBKSsuYgz4DRZ+m6adcWMiLPgcpw5r8l9Hix/2q/NiyW++w4dEhgW&#10;0hqXO7wM83TSNuGLnRKM4woP57WJzhOOl8PpeHqbjinhGMvS6eRmOA44yeV3Y53/IaAhwSioRV7i&#10;uth+5XyfekoJ1TQsa6UiN0qTtqCTm3EafzhHEFzpkCsiy0eYS+vB8t2mI3WJTWWT02AbKA84r4Ve&#10;Cs7wZY09rZjzL8wi9zgi6tk/4yEVYG04WpRUYP/87z7kIyUYpaRFLRXU/d4xKyhRPzWSdZeNRkF8&#10;0RmNp0N07HVkcx3Ru+YBUK4ZvhzDoxnyvTqZ0kLzhrJfhKoYYppj7YL6k/nge4Xjs+FisYhJKDfD&#10;/EqvDQ/QYXNh46/dG7PmSItHRp/gpDqWv2Onz+35Wew8yDpSFzbdbxUpDw5KNZJ/fFbhLVz7Mevy&#10;+Od/AQAA//8DAFBLAwQUAAYACAAAACEALnrWGOEAAAAJAQAADwAAAGRycy9kb3ducmV2LnhtbEyP&#10;MWvDMBSE90L/g3iBbo0UOwnGtRyCIRRKOyTN0u3ZUmxT6cm1lMTtr686NeNxx913xWayhl306HtH&#10;EhZzAUxT41RPrYTj++4xA+YDkkLjSEv41h425f1dgblyV9rryyG0LJaQz1FCF8KQc+6bTlv0czdo&#10;it7JjRZDlGPL1YjXWG4NT4RYc4s9xYUOB111uvk8nK2El2r3hvs6sdmPqZ5fT9vh6/ixkvJhNm2f&#10;gAU9hf8w/OFHdCgjU+3OpDwzEpbreCVISNMVsOgvM5ECqyUkIhXAy4LfPih/AQAA//8DAFBLAQIt&#10;ABQABgAIAAAAIQC2gziS/gAAAOEBAAATAAAAAAAAAAAAAAAAAAAAAABbQ29udGVudF9UeXBlc10u&#10;eG1sUEsBAi0AFAAGAAgAAAAhADj9If/WAAAAlAEAAAsAAAAAAAAAAAAAAAAALwEAAF9yZWxzLy5y&#10;ZWxzUEsBAi0AFAAGAAgAAAAhAEnjVmkkAgAARAQAAA4AAAAAAAAAAAAAAAAALgIAAGRycy9lMm9E&#10;b2MueG1sUEsBAi0AFAAGAAgAAAAhAC561hjhAAAACQEAAA8AAAAAAAAAAAAAAAAAfgQAAGRycy9k&#10;b3ducmV2LnhtbFBLBQYAAAAABAAEAPMAAACMBQAAAAA=&#10;" filled="f" stroked="f" strokeweight=".5pt">
                <v:textbox>
                  <w:txbxContent>
                    <w:p w14:paraId="62AE25A9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รองผู้อำนวยการฝ่ายแผนงานฯ</w:t>
                      </w:r>
                    </w:p>
                    <w:p w14:paraId="4DE7AF77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</w:t>
                      </w:r>
                    </w:p>
                    <w:p w14:paraId="4C4357B9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</w:t>
                      </w:r>
                    </w:p>
                    <w:p w14:paraId="4E8938D6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156416A" w14:textId="77777777" w:rsidR="00901730" w:rsidRPr="00346538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98BB6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318C14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D78F43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9FFFCA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B24CB5D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B12DEB7" wp14:editId="2DF6F756">
                <wp:simplePos x="0" y="0"/>
                <wp:positionH relativeFrom="column">
                  <wp:posOffset>813142</wp:posOffset>
                </wp:positionH>
                <wp:positionV relativeFrom="paragraph">
                  <wp:posOffset>10307</wp:posOffset>
                </wp:positionV>
                <wp:extent cx="4548554" cy="1885950"/>
                <wp:effectExtent l="0" t="0" r="0" b="0"/>
                <wp:wrapNone/>
                <wp:docPr id="1342337376" name="Text Box 1342337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554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A59F08" w14:textId="77777777" w:rsidR="00901730" w:rsidRPr="00350F54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350F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11D2EB19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6391D4DA" w14:textId="77777777" w:rsidR="00901730" w:rsidRDefault="00901730" w:rsidP="0090173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รอง. ผอ. </w:t>
                            </w:r>
                            <w:r w:rsidRPr="005573DA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ฝ่าย/หน.งาน/หน.แผนกวิชา ใช้เป็นข้อมูลใน</w:t>
                            </w:r>
                            <w:r w:rsidRPr="005573D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การพัฒนา</w:t>
                            </w:r>
                          </w:p>
                          <w:p w14:paraId="6C9FA6EE" w14:textId="77777777" w:rsidR="00901730" w:rsidRDefault="00901730" w:rsidP="0090173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5573DA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การปฏิบัติงานตามนโยบายที่หน่วยงานต้นสังกัดมอบหมายให้มีประสิทธิภาพสูงขึ้น</w:t>
                            </w:r>
                          </w:p>
                          <w:p w14:paraId="43D3DC57" w14:textId="77777777" w:rsidR="00901730" w:rsidRPr="009D332D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31B8D464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1AB8D18E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F4BE42A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DEB7" id="Text Box 1342337376" o:spid="_x0000_s1114" type="#_x0000_t202" style="position:absolute;left:0;text-align:left;margin-left:64.05pt;margin-top:.8pt;width:358.15pt;height:148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MolIgIAAEQEAAAOAAAAZHJzL2Uyb0RvYy54bWysU8lu2zAQvRfoPxC817JcKXEEy4GbwEUB&#10;IwngFDnTFGkJoDgsSVtyv75DylvTnopeqNk0y3szs/u+VWQvrGtAlzQdjSkRmkPV6G1Jv78uP00p&#10;cZ7piinQoqQH4ej9/OOHWWcKMYEaVCUswSTaFZ0pae29KZLE8Vq0zI3ACI1OCbZlHlW7TSrLOsze&#10;qmQyHt8kHdjKWODCObQ+Dk46j/mlFNw/S+mEJ6qk2JuPr43vJrzJfMaKrWWmbvixDfYPXbSs0Vj0&#10;nOqReUZ2tvkjVdtwCw6kH3FoE5Cy4SLOgNOk43fTrGtmRJwFwXHmDJP7f2n5035tXizx/RfokcAA&#10;SGdc4dAY5umlbcMXOyXoRwgPZ9hE7wlHY5Zn0zzPKOHoS6fT/C6PwCaX3411/quAlgShpBZ5iXCx&#10;/cp5LImhp5BQTcOyUSpyozTpSnrzGVP+5sE/lA4WEVk+prm0HiTfb3rSVNhUensabAPVAee1MKyC&#10;M3zZYE8r5vwLs8g9joj77J/xkQqwNhwlSmqwP/9mD/FICXop6XCXSup+7JgVlKhvGsm6S7MsLF9U&#10;svx2goq99myuPXrXPgCua4qXY3gUQ7xXJ1FaaN9w7RehKrqY5li7pP4kPvhhw/FsuFgsYhCum2F+&#10;pdeGh9QBuYD4a//GrDnS4pHRJzhtHSvesTPEDiwsdh5kE6kLSA+oIo9BwVWNjB7PKtzCtR6jLsc/&#10;/wUAAP//AwBQSwMEFAAGAAgAAAAhAEaep5vgAAAACQEAAA8AAABkcnMvZG93bnJldi54bWxMj8FO&#10;wzAQRO9I/IO1SNyo0yhEJo1TVZEqJASHll64ObGbRLXXIXbbwNeznOC2oxnNvinXs7PsYqYweJSw&#10;XCTADLZeD9hJOLxvHwSwEBVqZT0aCV8mwLq6vSlVof0Vd+ayjx2jEgyFktDHOBach7Y3ToWFHw2S&#10;d/STU5Hk1HE9qSuVO8vTJMm5UwPSh16Npu5Ne9qfnYSXevumdk3qxLetn1+Pm/Hz8PEo5f3dvFkB&#10;i2aOf2H4xSd0qIip8WfUgVnSqVhSlI4cGPkiyzJgjYT0SeTAq5L/X1D9AAAA//8DAFBLAQItABQA&#10;BgAIAAAAIQC2gziS/gAAAOEBAAATAAAAAAAAAAAAAAAAAAAAAABbQ29udGVudF9UeXBlc10ueG1s&#10;UEsBAi0AFAAGAAgAAAAhADj9If/WAAAAlAEAAAsAAAAAAAAAAAAAAAAALwEAAF9yZWxzLy5yZWxz&#10;UEsBAi0AFAAGAAgAAAAhALVoyiUiAgAARAQAAA4AAAAAAAAAAAAAAAAALgIAAGRycy9lMm9Eb2Mu&#10;eG1sUEsBAi0AFAAGAAgAAAAhAEaep5vgAAAACQEAAA8AAAAAAAAAAAAAAAAAfAQAAGRycy9kb3du&#10;cmV2LnhtbFBLBQYAAAAABAAEAPMAAACJBQAAAAA=&#10;" filled="f" stroked="f" strokeweight=".5pt">
                <v:textbox>
                  <w:txbxContent>
                    <w:p w14:paraId="69A59F08" w14:textId="77777777" w:rsidR="00901730" w:rsidRPr="00350F54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350F5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11D2EB19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6391D4DA" w14:textId="77777777" w:rsidR="00901730" w:rsidRDefault="00901730" w:rsidP="0090173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รอง. ผอ. </w:t>
                      </w:r>
                      <w:r w:rsidRPr="005573DA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ฝ่าย/หน.งาน/หน.แผนกวิชา ใช้เป็นข้อมูลใน</w:t>
                      </w:r>
                      <w:r w:rsidRPr="005573D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การพัฒนา</w:t>
                      </w:r>
                    </w:p>
                    <w:p w14:paraId="6C9FA6EE" w14:textId="77777777" w:rsidR="00901730" w:rsidRDefault="00901730" w:rsidP="0090173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5573DA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การปฏิบัติงานตามนโยบายที่หน่วยงานต้นสังกัดมอบหมายให้มีประสิทธิภาพสูงขึ้น</w:t>
                      </w:r>
                    </w:p>
                    <w:p w14:paraId="43D3DC57" w14:textId="77777777" w:rsidR="00901730" w:rsidRPr="009D332D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31B8D464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1AB8D18E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F4BE42A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D9A869B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C2A9749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8FAC774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7C27167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85421B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</w:pPr>
    </w:p>
    <w:p w14:paraId="2845B670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</w:pPr>
    </w:p>
    <w:p w14:paraId="1574BC1C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</w:pPr>
    </w:p>
    <w:p w14:paraId="3A613458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</w:pPr>
    </w:p>
    <w:p w14:paraId="3E21FA52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</w:pPr>
    </w:p>
    <w:p w14:paraId="388CFA46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60320" behindDoc="0" locked="0" layoutInCell="1" allowOverlap="1" wp14:anchorId="767B6472" wp14:editId="7CF58038">
            <wp:simplePos x="0" y="0"/>
            <wp:positionH relativeFrom="margin">
              <wp:align>center</wp:align>
            </wp:positionH>
            <wp:positionV relativeFrom="paragraph">
              <wp:posOffset>-555625</wp:posOffset>
            </wp:positionV>
            <wp:extent cx="548005" cy="550523"/>
            <wp:effectExtent l="0" t="0" r="4445" b="2540"/>
            <wp:wrapNone/>
            <wp:docPr id="1163721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5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730"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  <w:cs/>
        </w:rPr>
        <w:t xml:space="preserve">สรุปผลการดำเนินการตามนโยบายที่หน่วยงานต้นสังกัดมอบหมาย  </w:t>
      </w:r>
    </w:p>
    <w:p w14:paraId="136A2B25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ปีการศึกษา.........................</w:t>
      </w:r>
    </w:p>
    <w:p w14:paraId="6B05EA81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</w:p>
    <w:tbl>
      <w:tblPr>
        <w:tblStyle w:val="35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4399"/>
        <w:gridCol w:w="1134"/>
        <w:gridCol w:w="1134"/>
        <w:gridCol w:w="2263"/>
      </w:tblGrid>
      <w:tr w:rsidR="00901730" w:rsidRPr="00901730" w14:paraId="3ECCEB90" w14:textId="77777777" w:rsidTr="00901730">
        <w:trPr>
          <w:trHeight w:val="902"/>
          <w:jc w:val="center"/>
        </w:trPr>
        <w:tc>
          <w:tcPr>
            <w:tcW w:w="421" w:type="dxa"/>
            <w:vMerge w:val="restart"/>
            <w:shd w:val="clear" w:color="auto" w:fill="D0CECE"/>
            <w:vAlign w:val="center"/>
          </w:tcPr>
          <w:p w14:paraId="5D023C51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4399" w:type="dxa"/>
            <w:vMerge w:val="restart"/>
            <w:shd w:val="clear" w:color="auto" w:fill="D0CECE"/>
            <w:vAlign w:val="center"/>
          </w:tcPr>
          <w:p w14:paraId="39D0C72B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นโยบาย</w:t>
            </w:r>
          </w:p>
        </w:tc>
        <w:tc>
          <w:tcPr>
            <w:tcW w:w="2268" w:type="dxa"/>
            <w:gridSpan w:val="2"/>
            <w:shd w:val="clear" w:color="auto" w:fill="D0CECE"/>
            <w:vAlign w:val="center"/>
          </w:tcPr>
          <w:p w14:paraId="19758B00" w14:textId="77777777" w:rsidR="00901730" w:rsidRPr="00901730" w:rsidRDefault="00901730" w:rsidP="00901730">
            <w:pPr>
              <w:spacing w:line="20" w:lineRule="atLeast"/>
              <w:ind w:left="-15840" w:right="-1584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01730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การดำเนินการตามนโยบาย</w:t>
            </w:r>
          </w:p>
          <w:p w14:paraId="4D623253" w14:textId="77777777" w:rsidR="00901730" w:rsidRPr="00901730" w:rsidRDefault="00901730" w:rsidP="00901730">
            <w:pPr>
              <w:spacing w:line="20" w:lineRule="atLeast"/>
              <w:ind w:left="-15840" w:right="-1584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01730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ที่หน่วยงานต้นสังกัดมอบหมาย</w:t>
            </w:r>
          </w:p>
          <w:p w14:paraId="4B318440" w14:textId="77777777" w:rsidR="00901730" w:rsidRPr="00901730" w:rsidRDefault="00901730" w:rsidP="00901730">
            <w:pPr>
              <w:spacing w:line="20" w:lineRule="atLeast"/>
              <w:ind w:left="-15840" w:right="-1584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ของสถานศึกษา</w:t>
            </w:r>
            <w:r w:rsidRPr="00901730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2263" w:type="dxa"/>
            <w:vMerge w:val="restart"/>
            <w:shd w:val="clear" w:color="auto" w:fill="D0CECE"/>
          </w:tcPr>
          <w:p w14:paraId="5C7CE793" w14:textId="53B043F1" w:rsidR="00901730" w:rsidRPr="00901730" w:rsidRDefault="00F82794" w:rsidP="00901730">
            <w:pPr>
              <w:spacing w:line="20" w:lineRule="atLeast"/>
              <w:ind w:left="-113" w:right="-113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นโยบายที่สถานศึกษาประสบความสำเร็จในการดำเนินการตามวัตถุประสงค์และเป้าหมายที่กำหนด</w:t>
            </w:r>
          </w:p>
        </w:tc>
      </w:tr>
      <w:tr w:rsidR="00901730" w:rsidRPr="00901730" w14:paraId="0C69EEA6" w14:textId="77777777" w:rsidTr="00901730">
        <w:trPr>
          <w:jc w:val="center"/>
        </w:trPr>
        <w:tc>
          <w:tcPr>
            <w:tcW w:w="421" w:type="dxa"/>
            <w:vMerge/>
            <w:vAlign w:val="center"/>
          </w:tcPr>
          <w:p w14:paraId="5675C223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399" w:type="dxa"/>
            <w:vMerge/>
            <w:vAlign w:val="center"/>
          </w:tcPr>
          <w:p w14:paraId="7EA595D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D0CECE"/>
            <w:vAlign w:val="center"/>
          </w:tcPr>
          <w:p w14:paraId="31729D92" w14:textId="77777777" w:rsidR="00901730" w:rsidRPr="00901730" w:rsidRDefault="00901730" w:rsidP="00901730">
            <w:pPr>
              <w:spacing w:line="20" w:lineRule="atLeast"/>
              <w:ind w:left="-15840" w:right="-1584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ดำเนินการ</w:t>
            </w:r>
          </w:p>
        </w:tc>
        <w:tc>
          <w:tcPr>
            <w:tcW w:w="1134" w:type="dxa"/>
            <w:shd w:val="clear" w:color="auto" w:fill="D0CECE"/>
            <w:vAlign w:val="center"/>
          </w:tcPr>
          <w:p w14:paraId="1513A7B5" w14:textId="77777777" w:rsidR="00901730" w:rsidRPr="00901730" w:rsidRDefault="00901730" w:rsidP="00901730">
            <w:pPr>
              <w:spacing w:line="20" w:lineRule="atLeast"/>
              <w:ind w:left="-15840" w:right="-1584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ไม่ดำเนินการ</w:t>
            </w:r>
          </w:p>
        </w:tc>
        <w:tc>
          <w:tcPr>
            <w:tcW w:w="2263" w:type="dxa"/>
            <w:vMerge/>
          </w:tcPr>
          <w:p w14:paraId="2E15910A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</w:tr>
      <w:tr w:rsidR="00901730" w:rsidRPr="00901730" w14:paraId="6C8648F1" w14:textId="77777777" w:rsidTr="00223D74">
        <w:trPr>
          <w:jc w:val="center"/>
        </w:trPr>
        <w:tc>
          <w:tcPr>
            <w:tcW w:w="421" w:type="dxa"/>
          </w:tcPr>
          <w:p w14:paraId="56F50AC1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</w:rPr>
              <w:t>1</w:t>
            </w: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</w:t>
            </w:r>
          </w:p>
        </w:tc>
        <w:tc>
          <w:tcPr>
            <w:tcW w:w="4399" w:type="dxa"/>
            <w:vAlign w:val="bottom"/>
          </w:tcPr>
          <w:p w14:paraId="11AA6DA6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การจัดการอาชีวศึกษาระบบทวิภาคี</w:t>
            </w:r>
          </w:p>
        </w:tc>
        <w:tc>
          <w:tcPr>
            <w:tcW w:w="1134" w:type="dxa"/>
          </w:tcPr>
          <w:p w14:paraId="523D437C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1134" w:type="dxa"/>
          </w:tcPr>
          <w:p w14:paraId="1352BF2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2263" w:type="dxa"/>
          </w:tcPr>
          <w:p w14:paraId="687BB2C6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</w:tr>
      <w:tr w:rsidR="00901730" w:rsidRPr="00901730" w14:paraId="34E0F553" w14:textId="77777777" w:rsidTr="00223D74">
        <w:trPr>
          <w:jc w:val="center"/>
        </w:trPr>
        <w:tc>
          <w:tcPr>
            <w:tcW w:w="421" w:type="dxa"/>
          </w:tcPr>
          <w:p w14:paraId="76A93EC8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</w:rPr>
              <w:t>2</w:t>
            </w: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</w:t>
            </w:r>
          </w:p>
        </w:tc>
        <w:tc>
          <w:tcPr>
            <w:tcW w:w="4399" w:type="dxa"/>
          </w:tcPr>
          <w:p w14:paraId="55DA7AF6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การจัดการเรียนรู้แบบต่อเนื่อง (</w:t>
            </w:r>
            <w:r w:rsidRPr="00901730">
              <w:rPr>
                <w:rFonts w:ascii="TH SarabunPSK" w:eastAsia="Calibri" w:hAnsi="TH SarabunPSK" w:cs="TH SarabunPSK" w:hint="cs"/>
                <w:sz w:val="28"/>
              </w:rPr>
              <w:t>Block Course)</w:t>
            </w:r>
          </w:p>
        </w:tc>
        <w:tc>
          <w:tcPr>
            <w:tcW w:w="1134" w:type="dxa"/>
          </w:tcPr>
          <w:p w14:paraId="39AC166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1134" w:type="dxa"/>
          </w:tcPr>
          <w:p w14:paraId="19E3F12B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2263" w:type="dxa"/>
          </w:tcPr>
          <w:p w14:paraId="58A7B53E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</w:tr>
      <w:tr w:rsidR="00901730" w:rsidRPr="00901730" w14:paraId="3DB9DF3A" w14:textId="77777777" w:rsidTr="00223D74">
        <w:trPr>
          <w:jc w:val="center"/>
        </w:trPr>
        <w:tc>
          <w:tcPr>
            <w:tcW w:w="421" w:type="dxa"/>
          </w:tcPr>
          <w:p w14:paraId="353036E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</w:rPr>
              <w:t>3</w:t>
            </w: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</w:t>
            </w:r>
          </w:p>
        </w:tc>
        <w:tc>
          <w:tcPr>
            <w:tcW w:w="4399" w:type="dxa"/>
          </w:tcPr>
          <w:p w14:paraId="15B7669C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การสร้างและพัฒนาผู้ประกอบการ</w:t>
            </w:r>
          </w:p>
        </w:tc>
        <w:tc>
          <w:tcPr>
            <w:tcW w:w="1134" w:type="dxa"/>
          </w:tcPr>
          <w:p w14:paraId="37E8199B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1134" w:type="dxa"/>
          </w:tcPr>
          <w:p w14:paraId="5E2B2C38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2263" w:type="dxa"/>
          </w:tcPr>
          <w:p w14:paraId="394C432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</w:tr>
      <w:tr w:rsidR="00901730" w:rsidRPr="00901730" w14:paraId="610442C6" w14:textId="77777777" w:rsidTr="00223D74">
        <w:trPr>
          <w:jc w:val="center"/>
        </w:trPr>
        <w:tc>
          <w:tcPr>
            <w:tcW w:w="421" w:type="dxa"/>
          </w:tcPr>
          <w:p w14:paraId="1EB591A8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</w:rPr>
              <w:t>4</w:t>
            </w: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</w:t>
            </w:r>
          </w:p>
        </w:tc>
        <w:tc>
          <w:tcPr>
            <w:tcW w:w="4399" w:type="dxa"/>
          </w:tcPr>
          <w:p w14:paraId="36A1AEDA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 xml:space="preserve">การพัฒนาสมรรถนะอาชีพที่สอดคล้องกับความถนัด ความสนใจ โดยการ </w:t>
            </w:r>
            <w:r w:rsidRPr="00901730">
              <w:rPr>
                <w:rFonts w:ascii="TH SarabunPSK" w:eastAsia="Calibri" w:hAnsi="TH SarabunPSK" w:cs="TH SarabunPSK" w:hint="cs"/>
                <w:sz w:val="28"/>
              </w:rPr>
              <w:t xml:space="preserve">Re-Skill Up-Skill </w:t>
            </w: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 </w:t>
            </w:r>
            <w:r w:rsidRPr="00901730">
              <w:rPr>
                <w:rFonts w:ascii="TH SarabunPSK" w:eastAsia="Calibri" w:hAnsi="TH SarabunPSK" w:cs="TH SarabunPSK" w:hint="cs"/>
                <w:sz w:val="28"/>
              </w:rPr>
              <w:t xml:space="preserve">New-Skill </w:t>
            </w: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พร้อมทั้งสร้างช่องทางอาชีพในรูปแบบที่หลากหลายให้ครอบคลุมผู้เรียนทุกกลุ่มเป้าหมาย รวมทั้งผู้สูงอายุ ศูนย์บ่มเพาะผู้ประกอบการอาชีวศึกษา หรือกลุ่มเกษตรกรอัจฉริยะ (</w:t>
            </w:r>
            <w:r w:rsidRPr="00901730">
              <w:rPr>
                <w:rFonts w:ascii="TH SarabunPSK" w:eastAsia="Calibri" w:hAnsi="TH SarabunPSK" w:cs="TH SarabunPSK" w:hint="cs"/>
                <w:sz w:val="28"/>
              </w:rPr>
              <w:t xml:space="preserve">Smart Farmer) </w:t>
            </w: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หรือกลุ่มยุวเกษตรกรอัจฉริยะ (</w:t>
            </w:r>
            <w:r w:rsidRPr="00901730">
              <w:rPr>
                <w:rFonts w:ascii="TH SarabunPSK" w:eastAsia="Calibri" w:hAnsi="TH SarabunPSK" w:cs="TH SarabunPSK" w:hint="cs"/>
                <w:sz w:val="28"/>
              </w:rPr>
              <w:t>Young Smart Farmer)</w:t>
            </w:r>
          </w:p>
        </w:tc>
        <w:tc>
          <w:tcPr>
            <w:tcW w:w="1134" w:type="dxa"/>
          </w:tcPr>
          <w:p w14:paraId="73BDAC58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1134" w:type="dxa"/>
          </w:tcPr>
          <w:p w14:paraId="4E89B34A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2263" w:type="dxa"/>
          </w:tcPr>
          <w:p w14:paraId="13AFF986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</w:tr>
      <w:tr w:rsidR="00901730" w:rsidRPr="00901730" w14:paraId="4BC9CCD0" w14:textId="77777777" w:rsidTr="00223D74">
        <w:trPr>
          <w:jc w:val="center"/>
        </w:trPr>
        <w:tc>
          <w:tcPr>
            <w:tcW w:w="421" w:type="dxa"/>
          </w:tcPr>
          <w:p w14:paraId="7B828F80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</w:rPr>
              <w:t>5</w:t>
            </w: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</w:t>
            </w:r>
          </w:p>
        </w:tc>
        <w:tc>
          <w:tcPr>
            <w:tcW w:w="4399" w:type="dxa"/>
          </w:tcPr>
          <w:p w14:paraId="5AC81F14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การขับเคลื่อนการผลิตและพัฒนากำลังคนตามกรอบคุณวุฒิแห่งชาติ หรือกรอบคุณวุฒิอ้างอิงอาเซียน หรือมาตรฐานสากล หรือมาตรฐานฝีมือแรงงานแห่งชาติ</w:t>
            </w:r>
          </w:p>
        </w:tc>
        <w:tc>
          <w:tcPr>
            <w:tcW w:w="1134" w:type="dxa"/>
          </w:tcPr>
          <w:p w14:paraId="4A5D2C9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1134" w:type="dxa"/>
          </w:tcPr>
          <w:p w14:paraId="73846D0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2263" w:type="dxa"/>
          </w:tcPr>
          <w:p w14:paraId="3A578D0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</w:tr>
      <w:tr w:rsidR="00901730" w:rsidRPr="00901730" w14:paraId="5EA96E79" w14:textId="77777777" w:rsidTr="00223D74">
        <w:trPr>
          <w:jc w:val="center"/>
        </w:trPr>
        <w:tc>
          <w:tcPr>
            <w:tcW w:w="421" w:type="dxa"/>
          </w:tcPr>
          <w:p w14:paraId="17C312CB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</w:rPr>
              <w:t>6</w:t>
            </w: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</w:t>
            </w:r>
          </w:p>
        </w:tc>
        <w:tc>
          <w:tcPr>
            <w:tcW w:w="4399" w:type="dxa"/>
          </w:tcPr>
          <w:p w14:paraId="31B4B74F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 xml:space="preserve">การจัดการเรียนการสอน </w:t>
            </w:r>
            <w:r w:rsidRPr="00901730">
              <w:rPr>
                <w:rFonts w:ascii="TH SarabunPSK" w:eastAsia="Calibri" w:hAnsi="TH SarabunPSK" w:cs="TH SarabunPSK" w:hint="cs"/>
                <w:sz w:val="28"/>
              </w:rPr>
              <w:t xml:space="preserve">Coding </w:t>
            </w: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ในสถานศึกษา</w:t>
            </w:r>
          </w:p>
        </w:tc>
        <w:tc>
          <w:tcPr>
            <w:tcW w:w="1134" w:type="dxa"/>
          </w:tcPr>
          <w:p w14:paraId="7CE92910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1134" w:type="dxa"/>
          </w:tcPr>
          <w:p w14:paraId="17D94313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2263" w:type="dxa"/>
          </w:tcPr>
          <w:p w14:paraId="04EEF7EA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</w:tr>
      <w:tr w:rsidR="00901730" w:rsidRPr="00901730" w14:paraId="09FAD84C" w14:textId="77777777" w:rsidTr="00223D74">
        <w:trPr>
          <w:jc w:val="center"/>
        </w:trPr>
        <w:tc>
          <w:tcPr>
            <w:tcW w:w="421" w:type="dxa"/>
          </w:tcPr>
          <w:p w14:paraId="25000714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</w:rPr>
              <w:t>7</w:t>
            </w: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</w:t>
            </w:r>
          </w:p>
        </w:tc>
        <w:tc>
          <w:tcPr>
            <w:tcW w:w="4399" w:type="dxa"/>
          </w:tcPr>
          <w:p w14:paraId="0D1C4C0E" w14:textId="77777777" w:rsidR="00901730" w:rsidRPr="00901730" w:rsidRDefault="00901730" w:rsidP="00901730">
            <w:pPr>
              <w:spacing w:line="20" w:lineRule="atLeast"/>
              <w:rPr>
                <w:rFonts w:ascii="TH SarabunPSK" w:eastAsia="Microsoft Sans Serif" w:hAnsi="TH SarabunPSK" w:cs="TH SarabunPSK"/>
                <w:color w:val="FF0000"/>
                <w:spacing w:val="5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การจัดการศึกษาเพื่อสร้างโอกาสและความเสมอภาค เช่น อาชีวะอยู่ประจำ อาชีวะสร้างช่างฝีมือตามแนวทางโรงเรียนพระดาบส อาชีวะเพื่อคนพิการ</w:t>
            </w:r>
          </w:p>
        </w:tc>
        <w:tc>
          <w:tcPr>
            <w:tcW w:w="1134" w:type="dxa"/>
          </w:tcPr>
          <w:p w14:paraId="119E7AFF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1134" w:type="dxa"/>
          </w:tcPr>
          <w:p w14:paraId="07E14E2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2263" w:type="dxa"/>
          </w:tcPr>
          <w:p w14:paraId="6980B70A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</w:tr>
      <w:tr w:rsidR="00901730" w:rsidRPr="00901730" w14:paraId="45F91FAE" w14:textId="77777777" w:rsidTr="00223D74">
        <w:trPr>
          <w:jc w:val="center"/>
        </w:trPr>
        <w:tc>
          <w:tcPr>
            <w:tcW w:w="421" w:type="dxa"/>
          </w:tcPr>
          <w:p w14:paraId="77489108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</w:rPr>
              <w:t>8</w:t>
            </w: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</w:t>
            </w:r>
          </w:p>
        </w:tc>
        <w:tc>
          <w:tcPr>
            <w:tcW w:w="4399" w:type="dxa"/>
          </w:tcPr>
          <w:p w14:paraId="35F0CD4D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FF0000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การจัดกิจกรรมเพื่อช่วยเหลือชุมชนและสังคม</w:t>
            </w:r>
          </w:p>
        </w:tc>
        <w:tc>
          <w:tcPr>
            <w:tcW w:w="1134" w:type="dxa"/>
          </w:tcPr>
          <w:p w14:paraId="7200E44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1134" w:type="dxa"/>
          </w:tcPr>
          <w:p w14:paraId="27435C4E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2263" w:type="dxa"/>
          </w:tcPr>
          <w:p w14:paraId="5E38D96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</w:tr>
      <w:tr w:rsidR="00901730" w:rsidRPr="00901730" w14:paraId="44A628E6" w14:textId="77777777" w:rsidTr="00223D74">
        <w:trPr>
          <w:jc w:val="center"/>
        </w:trPr>
        <w:tc>
          <w:tcPr>
            <w:tcW w:w="421" w:type="dxa"/>
          </w:tcPr>
          <w:p w14:paraId="01413932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</w:rPr>
              <w:t>9</w:t>
            </w:r>
            <w:r w:rsidRPr="0090173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.</w:t>
            </w:r>
          </w:p>
        </w:tc>
        <w:tc>
          <w:tcPr>
            <w:tcW w:w="4399" w:type="dxa"/>
          </w:tcPr>
          <w:p w14:paraId="3E3BE49E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FF0000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นโยบายอื่น ๆ.........................</w:t>
            </w:r>
          </w:p>
        </w:tc>
        <w:tc>
          <w:tcPr>
            <w:tcW w:w="1134" w:type="dxa"/>
          </w:tcPr>
          <w:p w14:paraId="1ABE56BF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1134" w:type="dxa"/>
          </w:tcPr>
          <w:p w14:paraId="1312980F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  <w:tc>
          <w:tcPr>
            <w:tcW w:w="2263" w:type="dxa"/>
          </w:tcPr>
          <w:p w14:paraId="4B60338B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4472C4"/>
                <w:sz w:val="28"/>
              </w:rPr>
            </w:pPr>
          </w:p>
        </w:tc>
      </w:tr>
    </w:tbl>
    <w:p w14:paraId="357BCB62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6"/>
          <w:szCs w:val="6"/>
        </w:rPr>
      </w:pPr>
    </w:p>
    <w:p w14:paraId="6936418C" w14:textId="77777777" w:rsid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04E826C8" w14:textId="1003A98E" w:rsidR="00F82794" w:rsidRDefault="00F82794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69D2807A" w14:textId="5CC67D32" w:rsidR="00F82794" w:rsidRPr="00F82794" w:rsidRDefault="00F82794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  <w:cs/>
        </w:rPr>
      </w:pPr>
      <w:bookmarkStart w:id="153" w:name="_Hlk198901066"/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F82794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ให้ทำเครื่องหมาย </w:t>
      </w:r>
      <w:r>
        <w:rPr>
          <w:rFonts w:ascii="TH SarabunPSK" w:eastAsia="Calibri" w:hAnsi="TH SarabunPSK" w:cs="TH SarabunPSK" w:hint="cs"/>
          <w:sz w:val="32"/>
          <w:szCs w:val="32"/>
        </w:rPr>
        <w:sym w:font="Wingdings 2" w:char="F050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ลงในช่องที่ตรงกับผลการดำเนินการของสถานศึกษา</w:t>
      </w:r>
    </w:p>
    <w:bookmarkEnd w:id="153"/>
    <w:p w14:paraId="13D2E975" w14:textId="77777777" w:rsidR="00F82794" w:rsidRDefault="00F82794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CB090E" w14:textId="77777777" w:rsidR="00F82794" w:rsidRDefault="00F82794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A1995D" w14:textId="77777777" w:rsidR="00F82794" w:rsidRDefault="00F82794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EE2FED" w14:textId="77777777" w:rsidR="00F82794" w:rsidRPr="00F82794" w:rsidRDefault="00F82794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6BCBF1" w14:textId="77777777" w:rsidR="00F82794" w:rsidRPr="00F82794" w:rsidRDefault="00F82794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7D749E" w14:textId="77777777" w:rsidR="00901730" w:rsidRPr="00F82794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54" w:name="_Hlk198901102"/>
      <w:r w:rsidRPr="00F827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สรุป</w:t>
      </w:r>
    </w:p>
    <w:p w14:paraId="24EFCCA8" w14:textId="1E2AEC75" w:rsidR="00901730" w:rsidRPr="00F82794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8279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1. ปีการศึกษา.................. วิทยาลัย................ </w:t>
      </w:r>
      <w:r w:rsidR="00180A75">
        <w:rPr>
          <w:rFonts w:ascii="TH SarabunPSK" w:eastAsia="Calibri" w:hAnsi="TH SarabunPSK" w:cs="TH SarabunPSK" w:hint="cs"/>
          <w:sz w:val="32"/>
          <w:szCs w:val="32"/>
          <w:cs/>
        </w:rPr>
        <w:t>ได้ดำเนินการตามนโยบายที่หน่วยงานต้นสังกัดมอบหมาย จำนวน................นโยบาย และ</w:t>
      </w:r>
      <w:r w:rsidRPr="00F82794">
        <w:rPr>
          <w:rFonts w:ascii="TH SarabunPSK" w:eastAsia="Calibri" w:hAnsi="TH SarabunPSK" w:cs="TH SarabunPSK" w:hint="cs"/>
          <w:sz w:val="32"/>
          <w:szCs w:val="32"/>
          <w:cs/>
        </w:rPr>
        <w:t>มีความสำเร็จในการดำเนินการบริหารจัดการสถานศึกษาตามนโยบายที่หน่วยงานต้นสังกัดมอบหมาย โดยความร่วมมือของผู้บริหาร ครู บุคลากรทางการศึกษา และผู้เรียน รวมทั้งการช่วยเหลือ ส่งเสริม สนับสนุนจากผู้ปกครอง ชุมชน สถานประกอบการ และหน่วยงานที่เกี่ยวข้องทั้งภาครัฐและภาคเอกชนอย่างเป็นรูปธรรม จำนวน............นโยบาย ดังนี้</w:t>
      </w:r>
    </w:p>
    <w:p w14:paraId="1E8B1B28" w14:textId="77777777" w:rsidR="00901730" w:rsidRPr="00F82794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F8279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82794">
        <w:rPr>
          <w:rFonts w:ascii="TH SarabunPSK" w:eastAsia="Calibri" w:hAnsi="TH SarabunPSK" w:cs="TH SarabunPSK" w:hint="cs"/>
          <w:sz w:val="32"/>
          <w:szCs w:val="32"/>
          <w:cs/>
        </w:rPr>
        <w:tab/>
        <w:t>1.1 ....................................................................</w:t>
      </w:r>
    </w:p>
    <w:p w14:paraId="599D8401" w14:textId="55816810" w:rsidR="00901730" w:rsidRPr="00F82794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F8279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82794">
        <w:rPr>
          <w:rFonts w:ascii="TH SarabunPSK" w:eastAsia="Calibri" w:hAnsi="TH SarabunPSK" w:cs="TH SarabunPSK" w:hint="cs"/>
          <w:sz w:val="32"/>
          <w:szCs w:val="32"/>
          <w:cs/>
        </w:rPr>
        <w:tab/>
        <w:t>1.2 ....................................................................</w:t>
      </w:r>
    </w:p>
    <w:p w14:paraId="0ADDF63B" w14:textId="4E558BA2" w:rsidR="00901730" w:rsidRPr="00F82794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F8279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82794">
        <w:rPr>
          <w:rFonts w:ascii="TH SarabunPSK" w:eastAsia="Calibri" w:hAnsi="TH SarabunPSK" w:cs="TH SarabunPSK"/>
          <w:sz w:val="32"/>
          <w:szCs w:val="32"/>
          <w:cs/>
        </w:rPr>
        <w:tab/>
        <w:t>1.</w:t>
      </w:r>
      <w:r w:rsidRPr="00F82794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F82794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</w:t>
      </w:r>
    </w:p>
    <w:bookmarkEnd w:id="154"/>
    <w:p w14:paraId="5BF33C26" w14:textId="77777777" w:rsidR="000F72A5" w:rsidRPr="00F82794" w:rsidRDefault="000F72A5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DA165E5" w14:textId="608221A6" w:rsidR="000F72A5" w:rsidRPr="00F82794" w:rsidRDefault="00180A75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F82794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907F703" wp14:editId="1B8AAB70">
                <wp:simplePos x="0" y="0"/>
                <wp:positionH relativeFrom="column">
                  <wp:posOffset>3427730</wp:posOffset>
                </wp:positionH>
                <wp:positionV relativeFrom="paragraph">
                  <wp:posOffset>25400</wp:posOffset>
                </wp:positionV>
                <wp:extent cx="2042160" cy="852805"/>
                <wp:effectExtent l="0" t="0" r="0" b="4445"/>
                <wp:wrapNone/>
                <wp:docPr id="185278439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852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640F20" w14:textId="77777777" w:rsidR="00901730" w:rsidRPr="00180A75" w:rsidRDefault="00901730" w:rsidP="009017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80A75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</w:t>
                            </w:r>
                          </w:p>
                          <w:p w14:paraId="39A4F95F" w14:textId="77777777" w:rsidR="00901730" w:rsidRPr="00180A75" w:rsidRDefault="00901730" w:rsidP="009017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80A75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(...........................................)</w:t>
                            </w:r>
                          </w:p>
                          <w:p w14:paraId="08FF7494" w14:textId="77777777" w:rsidR="00901730" w:rsidRPr="00180A75" w:rsidRDefault="00901730" w:rsidP="009017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80A7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หัวหน้าวางแผนและงบประมาณ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7F703" id="_x0000_s1115" style="position:absolute;margin-left:269.9pt;margin-top:2pt;width:160.8pt;height:67.15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lxYYwIAAMYEAAAOAAAAZHJzL2Uyb0RvYy54bWysVEtvGyEQvlfqf0Dcm33ISRwr68hK5KpS&#10;lERyqpwxC14kYChg77q/vgO7idO0p6p7wPNiHh/f+PpmMJochA8KbEOrs5ISYTm0yu4a+v15/WVO&#10;SYjMtkyDFQ09ikBvlp8/XfduIWroQLfCE0xiw6J3De1idIuiCLwThoUzcMKiU4I3LKLqd0XrWY/Z&#10;jS7qsrwoevCt88BFCGi9G510mfNLKXh8lDKISHRDsbeYT5/PbTqL5TVb7DxzneJTG+wfujBMWSz6&#10;luqORUb2Xv2RyijuIYCMZxxMAVIqLvIMOE1Vfphm0zEn8iwITnBvMIX/l5Y/HDbuySMMvQuLgGKa&#10;YpDepF/sjwwZrOMbWGKIhKOxLmd1dYGYcvTNz+t5eZ7QLE63nQ/xqwBDktBQj4+RMWKH+xDH0NeQ&#10;VCyAVu1aaZ2VY7jVnhwYvhs+dws9JZqFiMaGrvM3VfvtmrakRxrWl2VqjCGhpGYRRePahga7o4Tp&#10;HTKVR597sZAqZhakXu5Y6MaiOe1ID6MiclQrg3OW6Zsqa5s6FZll00QnEJMUh+1AFBauqnm6k2xb&#10;aI9PnngYqRgcXyssfI+zPTGP3MPGcZ/iIx5SA04Dk0RJB/7n3+wpHimBXkp65DJO+mPPvEDIvlkk&#10;y1U1myXyZ2V2flmj4t97tu89dm9uAWGvcHMdz2KKj/pVlB7MC67dKlVFF7Mca4+YTsptHHcMF5eL&#10;1SqHIeEdi/d243hKnrBLkD8PL8y7iSMR2fUAr7xniw9UGWPTTQurfQSpMo9OuCL/koLLkpk4LXba&#10;xvd6jjr9/Sx/AQAA//8DAFBLAwQUAAYACAAAACEACG6wMd8AAAAJAQAADwAAAGRycy9kb3ducmV2&#10;LnhtbEyPT0vDQBTE74LfYXmCF7GbmlrWmE0Ri4peilXB42v2mQSzf8xu2vjtfZ70OMww85tyNdle&#10;7GmInXca5rMMBLnam841Gl5f7s4ViJjQGey9Iw3fFGFVHR+VWBh/cM+036ZGcImLBWpoUwqFlLFu&#10;yWKc+UCOvQ8/WEwsh0aaAQ9cbnt5kWVLabFzvNBioNuW6s/taHlEbdbhYf2o7jdPwYxvZ1/0rlDr&#10;05Pp5hpEoin9heEXn9GhYqadH52JotdwmV8xetKw4Evsq+V8AWLHwVzlIKtS/n9Q/QAAAP//AwBQ&#10;SwECLQAUAAYACAAAACEAtoM4kv4AAADhAQAAEwAAAAAAAAAAAAAAAAAAAAAAW0NvbnRlbnRfVHlw&#10;ZXNdLnhtbFBLAQItABQABgAIAAAAIQA4/SH/1gAAAJQBAAALAAAAAAAAAAAAAAAAAC8BAABfcmVs&#10;cy8ucmVsc1BLAQItABQABgAIAAAAIQC6/lxYYwIAAMYEAAAOAAAAAAAAAAAAAAAAAC4CAABkcnMv&#10;ZTJvRG9jLnhtbFBLAQItABQABgAIAAAAIQAIbrAx3wAAAAkBAAAPAAAAAAAAAAAAAAAAAL0EAABk&#10;cnMvZG93bnJldi54bWxQSwUGAAAAAAQABADzAAAAyQUAAAAA&#10;" fillcolor="window" stroked="f" strokeweight="1pt">
                <v:textbox>
                  <w:txbxContent>
                    <w:p w14:paraId="20640F20" w14:textId="77777777" w:rsidR="00901730" w:rsidRPr="00180A75" w:rsidRDefault="00901730" w:rsidP="0090173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180A7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ลงชื่อ........................................</w:t>
                      </w:r>
                    </w:p>
                    <w:p w14:paraId="39A4F95F" w14:textId="77777777" w:rsidR="00901730" w:rsidRPr="00180A75" w:rsidRDefault="00901730" w:rsidP="0090173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180A7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(...........................................)</w:t>
                      </w:r>
                    </w:p>
                    <w:p w14:paraId="08FF7494" w14:textId="77777777" w:rsidR="00901730" w:rsidRPr="00180A75" w:rsidRDefault="00901730" w:rsidP="0090173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180A7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หัวหน้าวางแผนและงบประมาณ</w:t>
                      </w:r>
                    </w:p>
                  </w:txbxContent>
                </v:textbox>
              </v:rect>
            </w:pict>
          </mc:Fallback>
        </mc:AlternateContent>
      </w:r>
    </w:p>
    <w:p w14:paraId="27707EB1" w14:textId="3C1CE982" w:rsidR="000F72A5" w:rsidRPr="00F82794" w:rsidRDefault="000F72A5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A6C7535" w14:textId="1685E941" w:rsidR="000F72A5" w:rsidRPr="00F82794" w:rsidRDefault="000F72A5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21A6FDB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71E8D400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65022CAA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41239E3B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02F98550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531C3429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745A10E6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12524580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23B63A23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30E643BE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4EDB6B41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2D8A574B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0AD8C769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4CD2ACF1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73E461D0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0210E31B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30AEFE5B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0EE53527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7D37C406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60E3166F" w14:textId="77777777" w:rsidR="000F72A5" w:rsidRDefault="000F72A5" w:rsidP="00901730">
      <w:pPr>
        <w:spacing w:after="0" w:line="20" w:lineRule="atLeast"/>
        <w:rPr>
          <w:rFonts w:ascii="TH SarabunPSK" w:eastAsia="Calibri" w:hAnsi="TH SarabunPSK" w:cs="TH SarabunPSK"/>
          <w:sz w:val="28"/>
        </w:rPr>
      </w:pPr>
    </w:p>
    <w:p w14:paraId="42EF6A15" w14:textId="77777777" w:rsidR="00517F32" w:rsidRPr="00464CE1" w:rsidRDefault="00517F32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55" w:name="_Hlk194839790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ผลการประเมินคุณภาพมาตรฐานที่ 2 การจัดการอาชีวศึกษา</w:t>
      </w:r>
    </w:p>
    <w:p w14:paraId="75C58C7B" w14:textId="5165ECD3" w:rsidR="00517F32" w:rsidRPr="00464CE1" w:rsidRDefault="00517F32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ประเด็นการประเมินที่ 2.4 ด้านการนำนโยบายสู่การปฏิบัติ</w:t>
      </w:r>
    </w:p>
    <w:bookmarkEnd w:id="155"/>
    <w:p w14:paraId="36AB3741" w14:textId="77777777" w:rsidR="00517F32" w:rsidRPr="00464CE1" w:rsidRDefault="00517F32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61739A18" w14:textId="349476AB" w:rsidR="00517F32" w:rsidRPr="00464CE1" w:rsidRDefault="00517F32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ผลการประเมินคุณภาพการศึกษา ตามมาตรฐานการศึกษาของสถานศึกษา มาตรฐานที่ 2 การจัดการอาชีวศึกษาประเด็นการประเมินที่ 2.4 ด้านการนำนโยบายสู่การปฏิบัติ ประกอบด้วยภารกิจหรือกิจกรรมของสถานศึกษา จำนวน 1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การบริหารจัดการสถานศึกษาตามนโยบายที่หน่วยงานต้นสังกัดมอบหมาย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ปรากฏผลการพัฒนาคุณภาพ ดังนี้</w:t>
      </w:r>
    </w:p>
    <w:p w14:paraId="2AEB709F" w14:textId="76C59025" w:rsidR="00517F32" w:rsidRPr="00464CE1" w:rsidRDefault="00517F32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</w:t>
      </w:r>
      <w:r w:rsidR="00A409F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จัดการอาชีวศึกษา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ด้านการนำนโยบายสู่การปฏิบัติ ที่มีผลการพัฒนาเพิ่มขึ้นอย่างต่อเนื่อง 2 ปี</w:t>
      </w:r>
      <w:r w:rsidR="00A409F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p w14:paraId="7F3BCD15" w14:textId="77777777" w:rsidR="00D426CC" w:rsidRPr="00464CE1" w:rsidRDefault="00D426C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1.1 .....................................................................................................................................................</w:t>
      </w:r>
    </w:p>
    <w:p w14:paraId="3437A919" w14:textId="77777777" w:rsidR="00D426CC" w:rsidRDefault="00D426C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263BAE42" w14:textId="73B69BB5" w:rsidR="00180A75" w:rsidRPr="00464CE1" w:rsidRDefault="00180A75" w:rsidP="00180A75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</w:t>
      </w:r>
    </w:p>
    <w:p w14:paraId="5A98EF05" w14:textId="77777777" w:rsidR="00180A75" w:rsidRPr="00464CE1" w:rsidRDefault="00180A75" w:rsidP="00180A75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81672E0" w14:textId="4DF0D396" w:rsidR="00180A75" w:rsidRPr="00464CE1" w:rsidRDefault="00180A75" w:rsidP="00180A75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</w:t>
      </w:r>
    </w:p>
    <w:p w14:paraId="5041CFF8" w14:textId="77777777" w:rsidR="00180A75" w:rsidRPr="00464CE1" w:rsidRDefault="00180A75" w:rsidP="00180A75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9D3FC38" w14:textId="22490173" w:rsidR="00180A75" w:rsidRPr="00180A75" w:rsidRDefault="00180A75" w:rsidP="00180A75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0A75">
        <w:rPr>
          <w:rFonts w:ascii="TH SarabunPSK" w:eastAsia="Calibri" w:hAnsi="TH SarabunPSK" w:cs="TH SarabunPSK"/>
          <w:sz w:val="32"/>
          <w:szCs w:val="32"/>
          <w:cs/>
        </w:rPr>
        <w:tab/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180A75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</w:t>
      </w:r>
    </w:p>
    <w:p w14:paraId="7E458AEE" w14:textId="547FEBE6" w:rsidR="00180A75" w:rsidRPr="00464CE1" w:rsidRDefault="00180A75" w:rsidP="00180A75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80A75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83418CB" w14:textId="51E03412" w:rsidR="00517F32" w:rsidRDefault="00517F32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ให้สถานศึกษารายงานผลการพัฒนาคุณภาพด้านการนำนโยบายสู่การปฏิบัติที่เกิดผลสัมฤทธิ์ (ผลผลิต ผลลัพธ์ ผลกระทบ) เพิ่มขึ้นอย่างต่อเนื่อง 2 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14:paraId="76682C51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1DEFF52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CF99BD1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99EEDE0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FFD588D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B5BA5BE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B27DB2F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034B95E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20ADD3E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8603D52" w14:textId="77777777" w:rsidR="00180A75" w:rsidRPr="00464CE1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3B2AC65" w14:textId="16A62216" w:rsidR="00517F32" w:rsidRPr="00464CE1" w:rsidRDefault="00517F32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ผลการ</w:t>
      </w:r>
      <w:r w:rsidR="00A409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จัดการอาชีวศึกษา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ด้านการนำนโยบายสู่การปฏิบัติที่เป็นแบบอย่างที่ดี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14:paraId="38A3C8FE" w14:textId="7144D290" w:rsidR="00DA4FF0" w:rsidRPr="00464CE1" w:rsidRDefault="00517F32" w:rsidP="00DC5943">
      <w:p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ผลจากการดำเนินการพัฒนาคุณภาพการศึกษาตามมาตรฐานการศึกษาของสถานศึกษา ปรากฏผลการ</w:t>
      </w:r>
      <w:r w:rsidR="00A409F5">
        <w:rPr>
          <w:rFonts w:ascii="TH SarabunPSK" w:hAnsi="TH SarabunPSK" w:cs="TH SarabunPSK" w:hint="cs"/>
          <w:sz w:val="32"/>
          <w:szCs w:val="32"/>
          <w:cs/>
        </w:rPr>
        <w:t xml:space="preserve">บริหารจัดการอาชีวศึกษา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ด้านการนำนโยบายสู่การปฏิบัติที่เป็นแบบอย่างที่ดี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หรือนวัตกรรม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14:paraId="7E627CAE" w14:textId="77777777" w:rsidR="00DA4FF0" w:rsidRPr="00464CE1" w:rsidRDefault="00DA4FF0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ชื่อ/หัวข้อเรื่อง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Best Practice/Innovation)</w:t>
      </w:r>
    </w:p>
    <w:p w14:paraId="23561932" w14:textId="77777777" w:rsidR="00DA4FF0" w:rsidRPr="00464CE1" w:rsidRDefault="00DA4FF0" w:rsidP="008C7349">
      <w:pPr>
        <w:spacing w:after="0" w:line="20" w:lineRule="atLeast"/>
        <w:ind w:left="18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……..</w:t>
      </w:r>
    </w:p>
    <w:p w14:paraId="391161EA" w14:textId="77777777" w:rsidR="00DA4FF0" w:rsidRPr="00464CE1" w:rsidRDefault="00DA4FF0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...........</w:t>
      </w:r>
    </w:p>
    <w:p w14:paraId="6AE6242C" w14:textId="77777777" w:rsidR="00DA4FF0" w:rsidRPr="00464CE1" w:rsidRDefault="00DA4FF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 ความเป็นมาและความสำคัญ</w:t>
      </w:r>
    </w:p>
    <w:p w14:paraId="1A06A7D8" w14:textId="77777777" w:rsidR="00DA4FF0" w:rsidRPr="00464CE1" w:rsidRDefault="00DA4FF0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……….</w:t>
      </w:r>
    </w:p>
    <w:p w14:paraId="0C61C6B0" w14:textId="77777777" w:rsidR="00DA4FF0" w:rsidRPr="00464CE1" w:rsidRDefault="00DA4FF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</w:t>
      </w:r>
    </w:p>
    <w:p w14:paraId="1E1010C7" w14:textId="49592325" w:rsidR="00DA4FF0" w:rsidRPr="00A409F5" w:rsidRDefault="00DA4FF0" w:rsidP="00A409F5">
      <w:pPr>
        <w:pStyle w:val="a3"/>
        <w:numPr>
          <w:ilvl w:val="1"/>
          <w:numId w:val="36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09F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96056AA" w14:textId="77777777" w:rsidR="00DA4FF0" w:rsidRPr="00464CE1" w:rsidRDefault="00DA4FF0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…….</w:t>
      </w:r>
    </w:p>
    <w:p w14:paraId="2FE9B6B0" w14:textId="77777777" w:rsidR="00DA4FF0" w:rsidRPr="00464CE1" w:rsidRDefault="00DA4FF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</w:t>
      </w:r>
    </w:p>
    <w:p w14:paraId="34124C3D" w14:textId="77777777" w:rsidR="00DA4FF0" w:rsidRPr="00464CE1" w:rsidRDefault="00DA4FF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2.4 กรอบแนวคิด</w:t>
      </w:r>
    </w:p>
    <w:p w14:paraId="3D0392E2" w14:textId="77777777" w:rsidR="00DA4FF0" w:rsidRPr="00464CE1" w:rsidRDefault="00DA4FF0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………………………………….</w:t>
      </w:r>
    </w:p>
    <w:p w14:paraId="4D26AFF5" w14:textId="77777777" w:rsidR="00DA4FF0" w:rsidRPr="00464CE1" w:rsidRDefault="00DA4FF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</w:t>
      </w:r>
    </w:p>
    <w:p w14:paraId="60392B42" w14:textId="77777777" w:rsidR="00DA4FF0" w:rsidRPr="00464CE1" w:rsidRDefault="00DA4FF0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2.5 วิธีดำเนินงาน</w:t>
      </w:r>
    </w:p>
    <w:p w14:paraId="0C3D7A57" w14:textId="77777777" w:rsidR="00DA4FF0" w:rsidRPr="00464CE1" w:rsidRDefault="00DA4FF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……………………………………….</w:t>
      </w:r>
    </w:p>
    <w:p w14:paraId="2D8B1CA5" w14:textId="77777777" w:rsidR="00DA4FF0" w:rsidRPr="00464CE1" w:rsidRDefault="00DA4FF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</w:t>
      </w:r>
    </w:p>
    <w:p w14:paraId="4CD6B2E4" w14:textId="77777777" w:rsidR="00DA4FF0" w:rsidRPr="00464CE1" w:rsidRDefault="00DA4FF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2.6 ผลการดำเนินงาน</w:t>
      </w:r>
    </w:p>
    <w:p w14:paraId="6399C392" w14:textId="77777777" w:rsidR="00DA4FF0" w:rsidRPr="00464CE1" w:rsidRDefault="00DA4FF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                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…………………………………………………….</w:t>
      </w:r>
    </w:p>
    <w:p w14:paraId="1CF0A3B7" w14:textId="77777777" w:rsidR="00DA4FF0" w:rsidRPr="00464CE1" w:rsidRDefault="00DA4FF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</w:t>
      </w:r>
    </w:p>
    <w:p w14:paraId="56C557A1" w14:textId="77777777" w:rsidR="00DA4FF0" w:rsidRPr="00464CE1" w:rsidRDefault="00DA4FF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ประโยชน์ที่ได้รับ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</w:t>
      </w:r>
    </w:p>
    <w:p w14:paraId="6BBFA582" w14:textId="77777777" w:rsidR="00DA4FF0" w:rsidRPr="00464CE1" w:rsidRDefault="00DA4FF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………………………………………………………….</w:t>
      </w:r>
    </w:p>
    <w:p w14:paraId="7995285B" w14:textId="0BCF7D3E" w:rsidR="00DA4FF0" w:rsidRPr="00464CE1" w:rsidRDefault="00DA4FF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</w:t>
      </w:r>
    </w:p>
    <w:p w14:paraId="73056A65" w14:textId="6F8C5E17" w:rsidR="00517F32" w:rsidRPr="00464CE1" w:rsidRDefault="00D426CC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จุดเด่น</w:t>
      </w:r>
      <w:r w:rsidR="00517F32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ด้านการนำนโยบายสู่การปฏิบัติ</w:t>
      </w:r>
    </w:p>
    <w:p w14:paraId="31CFA233" w14:textId="015DD7D2" w:rsidR="00517F32" w:rsidRPr="00464CE1" w:rsidRDefault="00517F32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3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.1 ...........................................................................................................................................</w:t>
      </w:r>
      <w:r w:rsidR="00DA4FF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</w:p>
    <w:p w14:paraId="3571A415" w14:textId="53C83B39" w:rsidR="00DC5943" w:rsidRDefault="00517F32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3.2 ........................................................................................................................................</w:t>
      </w:r>
      <w:r w:rsidR="00DA4FF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</w:p>
    <w:p w14:paraId="02C985E3" w14:textId="77777777" w:rsidR="00180A75" w:rsidRDefault="00180A75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D648FBA" w14:textId="77777777" w:rsidR="00180A75" w:rsidRPr="00464CE1" w:rsidRDefault="00180A75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C91117B" w14:textId="493DD09C" w:rsidR="00517F32" w:rsidRPr="00464CE1" w:rsidRDefault="00D426CC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517F32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จุดที่ควรพัฒนาด้านการนำนโยบายสู่การปฏิบัติ</w:t>
      </w:r>
    </w:p>
    <w:p w14:paraId="24587EAA" w14:textId="4B87BE79" w:rsidR="00517F32" w:rsidRPr="00464CE1" w:rsidRDefault="00517F32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4.1 ....................................................................................................</w:t>
      </w:r>
      <w:r w:rsidR="00DA4FF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</w:t>
      </w:r>
    </w:p>
    <w:p w14:paraId="72001792" w14:textId="5E9DEC9E" w:rsidR="00517F32" w:rsidRPr="00464CE1" w:rsidRDefault="00517F32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4.2 .........................................................................................................................................</w:t>
      </w:r>
      <w:r w:rsidR="00DA4FF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</w:p>
    <w:p w14:paraId="089537C0" w14:textId="154CD29E" w:rsidR="00517F32" w:rsidRPr="00464CE1" w:rsidRDefault="00517F32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5. ข้อเสนอแนะเพื่อการพัฒนา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ด้านการนำนโยบายสู่การปฏิบัติ</w:t>
      </w:r>
    </w:p>
    <w:p w14:paraId="5F887007" w14:textId="4E55650A" w:rsidR="00517F32" w:rsidRPr="00464CE1" w:rsidRDefault="00517F3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5.1 ..................................................................................................................................</w:t>
      </w:r>
      <w:r w:rsidR="00DA4FF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...................</w:t>
      </w:r>
    </w:p>
    <w:p w14:paraId="103EADFD" w14:textId="7EF42E0E" w:rsidR="00517F32" w:rsidRPr="00464CE1" w:rsidRDefault="00517F32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ab/>
        <w:t>5.2 ..................................................................................................................................</w:t>
      </w:r>
      <w:r w:rsidR="00DA4FF0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...................</w:t>
      </w:r>
    </w:p>
    <w:p w14:paraId="4791C878" w14:textId="7D32E093" w:rsidR="00517F32" w:rsidRPr="00464CE1" w:rsidRDefault="00517F32" w:rsidP="008C7349">
      <w:pPr>
        <w:spacing w:after="0" w:line="20" w:lineRule="atLeast"/>
        <w:rPr>
          <w:rFonts w:ascii="TH SarabunPSK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14:ligatures w14:val="standardContextual"/>
        </w:rPr>
        <w:t>6.</w:t>
      </w: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ผลการประเมินคุณภาพมาตรฐานที่ </w:t>
      </w:r>
      <w:r w:rsidR="007513FC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มาตรฐานที่ 2 การจัดการอาชีวศึกษา</w:t>
      </w:r>
    </w:p>
    <w:p w14:paraId="7CEB7816" w14:textId="42F322C6" w:rsidR="00AE77D2" w:rsidRPr="00464CE1" w:rsidRDefault="00517F32" w:rsidP="008C7349">
      <w:pPr>
        <w:spacing w:after="0" w:line="20" w:lineRule="atLeast"/>
        <w:rPr>
          <w:rFonts w:ascii="TH SarabunPSK" w:hAnsi="TH SarabunPSK" w:cs="TH SarabunPSK"/>
          <w:b/>
          <w:bCs/>
          <w:szCs w:val="32"/>
        </w:rPr>
      </w:pP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ประเด็นการประเมินที่ </w:t>
      </w:r>
      <w:r w:rsidR="007513FC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2.4</w:t>
      </w:r>
      <w:r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 xml:space="preserve">  </w:t>
      </w:r>
      <w:r w:rsidR="007513FC" w:rsidRPr="00464CE1">
        <w:rPr>
          <w:rFonts w:ascii="TH SarabunPSK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ด้านการนำนโยบายสู่การปฏิบัติ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5953"/>
      </w:tblGrid>
      <w:tr w:rsidR="00AE77D2" w:rsidRPr="00464CE1" w14:paraId="3EDB9B81" w14:textId="77777777" w:rsidTr="00961FFB">
        <w:trPr>
          <w:tblHeader/>
        </w:trPr>
        <w:tc>
          <w:tcPr>
            <w:tcW w:w="1134" w:type="dxa"/>
            <w:shd w:val="clear" w:color="auto" w:fill="D0CECE" w:themeFill="background2" w:themeFillShade="E6"/>
          </w:tcPr>
          <w:p w14:paraId="706AD5F5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4D9EFC7B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6748EAD9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53" w:type="dxa"/>
            <w:shd w:val="clear" w:color="auto" w:fill="D0CECE" w:themeFill="background2" w:themeFillShade="E6"/>
          </w:tcPr>
          <w:p w14:paraId="736683CF" w14:textId="77777777" w:rsidR="00AE77D2" w:rsidRPr="00464CE1" w:rsidRDefault="00AE77D2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77D2" w:rsidRPr="00464CE1" w14:paraId="70107014" w14:textId="77777777" w:rsidTr="00DA4FF0">
        <w:tc>
          <w:tcPr>
            <w:tcW w:w="1134" w:type="dxa"/>
            <w:vAlign w:val="center"/>
          </w:tcPr>
          <w:p w14:paraId="09E96EB8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5B494DE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134" w:type="dxa"/>
            <w:vAlign w:val="center"/>
          </w:tcPr>
          <w:p w14:paraId="263F6912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953" w:type="dxa"/>
          </w:tcPr>
          <w:p w14:paraId="69AEA78F" w14:textId="556FE8FF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สถานศึกษามีแบบอย่างที่ดี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Best Practice)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หรือ นวัตกรรม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Innovation) </w:t>
            </w:r>
            <w:r w:rsidR="00180A75">
              <w:rPr>
                <w:rFonts w:hint="cs"/>
                <w:color w:val="auto"/>
                <w:sz w:val="32"/>
                <w:szCs w:val="32"/>
                <w:cs/>
              </w:rPr>
              <w:t>ใน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การนำนโยบายสู่การปฏิบัติ จนเป็นต้นแบบให้สถานศึกษาอื่นได้นำไปใช้</w:t>
            </w:r>
          </w:p>
          <w:p w14:paraId="6C5F18D9" w14:textId="77777777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สถานศึกษามีความสำเร็จในการนำนโยบายสู่การปฏิบัติ โดยมีพัฒนาการเพิ่มขึ้นอย่างต่อเนื่อง 2 ปี</w:t>
            </w:r>
          </w:p>
          <w:p w14:paraId="17493F5C" w14:textId="001AF4FD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สถานศึกษามีความสำเร็จในการนำนโยบายสู่การปฏิบัติเป็นไปตามแผนปฏิบัติงาน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4928C976" w14:textId="77777777" w:rsidTr="00DA4FF0">
        <w:tc>
          <w:tcPr>
            <w:tcW w:w="1134" w:type="dxa"/>
            <w:vAlign w:val="center"/>
          </w:tcPr>
          <w:p w14:paraId="41A8B04B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7F7FFEF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1134" w:type="dxa"/>
            <w:vAlign w:val="center"/>
          </w:tcPr>
          <w:p w14:paraId="6C6636A1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953" w:type="dxa"/>
          </w:tcPr>
          <w:p w14:paraId="284AAF1B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สถานศึกษามีความสำเร็จในการนำนโยบายสู่การปฏิบัติ โดยมีพัฒนาการเพิ่มขึ้นอย่างต่อเนื่อง 2 ปี</w:t>
            </w:r>
          </w:p>
          <w:p w14:paraId="542C78F2" w14:textId="7302467E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สถานศึกษามีความสำเร็จในการนำนโยบายสู่การปฏิบัติเป็นไปตามแผนปฏิบัติงาน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68C590F1" w14:textId="77777777" w:rsidTr="00DA4FF0">
        <w:tc>
          <w:tcPr>
            <w:tcW w:w="1134" w:type="dxa"/>
            <w:vAlign w:val="center"/>
          </w:tcPr>
          <w:p w14:paraId="3CC57CC6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7F5087A6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134" w:type="dxa"/>
            <w:vAlign w:val="center"/>
          </w:tcPr>
          <w:p w14:paraId="4F70F5B2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53" w:type="dxa"/>
          </w:tcPr>
          <w:p w14:paraId="3B8E9A63" w14:textId="4D7740EB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สถานศึกษามีความสำเร็จในการนำนโยบายสู่การปฏิบัติเป็นไปตามแผนปฏิบัติงาน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25493AC5" w14:textId="77777777" w:rsidTr="00DA4FF0">
        <w:tc>
          <w:tcPr>
            <w:tcW w:w="1134" w:type="dxa"/>
            <w:vAlign w:val="center"/>
          </w:tcPr>
          <w:p w14:paraId="7E566A9A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4" w:type="dxa"/>
            <w:vAlign w:val="center"/>
          </w:tcPr>
          <w:p w14:paraId="54449C37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134" w:type="dxa"/>
            <w:vAlign w:val="center"/>
          </w:tcPr>
          <w:p w14:paraId="6729D700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953" w:type="dxa"/>
          </w:tcPr>
          <w:p w14:paraId="4B29FFDA" w14:textId="395748C9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สถานศึกษามีความสำเร็จในการนำนโยบายสู่การปฏิบัติเป็นไปตามแผนปฏิบัติงาน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77D2" w:rsidRPr="00464CE1" w14:paraId="4E77F7F2" w14:textId="77777777" w:rsidTr="00DA4FF0">
        <w:tc>
          <w:tcPr>
            <w:tcW w:w="1134" w:type="dxa"/>
            <w:vAlign w:val="center"/>
          </w:tcPr>
          <w:p w14:paraId="0560529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" w:char="F0A8"/>
            </w:r>
          </w:p>
        </w:tc>
        <w:tc>
          <w:tcPr>
            <w:tcW w:w="1134" w:type="dxa"/>
            <w:vAlign w:val="center"/>
          </w:tcPr>
          <w:p w14:paraId="5B4E099B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1134" w:type="dxa"/>
            <w:vAlign w:val="center"/>
          </w:tcPr>
          <w:p w14:paraId="5BD35E77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953" w:type="dxa"/>
          </w:tcPr>
          <w:p w14:paraId="56DBEF4B" w14:textId="7323BBC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สถานศึกษาไม่มีความสำเร็จในการดำเนินการจัดทำแผนปฏิบัติงาน และไม่มีการ</w:t>
            </w:r>
            <w:r w:rsidR="00180A75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</w:t>
            </w:r>
            <w:r w:rsidR="00180A7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ที่หน่วยงานต้นสังกัดมอบหมาย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สู่การปฏิบัติ</w:t>
            </w:r>
          </w:p>
        </w:tc>
      </w:tr>
    </w:tbl>
    <w:p w14:paraId="7C3ACEF7" w14:textId="77777777" w:rsidR="00517F32" w:rsidRPr="00464CE1" w:rsidRDefault="00517F32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0F6B7370" w14:textId="3FD91E16" w:rsidR="00517F32" w:rsidRPr="00464CE1" w:rsidRDefault="00517F32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ผลการประเมินคุณภาพมาตรฐานที่ </w:t>
      </w:r>
      <w:r w:rsidR="007513FC" w:rsidRPr="00464CE1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2 การจัดการอาชีวศึกษา ประเด็นการประเมินที่ 2.4 ด้านการนำนโยบายสู่การปฏิบัติ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ตามเกณฑ์การประเมิน พบว่า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7513FC" w:rsidRPr="00464CE1">
        <w:rPr>
          <w:rFonts w:ascii="TH SarabunPSK" w:hAnsi="TH SarabunPSK" w:cs="TH SarabunPSK" w:hint="cs"/>
          <w:sz w:val="32"/>
          <w:szCs w:val="32"/>
          <w:cs/>
        </w:rPr>
        <w:t>การจัดการอาชีวศึกษา ด้านการนำนโยบายสู่การปฏิบัติ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</w:t>
      </w:r>
      <w:r w:rsidRPr="00464CE1">
        <w:rPr>
          <w:rFonts w:ascii="TH SarabunPSK" w:hAnsi="TH SarabunPSK" w:cs="TH SarabunPSK" w:hint="cs"/>
          <w:sz w:val="32"/>
          <w:szCs w:val="32"/>
        </w:rPr>
        <w:t>…………….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ที่ระดับคะแนน.............</w:t>
      </w:r>
    </w:p>
    <w:p w14:paraId="283838FA" w14:textId="77777777" w:rsidR="00517F32" w:rsidRPr="00464CE1" w:rsidRDefault="00517F32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CDC3C9D" w14:textId="77777777" w:rsidR="00DA4FF0" w:rsidRPr="00464CE1" w:rsidRDefault="00DA4FF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12D3273" w14:textId="77777777" w:rsidR="00DA4FF0" w:rsidRPr="00464CE1" w:rsidRDefault="00DA4FF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F6C1D8F" w14:textId="77777777" w:rsidR="00DA4FF0" w:rsidRPr="00464CE1" w:rsidRDefault="00DA4FF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17C98C8" w14:textId="77777777" w:rsidR="00DA4FF0" w:rsidRPr="00464CE1" w:rsidRDefault="00DA4FF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CEF4BFD" w14:textId="77777777" w:rsidR="00DA4FF0" w:rsidRPr="00464CE1" w:rsidRDefault="00DA4FF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372A2F" w14:textId="77777777" w:rsidR="00DA4FF0" w:rsidRPr="00464CE1" w:rsidRDefault="00DA4FF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DC7F0E2" w14:textId="77777777" w:rsidR="00DA4FF0" w:rsidRDefault="00DA4FF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3080AAD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B6AD221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089DE6E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526C9B3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F7734A6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59229C4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C80A211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D51C2EC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1D7B61C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88B254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DCCE5B3" w14:textId="77777777" w:rsidR="00180A75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D0E5900" w14:textId="77777777" w:rsidR="00180A75" w:rsidRPr="00464CE1" w:rsidRDefault="00180A75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6FACBAF" w14:textId="77777777" w:rsidR="00DA4FF0" w:rsidRPr="00464CE1" w:rsidRDefault="00DA4FF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9FABFEE" w14:textId="77777777" w:rsidR="00DA4FF0" w:rsidRPr="00464CE1" w:rsidRDefault="00DA4FF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CF3DB7F" w14:textId="77777777" w:rsidR="009B7396" w:rsidRPr="00464CE1" w:rsidRDefault="009B7396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56" w:name="_Hlk194839811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ผลการประเมินคุณภาพการศึกษาระดับมาตรฐาน</w:t>
      </w:r>
    </w:p>
    <w:p w14:paraId="5D8A5FF8" w14:textId="650C514F" w:rsidR="009B7396" w:rsidRPr="00464CE1" w:rsidRDefault="009B7396" w:rsidP="008C7349">
      <w:pPr>
        <w:spacing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มาตรฐานที่ 2 การจัดการอาชีวศึกษา</w:t>
      </w:r>
    </w:p>
    <w:bookmarkEnd w:id="156"/>
    <w:p w14:paraId="12389146" w14:textId="37E8156A" w:rsidR="009B7396" w:rsidRPr="00464CE1" w:rsidRDefault="009B7396" w:rsidP="008C734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</w:t>
      </w:r>
    </w:p>
    <w:p w14:paraId="07391CE0" w14:textId="6D08565D" w:rsidR="009B7396" w:rsidRPr="00464CE1" w:rsidRDefault="009B7396" w:rsidP="00901730">
      <w:pPr>
        <w:spacing w:line="20" w:lineRule="atLeast"/>
        <w:jc w:val="thaiDistribute"/>
        <w:rPr>
          <w:rFonts w:ascii="TH SarabunPSK" w:hAnsi="TH SarabunPSK" w:cs="TH SarabunPSK"/>
          <w:b/>
          <w:bCs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ผลการประเมินคุณภาพการศึกษา ตามมาตรฐานการศึกษาของวิทยาลัย.............................</w:t>
      </w:r>
      <w:r w:rsidR="00901730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............ประจำปีการศึกษา ……</w:t>
      </w:r>
      <w:r w:rsidR="00273F53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 มาตรฐานที่ 2 การจัดการอาชีวศึกษา ประกอบด้วย 4 ประเด็นการประเมิน ได้แก่ ด้านหลักสูตรอาชีวศึกษา ด้านการจัดการเรียนการสอนอาชีวศึกษา ด้านการบริหารจัดการ ด้านการนำนโยบาย</w:t>
      </w:r>
      <w:r w:rsidR="00273F53">
        <w:rPr>
          <w:rFonts w:ascii="TH SarabunPSK" w:hAnsi="TH SarabunPSK" w:cs="TH SarabunPSK"/>
          <w:sz w:val="32"/>
          <w:szCs w:val="32"/>
          <w:cs/>
        </w:rPr>
        <w:br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สู่การปฏิบัติ </w:t>
      </w:r>
      <w:r w:rsidR="00251AED" w:rsidRPr="00464CE1">
        <w:rPr>
          <w:rFonts w:ascii="TH SarabunPSK" w:hAnsi="TH SarabunPSK" w:cs="TH SarabunPSK" w:hint="cs"/>
          <w:sz w:val="32"/>
          <w:szCs w:val="32"/>
          <w:cs/>
        </w:rPr>
        <w:t>ปรากฏผลการประเมินคุณภาพภายในสถานศึกษาตามมาตรฐานการอาชีวศึกษาดังนี้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418"/>
        <w:gridCol w:w="3405"/>
        <w:gridCol w:w="3118"/>
        <w:gridCol w:w="1009"/>
        <w:gridCol w:w="1543"/>
      </w:tblGrid>
      <w:tr w:rsidR="009B7396" w:rsidRPr="00464CE1" w14:paraId="5F25CC30" w14:textId="77777777" w:rsidTr="00961FFB">
        <w:tc>
          <w:tcPr>
            <w:tcW w:w="418" w:type="dxa"/>
            <w:shd w:val="clear" w:color="auto" w:fill="D0CECE" w:themeFill="background2" w:themeFillShade="E6"/>
          </w:tcPr>
          <w:p w14:paraId="35157FD6" w14:textId="77777777" w:rsidR="009B7396" w:rsidRPr="00464CE1" w:rsidRDefault="009B7396" w:rsidP="008C7349">
            <w:pPr>
              <w:spacing w:before="240" w:line="20" w:lineRule="atLeast"/>
              <w:jc w:val="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5" w:type="dxa"/>
            <w:shd w:val="clear" w:color="auto" w:fill="D0CECE" w:themeFill="background2" w:themeFillShade="E6"/>
          </w:tcPr>
          <w:p w14:paraId="14D61301" w14:textId="77777777" w:rsidR="009B7396" w:rsidRPr="00464CE1" w:rsidRDefault="009B7396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18" w:type="dxa"/>
            <w:shd w:val="clear" w:color="auto" w:fill="D0CECE" w:themeFill="background2" w:themeFillShade="E6"/>
          </w:tcPr>
          <w:p w14:paraId="14F393BF" w14:textId="77777777" w:rsidR="00E51F7B" w:rsidRPr="00464CE1" w:rsidRDefault="009B7396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คะแนนจากการประเมิน</w:t>
            </w:r>
          </w:p>
          <w:p w14:paraId="73A3D42B" w14:textId="5D6F6146" w:rsidR="009B7396" w:rsidRPr="00464CE1" w:rsidRDefault="009B7396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รายด้านหรือประเด็นการประเมิน</w:t>
            </w:r>
          </w:p>
        </w:tc>
        <w:tc>
          <w:tcPr>
            <w:tcW w:w="1009" w:type="dxa"/>
            <w:shd w:val="clear" w:color="auto" w:fill="D0CECE" w:themeFill="background2" w:themeFillShade="E6"/>
          </w:tcPr>
          <w:p w14:paraId="6F0F6869" w14:textId="77777777" w:rsidR="009B7396" w:rsidRPr="00464CE1" w:rsidRDefault="009B7396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543" w:type="dxa"/>
            <w:shd w:val="clear" w:color="auto" w:fill="D0CECE" w:themeFill="background2" w:themeFillShade="E6"/>
          </w:tcPr>
          <w:p w14:paraId="3D256879" w14:textId="77777777" w:rsidR="009B7396" w:rsidRPr="00464CE1" w:rsidRDefault="009B7396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B7396" w:rsidRPr="00464CE1" w14:paraId="47A8F877" w14:textId="77777777" w:rsidTr="00961FFB">
        <w:tc>
          <w:tcPr>
            <w:tcW w:w="418" w:type="dxa"/>
          </w:tcPr>
          <w:p w14:paraId="48172C4C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405" w:type="dxa"/>
          </w:tcPr>
          <w:p w14:paraId="3C0B37CD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ด้านหลักสูตรอาชีวศึกษา</w:t>
            </w:r>
          </w:p>
        </w:tc>
        <w:tc>
          <w:tcPr>
            <w:tcW w:w="3118" w:type="dxa"/>
          </w:tcPr>
          <w:p w14:paraId="1568854C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767171" w:themeFill="background2" w:themeFillShade="80"/>
          </w:tcPr>
          <w:p w14:paraId="65CE7592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3" w:type="dxa"/>
          </w:tcPr>
          <w:p w14:paraId="3C814E63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7396" w:rsidRPr="00464CE1" w14:paraId="17A73DD1" w14:textId="77777777" w:rsidTr="00961FFB">
        <w:tc>
          <w:tcPr>
            <w:tcW w:w="418" w:type="dxa"/>
          </w:tcPr>
          <w:p w14:paraId="3850D887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405" w:type="dxa"/>
          </w:tcPr>
          <w:p w14:paraId="108F9115" w14:textId="77777777" w:rsidR="009B7396" w:rsidRPr="00464CE1" w:rsidRDefault="009B7396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ด้านการจัดการเรียนการสอนอาชีวศึกษา </w:t>
            </w:r>
          </w:p>
        </w:tc>
        <w:tc>
          <w:tcPr>
            <w:tcW w:w="3118" w:type="dxa"/>
          </w:tcPr>
          <w:p w14:paraId="6EBD8487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767171" w:themeFill="background2" w:themeFillShade="80"/>
          </w:tcPr>
          <w:p w14:paraId="77922E31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3" w:type="dxa"/>
          </w:tcPr>
          <w:p w14:paraId="3E031772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7396" w:rsidRPr="00464CE1" w14:paraId="77CE7EF3" w14:textId="77777777" w:rsidTr="00961FFB">
        <w:tc>
          <w:tcPr>
            <w:tcW w:w="418" w:type="dxa"/>
          </w:tcPr>
          <w:p w14:paraId="05FB46C2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405" w:type="dxa"/>
          </w:tcPr>
          <w:p w14:paraId="13D62D10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ด้านการบริหารจัดการ</w:t>
            </w:r>
          </w:p>
        </w:tc>
        <w:tc>
          <w:tcPr>
            <w:tcW w:w="3118" w:type="dxa"/>
          </w:tcPr>
          <w:p w14:paraId="1A8B7537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767171" w:themeFill="background2" w:themeFillShade="80"/>
          </w:tcPr>
          <w:p w14:paraId="731C6D82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3" w:type="dxa"/>
          </w:tcPr>
          <w:p w14:paraId="24A20CB7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7396" w:rsidRPr="00464CE1" w14:paraId="0E7CE817" w14:textId="77777777" w:rsidTr="00961FFB">
        <w:tc>
          <w:tcPr>
            <w:tcW w:w="418" w:type="dxa"/>
          </w:tcPr>
          <w:p w14:paraId="47E93281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405" w:type="dxa"/>
          </w:tcPr>
          <w:p w14:paraId="58434D03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ด้านการนำนโยบายสู่การปฏิบัติ</w:t>
            </w:r>
          </w:p>
        </w:tc>
        <w:tc>
          <w:tcPr>
            <w:tcW w:w="3118" w:type="dxa"/>
          </w:tcPr>
          <w:p w14:paraId="28EE573D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767171" w:themeFill="background2" w:themeFillShade="80"/>
          </w:tcPr>
          <w:p w14:paraId="5A958F42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3" w:type="dxa"/>
          </w:tcPr>
          <w:p w14:paraId="36A5B77C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7396" w:rsidRPr="00464CE1" w14:paraId="5476EA67" w14:textId="77777777" w:rsidTr="00961FFB">
        <w:tc>
          <w:tcPr>
            <w:tcW w:w="3823" w:type="dxa"/>
            <w:gridSpan w:val="2"/>
          </w:tcPr>
          <w:p w14:paraId="68E07E3D" w14:textId="77777777" w:rsidR="009B7396" w:rsidRPr="00464CE1" w:rsidRDefault="009B7396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มาตรฐานที่ 2</w:t>
            </w:r>
          </w:p>
        </w:tc>
        <w:tc>
          <w:tcPr>
            <w:tcW w:w="3118" w:type="dxa"/>
          </w:tcPr>
          <w:p w14:paraId="0757D9BB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FFFFFF" w:themeFill="background1"/>
          </w:tcPr>
          <w:p w14:paraId="5048A02B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3" w:type="dxa"/>
          </w:tcPr>
          <w:p w14:paraId="0D35652B" w14:textId="77777777" w:rsidR="009B7396" w:rsidRPr="00464CE1" w:rsidRDefault="009B7396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4E2D6CB" w14:textId="2D2C83EB" w:rsidR="009B7396" w:rsidRPr="00464CE1" w:rsidRDefault="009B7396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5D56F100" w14:textId="2FD60038" w:rsidR="009B7396" w:rsidRPr="00464CE1" w:rsidRDefault="009B7396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ผลการประเมินคุณภาพมาตรฐานที่ 2 การจัดการอาชีวศึกษา ตามเกณฑ์การประเมิน พบว่า การจัดการอาชีวศึกษา อยู่ในระดับคุณภาพ….....….ที่ระดับคะแนน.............</w:t>
      </w:r>
    </w:p>
    <w:p w14:paraId="6F489F35" w14:textId="77777777" w:rsidR="009B7396" w:rsidRPr="00464CE1" w:rsidRDefault="009B7396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9D5E8C7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DA8BEC3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F0F6731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6D983F1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E8FFEC2" w14:textId="77777777" w:rsidR="009200BC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DEF33FC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0AE1BEA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C5E94C2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95A8B28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6A1FC42" w14:textId="77777777" w:rsidR="00901730" w:rsidRDefault="00901730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5EE7515" w14:textId="77777777" w:rsidR="009020BB" w:rsidRPr="00464CE1" w:rsidRDefault="009020B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157" w:name="_Hlk167694282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การสร้างสังคมแห่งการเรียนรู้</w:t>
      </w:r>
    </w:p>
    <w:p w14:paraId="080E954D" w14:textId="517DFD85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540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58" w:name="_Hlk164189965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ประเด็นการประเมินที่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.1 ด้านความร่วมมือในการสร้างสังคมแห่งการเรียนรู้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bookmarkEnd w:id="157"/>
      <w:bookmarkEnd w:id="158"/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</w:p>
    <w:p w14:paraId="32826950" w14:textId="4CAF204F" w:rsidR="009020BB" w:rsidRPr="00464CE1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3.1.1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59" w:name="_Hlk163854621"/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การบริการชุมชน</w:t>
      </w:r>
      <w:r w:rsidR="00AA254C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จิตอาสา</w:t>
      </w:r>
      <w:bookmarkEnd w:id="159"/>
    </w:p>
    <w:p w14:paraId="500F00B2" w14:textId="63D663D5" w:rsidR="009020BB" w:rsidRPr="00464CE1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6A9A9650" w14:textId="26146052" w:rsidR="009020BB" w:rsidRPr="00464CE1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447FBEE7" w14:textId="01334337" w:rsidR="009020BB" w:rsidRDefault="00D426C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60" w:name="_Hlk164189980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วิทยาลัย................................มีการบริการชุมชน</w:t>
      </w:r>
      <w:r w:rsidR="00AA254C" w:rsidRPr="00464CE1">
        <w:rPr>
          <w:rFonts w:ascii="TH SarabunPSK" w:hAnsi="TH SarabunPSK" w:cs="TH SarabunPSK" w:hint="cs"/>
          <w:sz w:val="32"/>
          <w:szCs w:val="32"/>
          <w:cs/>
        </w:rPr>
        <w:t>หรือจิตอาสา</w:t>
      </w:r>
      <w:r w:rsidR="00273F53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AA254C" w:rsidRPr="00464CE1">
        <w:rPr>
          <w:rFonts w:ascii="TH SarabunPSK" w:hAnsi="TH SarabunPSK" w:cs="TH SarabunPSK" w:hint="cs"/>
          <w:sz w:val="32"/>
          <w:szCs w:val="32"/>
          <w:cs/>
        </w:rPr>
        <w:t xml:space="preserve"> จำนวน..............</w:t>
      </w:r>
      <w:r w:rsidR="00273F53">
        <w:rPr>
          <w:rFonts w:ascii="TH SarabunPSK" w:hAnsi="TH SarabunPSK" w:cs="TH SarabunPSK" w:hint="cs"/>
          <w:sz w:val="32"/>
          <w:szCs w:val="32"/>
          <w:cs/>
        </w:rPr>
        <w:t>โครงการ กิจกรรม</w:t>
      </w:r>
      <w:r w:rsidR="00180A75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52A6F427" w14:textId="0AAC6BD0" w:rsidR="00180A75" w:rsidRDefault="00180A7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1.1.1) โครงการ กิจกรรม.........................................................................................................</w:t>
      </w:r>
    </w:p>
    <w:p w14:paraId="0134B7C1" w14:textId="1CCC6812" w:rsidR="00180A75" w:rsidRDefault="00180A75" w:rsidP="00180A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1.1.2) โครงการ กิจกรรม.........................................................................................................</w:t>
      </w:r>
    </w:p>
    <w:p w14:paraId="5E7A120C" w14:textId="59453C23" w:rsidR="00180A75" w:rsidRDefault="00180A75" w:rsidP="00180A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1.1.3) โครงการ กิจกรรม.........................................................................................................</w:t>
      </w:r>
    </w:p>
    <w:p w14:paraId="1D8C262F" w14:textId="1A73DBAC" w:rsidR="00180A75" w:rsidRDefault="00180A75" w:rsidP="00180A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1.1.4) โครงการ กิจกรรม.........................................................................................................</w:t>
      </w:r>
    </w:p>
    <w:p w14:paraId="24A19A7D" w14:textId="62F53DF3" w:rsidR="00180A75" w:rsidRDefault="00180A75" w:rsidP="00180A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1.1.5) โครงการ กิจกรรม.........................................................................................................</w:t>
      </w:r>
    </w:p>
    <w:p w14:paraId="7C766B44" w14:textId="0188CF46" w:rsidR="00E93C6F" w:rsidRPr="00464CE1" w:rsidRDefault="00180A7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1.1.6) โครงการ กิจกรรม.........................................................................................................</w:t>
      </w:r>
    </w:p>
    <w:bookmarkEnd w:id="160"/>
    <w:p w14:paraId="73CB87DF" w14:textId="31A559C8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62285BB0" w14:textId="7D737590" w:rsidR="009020BB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61" w:name="_Hlk164190017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180A75">
        <w:rPr>
          <w:rFonts w:ascii="TH SarabunPSK" w:hAnsi="TH SarabunPSK" w:cs="TH SarabunPSK" w:hint="cs"/>
          <w:sz w:val="32"/>
          <w:szCs w:val="32"/>
          <w:cs/>
        </w:rPr>
        <w:t>วิทยาลัย.............................. มีผลการดำเนินการในการให้บริการชุมชนหรือจิตอาสา</w:t>
      </w:r>
      <w:r w:rsidR="00BD6775">
        <w:rPr>
          <w:rFonts w:ascii="TH SarabunPSK" w:hAnsi="TH SarabunPSK" w:cs="TH SarabunPSK" w:hint="cs"/>
          <w:sz w:val="32"/>
          <w:szCs w:val="32"/>
          <w:cs/>
        </w:rPr>
        <w:t>โดยการมีส่วนร่วมของ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ผู้บริหาร ครู บุคลากรทางการศึกษา และผู้เรียน ดังนี้ </w:t>
      </w:r>
    </w:p>
    <w:p w14:paraId="179175CE" w14:textId="405F1B75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1.2.1) โครงการ กิจกรรม.........................................................................................................</w:t>
      </w:r>
    </w:p>
    <w:p w14:paraId="024E30B5" w14:textId="54FA6E4B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ผลการดำเนินการ......(ให้ระบุผลการดำเนินการและการมีส่วนร่วมของ</w:t>
      </w:r>
      <w:r w:rsidRPr="00BD6775">
        <w:rPr>
          <w:rFonts w:ascii="TH SarabunPSK" w:hAnsi="TH SarabunPSK" w:cs="TH SarabunPSK"/>
          <w:sz w:val="32"/>
          <w:szCs w:val="32"/>
          <w:cs/>
        </w:rPr>
        <w:t>ผู้บริหาร ครู บุคลากรทางการศึกษา และผู้เรียน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).............................................................................................................................</w:t>
      </w:r>
    </w:p>
    <w:p w14:paraId="42610BBE" w14:textId="5F8CC028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1.2.2) โครงการ กิจกรรม.........................................................................................................</w:t>
      </w:r>
    </w:p>
    <w:p w14:paraId="7DDF72B4" w14:textId="41958BD4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ผลการดำเนินการ......(ให้ระบุผลการดำเนินการและการมีส่วนร่วมของ</w:t>
      </w:r>
      <w:r w:rsidRPr="00BD6775">
        <w:rPr>
          <w:rFonts w:ascii="TH SarabunPSK" w:hAnsi="TH SarabunPSK" w:cs="TH SarabunPSK"/>
          <w:sz w:val="32"/>
          <w:szCs w:val="32"/>
          <w:cs/>
        </w:rPr>
        <w:t>ผู้บริหาร ครู บุคลากรทางการศึกษา และผู้เรียน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).............................................................................................................................</w:t>
      </w:r>
    </w:p>
    <w:p w14:paraId="200C62CC" w14:textId="6C070907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1.2.3) โครงการ กิจกรรม.........................................................................................................</w:t>
      </w:r>
    </w:p>
    <w:p w14:paraId="33566C56" w14:textId="73A4681A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ผลการดำเนินการ......(ให้ระบุผลการดำเนินการและการมีส่วนร่วมของ</w:t>
      </w:r>
      <w:r w:rsidRPr="00BD6775">
        <w:rPr>
          <w:rFonts w:ascii="TH SarabunPSK" w:hAnsi="TH SarabunPSK" w:cs="TH SarabunPSK"/>
          <w:sz w:val="32"/>
          <w:szCs w:val="32"/>
          <w:cs/>
        </w:rPr>
        <w:t>ผู้บริหาร ครู บุคลากรทางการศึกษา และผู้เรียน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).............................................................................................................................</w:t>
      </w:r>
    </w:p>
    <w:p w14:paraId="1636FFBB" w14:textId="3B7C8912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1.2.4) โครงการ กิจกรรม.........................................................................................................</w:t>
      </w:r>
    </w:p>
    <w:p w14:paraId="37A02591" w14:textId="1A2C9C58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ผลการดำเนินการ......(ให้ระบุผลการดำเนินการและการมีส่วนร่วมของ</w:t>
      </w:r>
      <w:r w:rsidRPr="00BD6775">
        <w:rPr>
          <w:rFonts w:ascii="TH SarabunPSK" w:hAnsi="TH SarabunPSK" w:cs="TH SarabunPSK"/>
          <w:sz w:val="32"/>
          <w:szCs w:val="32"/>
          <w:cs/>
        </w:rPr>
        <w:t>ผู้บริหาร ครู บุคลากรทางการศึกษา และผู้เรียน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).............................................................................................................................</w:t>
      </w:r>
    </w:p>
    <w:p w14:paraId="5E223206" w14:textId="77777777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226D2C4" w14:textId="77777777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6FD77AF" w14:textId="1A8172E8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1.2.5) โครงการ กิจกรรม.........................................................................................................</w:t>
      </w:r>
    </w:p>
    <w:p w14:paraId="2F778B67" w14:textId="3A08F926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ผลการดำเนินการ......(ให้ระบุผลการดำเนินการและ</w:t>
      </w:r>
      <w:bookmarkStart w:id="162" w:name="_Hlk198902081"/>
      <w:r>
        <w:rPr>
          <w:rFonts w:ascii="TH SarabunPSK" w:hAnsi="TH SarabunPSK" w:cs="TH SarabunPSK" w:hint="cs"/>
          <w:sz w:val="32"/>
          <w:szCs w:val="32"/>
          <w:cs/>
        </w:rPr>
        <w:t>การมีส่วนร่วมของ</w:t>
      </w:r>
      <w:r w:rsidRPr="00BD6775">
        <w:rPr>
          <w:rFonts w:ascii="TH SarabunPSK" w:hAnsi="TH SarabunPSK" w:cs="TH SarabunPSK"/>
          <w:sz w:val="32"/>
          <w:szCs w:val="32"/>
          <w:cs/>
        </w:rPr>
        <w:t>ผู้บริหาร ครู บุคลากรทางการศึกษา และผู้เรียน</w:t>
      </w:r>
      <w:bookmarkEnd w:id="162"/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).............................................................................................................................</w:t>
      </w:r>
    </w:p>
    <w:p w14:paraId="54E54ABE" w14:textId="768DF942" w:rsidR="00BD6775" w:rsidRDefault="00BD6775" w:rsidP="00BD677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1.2.6) โครงการ กิจกรรม.........................................................................................................</w:t>
      </w:r>
    </w:p>
    <w:p w14:paraId="1CD02AC1" w14:textId="4B437F19" w:rsidR="00E93C6F" w:rsidRPr="00464CE1" w:rsidRDefault="00BD677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ผลการดำเนินการ......(ให้ระบุผลการดำเนินการและการมีส่วนร่วมของ</w:t>
      </w:r>
      <w:r w:rsidRPr="00BD6775">
        <w:rPr>
          <w:rFonts w:ascii="TH SarabunPSK" w:hAnsi="TH SarabunPSK" w:cs="TH SarabunPSK"/>
          <w:sz w:val="32"/>
          <w:szCs w:val="32"/>
          <w:cs/>
        </w:rPr>
        <w:t>ผู้บริหาร ครู บุคลากรทางการศึกษา และผู้เรียน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).............................................................................................................................</w:t>
      </w:r>
    </w:p>
    <w:bookmarkEnd w:id="161"/>
    <w:p w14:paraId="3F6704C9" w14:textId="77777777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2D3C1C6A" w14:textId="1D55C17A" w:rsidR="009020BB" w:rsidRPr="00464CE1" w:rsidRDefault="009020BB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="009200BC" w:rsidRPr="00464CE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64CE1">
        <w:rPr>
          <w:rFonts w:ascii="TH SarabunPSK" w:hAnsi="TH SarabunPSK" w:cs="TH SarabunPSK" w:hint="cs"/>
          <w:sz w:val="32"/>
          <w:szCs w:val="32"/>
        </w:rPr>
        <w:t>…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ๆ)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9200BC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761ACFEB" w14:textId="22186305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7DA75A29" w14:textId="7771392B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24662B50" w14:textId="0C05CB7A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9200BC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AA254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DC5943" w:rsidRPr="00DC5943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บริการชุมชนและจิตอาสา)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D673CB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7E986BEF" w14:textId="128379F0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7A58A6DC" w14:textId="0E753AEE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ในการให้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บริการชุมชนและจิตอาส</w:t>
      </w:r>
      <w:r w:rsidR="00DC5943" w:rsidRPr="00DC5943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="00C94D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</w:p>
    <w:p w14:paraId="36063604" w14:textId="7EAABD7A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9020BB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6414A8F7" w14:textId="0CF39704" w:rsidR="00901730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AA254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C94D71" w:rsidRPr="00C94D71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บริการชุมชนและจิตาสา)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</w:t>
      </w:r>
      <w:r w:rsidR="00C94D71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</w:p>
    <w:p w14:paraId="525E3EA1" w14:textId="56059325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8882FBE" w14:textId="3C6D6ED7" w:rsidR="009020BB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r w:rsidR="00C94D71" w:rsidRPr="00464CE1">
        <w:rPr>
          <w:rFonts w:ascii="TH SarabunPSK" w:hAnsi="TH SarabunPSK" w:cs="TH SarabunPSK" w:hint="cs"/>
          <w:sz w:val="32"/>
          <w:szCs w:val="32"/>
          <w:cs/>
        </w:rPr>
        <w:t>ให้ระบุถึงการ</w:t>
      </w:r>
      <w:r w:rsidR="00C94D71" w:rsidRPr="00C94D71">
        <w:rPr>
          <w:rFonts w:ascii="TH SarabunPSK" w:hAnsi="TH SarabunPSK" w:cs="TH SarabunPSK"/>
          <w:sz w:val="32"/>
          <w:szCs w:val="32"/>
          <w:cs/>
        </w:rPr>
        <w:t>นำผลการดำเนินการตามแผนงาน โครงการ กิจกรรม หรือนวัตกรรม</w:t>
      </w:r>
      <w:r w:rsidR="00BD6775">
        <w:rPr>
          <w:rFonts w:ascii="TH SarabunPSK" w:hAnsi="TH SarabunPSK" w:cs="TH SarabunPSK" w:hint="cs"/>
          <w:sz w:val="32"/>
          <w:szCs w:val="32"/>
          <w:cs/>
        </w:rPr>
        <w:t>ในการให้</w:t>
      </w:r>
      <w:r w:rsidR="00C94D71" w:rsidRPr="00C94D71">
        <w:rPr>
          <w:rFonts w:ascii="TH SarabunPSK" w:hAnsi="TH SarabunPSK" w:cs="TH SarabunPSK"/>
          <w:sz w:val="32"/>
          <w:szCs w:val="32"/>
          <w:cs/>
        </w:rPr>
        <w:t>การบริการชุมชนหรือจิตอาสาไปใช้ในการพัฒนาการให้บริการชุมชนหรือจิตอาสาได้อย่างมี</w:t>
      </w:r>
      <w:r w:rsidR="00EA3731">
        <w:rPr>
          <w:rFonts w:ascii="TH SarabunPSK" w:hAnsi="TH SarabunPSK" w:cs="TH SarabunPSK" w:hint="cs"/>
          <w:sz w:val="32"/>
          <w:szCs w:val="32"/>
          <w:cs/>
        </w:rPr>
        <w:t>ป</w:t>
      </w:r>
      <w:r w:rsidR="00C94D71" w:rsidRPr="00C94D71">
        <w:rPr>
          <w:rFonts w:ascii="TH SarabunPSK" w:hAnsi="TH SarabunPSK" w:cs="TH SarabunPSK"/>
          <w:sz w:val="32"/>
          <w:szCs w:val="32"/>
          <w:cs/>
        </w:rPr>
        <w:t>ระสิทธิภาพ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).</w:t>
      </w:r>
    </w:p>
    <w:p w14:paraId="76188489" w14:textId="730E849F" w:rsidR="00EA3731" w:rsidRDefault="00EA373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5B60364" w14:textId="77777777" w:rsidR="00EA3731" w:rsidRDefault="00EA373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5D2EE92" w14:textId="77777777" w:rsidR="00EA3731" w:rsidRDefault="00EA373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970BF4E" w14:textId="77777777" w:rsidR="00EA3731" w:rsidRDefault="00EA373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BEC2C95" w14:textId="77777777" w:rsidR="00EA3731" w:rsidRPr="00464CE1" w:rsidRDefault="00EA373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7C76D35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EBFE192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69DB8EA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35DA95B" w14:textId="782BEE68" w:rsidR="00901730" w:rsidRPr="00901730" w:rsidRDefault="00271F67" w:rsidP="00901730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1417C0C6">
          <v:shape id="_x0000_s2092" type="#_x0000_t75" style="position:absolute;left:0;text-align:left;margin-left:-.75pt;margin-top:-12.95pt;width:42.5pt;height:42.5pt;z-index:251963392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92" DrawAspect="Content" ObjectID="_1814265523" r:id="rId47"/>
        </w:object>
      </w:r>
      <w:r w:rsidR="00901730" w:rsidRPr="00901730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5B36C25A" w14:textId="77777777" w:rsidR="00901730" w:rsidRPr="00901730" w:rsidRDefault="00901730" w:rsidP="00901730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901730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</w:t>
      </w:r>
      <w:r w:rsidRPr="00901730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>.</w:t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</w:t>
      </w:r>
    </w:p>
    <w:p w14:paraId="5ECADCAC" w14:textId="77777777" w:rsidR="00901730" w:rsidRPr="00901730" w:rsidRDefault="00901730" w:rsidP="00901730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901730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901730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</w:t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</w:t>
      </w:r>
      <w:r w:rsidRPr="00901730">
        <w:rPr>
          <w:rFonts w:ascii="TH SarabunPSK" w:eastAsia="Calibri" w:hAnsi="TH SarabunPSK" w:cs="TH SarabunPSK" w:hint="cs"/>
          <w:color w:val="000000"/>
          <w:sz w:val="4"/>
          <w:szCs w:val="4"/>
          <w:u w:val="dotted"/>
          <w:cs/>
        </w:rPr>
        <w:t xml:space="preserve">.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 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2780947E" w14:textId="2D8A0E7D" w:rsidR="00901730" w:rsidRPr="00901730" w:rsidRDefault="00901730" w:rsidP="00901730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6"/>
          <w:szCs w:val="6"/>
          <w:u w:val="dotted"/>
        </w:rPr>
      </w:pPr>
      <w:r w:rsidRPr="00901730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E55F6E5" wp14:editId="72ED940B">
                <wp:simplePos x="0" y="0"/>
                <wp:positionH relativeFrom="margin">
                  <wp:posOffset>-634</wp:posOffset>
                </wp:positionH>
                <wp:positionV relativeFrom="paragraph">
                  <wp:posOffset>302895</wp:posOffset>
                </wp:positionV>
                <wp:extent cx="5772150" cy="12700"/>
                <wp:effectExtent l="19050" t="19050" r="19050" b="25400"/>
                <wp:wrapNone/>
                <wp:docPr id="1625175641" name="ตัวเชื่อมต่อตรง 1625175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2150" cy="12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36882" id="ตัวเชื่อมต่อตรง 1625175641" o:spid="_x0000_s1026" style="position:absolute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23.85pt" to="454.4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AMwAEAAGgDAAAOAAAAZHJzL2Uyb0RvYy54bWysU01v2zAMvQ/ofxB0X2xn6BIYUXpo0F6G&#10;rcC63llZsgXoC6IWJ/9+lJJlWXsb5oMgieIj3+Pz5u7gLNurhCZ4wbtFy5nyMgzGj4L/eH74uOYM&#10;M/gBbPBK8KNCfre9+bCZY6+WYQp2UIkRiMd+joJPOce+aVBOygEuQlSegjokB5mOaWyGBDOhO9ss&#10;2/ZzM4c0xBSkQqTb3SnItxVfayXzN61RZWYFp95yXVNdX8vabDfQjwniZOS5DfiHLhwYT0UvUDvI&#10;wH4m8w7KGZkCBp0XMrgmaG2kqhyITde+YfN9gqgqFxIH40Um/H+w8uv+3j8lkmGO2GN8SoXFQSfH&#10;tDXxhWZaeVGn7FBlO15kU4fMJF3erlbL7pbUlRTrlqu2ytqcYApcTJgfVXCsbAS3xhdW0MP+C2Yq&#10;TU9/PynXPjwYa+tkrGez4J/WHWEyCWQQbSHT1sVBcPQjZ2BHcp7MqUJisGYo6QUIj3hvE9sDDZ88&#10;M4T5mXrmzAJmChCR+hUTUAt/pZZ+doDTKbmGTl5xJpNhrXGCr6+zrS8VVbXcmdUfRcvuNQzHKnRT&#10;TjTOWvRsveKX6zPtr3+Q7S8AAAD//wMAUEsDBBQABgAIAAAAIQA+FD2i3AAAAAcBAAAPAAAAZHJz&#10;L2Rvd25yZXYueG1sTI7fTsIwFMbvTXyH5phwY6CDqKNzHUESoneGjQco63FdaE+XtcB8e+uVXn5/&#10;8n2/cjM5y644ht6ThOUiA4bUet1TJ+HY7OdrYCEq0sp6QgnfGGBT3d+VqtD+Rge81rFjaYRCoSSY&#10;GIeC89AadCos/ICUsi8/OhWTHDuuR3VL487yVZa9cKd6Sg9GDbgz2J7ri5Owtc1ZfL497p/rZhA7&#10;/mHo/XiQcvYwbV+BRZziXxl+8RM6VInp5C+kA7MS5stUlPCU58BSLLK1AHZKhsiBVyX/z1/9AAAA&#10;//8DAFBLAQItABQABgAIAAAAIQC2gziS/gAAAOEBAAATAAAAAAAAAAAAAAAAAAAAAABbQ29udGVu&#10;dF9UeXBlc10ueG1sUEsBAi0AFAAGAAgAAAAhADj9If/WAAAAlAEAAAsAAAAAAAAAAAAAAAAALwEA&#10;AF9yZWxzLy5yZWxzUEsBAi0AFAAGAAgAAAAhAK8Y8AzAAQAAaAMAAA4AAAAAAAAAAAAAAAAALgIA&#10;AGRycy9lMm9Eb2MueG1sUEsBAi0AFAAGAAgAAAAhAD4UPaLcAAAABwEAAA8AAAAAAAAAAAAAAAAA&#10;GgQAAGRycy9kb3ducmV2LnhtbFBLBQYAAAAABAAEAPMAAAAjBQAAAAA=&#10;" strokecolor="windowText" strokeweight="3pt">
                <v:stroke joinstyle="miter"/>
                <w10:wrap anchorx="margin"/>
              </v:line>
            </w:pict>
          </mc:Fallback>
        </mc:AlternateContent>
      </w:r>
      <w:r w:rsidRPr="00901730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</w:t>
      </w:r>
      <w:r w:rsidRPr="00901730">
        <w:rPr>
          <w:rFonts w:ascii="TH SarabunPSK" w:eastAsia="Calibri" w:hAnsi="TH SarabunPSK" w:cs="TH SarabunPSK"/>
          <w:color w:val="000000"/>
          <w:spacing w:val="-4"/>
          <w:sz w:val="32"/>
          <w:szCs w:val="32"/>
          <w:u w:val="dotted"/>
          <w:cs/>
        </w:rPr>
        <w:t>รายงานผลการดำเนินการ</w:t>
      </w:r>
      <w:r w:rsidR="00BD6775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>ให้</w:t>
      </w:r>
      <w:r w:rsidRPr="00901730">
        <w:rPr>
          <w:rFonts w:ascii="TH SarabunPSK" w:eastAsia="Calibri" w:hAnsi="TH SarabunPSK" w:cs="TH SarabunPSK"/>
          <w:color w:val="000000"/>
          <w:spacing w:val="-4"/>
          <w:sz w:val="32"/>
          <w:szCs w:val="32"/>
          <w:u w:val="dotted"/>
          <w:cs/>
        </w:rPr>
        <w:t>บริการชุมชนหรือจิตอาสา</w:t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 xml:space="preserve"> ในภาพรวมของสถานศึกษา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ปีการศึกษา............</w:t>
      </w:r>
      <w:r w:rsidRPr="00901730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0ACD6FBB" w14:textId="77777777" w:rsidR="00901730" w:rsidRPr="00901730" w:rsidRDefault="00901730" w:rsidP="00901730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u w:val="dotted"/>
        </w:rPr>
      </w:pPr>
    </w:p>
    <w:p w14:paraId="06441721" w14:textId="77777777" w:rsidR="00901730" w:rsidRPr="00901730" w:rsidRDefault="00901730" w:rsidP="00901730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90173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</w:t>
      </w:r>
      <w:r w:rsidRPr="00901730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  <w:t xml:space="preserve"> </w:t>
      </w:r>
    </w:p>
    <w:p w14:paraId="7D37F752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1D5F4EA6" w14:textId="3E773E46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1. สรุป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t>ผลการดำเนินการ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t>บริการชุมชนหรือจิตอาสา</w:t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ในภาพรวมของสถานศึกษา  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</w:t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จำนวน 1 ชุด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</w:p>
    <w:p w14:paraId="6C58FD2F" w14:textId="77777777" w:rsidR="00901730" w:rsidRPr="00901730" w:rsidRDefault="00901730" w:rsidP="00901730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901730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</w:t>
      </w:r>
      <w:r w:rsidRPr="00901730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901730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</w:t>
      </w:r>
    </w:p>
    <w:p w14:paraId="2CF5EDD6" w14:textId="77777777" w:rsidR="00901730" w:rsidRPr="00901730" w:rsidRDefault="00901730" w:rsidP="00901730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</w:t>
      </w:r>
    </w:p>
    <w:p w14:paraId="71B1E4A9" w14:textId="77777777" w:rsidR="00901730" w:rsidRPr="00901730" w:rsidRDefault="00901730" w:rsidP="00901730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509E10E5" w14:textId="77777777" w:rsidR="00901730" w:rsidRPr="00901730" w:rsidRDefault="00901730" w:rsidP="00901730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ลงชื่อ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5AFAF170" w14:textId="77777777" w:rsidR="00901730" w:rsidRPr="00901730" w:rsidRDefault="00901730" w:rsidP="00901730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(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680D4421" w14:textId="77777777" w:rsidR="00901730" w:rsidRPr="00901730" w:rsidRDefault="00901730" w:rsidP="00901730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หัวหน้างานโครงการพิเศษฯ</w:t>
      </w:r>
    </w:p>
    <w:p w14:paraId="5FFB9C26" w14:textId="77777777" w:rsidR="00901730" w:rsidRPr="00901730" w:rsidRDefault="00901730" w:rsidP="00901730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52A248CD" w14:textId="77777777" w:rsidR="00901730" w:rsidRPr="00901730" w:rsidRDefault="00901730" w:rsidP="00901730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ความเห็นของรองฯ ฝ่ายพัฒนากิจการนักเรียนฯ</w:t>
      </w:r>
    </w:p>
    <w:p w14:paraId="36CFC900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5C5EC763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3B13F842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(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0827C6E9" w14:textId="77777777" w:rsidR="00901730" w:rsidRPr="00901730" w:rsidRDefault="00901730" w:rsidP="00901730">
      <w:pPr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ความเห็นผู้อำนวยการฯ</w:t>
      </w:r>
    </w:p>
    <w:p w14:paraId="79067E55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sym w:font="Wingdings 2" w:char="F0A3"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ทราบ</w:t>
      </w:r>
    </w:p>
    <w:p w14:paraId="09296ABC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sym w:font="Wingdings 2" w:char="F0A3"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มอบ รองฯ ฝ่ายพัฒนากิจการฯ/หน.งานโครงการพิเศษฯ ใช้เป็น</w:t>
      </w:r>
    </w:p>
    <w:p w14:paraId="14F0587C" w14:textId="00ED708D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ข้อมูลในการพัฒนา</w:t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การ</w:t>
      </w:r>
      <w:r w:rsidR="00BD6775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ให้</w:t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บริการชุมชนหรือจิตอาสา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ของสถานศึกษา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637F4AA3" w14:textId="77777777" w:rsidR="00901730" w:rsidRPr="00901730" w:rsidRDefault="00901730" w:rsidP="00901730">
      <w:pPr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255F34E5" w14:textId="77777777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(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507CFB53" w14:textId="77777777" w:rsidR="00901730" w:rsidRPr="00901730" w:rsidRDefault="00901730" w:rsidP="00901730">
      <w:pPr>
        <w:spacing w:before="120" w:after="0" w:line="20" w:lineRule="atLeast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  <w:sectPr w:rsidR="00901730" w:rsidRPr="00901730" w:rsidSect="00901730">
          <w:pgSz w:w="12240" w:h="15840"/>
          <w:pgMar w:top="1985" w:right="1134" w:bottom="851" w:left="1701" w:header="720" w:footer="720" w:gutter="0"/>
          <w:cols w:space="720"/>
          <w:docGrid w:linePitch="360"/>
        </w:sectPr>
      </w:pPr>
    </w:p>
    <w:p w14:paraId="65C27997" w14:textId="524ED4D6" w:rsidR="00901730" w:rsidRPr="00901730" w:rsidRDefault="00901730" w:rsidP="00901730">
      <w:pPr>
        <w:spacing w:before="120"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65440" behindDoc="0" locked="0" layoutInCell="1" allowOverlap="1" wp14:anchorId="1F5556B8" wp14:editId="27EC99E7">
            <wp:simplePos x="0" y="0"/>
            <wp:positionH relativeFrom="margin">
              <wp:align>center</wp:align>
            </wp:positionH>
            <wp:positionV relativeFrom="paragraph">
              <wp:posOffset>-546538</wp:posOffset>
            </wp:positionV>
            <wp:extent cx="509905" cy="512248"/>
            <wp:effectExtent l="0" t="0" r="4445" b="2540"/>
            <wp:wrapNone/>
            <wp:docPr id="1086187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1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  <w:r w:rsidRPr="00901730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ผลการดำเนินการ</w:t>
      </w:r>
      <w:r w:rsidR="00D673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</w:t>
      </w:r>
      <w:r w:rsidRPr="0090173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ห้บริการชุมชนหรือจิตอาสา</w:t>
      </w: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ในภาพรวมของสถานศึกษา</w:t>
      </w:r>
    </w:p>
    <w:p w14:paraId="70BF78E8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ปีการศึกษา..............................</w:t>
      </w:r>
    </w:p>
    <w:p w14:paraId="7C8E616D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</w:t>
      </w:r>
    </w:p>
    <w:tbl>
      <w:tblPr>
        <w:tblStyle w:val="36"/>
        <w:tblW w:w="9067" w:type="dxa"/>
        <w:jc w:val="center"/>
        <w:tblLook w:val="04A0" w:firstRow="1" w:lastRow="0" w:firstColumn="1" w:lastColumn="0" w:noHBand="0" w:noVBand="1"/>
      </w:tblPr>
      <w:tblGrid>
        <w:gridCol w:w="562"/>
        <w:gridCol w:w="4395"/>
        <w:gridCol w:w="4110"/>
      </w:tblGrid>
      <w:tr w:rsidR="00901730" w:rsidRPr="00901730" w14:paraId="2C50D440" w14:textId="77777777" w:rsidTr="00901730">
        <w:trPr>
          <w:trHeight w:val="419"/>
          <w:jc w:val="center"/>
        </w:trPr>
        <w:tc>
          <w:tcPr>
            <w:tcW w:w="562" w:type="dxa"/>
            <w:vMerge w:val="restart"/>
            <w:shd w:val="clear" w:color="auto" w:fill="D9D9D9"/>
            <w:vAlign w:val="center"/>
          </w:tcPr>
          <w:p w14:paraId="7D3C8A41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Cs w:val="32"/>
                <w:cs/>
              </w:rPr>
              <w:t>ที่</w:t>
            </w:r>
          </w:p>
        </w:tc>
        <w:tc>
          <w:tcPr>
            <w:tcW w:w="4395" w:type="dxa"/>
            <w:vMerge w:val="restart"/>
            <w:shd w:val="clear" w:color="auto" w:fill="D9D9D9"/>
            <w:vAlign w:val="center"/>
          </w:tcPr>
          <w:p w14:paraId="1690E2F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Cs w:val="32"/>
                <w:cs/>
              </w:rPr>
              <w:t>แผนกวิชา</w:t>
            </w: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Cs w:val="32"/>
              </w:rPr>
              <w:t>/</w:t>
            </w: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Cs w:val="32"/>
                <w:cs/>
              </w:rPr>
              <w:t>งาน</w:t>
            </w:r>
          </w:p>
        </w:tc>
        <w:tc>
          <w:tcPr>
            <w:tcW w:w="4110" w:type="dxa"/>
            <w:vMerge w:val="restart"/>
            <w:shd w:val="clear" w:color="auto" w:fill="D9D9D9"/>
            <w:vAlign w:val="center"/>
          </w:tcPr>
          <w:p w14:paraId="339C0BDA" w14:textId="77777777" w:rsidR="00BD6775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Cs w:val="32"/>
                <w:cs/>
              </w:rPr>
              <w:t>จำนวนกิจกรรมบริการชุมชนหรือจิตอาสา</w:t>
            </w:r>
            <w:r w:rsidR="00BD6775">
              <w:rPr>
                <w:rFonts w:ascii="TH SarabunPSK" w:eastAsia="Calibri" w:hAnsi="TH SarabunPSK" w:cs="TH SarabunPSK" w:hint="cs"/>
                <w:b/>
                <w:bCs/>
                <w:color w:val="000000"/>
                <w:szCs w:val="32"/>
                <w:cs/>
              </w:rPr>
              <w:t>โดย</w:t>
            </w:r>
            <w:r w:rsidR="00BD6775" w:rsidRPr="00BD6775"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  <w:cs/>
              </w:rPr>
              <w:t xml:space="preserve">การมีส่วนร่วมของผู้บริหาร ครู </w:t>
            </w:r>
          </w:p>
          <w:p w14:paraId="4F5FE13E" w14:textId="1EEE360B" w:rsidR="00901730" w:rsidRPr="00901730" w:rsidRDefault="00BD6775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  <w:r w:rsidRPr="00BD6775"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  <w:cs/>
              </w:rPr>
              <w:t>บุคลากรทางการศึกษา และผู้เรียน</w:t>
            </w:r>
          </w:p>
        </w:tc>
      </w:tr>
      <w:tr w:rsidR="00901730" w:rsidRPr="00901730" w14:paraId="63357D1F" w14:textId="77777777" w:rsidTr="00223D74">
        <w:trPr>
          <w:trHeight w:val="419"/>
          <w:jc w:val="center"/>
        </w:trPr>
        <w:tc>
          <w:tcPr>
            <w:tcW w:w="562" w:type="dxa"/>
            <w:vMerge/>
          </w:tcPr>
          <w:p w14:paraId="33EB7517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</w:p>
        </w:tc>
        <w:tc>
          <w:tcPr>
            <w:tcW w:w="4395" w:type="dxa"/>
            <w:vMerge/>
          </w:tcPr>
          <w:p w14:paraId="6AF7C506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</w:p>
        </w:tc>
        <w:tc>
          <w:tcPr>
            <w:tcW w:w="4110" w:type="dxa"/>
            <w:vMerge/>
          </w:tcPr>
          <w:p w14:paraId="3E4E76EF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</w:tr>
      <w:tr w:rsidR="00901730" w:rsidRPr="00901730" w14:paraId="0683B8AA" w14:textId="77777777" w:rsidTr="00223D74">
        <w:trPr>
          <w:jc w:val="center"/>
        </w:trPr>
        <w:tc>
          <w:tcPr>
            <w:tcW w:w="562" w:type="dxa"/>
          </w:tcPr>
          <w:p w14:paraId="160E0759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1.</w:t>
            </w:r>
          </w:p>
        </w:tc>
        <w:tc>
          <w:tcPr>
            <w:tcW w:w="4395" w:type="dxa"/>
          </w:tcPr>
          <w:p w14:paraId="333CA930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แผนกวิชา...............................................</w:t>
            </w:r>
          </w:p>
        </w:tc>
        <w:tc>
          <w:tcPr>
            <w:tcW w:w="4110" w:type="dxa"/>
          </w:tcPr>
          <w:p w14:paraId="393377B2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</w:tr>
      <w:tr w:rsidR="00901730" w:rsidRPr="00901730" w14:paraId="6F3CEA78" w14:textId="77777777" w:rsidTr="00223D74">
        <w:trPr>
          <w:jc w:val="center"/>
        </w:trPr>
        <w:tc>
          <w:tcPr>
            <w:tcW w:w="562" w:type="dxa"/>
          </w:tcPr>
          <w:p w14:paraId="065012CD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2.</w:t>
            </w:r>
          </w:p>
        </w:tc>
        <w:tc>
          <w:tcPr>
            <w:tcW w:w="4395" w:type="dxa"/>
          </w:tcPr>
          <w:p w14:paraId="48EDE90F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แผนกวิชา...............................................</w:t>
            </w:r>
          </w:p>
        </w:tc>
        <w:tc>
          <w:tcPr>
            <w:tcW w:w="4110" w:type="dxa"/>
          </w:tcPr>
          <w:p w14:paraId="6A12D331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</w:tr>
      <w:tr w:rsidR="00901730" w:rsidRPr="00901730" w14:paraId="5C33628F" w14:textId="77777777" w:rsidTr="00223D74">
        <w:trPr>
          <w:jc w:val="center"/>
        </w:trPr>
        <w:tc>
          <w:tcPr>
            <w:tcW w:w="562" w:type="dxa"/>
          </w:tcPr>
          <w:p w14:paraId="0EFBFE79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3.</w:t>
            </w:r>
          </w:p>
        </w:tc>
        <w:tc>
          <w:tcPr>
            <w:tcW w:w="4395" w:type="dxa"/>
          </w:tcPr>
          <w:p w14:paraId="745E2B9D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แผนกวิชา...............................................</w:t>
            </w:r>
          </w:p>
        </w:tc>
        <w:tc>
          <w:tcPr>
            <w:tcW w:w="4110" w:type="dxa"/>
          </w:tcPr>
          <w:p w14:paraId="5BBC270F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</w:tr>
      <w:tr w:rsidR="00901730" w:rsidRPr="00901730" w14:paraId="1ABCB630" w14:textId="77777777" w:rsidTr="00223D74">
        <w:trPr>
          <w:jc w:val="center"/>
        </w:trPr>
        <w:tc>
          <w:tcPr>
            <w:tcW w:w="562" w:type="dxa"/>
          </w:tcPr>
          <w:p w14:paraId="3A58E84F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4.</w:t>
            </w:r>
          </w:p>
        </w:tc>
        <w:tc>
          <w:tcPr>
            <w:tcW w:w="4395" w:type="dxa"/>
          </w:tcPr>
          <w:p w14:paraId="7FD4E8CD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แผนกวิชา...............................................</w:t>
            </w:r>
          </w:p>
        </w:tc>
        <w:tc>
          <w:tcPr>
            <w:tcW w:w="4110" w:type="dxa"/>
          </w:tcPr>
          <w:p w14:paraId="25F3F2F7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</w:tr>
      <w:tr w:rsidR="00901730" w:rsidRPr="00901730" w14:paraId="523BCD49" w14:textId="77777777" w:rsidTr="00223D74">
        <w:trPr>
          <w:jc w:val="center"/>
        </w:trPr>
        <w:tc>
          <w:tcPr>
            <w:tcW w:w="562" w:type="dxa"/>
          </w:tcPr>
          <w:p w14:paraId="54A61BB7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5.</w:t>
            </w:r>
          </w:p>
        </w:tc>
        <w:tc>
          <w:tcPr>
            <w:tcW w:w="4395" w:type="dxa"/>
          </w:tcPr>
          <w:p w14:paraId="038211E0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แผนกวิชา...............................................</w:t>
            </w:r>
          </w:p>
        </w:tc>
        <w:tc>
          <w:tcPr>
            <w:tcW w:w="4110" w:type="dxa"/>
          </w:tcPr>
          <w:p w14:paraId="2FF48269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</w:tr>
      <w:tr w:rsidR="00901730" w:rsidRPr="00901730" w14:paraId="02B93627" w14:textId="77777777" w:rsidTr="00223D74">
        <w:trPr>
          <w:jc w:val="center"/>
        </w:trPr>
        <w:tc>
          <w:tcPr>
            <w:tcW w:w="562" w:type="dxa"/>
          </w:tcPr>
          <w:p w14:paraId="5B3F4CE0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6.</w:t>
            </w:r>
          </w:p>
        </w:tc>
        <w:tc>
          <w:tcPr>
            <w:tcW w:w="4395" w:type="dxa"/>
          </w:tcPr>
          <w:p w14:paraId="267501AC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งานโครงการพิเศษฯ</w:t>
            </w:r>
          </w:p>
        </w:tc>
        <w:tc>
          <w:tcPr>
            <w:tcW w:w="4110" w:type="dxa"/>
          </w:tcPr>
          <w:p w14:paraId="71CDE438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</w:tr>
      <w:tr w:rsidR="00901730" w:rsidRPr="00901730" w14:paraId="096FA9B1" w14:textId="77777777" w:rsidTr="00223D74">
        <w:trPr>
          <w:jc w:val="center"/>
        </w:trPr>
        <w:tc>
          <w:tcPr>
            <w:tcW w:w="562" w:type="dxa"/>
          </w:tcPr>
          <w:p w14:paraId="165F28BF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</w:p>
        </w:tc>
        <w:tc>
          <w:tcPr>
            <w:tcW w:w="4395" w:type="dxa"/>
          </w:tcPr>
          <w:p w14:paraId="5BAAF22B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color w:val="000000"/>
                <w:szCs w:val="32"/>
              </w:rPr>
            </w:pPr>
            <w:r w:rsidRPr="00901730">
              <w:rPr>
                <w:rFonts w:ascii="TH SarabunPSK" w:eastAsia="Calibri" w:hAnsi="TH SarabunPSK" w:cs="TH SarabunPSK" w:hint="cs"/>
                <w:color w:val="000000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4110" w:type="dxa"/>
          </w:tcPr>
          <w:p w14:paraId="481930BD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</w:tr>
      <w:tr w:rsidR="00901730" w:rsidRPr="00901730" w14:paraId="79966DC9" w14:textId="77777777" w:rsidTr="00223D74">
        <w:trPr>
          <w:jc w:val="center"/>
        </w:trPr>
        <w:tc>
          <w:tcPr>
            <w:tcW w:w="4957" w:type="dxa"/>
            <w:gridSpan w:val="2"/>
          </w:tcPr>
          <w:p w14:paraId="1BCD956A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color w:val="000000"/>
                <w:szCs w:val="32"/>
                <w:cs/>
              </w:rPr>
              <w:t>รวมทั้งหมด</w:t>
            </w:r>
          </w:p>
        </w:tc>
        <w:tc>
          <w:tcPr>
            <w:tcW w:w="4110" w:type="dxa"/>
          </w:tcPr>
          <w:p w14:paraId="38E9BA22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olor w:val="000000"/>
                <w:szCs w:val="32"/>
              </w:rPr>
            </w:pPr>
          </w:p>
        </w:tc>
      </w:tr>
    </w:tbl>
    <w:p w14:paraId="1AFEA425" w14:textId="77777777" w:rsidR="00901730" w:rsidRPr="00901730" w:rsidRDefault="00901730" w:rsidP="00901730">
      <w:pPr>
        <w:spacing w:after="0" w:line="20" w:lineRule="atLeast"/>
        <w:ind w:left="7920" w:firstLine="720"/>
        <w:rPr>
          <w:rFonts w:ascii="TH SarabunPSK" w:eastAsia="Calibri" w:hAnsi="TH SarabunPSK" w:cs="TH SarabunPSK"/>
          <w:sz w:val="16"/>
          <w:szCs w:val="16"/>
        </w:rPr>
      </w:pPr>
    </w:p>
    <w:p w14:paraId="35EBD71D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 </w:t>
      </w:r>
    </w:p>
    <w:p w14:paraId="33A84BCD" w14:textId="2D786973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ปีการศึกษา........ วิทยาลัย........ จัดกิจกรรม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การให้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บริการชุมชนหรือจิตอาสา</w:t>
      </w:r>
      <w:r w:rsidR="00BD6775"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 w:rsidR="00BD6775" w:rsidRPr="00BD6775">
        <w:rPr>
          <w:rFonts w:ascii="TH SarabunPSK" w:eastAsia="Calibri" w:hAnsi="TH SarabunPSK" w:cs="TH SarabunPSK"/>
          <w:sz w:val="32"/>
          <w:szCs w:val="32"/>
          <w:cs/>
        </w:rPr>
        <w:t>การมีส่วนร่วมของผู้บริหาร ครู บุคลากรทางการศึกษา และผู้เรียน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จำนวน......กิจกรรม   </w:t>
      </w:r>
    </w:p>
    <w:p w14:paraId="5A70D043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</w:t>
      </w:r>
    </w:p>
    <w:p w14:paraId="34F27D8C" w14:textId="3537D18F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ลงชื่อ</w:t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</w:p>
    <w:p w14:paraId="55C72A37" w14:textId="160F8DB9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  (</w:t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72204F36" w14:textId="514FF5E4" w:rsidR="00901730" w:rsidRDefault="00901730" w:rsidP="00901730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หัวหน้างานโครงการพิ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เศษ</w:t>
      </w:r>
    </w:p>
    <w:p w14:paraId="78C5B97C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5B816A7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A176E73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05BA438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0417DB7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B07C837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325ABDE" w14:textId="755CE4EE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3.1.2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การจัดการอาชีวศึกษาระบบทวิภาคี</w:t>
      </w:r>
    </w:p>
    <w:p w14:paraId="173F4E20" w14:textId="71B48CDC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72A4D95E" w14:textId="1B020945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63" w:name="_Hlk198902465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741FDB5F" w14:textId="76169D05" w:rsidR="000E5B85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64" w:name="_Hlk164190059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0E5B85">
        <w:rPr>
          <w:rFonts w:ascii="TH SarabunPSK" w:hAnsi="TH SarabunPSK" w:cs="TH SarabunPSK" w:hint="cs"/>
          <w:sz w:val="32"/>
          <w:szCs w:val="32"/>
          <w:cs/>
        </w:rPr>
        <w:t xml:space="preserve">ในปีการศึกษา............... </w:t>
      </w:r>
      <w:r w:rsidR="00590607">
        <w:rPr>
          <w:rFonts w:ascii="TH SarabunPSK" w:hAnsi="TH SarabunPSK" w:cs="TH SarabunPSK" w:hint="cs"/>
          <w:sz w:val="32"/>
          <w:szCs w:val="32"/>
          <w:cs/>
        </w:rPr>
        <w:t>วิทยาลัย..........................</w:t>
      </w:r>
      <w:r w:rsidR="00174882">
        <w:rPr>
          <w:rFonts w:ascii="TH SarabunPSK" w:hAnsi="TH SarabunPSK" w:cs="TH SarabunPSK" w:hint="cs"/>
          <w:sz w:val="32"/>
          <w:szCs w:val="32"/>
          <w:cs/>
        </w:rPr>
        <w:t xml:space="preserve"> มีผู้เรียนทั้งหมด จำนวน..........คน</w:t>
      </w:r>
      <w:r w:rsidR="000E5B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488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E5B85">
        <w:rPr>
          <w:rFonts w:ascii="TH SarabunPSK" w:hAnsi="TH SarabunPSK" w:cs="TH SarabunPSK" w:hint="cs"/>
          <w:sz w:val="32"/>
          <w:szCs w:val="32"/>
          <w:cs/>
        </w:rPr>
        <w:t>มีผู้เรียนในรูปแบบ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>อาชีวศึกษาระบบทวิภาคี</w:t>
      </w:r>
      <w:r w:rsidR="000E5B85">
        <w:rPr>
          <w:rFonts w:ascii="TH SarabunPSK" w:hAnsi="TH SarabunPSK" w:cs="TH SarabunPSK" w:hint="cs"/>
          <w:sz w:val="32"/>
          <w:szCs w:val="32"/>
          <w:cs/>
        </w:rPr>
        <w:t>ทั้งหมด จำนวน...............คน ดังนี้</w:t>
      </w:r>
    </w:p>
    <w:p w14:paraId="30BED9B7" w14:textId="1A2E60C0" w:rsidR="000E5B85" w:rsidRDefault="000E5B8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1.1.1) </w:t>
      </w:r>
      <w:r w:rsidRPr="000E5B85">
        <w:rPr>
          <w:rFonts w:ascii="TH SarabunPSK" w:hAnsi="TH SarabunPSK" w:cs="TH SarabunPSK"/>
          <w:sz w:val="32"/>
          <w:szCs w:val="32"/>
          <w:cs/>
        </w:rPr>
        <w:t xml:space="preserve">ระดับประกาศนียบัตรวิชาชีพ (ปวช.) </w:t>
      </w:r>
      <w:r w:rsidR="00174882">
        <w:rPr>
          <w:rFonts w:ascii="TH SarabunPSK" w:hAnsi="TH SarabunPSK" w:cs="TH SarabunPSK" w:hint="cs"/>
          <w:sz w:val="32"/>
          <w:szCs w:val="32"/>
          <w:cs/>
        </w:rPr>
        <w:t>มีผู้เรียนทั้งหมด จำนวน........คน และมี</w:t>
      </w:r>
      <w:r w:rsidR="00174882" w:rsidRPr="00174882">
        <w:rPr>
          <w:rFonts w:ascii="TH SarabunPSK" w:hAnsi="TH SarabunPSK" w:cs="TH SarabunPSK"/>
          <w:sz w:val="32"/>
          <w:szCs w:val="32"/>
          <w:cs/>
        </w:rPr>
        <w:t>ผู้เรียนในรูปแบบอาชีวศึกษาระบบทวิภาคี</w:t>
      </w:r>
      <w:r>
        <w:rPr>
          <w:rFonts w:ascii="TH SarabunPSK" w:hAnsi="TH SarabunPSK" w:cs="TH SarabunPSK" w:hint="cs"/>
          <w:sz w:val="32"/>
          <w:szCs w:val="32"/>
          <w:cs/>
        </w:rPr>
        <w:t>จำนวน............คน</w:t>
      </w:r>
    </w:p>
    <w:p w14:paraId="3D965671" w14:textId="148C337E" w:rsidR="000E5B85" w:rsidRPr="00464CE1" w:rsidRDefault="000E5B8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1.1.2) </w:t>
      </w:r>
      <w:r w:rsidRPr="000E5B85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ระดับประกาศนียบัตรวิชาชีพชั้นสูง (ปวส.)</w:t>
      </w:r>
      <w:r w:rsidR="00174882">
        <w:rPr>
          <w:rFonts w:ascii="TH SarabunPSK" w:hAnsi="TH SarabunPSK" w:cs="TH SarabunPSK" w:hint="cs"/>
          <w:sz w:val="32"/>
          <w:szCs w:val="32"/>
          <w:cs/>
        </w:rPr>
        <w:t xml:space="preserve"> มีผู้เรียนทั้งหมด จำนวน........คน และมี</w:t>
      </w:r>
      <w:r w:rsidRPr="000E5B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4882" w:rsidRPr="00174882">
        <w:rPr>
          <w:rFonts w:ascii="TH SarabunPSK" w:hAnsi="TH SarabunPSK" w:cs="TH SarabunPSK"/>
          <w:sz w:val="32"/>
          <w:szCs w:val="32"/>
          <w:cs/>
        </w:rPr>
        <w:t>ผู้เรียนในรูปแบบอาชีวศึกษาระบบทวิภาคี</w:t>
      </w:r>
      <w:r w:rsidRPr="000E5B85">
        <w:rPr>
          <w:rFonts w:ascii="TH SarabunPSK" w:hAnsi="TH SarabunPSK" w:cs="TH SarabunPSK"/>
          <w:sz w:val="32"/>
          <w:szCs w:val="32"/>
          <w:cs/>
        </w:rPr>
        <w:t xml:space="preserve"> จำนวน.........คน </w:t>
      </w:r>
    </w:p>
    <w:bookmarkEnd w:id="163"/>
    <w:bookmarkEnd w:id="164"/>
    <w:p w14:paraId="18A7A422" w14:textId="45319DDC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5F6E340C" w14:textId="08AAD2B9" w:rsidR="000E5B85" w:rsidRDefault="000E5B85" w:rsidP="000E5B8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65" w:name="_Hlk164190075"/>
      <w:r w:rsidRPr="000E5B85">
        <w:rPr>
          <w:rFonts w:ascii="TH SarabunPSK" w:hAnsi="TH SarabunPSK" w:cs="TH SarabunPSK"/>
          <w:sz w:val="32"/>
          <w:szCs w:val="32"/>
          <w:cs/>
        </w:rPr>
        <w:tab/>
      </w:r>
      <w:r w:rsidRPr="000E5B85">
        <w:rPr>
          <w:rFonts w:ascii="TH SarabunPSK" w:hAnsi="TH SarabunPSK" w:cs="TH SarabunPSK"/>
          <w:sz w:val="32"/>
          <w:szCs w:val="32"/>
          <w:cs/>
        </w:rPr>
        <w:tab/>
      </w:r>
      <w:r w:rsidRPr="000E5B85">
        <w:rPr>
          <w:rFonts w:ascii="TH SarabunPSK" w:hAnsi="TH SarabunPSK" w:cs="TH SarabunPSK"/>
          <w:sz w:val="32"/>
          <w:szCs w:val="32"/>
          <w:cs/>
        </w:rPr>
        <w:tab/>
      </w:r>
      <w:r w:rsidRPr="000E5B85">
        <w:rPr>
          <w:rFonts w:ascii="TH SarabunPSK" w:hAnsi="TH SarabunPSK" w:cs="TH SarabunPSK"/>
          <w:sz w:val="32"/>
          <w:szCs w:val="32"/>
          <w:cs/>
        </w:rPr>
        <w:tab/>
      </w:r>
      <w:r w:rsidR="00174882">
        <w:rPr>
          <w:rFonts w:ascii="TH SarabunPSK" w:hAnsi="TH SarabunPSK" w:cs="TH SarabunPSK" w:hint="cs"/>
          <w:sz w:val="32"/>
          <w:szCs w:val="32"/>
          <w:cs/>
        </w:rPr>
        <w:t xml:space="preserve">1.2.1 </w:t>
      </w:r>
      <w:r w:rsidRPr="000E5B85">
        <w:rPr>
          <w:rFonts w:ascii="TH SarabunPSK" w:hAnsi="TH SarabunPSK" w:cs="TH SarabunPSK"/>
          <w:sz w:val="32"/>
          <w:szCs w:val="32"/>
          <w:cs/>
        </w:rPr>
        <w:t>ในปีการศึกษา............... วิทยาลัย.................. มีผู้เรียนในรูปแบบอาชีวศึกษาระบบทวิภาคี</w:t>
      </w:r>
      <w:r w:rsidR="001748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คิดเป็นร้อยละ...................ของผู้เรียนทั้งหมด ดังนี้</w:t>
      </w:r>
    </w:p>
    <w:p w14:paraId="43EAC954" w14:textId="724C82C2" w:rsidR="000E5B85" w:rsidRDefault="000E5B85" w:rsidP="000E5B8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74882">
        <w:rPr>
          <w:rFonts w:ascii="TH SarabunPSK" w:hAnsi="TH SarabunPSK" w:cs="TH SarabunPSK"/>
          <w:sz w:val="32"/>
          <w:szCs w:val="32"/>
          <w:cs/>
        </w:rPr>
        <w:tab/>
      </w:r>
      <w:r w:rsidR="00174882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5B85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 (ปวช.)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คิดเป็นร้อยละ.................ของผู้เรียนทั้งหมดใน</w:t>
      </w:r>
      <w:r w:rsidRPr="000E5B85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 (ปวช.)</w:t>
      </w:r>
    </w:p>
    <w:p w14:paraId="0A7CFFCA" w14:textId="55FC2130" w:rsidR="000E5B85" w:rsidRDefault="000E5B85" w:rsidP="000E5B85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74882">
        <w:rPr>
          <w:rFonts w:ascii="TH SarabunPSK" w:hAnsi="TH SarabunPSK" w:cs="TH SarabunPSK"/>
          <w:sz w:val="32"/>
          <w:szCs w:val="32"/>
          <w:cs/>
        </w:rPr>
        <w:tab/>
      </w:r>
      <w:r w:rsidR="00174882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5B85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</w:t>
      </w:r>
      <w:r>
        <w:rPr>
          <w:rFonts w:ascii="TH SarabunPSK" w:hAnsi="TH SarabunPSK" w:cs="TH SarabunPSK" w:hint="cs"/>
          <w:sz w:val="32"/>
          <w:szCs w:val="32"/>
          <w:cs/>
        </w:rPr>
        <w:t>ชั้นสูง</w:t>
      </w:r>
      <w:r w:rsidRPr="000E5B85">
        <w:rPr>
          <w:rFonts w:ascii="TH SarabunPSK" w:hAnsi="TH SarabunPSK" w:cs="TH SarabunPSK"/>
          <w:sz w:val="32"/>
          <w:szCs w:val="32"/>
          <w:cs/>
        </w:rPr>
        <w:t xml:space="preserve"> (ปว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0E5B85">
        <w:rPr>
          <w:rFonts w:ascii="TH SarabunPSK" w:hAnsi="TH SarabunPSK" w:cs="TH SarabunPSK"/>
          <w:sz w:val="32"/>
          <w:szCs w:val="32"/>
          <w:cs/>
        </w:rPr>
        <w:t>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คิดเป็นร้อยละ.................ของผู้เรียนทั้งหมดใน</w:t>
      </w:r>
      <w:r w:rsidRPr="000E5B85">
        <w:rPr>
          <w:rFonts w:ascii="TH SarabunPSK" w:hAnsi="TH SarabunPSK" w:cs="TH SarabunPSK"/>
          <w:sz w:val="32"/>
          <w:szCs w:val="32"/>
          <w:cs/>
        </w:rPr>
        <w:t>ระดับประกาศนียบัตรวิชาชีพ</w:t>
      </w:r>
      <w:r>
        <w:rPr>
          <w:rFonts w:ascii="TH SarabunPSK" w:hAnsi="TH SarabunPSK" w:cs="TH SarabunPSK" w:hint="cs"/>
          <w:sz w:val="32"/>
          <w:szCs w:val="32"/>
          <w:cs/>
        </w:rPr>
        <w:t>ชั้นสูง</w:t>
      </w:r>
      <w:r w:rsidRPr="000E5B85">
        <w:rPr>
          <w:rFonts w:ascii="TH SarabunPSK" w:hAnsi="TH SarabunPSK" w:cs="TH SarabunPSK"/>
          <w:sz w:val="32"/>
          <w:szCs w:val="32"/>
          <w:cs/>
        </w:rPr>
        <w:t xml:space="preserve"> (ปว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0E5B85">
        <w:rPr>
          <w:rFonts w:ascii="TH SarabunPSK" w:hAnsi="TH SarabunPSK" w:cs="TH SarabunPSK"/>
          <w:sz w:val="32"/>
          <w:szCs w:val="32"/>
          <w:cs/>
        </w:rPr>
        <w:t>.)</w:t>
      </w:r>
    </w:p>
    <w:p w14:paraId="7B511154" w14:textId="77777777" w:rsidR="00174882" w:rsidRDefault="000E5B85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bookmarkStart w:id="166" w:name="_Hlk168524858"/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1.2.2) </w:t>
      </w:r>
      <w:bookmarkStart w:id="167" w:name="_Hlk167653264"/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วิทยาลัย................................. </w:t>
      </w:r>
      <w:bookmarkEnd w:id="167"/>
      <w:r w:rsidR="00590607" w:rsidRPr="00590607">
        <w:rPr>
          <w:rFonts w:ascii="TH SarabunPSK" w:hAnsi="TH SarabunPSK" w:cs="TH SarabunPSK"/>
          <w:sz w:val="32"/>
          <w:szCs w:val="32"/>
          <w:cs/>
        </w:rPr>
        <w:t>ดำเนินการจัดการอาชีวศึกษาระบบทวิภาคีตามมาตรฐานการจัดการศึกษาระบบทวิภาคี ครบถ้วนทุกขั้นตอน</w:t>
      </w:r>
      <w:r w:rsidR="005906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4882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D6664BD" w14:textId="77777777" w:rsidR="00174882" w:rsidRDefault="0017488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การเตรียมความพร้อมในการจัดการอาชีวศึกษาระบบทวิภาคี </w:t>
      </w:r>
    </w:p>
    <w:p w14:paraId="23025117" w14:textId="77777777" w:rsidR="00174882" w:rsidRDefault="0017488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การวางแผนในการจัดการเรียนการสอนและการฝึกอาชีพในการจัดการอาชีวศึกษาระบบทวิภาคี </w:t>
      </w:r>
    </w:p>
    <w:p w14:paraId="637F404C" w14:textId="77777777" w:rsidR="00174882" w:rsidRDefault="0017488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3 การจัดการเรียนการสอนและการฝึกอาชีพในการจัดการอาชีวศึกษาระบบทวิภาคี </w:t>
      </w:r>
    </w:p>
    <w:p w14:paraId="2DC42749" w14:textId="77777777" w:rsidR="00174882" w:rsidRDefault="0017488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4 การติดตาม ตรวจสอบคุณภาพในการจัดการอาชีวศึกษาระบบทวิภาคี </w:t>
      </w:r>
    </w:p>
    <w:p w14:paraId="47787BF6" w14:textId="6B17CDA4" w:rsidR="00E93C6F" w:rsidRPr="00590607" w:rsidRDefault="00174882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>ขั้นตอนที่ 5 การสรุปรายงานผลการจัดการอาชีวศึกษาระบบทวิภาคี</w:t>
      </w:r>
      <w:bookmarkEnd w:id="166"/>
    </w:p>
    <w:bookmarkEnd w:id="165"/>
    <w:p w14:paraId="20318C06" w14:textId="1B0A1F63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11519469" w14:textId="69166291" w:rsidR="009200BC" w:rsidRDefault="009020BB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ๆ)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EA373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="009200BC"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5916AB2" w14:textId="77777777" w:rsidR="00EA3731" w:rsidRDefault="00EA3731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1F7BC85" w14:textId="77777777" w:rsidR="00174882" w:rsidRPr="00464CE1" w:rsidRDefault="00174882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9CF49C" w14:textId="65E328FF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1A60DDC4" w14:textId="61A4412C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5426D5D2" w14:textId="50E38D65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AA254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C94D71" w:rsidRPr="00C94D71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การจัดการอาชีวศึกษาระบบทวิภาคี)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="00C94D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70E5CA21" w14:textId="7E84E72D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187D8B4C" w14:textId="596DA5BE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AA254C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(ให้ระบุถึงการดำเนินการจัดการอาชีวศึกษาระบบทวิภาคี</w:t>
      </w:r>
      <w:r w:rsidR="00C94D71" w:rsidRPr="00C94D71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</w:t>
      </w:r>
      <w:r w:rsidR="00C94D71">
        <w:rPr>
          <w:rFonts w:ascii="TH SarabunPSK" w:eastAsia="Calibri" w:hAnsi="TH SarabunPSK" w:cs="TH SarabunPSK" w:hint="cs"/>
          <w:sz w:val="32"/>
          <w:szCs w:val="32"/>
          <w:cs/>
        </w:rPr>
        <w:t>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</w:p>
    <w:p w14:paraId="2355915E" w14:textId="6ED8097F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200BC"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9020BB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58EAB5BC" w14:textId="476E2C2B" w:rsidR="00C94D71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="00AA254C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C94D71" w:rsidRPr="00C94D71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การจัดการอาชีวศึกษาระบบทวิภาคี)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</w:t>
      </w:r>
      <w:r w:rsidR="00C94D71">
        <w:rPr>
          <w:rFonts w:ascii="TH SarabunPSK" w:eastAsia="Calibri" w:hAnsi="TH SarabunPSK" w:cs="TH SarabunPSK" w:hint="cs"/>
          <w:sz w:val="32"/>
          <w:szCs w:val="32"/>
          <w:cs/>
        </w:rPr>
        <w:t>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</w:p>
    <w:p w14:paraId="50749D41" w14:textId="42469F63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5999844" w14:textId="4E0C9501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</w:t>
      </w:r>
      <w:r w:rsidR="00AA254C"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</w:t>
      </w:r>
      <w:r w:rsidR="00C94D71" w:rsidRPr="00C94D71">
        <w:rPr>
          <w:rFonts w:ascii="TH SarabunPSK" w:hAnsi="TH SarabunPSK" w:cs="TH SarabunPSK"/>
          <w:sz w:val="32"/>
          <w:szCs w:val="32"/>
          <w:cs/>
        </w:rPr>
        <w:t>นำผลการดำเนินการตามแผนงาน โครงการ กิจกรรม หรือนวัตกรรมการจัดการอาชีวศึกษาระบบทวิภาคีไปใช้ในการพัฒนาจัดการอาชีวศึกษาระบบทวิภาคีให้มีประสิทธิที่สูงขึ้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="00EA3731">
        <w:rPr>
          <w:rFonts w:ascii="TH SarabunPSK" w:hAnsi="TH SarabunPSK" w:cs="TH SarabunPSK" w:hint="cs"/>
          <w:sz w:val="32"/>
          <w:szCs w:val="32"/>
          <w:cs/>
        </w:rPr>
        <w:t>.</w:t>
      </w:r>
      <w:r w:rsidR="00C94D7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74450463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CADFF4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91E4D5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4F0F5B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5BF0B8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F37D24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64379C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7AF36D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78797E" w14:textId="77777777" w:rsidR="00EA3731" w:rsidRDefault="00EA373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9933E7" w14:textId="77777777" w:rsidR="00EA3731" w:rsidRDefault="00EA3731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AC1E4B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1CB6D4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2433B0" w14:textId="77777777" w:rsidR="00901730" w:rsidRDefault="00901730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E61E55" w14:textId="6BA5C0DA" w:rsidR="00901730" w:rsidRPr="00901730" w:rsidRDefault="00271F67" w:rsidP="00901730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73547859">
          <v:shape id="_x0000_s2093" type="#_x0000_t75" style="position:absolute;left:0;text-align:left;margin-left:-.75pt;margin-top:-12.95pt;width:42.5pt;height:42.5pt;z-index:251968512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93" DrawAspect="Content" ObjectID="_1814265524" r:id="rId48"/>
        </w:object>
      </w:r>
      <w:r w:rsidR="00901730" w:rsidRPr="00901730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56268209" w14:textId="77777777" w:rsidR="00901730" w:rsidRPr="00901730" w:rsidRDefault="00901730" w:rsidP="00901730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901730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901730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901730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</w:t>
      </w:r>
    </w:p>
    <w:p w14:paraId="1E578756" w14:textId="77777777" w:rsidR="00901730" w:rsidRPr="00901730" w:rsidRDefault="00901730" w:rsidP="00901730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901730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901730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901730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901730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1EEFAF95" w14:textId="77777777" w:rsidR="00901730" w:rsidRPr="00901730" w:rsidRDefault="00901730" w:rsidP="00901730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6"/>
          <w:szCs w:val="6"/>
          <w:u w:val="dotted"/>
        </w:rPr>
      </w:pPr>
      <w:r w:rsidRPr="00901730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 </w:t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>รายงานผล</w:t>
      </w:r>
      <w:r w:rsidRPr="00901730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การจัดการอาชีวศึกษาระบบทวิภาคี ในภาพรวมของสถานศึกษา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ปีการศึกษา..........</w: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</w:t>
      </w:r>
      <w:r w:rsidRPr="00901730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6C2FA997" w14:textId="77777777" w:rsidR="00901730" w:rsidRPr="00901730" w:rsidRDefault="00901730" w:rsidP="00901730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u w:val="dotted"/>
        </w:rPr>
      </w:pPr>
      <w:r w:rsidRPr="00901730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B91F53D" wp14:editId="597A139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950585" cy="0"/>
                <wp:effectExtent l="0" t="19050" r="31115" b="19050"/>
                <wp:wrapNone/>
                <wp:docPr id="1731562874" name="ตัวเชื่อมต่อตรง 173156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C6CF3" id="ตัวเชื่อมต่อตรง 1731562874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.45pt" to="468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CFThYm2gAAAAQBAAAPAAAAZHJzL2Rvd25yZXYueG1s&#10;TI9BS8NAFITvgv9heQVv7aZRqkmzKVJQobdWQXp73X1NQrNvY3bTxn/v1osehxlmvilWo23FmXrf&#10;OFYwnyUgiLUzDVcKPt5fpk8gfEA22DomBd/kYVXe3hSYG3fhLZ13oRKxhH2OCuoQulxKr2uy6Geu&#10;I47e0fUWQ5R9JU2Pl1huW5kmyUJabDgu1NjRuiZ92g1WwR4x1f71c7MYNm96+Fo/bPeZU+puMj4v&#10;QQQaw18YrvgRHcrIdHADGy9aBfFIUJBmIKKZ3T/OQRx+tSwL+R++/AE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CFThYm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7B89E41D" w14:textId="77777777" w:rsidR="00901730" w:rsidRPr="00901730" w:rsidRDefault="00901730" w:rsidP="00901730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90173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</w:t>
      </w:r>
      <w:r w:rsidRPr="00901730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  <w:r w:rsidRPr="00901730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740119DA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6949C0FF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/>
          <w:sz w:val="32"/>
          <w:szCs w:val="32"/>
          <w:cs/>
        </w:rPr>
        <w:tab/>
        <w:t xml:space="preserve"> 1. สรุปจำนวนผู้เรียนในรูปแบบการจัดการอาชีวศึกษาระบบทวิภาคี 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ในภาพรวมของสถานศึกษา</w:t>
      </w:r>
    </w:p>
    <w:p w14:paraId="4D7DD9C4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/>
          <w:sz w:val="32"/>
          <w:szCs w:val="32"/>
          <w:cs/>
        </w:rPr>
        <w:t xml:space="preserve"> ปีการศึกษา.........     จำนวน  1 ชุด</w:t>
      </w:r>
    </w:p>
    <w:p w14:paraId="701819F4" w14:textId="77777777" w:rsidR="00901730" w:rsidRPr="00901730" w:rsidRDefault="00901730" w:rsidP="00901730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/>
          <w:sz w:val="32"/>
          <w:szCs w:val="32"/>
          <w:cs/>
        </w:rPr>
        <w:t xml:space="preserve"> 2. สรุปผลการดำเนินการจัดการอาชีวศึกษาทวิภาคีตามมาตรฐานการจัดการอาชีวศึกษาระบบทวิภาคี 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br/>
        <w:t>ปีการศึกษา......................                                                                                      จำนวน 1 ชุด</w:t>
      </w:r>
    </w:p>
    <w:p w14:paraId="67A8991A" w14:textId="77777777" w:rsidR="00901730" w:rsidRPr="00901730" w:rsidRDefault="00901730" w:rsidP="00901730">
      <w:pPr>
        <w:spacing w:after="0" w:line="20" w:lineRule="atLeast"/>
        <w:ind w:firstLine="720"/>
        <w:rPr>
          <w:rFonts w:ascii="TH SarabunPSK" w:eastAsia="Calibri" w:hAnsi="TH SarabunPSK" w:cs="TH SarabunPSK"/>
          <w:color w:val="000000"/>
          <w:sz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901730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901730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4A067733" w14:textId="108EE9E3" w:rsidR="00901730" w:rsidRPr="00901730" w:rsidRDefault="00901730" w:rsidP="00901730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7517C9EC" w14:textId="2679CE69" w:rsidR="00901730" w:rsidRPr="00901730" w:rsidRDefault="00901730" w:rsidP="00901730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2CAA603E" w14:textId="446C7F27" w:rsidR="00901730" w:rsidRDefault="00901730" w:rsidP="00901730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168C3CFF" w14:textId="29F05E0C" w:rsidR="00901730" w:rsidRDefault="00901730" w:rsidP="00901730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  <w:r w:rsidRPr="00901730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02A9A87" wp14:editId="38A8265A">
                <wp:simplePos x="0" y="0"/>
                <wp:positionH relativeFrom="page">
                  <wp:posOffset>4473136</wp:posOffset>
                </wp:positionH>
                <wp:positionV relativeFrom="paragraph">
                  <wp:posOffset>9378</wp:posOffset>
                </wp:positionV>
                <wp:extent cx="2190750" cy="952500"/>
                <wp:effectExtent l="0" t="0" r="0" b="0"/>
                <wp:wrapNone/>
                <wp:docPr id="56723225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D3EB5C" w14:textId="77777777" w:rsidR="00901730" w:rsidRPr="00901730" w:rsidRDefault="00901730" w:rsidP="009017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</w:pPr>
                            <w:r w:rsidRPr="00901730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ลงชื่อ........................................</w:t>
                            </w:r>
                          </w:p>
                          <w:p w14:paraId="53F90555" w14:textId="77777777" w:rsidR="00901730" w:rsidRPr="00901730" w:rsidRDefault="00901730" w:rsidP="009017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</w:pPr>
                            <w:r w:rsidRPr="00901730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 xml:space="preserve">   (...........................................)</w:t>
                            </w:r>
                          </w:p>
                          <w:p w14:paraId="134E70B6" w14:textId="77777777" w:rsidR="00901730" w:rsidRPr="00901730" w:rsidRDefault="00901730" w:rsidP="009017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901730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หัวหน้างานอาชีวศึกษาระบบทวิภาคี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A9A87" id="_x0000_s1116" style="position:absolute;left:0;text-align:left;margin-left:352.2pt;margin-top:.75pt;width:172.5pt;height:75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fSZgIAAMYEAAAOAAAAZHJzL2Uyb0RvYy54bWysVEtvGyEQvlfqf0Dcm33IbhIr68iK5apS&#10;lERKopwxC14kYChg77q/vgO7idO0p6p7wPNiHh/f+Op6MJochA8KbEOrs5ISYTm0yu4a+vy0+XJB&#10;SYjMtkyDFQ09ikCvl58/XfVuIWroQLfCE0xiw6J3De1idIuiCLwThoUzcMKiU4I3LKLqd0XrWY/Z&#10;jS7qsvxa9OBb54GLENC6Hp10mfNLKXi8lzKISHRDsbeYT5/PbTqL5RVb7DxzneJTG+wfujBMWSz6&#10;lmrNIiN7r/5IZRT3EEDGMw6mACkVF3kGnKYqP0zz2DEn8iwITnBvMIX/l5bfHR7dg0cYehcWAcU0&#10;xSC9Sb/YHxkyWMc3sMQQCUdjXV2W53PElKPvcl7Py4xmcbrtfIjfBBiShIZ6fIyMETvchogVMfQ1&#10;JBULoFW7UVpn5RhutCcHhu+Gz91CT4lmIaKxoZv8pbfDFL9d05b0SMP6HJshnCGhpGYRRePahga7&#10;o4TpHTKVR597sZAqZhakXtYsdGPRnHakh1EROaqVaehFmb6psrapU5FZNk10AjFJcdgORGHhqq7S&#10;nWTbQnt88MTDSMXg+EZh4Vuc7YF55B42jvsU7/GQGnAamCRKOvA//2ZP8UgJ9FLSI5dx0h975gVC&#10;9t0iWS6r2SyRPyuz+XmNin/v2b732L25AYS9ws11PIspPupXUXowL7h2q1QVXcxyrD1iOik3cdwx&#10;XFwuVqschoR3LN7aR8dT8oRdgvxpeGHeTRyJyK47eOU9W3ygyhibblpY7SNIlXl0whUZkRRclsyN&#10;abHTNr7Xc9Tp72f5CwAA//8DAFBLAwQUAAYACAAAACEAI8dKqt0AAAAKAQAADwAAAGRycy9kb3du&#10;cmV2LnhtbEyPzU7DMBCE70i8g7VIXBC1QQFCiFMhKkBwqSggcdzGSxIR/xA7bXh7Nic47sxo5tty&#10;Odle7GiInXcazhYKBLnam841Gt5e709zEDGhM9h7Rxp+KMKyOjwosTB+715ot0mN4BIXC9TQphQK&#10;KWPdksW48IEce59+sJj4HBppBtxzue3luVKX0mLneKHFQHct1V+b0fJIvl6Fx9VT/rB+DmZ8P/mm&#10;jxy1Pj6abm9AJJrSXxhmfEaHipm2fnQmil7DlcoyjrJxAWL2VXbNwnYWWJJVKf+/UP0CAAD//wMA&#10;UEsBAi0AFAAGAAgAAAAhALaDOJL+AAAA4QEAABMAAAAAAAAAAAAAAAAAAAAAAFtDb250ZW50X1R5&#10;cGVzXS54bWxQSwECLQAUAAYACAAAACEAOP0h/9YAAACUAQAACwAAAAAAAAAAAAAAAAAvAQAAX3Jl&#10;bHMvLnJlbHNQSwECLQAUAAYACAAAACEAZqU30mYCAADGBAAADgAAAAAAAAAAAAAAAAAuAgAAZHJz&#10;L2Uyb0RvYy54bWxQSwECLQAUAAYACAAAACEAI8dKqt0AAAAKAQAADwAAAAAAAAAAAAAAAADABAAA&#10;ZHJzL2Rvd25yZXYueG1sUEsFBgAAAAAEAAQA8wAAAMoFAAAAAA==&#10;" fillcolor="window" stroked="f" strokeweight="1pt">
                <v:textbox>
                  <w:txbxContent>
                    <w:p w14:paraId="63D3EB5C" w14:textId="77777777" w:rsidR="00901730" w:rsidRPr="00901730" w:rsidRDefault="00901730" w:rsidP="0090173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</w:pPr>
                      <w:r w:rsidRPr="00901730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ลงชื่อ........................................</w:t>
                      </w:r>
                    </w:p>
                    <w:p w14:paraId="53F90555" w14:textId="77777777" w:rsidR="00901730" w:rsidRPr="00901730" w:rsidRDefault="00901730" w:rsidP="0090173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</w:pPr>
                      <w:r w:rsidRPr="00901730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 xml:space="preserve">   (...........................................)</w:t>
                      </w:r>
                    </w:p>
                    <w:p w14:paraId="134E70B6" w14:textId="77777777" w:rsidR="00901730" w:rsidRPr="00901730" w:rsidRDefault="00901730" w:rsidP="0090173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901730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หัวหน้างานอาชีวศึกษาระบบทวิภาคี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BB7C4C" w14:textId="346B481E" w:rsidR="00901730" w:rsidRDefault="00901730" w:rsidP="00901730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0488055A" w14:textId="77777777" w:rsidR="00901730" w:rsidRDefault="00901730" w:rsidP="00901730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0B50B0E0" w14:textId="77777777" w:rsidR="00901730" w:rsidRDefault="00901730" w:rsidP="00901730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201BC150" w14:textId="77777777" w:rsidR="00901730" w:rsidRPr="00901730" w:rsidRDefault="00901730" w:rsidP="00901730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1F3AE798" w14:textId="2D382FD6" w:rsidR="00901730" w:rsidRPr="00901730" w:rsidRDefault="00901730" w:rsidP="00901730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866A3">
        <w:rPr>
          <w:rFonts w:ascii="TH SarabunPSK" w:eastAsia="Calibri" w:hAnsi="TH SarabunPSK" w:cs="TH SarabunPSK" w:hint="cs"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3867D6D" wp14:editId="2674D245">
                <wp:simplePos x="0" y="0"/>
                <wp:positionH relativeFrom="column">
                  <wp:posOffset>-69264</wp:posOffset>
                </wp:positionH>
                <wp:positionV relativeFrom="paragraph">
                  <wp:posOffset>154549</wp:posOffset>
                </wp:positionV>
                <wp:extent cx="3377513" cy="1400432"/>
                <wp:effectExtent l="0" t="0" r="0" b="0"/>
                <wp:wrapNone/>
                <wp:docPr id="245599465" name="Text Box 245599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99C320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14:paraId="66DF6BC1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2435AFBE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3AA3E3B1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3C62C4B5" w14:textId="34D0803E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4213191" w14:textId="77777777" w:rsidR="00901730" w:rsidRPr="00346538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7D6D" id="Text Box 245599465" o:spid="_x0000_s1117" type="#_x0000_t202" style="position:absolute;left:0;text-align:left;margin-left:-5.45pt;margin-top:12.15pt;width:265.95pt;height:110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7cXIQIAAEQEAAAOAAAAZHJzL2Uyb0RvYy54bWysU8lu2zAQvRfoPxC811psx61gOXATuChg&#10;JAGcImeaIi0BFIclaUvu13dIeUPaU9ELNZveLG9mft+3ihyEdQ3okmajlBKhOVSN3pX0x+vq02dK&#10;nGe6Ygq0KOlROHq/+Phh3plC5FCDqoQlCKJd0ZmS1t6bIkkcr0XL3AiM0OiUYFvmUbW7pLKsQ/RW&#10;JXma3iUd2MpY4MI5tD4OTrqI+FIK7p+ldMITVVKszcfXxncb3mQxZ8XOMlM3/FQG+4cqWtZoTHqB&#10;emSekb1t/oBqG27BgfQjDm0CUjZcxB6wmyx9182mZkbEXnA4zlzG5P4fLH86bMyLJb7/Cj0SGAbS&#10;GVc4NIZ+emnb8MVKCfpxhMfL2ETvCUfjeDybTbMxJRx92SRNJ+M84CTX3411/puAlgShpBZ5ieNi&#10;h7XzQ+g5JGTTsGqUitwoTbqS3o2nafzh4kFwpUOsiCyfYK6lB8n32540FRaVx4KCbQvVEfu1MKyC&#10;M3zVYE1r5vwLs8g9toj77J/xkQowN5wkSmqwv/5mD/FICXop6XCXSup+7pkVlKjvGsn6kk0mYfmi&#10;MpnOclTsrWd769H79gFwXTO8HMOjGOK9OovSQvuGa78MWdHFNMfcJfVn8cEPG45nw8VyGYNw3Qzz&#10;a70xPECHyYWJv/ZvzJoTLR4ZfYLz1rHiHTtD7MDPcu9BNpG661SR8qDgqkbyT2cVbuFWj1HX41/8&#10;BgAA//8DAFBLAwQUAAYACAAAACEAGd34AOEAAAAKAQAADwAAAGRycy9kb3ducmV2LnhtbEyPwU7D&#10;MAyG70i8Q2QkblvasqFSmk5TpQkJwWFjF25u47UVTVKabCs8Pd5pHG1/+v39+WoyvTjR6DtnFcTz&#10;CATZ2unONgr2H5tZCsIHtBp7Z0nBD3lYFbc3OWbane2WTrvQCA6xPkMFbQhDJqWvWzLo524gy7eD&#10;Gw0GHsdG6hHPHG56mUTRozTYWf7Q4kBlS/XX7mgUvJabd9xWiUl/+/Ll7bAevvefS6Xu76b1M4hA&#10;U7jCcNFndSjYqXJHq73oFczi6IlRBcniAQQDyyTmctVlsUhBFrn8X6H4AwAA//8DAFBLAQItABQA&#10;BgAIAAAAIQC2gziS/gAAAOEBAAATAAAAAAAAAAAAAAAAAAAAAABbQ29udGVudF9UeXBlc10ueG1s&#10;UEsBAi0AFAAGAAgAAAAhADj9If/WAAAAlAEAAAsAAAAAAAAAAAAAAAAALwEAAF9yZWxzLy5yZWxz&#10;UEsBAi0AFAAGAAgAAAAhADjrtxchAgAARAQAAA4AAAAAAAAAAAAAAAAALgIAAGRycy9lMm9Eb2Mu&#10;eG1sUEsBAi0AFAAGAAgAAAAhABnd+ADhAAAACgEAAA8AAAAAAAAAAAAAAAAAewQAAGRycy9kb3du&#10;cmV2LnhtbFBLBQYAAAAABAAEAPMAAACJBQAAAAA=&#10;" filled="f" stroked="f" strokeweight=".5pt">
                <v:textbox>
                  <w:txbxContent>
                    <w:p w14:paraId="3599C320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14:paraId="66DF6BC1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2435AFBE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</w:t>
                      </w:r>
                    </w:p>
                    <w:p w14:paraId="3AA3E3B1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3C62C4B5" w14:textId="34D0803E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34213191" w14:textId="77777777" w:rsidR="00901730" w:rsidRPr="00346538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31D3671F" w14:textId="06AA562F" w:rsidR="00901730" w:rsidRPr="00901730" w:rsidRDefault="00901730" w:rsidP="00901730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1627CCE2" w14:textId="1FD443C2" w:rsidR="00901730" w:rsidRPr="00901730" w:rsidRDefault="00901730" w:rsidP="00901730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</w:t>
      </w:r>
    </w:p>
    <w:p w14:paraId="0FEBAB8F" w14:textId="1213500A" w:rsidR="00901730" w:rsidRPr="00901730" w:rsidRDefault="00901730" w:rsidP="00901730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0"/>
          <w:szCs w:val="10"/>
        </w:rPr>
      </w:pPr>
    </w:p>
    <w:p w14:paraId="19D3488D" w14:textId="29694809" w:rsid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9BAFD72" w14:textId="6AE27042" w:rsid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2282AA9B" w14:textId="748EE58C" w:rsid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60AD16F4" w14:textId="424B1AB8" w:rsid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6E0F9B8D" w14:textId="435C66F5" w:rsid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  <w:r w:rsidRPr="002866A3">
        <w:rPr>
          <w:rFonts w:ascii="TH SarabunPSK" w:eastAsia="Calibri" w:hAnsi="TH SarabunPSK" w:cs="TH SarabunPSK" w:hint="cs"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72E3E2F" wp14:editId="1508768D">
                <wp:simplePos x="0" y="0"/>
                <wp:positionH relativeFrom="margin">
                  <wp:align>center</wp:align>
                </wp:positionH>
                <wp:positionV relativeFrom="paragraph">
                  <wp:posOffset>7767</wp:posOffset>
                </wp:positionV>
                <wp:extent cx="4857750" cy="1765935"/>
                <wp:effectExtent l="0" t="0" r="0" b="5715"/>
                <wp:wrapNone/>
                <wp:docPr id="2007235230" name="Text Box 2007235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76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EA25F2" w14:textId="77777777" w:rsidR="00901730" w:rsidRPr="00780962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7809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09BE76A2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7BAD3C95" w14:textId="77777777" w:rsidR="00901730" w:rsidRDefault="00901730" w:rsidP="0090173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1730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มอบ รองฯ ฝ่ายวิชาการ/หน.งานอาชีวศึกษาระบบทวิภาคี/หน.แผนกวิชา</w:t>
                            </w:r>
                          </w:p>
                          <w:p w14:paraId="6AD9D46E" w14:textId="3FFA1FCF" w:rsidR="00901730" w:rsidRPr="00901730" w:rsidRDefault="00901730" w:rsidP="0090173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ใ</w:t>
                            </w:r>
                            <w:r w:rsidRPr="00901730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ช้เป็นข้อมูลในการพัฒนาการจัดการอาชีวศึกษาระบบทวิภาคีของสถานศึกษา</w:t>
                            </w:r>
                          </w:p>
                          <w:p w14:paraId="41B766EA" w14:textId="77777777" w:rsidR="00901730" w:rsidRPr="00712BFE" w:rsidRDefault="00901730" w:rsidP="00901730">
                            <w:pPr>
                              <w:spacing w:before="12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33F3E8AA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F318A71" w14:textId="77777777" w:rsidR="00901730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1A98CBDF" w14:textId="77777777" w:rsidR="00901730" w:rsidRPr="00712BFE" w:rsidRDefault="00901730" w:rsidP="0090173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E3E2F" id="Text Box 2007235230" o:spid="_x0000_s1118" type="#_x0000_t202" style="position:absolute;left:0;text-align:left;margin-left:0;margin-top:.6pt;width:382.5pt;height:139.05pt;z-index:25197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zyIAIAAEQEAAAOAAAAZHJzL2Uyb0RvYy54bWysU8lu2zAQvRfoPxC81/LuRLAcuAlcFAiS&#10;AE6RM02RFgGKw5K0JffrO6S8Je2p6IWaTW+WNzO/a2tN9sJ5Baagg16fEmE4lMpsC/rjdfXlhhIf&#10;mCmZBiMKehCe3i0+f5o3NhdDqECXwhEEMT5vbEGrEGyeZZ5Xoma+B1YYdEpwNQuoum1WOtYgeq2z&#10;Yb8/zRpwpXXAhfdofeicdJHwpRQ8PEvpRSC6oFhbSK9L7ya+2WLO8q1jtlL8WAb7hypqpgwmPUM9&#10;sMDIzqk/oGrFHXiQocehzkBKxUXqAbsZ9D90s66YFakXHI635zH5/wfLn/Zr++JIaL9CiwTGgTTW&#10;5x6NsZ9Wujp+sVKCfhzh4Tw20QbC0Ti+mcxmE3Rx9A1m08ntaBJxssvv1vnwTUBNolBQh7ykcbH9&#10;ow9d6CkkZjOwUlonbrQhTUGnI8R/50FwbaJFJJaPMJfSoxTaTUtUiUUNR6fGNlAesF8H3Sp4y1cK&#10;a3pkPrwwh9xjH7jP4RkfqQFzw1GipAL362/2GI+UoJeSBnepoP7njjlBif5ukKzbwXgcly8p48ls&#10;iIq79myuPWZX3wOu6wAvx/IkxvigT6J0UL/h2i9jVnQxwzF3QcNJvA/dhuPZcLFcpiBcN8vCo1lb&#10;HqHj5OLEX9s35uyRloCMPsFp61j+gZ0utmNhuQsgVaIuTrqbKlIeFVzVRP7xrOItXOsp6nL8i98A&#10;AAD//wMAUEsDBBQABgAIAAAAIQBzYEur3gAAAAYBAAAPAAAAZHJzL2Rvd25yZXYueG1sTI87T8NA&#10;EIR7JP7DaZHoyBmjPHB8jiJLERKCIiEN3dq3sa3cw/guieHXs1ShnJ3VzDf5arRGnGkInXcKHicJ&#10;CHK1151rFOw/Ng8LECGi02i8IwXfFGBV3N7kmGl/cVs672IjOMSFDBW0MfaZlKFuyWKY+J4cewc/&#10;WIwsh0bqAS8cbo1Mk2QmLXaOG1rsqWypPu5OVsFruXnHbZXaxY8pX94O6/5r/zlV6v5uXC9BRBrj&#10;9Rn+8BkdCmaq/MnpIIwCHhL5moJgcz6bsq4UpPPnJ5BFLv/jF78AAAD//wMAUEsBAi0AFAAGAAgA&#10;AAAhALaDOJL+AAAA4QEAABMAAAAAAAAAAAAAAAAAAAAAAFtDb250ZW50X1R5cGVzXS54bWxQSwEC&#10;LQAUAAYACAAAACEAOP0h/9YAAACUAQAACwAAAAAAAAAAAAAAAAAvAQAAX3JlbHMvLnJlbHNQSwEC&#10;LQAUAAYACAAAACEASUHc8iACAABEBAAADgAAAAAAAAAAAAAAAAAuAgAAZHJzL2Uyb0RvYy54bWxQ&#10;SwECLQAUAAYACAAAACEAc2BLq94AAAAGAQAADwAAAAAAAAAAAAAAAAB6BAAAZHJzL2Rvd25yZXYu&#10;eG1sUEsFBgAAAAAEAAQA8wAAAIUFAAAAAA==&#10;" filled="f" stroked="f" strokeweight=".5pt">
                <v:textbox>
                  <w:txbxContent>
                    <w:p w14:paraId="38EA25F2" w14:textId="77777777" w:rsidR="00901730" w:rsidRPr="00780962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780962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09BE76A2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7BAD3C95" w14:textId="77777777" w:rsidR="00901730" w:rsidRDefault="00901730" w:rsidP="0090173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</w:t>
                      </w:r>
                      <w:r w:rsidRPr="00901730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มอบ รองฯ ฝ่ายวิชาการ/หน.งานอาชีวศึกษาระบบทวิภาคี/หน.แผนกวิชา</w:t>
                      </w:r>
                    </w:p>
                    <w:p w14:paraId="6AD9D46E" w14:textId="3FFA1FCF" w:rsidR="00901730" w:rsidRPr="00901730" w:rsidRDefault="00901730" w:rsidP="0090173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ใ</w:t>
                      </w:r>
                      <w:r w:rsidRPr="00901730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ช้เป็นข้อมูลในการพัฒนาการจัดการอาชีวศึกษาระบบทวิภาคีของสถานศึกษา</w:t>
                      </w:r>
                    </w:p>
                    <w:p w14:paraId="41B766EA" w14:textId="77777777" w:rsidR="00901730" w:rsidRPr="00712BFE" w:rsidRDefault="00901730" w:rsidP="00901730">
                      <w:pPr>
                        <w:spacing w:before="12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33F3E8AA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2F318A71" w14:textId="77777777" w:rsidR="00901730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</w:p>
                    <w:p w14:paraId="1A98CBDF" w14:textId="77777777" w:rsidR="00901730" w:rsidRPr="00712BFE" w:rsidRDefault="00901730" w:rsidP="0090173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44206" w14:textId="02F8D29B" w:rsid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60CD9CB5" w14:textId="7A631744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6D20320B" w14:textId="30E103D2" w:rsidR="00901730" w:rsidRDefault="00901730" w:rsidP="00901730">
      <w:pPr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901730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</w:p>
    <w:p w14:paraId="5774C043" w14:textId="77777777" w:rsidR="00901730" w:rsidRDefault="00901730" w:rsidP="00901730">
      <w:pPr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7E8E4E0" w14:textId="77777777" w:rsidR="00901730" w:rsidRDefault="00901730" w:rsidP="00901730">
      <w:pPr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72CC4F7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901730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70560" behindDoc="0" locked="0" layoutInCell="1" allowOverlap="1" wp14:anchorId="3B4EF142" wp14:editId="5E8A438C">
            <wp:simplePos x="0" y="0"/>
            <wp:positionH relativeFrom="margin">
              <wp:align>center</wp:align>
            </wp:positionH>
            <wp:positionV relativeFrom="paragraph">
              <wp:posOffset>-562610</wp:posOffset>
            </wp:positionV>
            <wp:extent cx="554355" cy="556902"/>
            <wp:effectExtent l="0" t="0" r="0" b="0"/>
            <wp:wrapNone/>
            <wp:docPr id="720026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5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73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สรุปจำนวนผู้เรียนในรูปแบบการจัดการอาชีวศึกษาระบบทวิภาคี</w:t>
      </w: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ในภาพรวมของสถานศึกษา</w:t>
      </w:r>
    </w:p>
    <w:p w14:paraId="5B8CD9AC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ปีการศึกษา.........................</w:t>
      </w:r>
    </w:p>
    <w:p w14:paraId="45878030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</w:t>
      </w:r>
    </w:p>
    <w:p w14:paraId="7A4D9012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Style w:val="37"/>
        <w:tblW w:w="9072" w:type="dxa"/>
        <w:tblInd w:w="-5" w:type="dxa"/>
        <w:tblLook w:val="04A0" w:firstRow="1" w:lastRow="0" w:firstColumn="1" w:lastColumn="0" w:noHBand="0" w:noVBand="1"/>
      </w:tblPr>
      <w:tblGrid>
        <w:gridCol w:w="567"/>
        <w:gridCol w:w="3828"/>
        <w:gridCol w:w="992"/>
        <w:gridCol w:w="2126"/>
        <w:gridCol w:w="1559"/>
      </w:tblGrid>
      <w:tr w:rsidR="00901730" w:rsidRPr="00901730" w14:paraId="65A6E62F" w14:textId="77777777" w:rsidTr="00901730">
        <w:trPr>
          <w:trHeight w:val="64"/>
        </w:trPr>
        <w:tc>
          <w:tcPr>
            <w:tcW w:w="567" w:type="dxa"/>
            <w:vMerge w:val="restart"/>
            <w:shd w:val="clear" w:color="auto" w:fill="D9D9D9"/>
            <w:vAlign w:val="center"/>
          </w:tcPr>
          <w:p w14:paraId="0C9CEC31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D9D9D9"/>
            <w:vAlign w:val="center"/>
          </w:tcPr>
          <w:p w14:paraId="7B1DCBC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411F38B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ระดับการศึกษา/แผนกวิชา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14:paraId="65CF403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จำนวนผู้เรียนทั้งหมด</w:t>
            </w:r>
          </w:p>
        </w:tc>
        <w:tc>
          <w:tcPr>
            <w:tcW w:w="2126" w:type="dxa"/>
            <w:vMerge w:val="restart"/>
            <w:shd w:val="clear" w:color="auto" w:fill="D9D9D9"/>
            <w:vAlign w:val="center"/>
          </w:tcPr>
          <w:p w14:paraId="5ADF23E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จำนวนผู้เรียนในรูปแบบการจัดการอาชีวศึกษาระบบทวิภาคี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14:paraId="3D70DE96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ร้อยละของผู้เรียนอาชีวศึกษา</w:t>
            </w:r>
          </w:p>
          <w:p w14:paraId="2E17E48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ระบบทวิภาคี</w:t>
            </w:r>
          </w:p>
        </w:tc>
      </w:tr>
      <w:tr w:rsidR="00901730" w:rsidRPr="00901730" w14:paraId="7CD660C1" w14:textId="77777777" w:rsidTr="00901730">
        <w:tc>
          <w:tcPr>
            <w:tcW w:w="567" w:type="dxa"/>
            <w:vMerge/>
            <w:shd w:val="clear" w:color="auto" w:fill="D9D9D9"/>
          </w:tcPr>
          <w:p w14:paraId="4ED97C6E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D9D9D9"/>
            <w:vAlign w:val="bottom"/>
          </w:tcPr>
          <w:p w14:paraId="08875C42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shd w:val="clear" w:color="auto" w:fill="D9D9D9"/>
          </w:tcPr>
          <w:p w14:paraId="4BEB10B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14:paraId="13ED13E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shd w:val="clear" w:color="auto" w:fill="D9D9D9"/>
          </w:tcPr>
          <w:p w14:paraId="09221D9A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01730" w:rsidRPr="00901730" w14:paraId="0F50B299" w14:textId="77777777" w:rsidTr="00223D74">
        <w:tc>
          <w:tcPr>
            <w:tcW w:w="4395" w:type="dxa"/>
            <w:gridSpan w:val="2"/>
          </w:tcPr>
          <w:p w14:paraId="474AB4B7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 (ปวช.)</w:t>
            </w:r>
          </w:p>
        </w:tc>
        <w:tc>
          <w:tcPr>
            <w:tcW w:w="992" w:type="dxa"/>
          </w:tcPr>
          <w:p w14:paraId="180399D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5D3179E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4E1ED14F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01730" w:rsidRPr="00901730" w14:paraId="152B7621" w14:textId="77777777" w:rsidTr="00223D74">
        <w:tc>
          <w:tcPr>
            <w:tcW w:w="567" w:type="dxa"/>
          </w:tcPr>
          <w:p w14:paraId="25E0447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828" w:type="dxa"/>
          </w:tcPr>
          <w:p w14:paraId="27AF5B81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</w:t>
            </w:r>
          </w:p>
        </w:tc>
        <w:tc>
          <w:tcPr>
            <w:tcW w:w="992" w:type="dxa"/>
          </w:tcPr>
          <w:p w14:paraId="0D56284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3D53D90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54BA967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01730" w:rsidRPr="00901730" w14:paraId="580AE599" w14:textId="77777777" w:rsidTr="00223D74">
        <w:tc>
          <w:tcPr>
            <w:tcW w:w="567" w:type="dxa"/>
          </w:tcPr>
          <w:p w14:paraId="3F5F7F1E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828" w:type="dxa"/>
          </w:tcPr>
          <w:p w14:paraId="4D9C8567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</w:t>
            </w:r>
          </w:p>
        </w:tc>
        <w:tc>
          <w:tcPr>
            <w:tcW w:w="992" w:type="dxa"/>
          </w:tcPr>
          <w:p w14:paraId="08B6A2A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618A992A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1D22B873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01730" w:rsidRPr="00901730" w14:paraId="42A0014A" w14:textId="77777777" w:rsidTr="00223D74">
        <w:tc>
          <w:tcPr>
            <w:tcW w:w="4395" w:type="dxa"/>
            <w:gridSpan w:val="2"/>
          </w:tcPr>
          <w:p w14:paraId="351705E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รวมระดับ ปวช.</w:t>
            </w:r>
          </w:p>
        </w:tc>
        <w:tc>
          <w:tcPr>
            <w:tcW w:w="992" w:type="dxa"/>
          </w:tcPr>
          <w:p w14:paraId="4F4A81A0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785BC9F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7460DA34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01730" w:rsidRPr="00901730" w14:paraId="2F9F0677" w14:textId="77777777" w:rsidTr="00901730">
        <w:tc>
          <w:tcPr>
            <w:tcW w:w="9072" w:type="dxa"/>
            <w:gridSpan w:val="5"/>
            <w:shd w:val="clear" w:color="auto" w:fill="D9D9D9"/>
          </w:tcPr>
          <w:p w14:paraId="0F5E4C3A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ระดับประกาศนียบัตรวิชาชีพชั้นสูง (ปวส.)</w:t>
            </w:r>
          </w:p>
        </w:tc>
      </w:tr>
      <w:tr w:rsidR="00901730" w:rsidRPr="00901730" w14:paraId="15601E8E" w14:textId="77777777" w:rsidTr="00223D74">
        <w:tc>
          <w:tcPr>
            <w:tcW w:w="567" w:type="dxa"/>
          </w:tcPr>
          <w:p w14:paraId="02C7E252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828" w:type="dxa"/>
          </w:tcPr>
          <w:p w14:paraId="49420428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</w:t>
            </w:r>
          </w:p>
        </w:tc>
        <w:tc>
          <w:tcPr>
            <w:tcW w:w="992" w:type="dxa"/>
          </w:tcPr>
          <w:p w14:paraId="04A65E5C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7D7EA22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7E1F6484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01730" w:rsidRPr="00901730" w14:paraId="04DC9014" w14:textId="77777777" w:rsidTr="00223D74">
        <w:tc>
          <w:tcPr>
            <w:tcW w:w="567" w:type="dxa"/>
          </w:tcPr>
          <w:p w14:paraId="2380F824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828" w:type="dxa"/>
          </w:tcPr>
          <w:p w14:paraId="25BC4CA7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</w:t>
            </w:r>
          </w:p>
        </w:tc>
        <w:tc>
          <w:tcPr>
            <w:tcW w:w="992" w:type="dxa"/>
          </w:tcPr>
          <w:p w14:paraId="43D578C3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6F869F5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1A9C9A6A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01730" w:rsidRPr="00901730" w14:paraId="45CF2333" w14:textId="77777777" w:rsidTr="00223D74">
        <w:tc>
          <w:tcPr>
            <w:tcW w:w="4395" w:type="dxa"/>
            <w:gridSpan w:val="2"/>
          </w:tcPr>
          <w:p w14:paraId="1C901241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รวมระดับ ปวส.</w:t>
            </w:r>
          </w:p>
        </w:tc>
        <w:tc>
          <w:tcPr>
            <w:tcW w:w="992" w:type="dxa"/>
          </w:tcPr>
          <w:p w14:paraId="5E1909EC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019E996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3C70934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01730" w:rsidRPr="00901730" w14:paraId="11958952" w14:textId="77777777" w:rsidTr="00901730">
        <w:tc>
          <w:tcPr>
            <w:tcW w:w="4395" w:type="dxa"/>
            <w:gridSpan w:val="2"/>
            <w:shd w:val="clear" w:color="auto" w:fill="D9D9D9"/>
          </w:tcPr>
          <w:p w14:paraId="36862C00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รวมทั้ง ระดับ ปวช. และ ปวส.</w:t>
            </w:r>
          </w:p>
        </w:tc>
        <w:tc>
          <w:tcPr>
            <w:tcW w:w="992" w:type="dxa"/>
          </w:tcPr>
          <w:p w14:paraId="5452D8FC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095B255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08B48D18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0C1B9B9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2FECB1F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54BBDFC0" w14:textId="0BE5A9B6" w:rsidR="007C3BCA" w:rsidRPr="007C3BCA" w:rsidRDefault="007C3BCA" w:rsidP="007C3BCA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7C3BCA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C3BCA">
        <w:rPr>
          <w:rFonts w:ascii="TH SarabunPSK" w:eastAsia="Calibri" w:hAnsi="TH SarabunPSK" w:cs="TH SarabunPSK"/>
          <w:sz w:val="32"/>
          <w:szCs w:val="32"/>
          <w:cs/>
        </w:rPr>
        <w:t>ในปีการศึกษา............... วิทยาลัย.......................... มีผู้เรียนทั้งหมด จำนวน..........คน ดังนี้</w:t>
      </w:r>
    </w:p>
    <w:p w14:paraId="4683A057" w14:textId="1A8E2F96" w:rsidR="007C3BCA" w:rsidRPr="007C3BCA" w:rsidRDefault="007C3BCA" w:rsidP="007C3BCA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7C3BCA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1.1</w:t>
      </w:r>
      <w:r w:rsidRPr="007C3BCA">
        <w:rPr>
          <w:rFonts w:ascii="TH SarabunPSK" w:eastAsia="Calibri" w:hAnsi="TH SarabunPSK" w:cs="TH SarabunPSK"/>
          <w:sz w:val="32"/>
          <w:szCs w:val="32"/>
          <w:cs/>
        </w:rPr>
        <w:t xml:space="preserve"> ระดับประกาศนียบัตรวิชาชีพ (ปวช.) มีผู้เรียนทั้งหมด จำนวน........คน </w:t>
      </w:r>
    </w:p>
    <w:p w14:paraId="3830081E" w14:textId="14CDCB08" w:rsidR="007C3BCA" w:rsidRDefault="007C3BCA" w:rsidP="007C3BCA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7C3BCA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7C3B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1.2 </w:t>
      </w:r>
      <w:r w:rsidRPr="007C3BCA">
        <w:rPr>
          <w:rFonts w:ascii="TH SarabunPSK" w:eastAsia="Calibri" w:hAnsi="TH SarabunPSK" w:cs="TH SarabunPSK"/>
          <w:sz w:val="32"/>
          <w:szCs w:val="32"/>
          <w:cs/>
        </w:rPr>
        <w:t xml:space="preserve">ระดับประกาศนียบัตรวิชาชีพชั้นสูง (ปวส.) มีผู้เรียนทั้งหมด จำนวน........คน </w:t>
      </w:r>
    </w:p>
    <w:p w14:paraId="7FCB6FCF" w14:textId="39882CEB" w:rsidR="00901730" w:rsidRPr="00901730" w:rsidRDefault="00901730" w:rsidP="007C3BCA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2. ผู้เรียนในรูปแบบการจัดการอาชีวศึกษาระบบทวิภาคี</w:t>
      </w:r>
      <w:r w:rsidR="00174882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จำนวน..........คน คิดเป็นร้อยละ............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br/>
      </w:r>
      <w:bookmarkStart w:id="168" w:name="_Hlk198458846"/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ของผู้เรียนทั้งหมดของสถานศึกษา</w:t>
      </w:r>
      <w:bookmarkEnd w:id="168"/>
      <w:r w:rsidR="00174882">
        <w:rPr>
          <w:rFonts w:ascii="TH SarabunPSK" w:eastAsia="Calibri" w:hAnsi="TH SarabunPSK" w:cs="TH SarabunPSK" w:hint="cs"/>
          <w:sz w:val="32"/>
          <w:szCs w:val="32"/>
          <w:cs/>
        </w:rPr>
        <w:t xml:space="preserve"> ดังนี้</w:t>
      </w:r>
    </w:p>
    <w:p w14:paraId="0479B8D8" w14:textId="3A4D632C" w:rsidR="00174882" w:rsidRPr="00174882" w:rsidRDefault="00174882" w:rsidP="00174882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174882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2.1 </w:t>
      </w:r>
      <w:r w:rsidRPr="00174882">
        <w:rPr>
          <w:rFonts w:ascii="TH SarabunPSK" w:eastAsia="Calibri" w:hAnsi="TH SarabunPSK" w:cs="TH SarabunPSK"/>
          <w:sz w:val="32"/>
          <w:szCs w:val="32"/>
          <w:cs/>
        </w:rPr>
        <w:t xml:space="preserve">ระดับประกาศนียบัตรวิชาชีพ (ปวช.)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จำนวน........... คน </w:t>
      </w:r>
      <w:r w:rsidRPr="00174882">
        <w:rPr>
          <w:rFonts w:ascii="TH SarabunPSK" w:eastAsia="Calibri" w:hAnsi="TH SarabunPSK" w:cs="TH SarabunPSK"/>
          <w:sz w:val="32"/>
          <w:szCs w:val="32"/>
          <w:cs/>
        </w:rPr>
        <w:t>คิดเป็นร้อยละ.................ของผู้เรียนทั้งหมดในระดับประกาศนียบัตรวิชาชีพ (ปวช.)</w:t>
      </w:r>
    </w:p>
    <w:p w14:paraId="2AAF8F26" w14:textId="2C26273A" w:rsidR="00901730" w:rsidRPr="00901730" w:rsidRDefault="00174882" w:rsidP="00174882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174882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2.2 </w:t>
      </w:r>
      <w:r w:rsidRPr="00174882">
        <w:rPr>
          <w:rFonts w:ascii="TH SarabunPSK" w:eastAsia="Calibri" w:hAnsi="TH SarabunPSK" w:cs="TH SarabunPSK"/>
          <w:sz w:val="32"/>
          <w:szCs w:val="32"/>
          <w:cs/>
        </w:rPr>
        <w:t xml:space="preserve">ระดับประกาศนียบัตรวิชาชีพชั้นสูง (ปวส.)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จำนวน.......... คน </w:t>
      </w:r>
      <w:r w:rsidRPr="00174882">
        <w:rPr>
          <w:rFonts w:ascii="TH SarabunPSK" w:eastAsia="Calibri" w:hAnsi="TH SarabunPSK" w:cs="TH SarabunPSK"/>
          <w:sz w:val="32"/>
          <w:szCs w:val="32"/>
          <w:cs/>
        </w:rPr>
        <w:t>คิดเป็นร้อยละ.................ของผู้เรียนทั้งหมดในระดับประกาศนียบัตรวิชาชีพชั้นสูง (ปวส.)</w:t>
      </w:r>
    </w:p>
    <w:p w14:paraId="2C1381A4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3614C72" w14:textId="25B42B16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94E3224" wp14:editId="47E67894">
                <wp:simplePos x="0" y="0"/>
                <wp:positionH relativeFrom="page">
                  <wp:posOffset>4470400</wp:posOffset>
                </wp:positionH>
                <wp:positionV relativeFrom="paragraph">
                  <wp:posOffset>128270</wp:posOffset>
                </wp:positionV>
                <wp:extent cx="2190750" cy="952500"/>
                <wp:effectExtent l="0" t="0" r="0" b="0"/>
                <wp:wrapNone/>
                <wp:docPr id="195344485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C0E9A0" w14:textId="77777777" w:rsidR="00901730" w:rsidRPr="00901730" w:rsidRDefault="00901730" w:rsidP="009017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</w:pPr>
                            <w:r w:rsidRPr="00901730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ลงชื่อ........................................</w:t>
                            </w:r>
                          </w:p>
                          <w:p w14:paraId="60CF41BD" w14:textId="77777777" w:rsidR="00901730" w:rsidRPr="00901730" w:rsidRDefault="00901730" w:rsidP="009017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</w:pPr>
                            <w:r w:rsidRPr="00901730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 xml:space="preserve">   (...........................................)</w:t>
                            </w:r>
                          </w:p>
                          <w:p w14:paraId="0A19ECB9" w14:textId="77777777" w:rsidR="00901730" w:rsidRPr="00901730" w:rsidRDefault="00901730" w:rsidP="009017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901730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หัวหน้างานอาชีวศึกษาระบบทวิภาคี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E3224" id="_x0000_s1119" style="position:absolute;margin-left:352pt;margin-top:10.1pt;width:172.5pt;height:7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0FZgIAAMYEAAAOAAAAZHJzL2Uyb0RvYy54bWysVFtP2zAYfZ+0/2D5fSSN2jEqUlSBOk1C&#10;gAQTz67jNJZ8m+026X79jp1AGdvTtDy4383f5fh8vbwatCIH4YO0pqazs5ISYbhtpNnV9PvT5tMX&#10;SkJkpmHKGlHTowj0avXxw2XvlqKynVWN8ARJTFj2rqZdjG5ZFIF3QrNwZp0wcLbWaxah+l3ReNYj&#10;u1ZFVZafi976xnnLRQiw3oxOusr521bweN+2QUSiaoreYj59PrfpLFaXbLnzzHWST22wf+hCM2lQ&#10;9DXVDYuM7L38I5WW3Ntg23jGrS5s20ou8gyYZla+m+axY07kWQBOcK8whf+Xlt8dHt2DBwy9C8sA&#10;MU0xtF6nX/RHhgzW8RUsMUTCYaxmF+X5Aphy+C4W1aLMaBan286H+FVYTZJQU4/HyBixw22IqIjQ&#10;l5BULFglm41UKivHcK08OTC8G567sT0lioUIY003+UtvhxS/XVOG9KBhdY5mCGcgVKtYhKhdU9Ng&#10;dpQwtQNTefS5F2NTxcyC1MsNC91YNKcd6aFlBEeV1DX9UqZvqqxM6lRklk0TnUBMUhy2A5EoPKvm&#10;6U6ybW1zfPDE25GKwfGNROFbzPbAPLiHxrFP8R5HqyymsZNESWf9z7/ZUzwoAS8lPbiMSX/smReA&#10;7JsBWS5m83kif1bmi/MKin/r2b71mL2+toB9hs11PIspPqoXsfVWP2Pt1qkqXMxw1B4xnZTrOO4Y&#10;FpeL9TqHgfCOxVvz6HhKnrBLkD8Nz8y7iSMR7LqzL7xny3dUGWPTTWPX+2hbmXl0whWMSAqWJXNj&#10;Wuy0jW/1HHX6+1n9AgAA//8DAFBLAwQUAAYACAAAACEAHClRc94AAAALAQAADwAAAGRycy9kb3du&#10;cmV2LnhtbExPTUvDQBC9C/6HZQQvYncNxcaYTRGLir0Uq4LHaXZMgtkPs5s2/nunJ73NvPd4H+Vy&#10;sr3Y0xA77zRczRQIcrU3nWs0vL0+XOYgYkJnsPeONPxQhGV1elJiYfzBvdB+mxrBJi4WqKFNKRRS&#10;xroli3HmAznmPv1gMfE7NNIMeGBz28tMqWtpsXOc0GKg+5bqr+1oOSTfrMLT6jl/3KyDGd8vvukj&#10;R63Pz6a7WxCJpvQnhmN9rg4Vd9r50Zkoeg0LNectSUOmMhBHgZrfMLLja8GQrEr5f0P1CwAA//8D&#10;AFBLAQItABQABgAIAAAAIQC2gziS/gAAAOEBAAATAAAAAAAAAAAAAAAAAAAAAABbQ29udGVudF9U&#10;eXBlc10ueG1sUEsBAi0AFAAGAAgAAAAhADj9If/WAAAAlAEAAAsAAAAAAAAAAAAAAAAALwEAAF9y&#10;ZWxzLy5yZWxzUEsBAi0AFAAGAAgAAAAhACtGTQVmAgAAxgQAAA4AAAAAAAAAAAAAAAAALgIAAGRy&#10;cy9lMm9Eb2MueG1sUEsBAi0AFAAGAAgAAAAhABwpUXPeAAAACwEAAA8AAAAAAAAAAAAAAAAAwAQA&#10;AGRycy9kb3ducmV2LnhtbFBLBQYAAAAABAAEAPMAAADLBQAAAAA=&#10;" fillcolor="window" stroked="f" strokeweight="1pt">
                <v:textbox>
                  <w:txbxContent>
                    <w:p w14:paraId="01C0E9A0" w14:textId="77777777" w:rsidR="00901730" w:rsidRPr="00901730" w:rsidRDefault="00901730" w:rsidP="0090173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</w:pPr>
                      <w:r w:rsidRPr="00901730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ลงชื่อ........................................</w:t>
                      </w:r>
                    </w:p>
                    <w:p w14:paraId="60CF41BD" w14:textId="77777777" w:rsidR="00901730" w:rsidRPr="00901730" w:rsidRDefault="00901730" w:rsidP="0090173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</w:pPr>
                      <w:r w:rsidRPr="00901730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 xml:space="preserve">   (...........................................)</w:t>
                      </w:r>
                    </w:p>
                    <w:p w14:paraId="0A19ECB9" w14:textId="77777777" w:rsidR="00901730" w:rsidRPr="00901730" w:rsidRDefault="00901730" w:rsidP="0090173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901730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หัวหน้างานอาชีวศึกษาระบบทวิภาคี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C3BC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46BE590D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F6B24F0" w14:textId="77777777" w:rsid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0B4FB42" w14:textId="77777777" w:rsidR="00E93C6F" w:rsidRDefault="00E93C6F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3977C89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73632" behindDoc="0" locked="0" layoutInCell="1" allowOverlap="1" wp14:anchorId="6FAC9603" wp14:editId="4B03DF89">
            <wp:simplePos x="0" y="0"/>
            <wp:positionH relativeFrom="margin">
              <wp:align>center</wp:align>
            </wp:positionH>
            <wp:positionV relativeFrom="paragraph">
              <wp:posOffset>-556895</wp:posOffset>
            </wp:positionV>
            <wp:extent cx="554355" cy="556902"/>
            <wp:effectExtent l="0" t="0" r="0" b="0"/>
            <wp:wrapNone/>
            <wp:docPr id="462354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5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สรุปผลการดำเนินการจัดการอาชีวศึกษาทวิภาคี</w:t>
      </w:r>
      <w:r w:rsidRPr="00901730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ตามมาตรฐานการจัดการอาชีวศึกษาระบบทวิภาคี</w:t>
      </w:r>
    </w:p>
    <w:p w14:paraId="759180DD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ในภาพรวมของสถานศึกษา ปีการศึกษา.......................</w:t>
      </w:r>
    </w:p>
    <w:p w14:paraId="6A098A1B" w14:textId="77777777" w:rsidR="00901730" w:rsidRPr="00901730" w:rsidRDefault="00901730" w:rsidP="00901730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</w:t>
      </w:r>
    </w:p>
    <w:p w14:paraId="0B041656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6"/>
          <w:szCs w:val="6"/>
        </w:rPr>
      </w:pPr>
    </w:p>
    <w:tbl>
      <w:tblPr>
        <w:tblStyle w:val="37"/>
        <w:tblW w:w="9634" w:type="dxa"/>
        <w:jc w:val="center"/>
        <w:tblLook w:val="04A0" w:firstRow="1" w:lastRow="0" w:firstColumn="1" w:lastColumn="0" w:noHBand="0" w:noVBand="1"/>
      </w:tblPr>
      <w:tblGrid>
        <w:gridCol w:w="562"/>
        <w:gridCol w:w="3969"/>
        <w:gridCol w:w="2694"/>
        <w:gridCol w:w="2409"/>
      </w:tblGrid>
      <w:tr w:rsidR="00901730" w:rsidRPr="00901730" w14:paraId="028FC5BC" w14:textId="77777777" w:rsidTr="00901730">
        <w:trPr>
          <w:jc w:val="center"/>
        </w:trPr>
        <w:tc>
          <w:tcPr>
            <w:tcW w:w="562" w:type="dxa"/>
            <w:vMerge w:val="restart"/>
            <w:shd w:val="clear" w:color="auto" w:fill="D9D9D9"/>
            <w:vAlign w:val="center"/>
          </w:tcPr>
          <w:p w14:paraId="36D9A3A1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69" w:type="dxa"/>
            <w:vMerge w:val="restart"/>
            <w:shd w:val="clear" w:color="auto" w:fill="D9D9D9"/>
            <w:vAlign w:val="center"/>
          </w:tcPr>
          <w:p w14:paraId="56672EC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แผนกวิชา</w:t>
            </w:r>
          </w:p>
        </w:tc>
        <w:tc>
          <w:tcPr>
            <w:tcW w:w="5103" w:type="dxa"/>
            <w:gridSpan w:val="2"/>
            <w:shd w:val="clear" w:color="auto" w:fill="D9D9D9"/>
          </w:tcPr>
          <w:p w14:paraId="4F7A799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ผลการดำเนินการจัด</w:t>
            </w:r>
            <w:r w:rsidRPr="00901730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การอาชีวศึกษาระบบทวิภาคีตามมาตรฐาน</w:t>
            </w:r>
          </w:p>
          <w:p w14:paraId="28973B8C" w14:textId="70AEA04F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การจัดการอาชีวศึกษาระบบทวิภาคี</w:t>
            </w:r>
            <w:r w:rsidR="007C3BC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ครบถ้วนทุกขั้นตอน</w:t>
            </w:r>
          </w:p>
          <w:p w14:paraId="4CD42B5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(ให้ทำเครื่องหมาย </w:t>
            </w:r>
            <w:r w:rsidRPr="00901730">
              <w:rPr>
                <w:rFonts w:ascii="TH SarabunPSK" w:eastAsia="Calibri" w:hAnsi="TH SarabunPSK" w:cs="TH SarabunPSK" w:hint="cs"/>
                <w:sz w:val="28"/>
              </w:rPr>
              <w:sym w:font="Wingdings 2" w:char="F050"/>
            </w: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)</w:t>
            </w:r>
          </w:p>
        </w:tc>
      </w:tr>
      <w:tr w:rsidR="00901730" w:rsidRPr="00901730" w14:paraId="70A71EF5" w14:textId="77777777" w:rsidTr="00901730">
        <w:trPr>
          <w:jc w:val="center"/>
        </w:trPr>
        <w:tc>
          <w:tcPr>
            <w:tcW w:w="562" w:type="dxa"/>
            <w:vMerge/>
            <w:shd w:val="clear" w:color="auto" w:fill="D9D9D9"/>
          </w:tcPr>
          <w:p w14:paraId="60A16CF3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969" w:type="dxa"/>
            <w:vMerge/>
            <w:shd w:val="clear" w:color="auto" w:fill="D9D9D9"/>
          </w:tcPr>
          <w:p w14:paraId="2BDD9433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94" w:type="dxa"/>
            <w:shd w:val="clear" w:color="auto" w:fill="D9D9D9"/>
          </w:tcPr>
          <w:p w14:paraId="6E8B44E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เป็นไปตามมาตรฐาน</w:t>
            </w:r>
          </w:p>
        </w:tc>
        <w:tc>
          <w:tcPr>
            <w:tcW w:w="2409" w:type="dxa"/>
            <w:shd w:val="clear" w:color="auto" w:fill="D9D9D9"/>
          </w:tcPr>
          <w:p w14:paraId="6FDF9D6C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ไม่เป็นไปตามมาตรฐาน</w:t>
            </w:r>
          </w:p>
        </w:tc>
      </w:tr>
      <w:tr w:rsidR="00901730" w:rsidRPr="00901730" w14:paraId="23D9C027" w14:textId="77777777" w:rsidTr="00223D74">
        <w:trPr>
          <w:jc w:val="center"/>
        </w:trPr>
        <w:tc>
          <w:tcPr>
            <w:tcW w:w="562" w:type="dxa"/>
          </w:tcPr>
          <w:p w14:paraId="565B9E6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969" w:type="dxa"/>
          </w:tcPr>
          <w:p w14:paraId="13D8C9EF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7EC79A9B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4A8322C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40FEE9E8" w14:textId="77777777" w:rsidTr="00223D74">
        <w:trPr>
          <w:jc w:val="center"/>
        </w:trPr>
        <w:tc>
          <w:tcPr>
            <w:tcW w:w="562" w:type="dxa"/>
          </w:tcPr>
          <w:p w14:paraId="73AD50D0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969" w:type="dxa"/>
          </w:tcPr>
          <w:p w14:paraId="5B0221B0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7BD34CF4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743C1BAE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54386326" w14:textId="77777777" w:rsidTr="00223D74">
        <w:trPr>
          <w:jc w:val="center"/>
        </w:trPr>
        <w:tc>
          <w:tcPr>
            <w:tcW w:w="562" w:type="dxa"/>
          </w:tcPr>
          <w:p w14:paraId="0E604153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3969" w:type="dxa"/>
          </w:tcPr>
          <w:p w14:paraId="1DB6D10A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097E35D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49E43E57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1EF35768" w14:textId="77777777" w:rsidTr="00223D74">
        <w:trPr>
          <w:jc w:val="center"/>
        </w:trPr>
        <w:tc>
          <w:tcPr>
            <w:tcW w:w="562" w:type="dxa"/>
          </w:tcPr>
          <w:p w14:paraId="124096F4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3969" w:type="dxa"/>
          </w:tcPr>
          <w:p w14:paraId="52EBC291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399409CC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7F4897C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1A830E9A" w14:textId="77777777" w:rsidTr="00223D74">
        <w:trPr>
          <w:jc w:val="center"/>
        </w:trPr>
        <w:tc>
          <w:tcPr>
            <w:tcW w:w="562" w:type="dxa"/>
          </w:tcPr>
          <w:p w14:paraId="786CE78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3969" w:type="dxa"/>
          </w:tcPr>
          <w:p w14:paraId="04FC03F6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5330B208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0E2AC98E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150D77BF" w14:textId="77777777" w:rsidTr="00223D74">
        <w:trPr>
          <w:jc w:val="center"/>
        </w:trPr>
        <w:tc>
          <w:tcPr>
            <w:tcW w:w="562" w:type="dxa"/>
          </w:tcPr>
          <w:p w14:paraId="30D3DE6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6.</w:t>
            </w:r>
          </w:p>
        </w:tc>
        <w:tc>
          <w:tcPr>
            <w:tcW w:w="3969" w:type="dxa"/>
          </w:tcPr>
          <w:p w14:paraId="4B07A83A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7FCD833F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0A31015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0C3D3780" w14:textId="77777777" w:rsidTr="00223D74">
        <w:trPr>
          <w:jc w:val="center"/>
        </w:trPr>
        <w:tc>
          <w:tcPr>
            <w:tcW w:w="562" w:type="dxa"/>
          </w:tcPr>
          <w:p w14:paraId="40B787A5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7.</w:t>
            </w:r>
          </w:p>
        </w:tc>
        <w:tc>
          <w:tcPr>
            <w:tcW w:w="3969" w:type="dxa"/>
          </w:tcPr>
          <w:p w14:paraId="5BDB93B1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11BDC37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3800A816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56F58620" w14:textId="77777777" w:rsidTr="00223D74">
        <w:trPr>
          <w:jc w:val="center"/>
        </w:trPr>
        <w:tc>
          <w:tcPr>
            <w:tcW w:w="562" w:type="dxa"/>
          </w:tcPr>
          <w:p w14:paraId="2386E55F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3969" w:type="dxa"/>
          </w:tcPr>
          <w:p w14:paraId="091A2603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4B30F2EB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2FE3F332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2E941FFE" w14:textId="77777777" w:rsidTr="00223D74">
        <w:trPr>
          <w:jc w:val="center"/>
        </w:trPr>
        <w:tc>
          <w:tcPr>
            <w:tcW w:w="562" w:type="dxa"/>
          </w:tcPr>
          <w:p w14:paraId="242765F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9.</w:t>
            </w:r>
          </w:p>
        </w:tc>
        <w:tc>
          <w:tcPr>
            <w:tcW w:w="3969" w:type="dxa"/>
          </w:tcPr>
          <w:p w14:paraId="167FCDF6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400D1B4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51DD3702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76500734" w14:textId="77777777" w:rsidTr="00223D74">
        <w:trPr>
          <w:jc w:val="center"/>
        </w:trPr>
        <w:tc>
          <w:tcPr>
            <w:tcW w:w="562" w:type="dxa"/>
          </w:tcPr>
          <w:p w14:paraId="039C2C11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3969" w:type="dxa"/>
          </w:tcPr>
          <w:p w14:paraId="19534505" w14:textId="77777777" w:rsidR="00901730" w:rsidRPr="00901730" w:rsidRDefault="00901730" w:rsidP="00901730">
            <w:pPr>
              <w:spacing w:line="20" w:lineRule="atLeast"/>
              <w:rPr>
                <w:rFonts w:ascii="TH SarabunPSK" w:eastAsia="Calibri" w:hAnsi="TH SarabunPSK" w:cs="TH SarabunPSK"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แผนกวิชา....................................................</w:t>
            </w:r>
          </w:p>
        </w:tc>
        <w:tc>
          <w:tcPr>
            <w:tcW w:w="2694" w:type="dxa"/>
          </w:tcPr>
          <w:p w14:paraId="2A8B972D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48336254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01730" w:rsidRPr="00901730" w14:paraId="5656EA5D" w14:textId="77777777" w:rsidTr="00223D74">
        <w:trPr>
          <w:jc w:val="center"/>
        </w:trPr>
        <w:tc>
          <w:tcPr>
            <w:tcW w:w="4531" w:type="dxa"/>
            <w:gridSpan w:val="2"/>
          </w:tcPr>
          <w:p w14:paraId="77315C29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01730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694" w:type="dxa"/>
          </w:tcPr>
          <w:p w14:paraId="3BA97DEA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09" w:type="dxa"/>
          </w:tcPr>
          <w:p w14:paraId="70505EEF" w14:textId="77777777" w:rsidR="00901730" w:rsidRPr="00901730" w:rsidRDefault="00901730" w:rsidP="00901730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5F69CF38" w14:textId="77777777" w:rsid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18C049" w14:textId="315CA462" w:rsidR="007C3BCA" w:rsidRPr="007C3BCA" w:rsidRDefault="007C3BCA" w:rsidP="007C3BCA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bookmarkStart w:id="169" w:name="_Hlk198904890"/>
      <w:r w:rsidRPr="007C3BC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7C3BCA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กระบวนการ ขั้นตอน ในการจัดการอาชีวศึกษาให้เป็นไปตาม</w:t>
      </w:r>
      <w:r w:rsidRPr="007C3BCA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มาตรฐานการจัดการศึกษาระบบทวิภาคี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Pr="007C3BCA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5495997E" w14:textId="51FDDC69" w:rsidR="007C3BCA" w:rsidRPr="007C3BCA" w:rsidRDefault="007C3BCA" w:rsidP="007C3BCA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7C3BCA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ขั้นตอนที่ 1 การเตรียมความพร้อมในการจัดการอาชีวศึกษาระบบทวิภาคี </w:t>
      </w:r>
    </w:p>
    <w:p w14:paraId="0A2E62F9" w14:textId="50C18BCC" w:rsidR="007C3BCA" w:rsidRPr="007C3BCA" w:rsidRDefault="007C3BCA" w:rsidP="007C3BCA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7C3BCA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ขั้นตอนที่ 2 การวางแผนในการจัดการเรียนการสอนและการฝึกอาชีพในการจัดการอาชีวศึกษาระบบทวิภาคี </w:t>
      </w:r>
    </w:p>
    <w:p w14:paraId="3097A906" w14:textId="2C1CECD3" w:rsidR="007C3BCA" w:rsidRPr="007C3BCA" w:rsidRDefault="007C3BCA" w:rsidP="007C3BCA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7C3BCA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ขั้นตอนที่ 3 การจัดการเรียนการสอนและการฝึกอาชีพในการจัดการอาชีวศึกษาระบบทวิภาคี </w:t>
      </w:r>
    </w:p>
    <w:p w14:paraId="453C185B" w14:textId="6CB61AB7" w:rsidR="007C3BCA" w:rsidRPr="007C3BCA" w:rsidRDefault="007C3BCA" w:rsidP="007C3BCA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7C3BCA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ขั้นตอนที่ 4 การติดตาม ตรวจสอบคุณภาพในการจัดการอาชีวศึกษาระบบทวิภาคี </w:t>
      </w:r>
    </w:p>
    <w:p w14:paraId="7C6B48E3" w14:textId="212BC3F0" w:rsidR="007C3BCA" w:rsidRPr="007C3BCA" w:rsidRDefault="007C3BCA" w:rsidP="007C3BCA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7C3BCA">
        <w:rPr>
          <w:rFonts w:ascii="TH SarabunPSK" w:eastAsia="Calibri" w:hAnsi="TH SarabunPSK" w:cs="TH SarabunPSK"/>
          <w:sz w:val="32"/>
          <w:szCs w:val="32"/>
          <w:cs/>
        </w:rPr>
        <w:tab/>
        <w:t>- ขั้นตอนที่ 5 การสรุปรายงานผลการจัดการอาชีวศึกษาระบบทวิภาคี</w:t>
      </w:r>
    </w:p>
    <w:p w14:paraId="1355E0F0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DF3F95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1BE19A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F8729F" w14:textId="77777777" w:rsidR="007C3BCA" w:rsidRP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3F8496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สรุป</w:t>
      </w:r>
    </w:p>
    <w:p w14:paraId="14CE6841" w14:textId="258DF240" w:rsidR="00901730" w:rsidRPr="00901730" w:rsidRDefault="00901730" w:rsidP="00901730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1. ในปีการศึกษา...................... วิทยาลัย......................... ได้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t>ดำเนินการจัดการอาชีวศึกษาระบบทวิภาคี</w:t>
      </w:r>
      <w:r w:rsidR="00895EDF">
        <w:rPr>
          <w:rFonts w:ascii="TH SarabunPSK" w:eastAsia="Calibri" w:hAnsi="TH SarabunPSK" w:cs="TH SarabunPSK" w:hint="cs"/>
          <w:sz w:val="32"/>
          <w:szCs w:val="32"/>
          <w:cs/>
        </w:rPr>
        <w:t>ทั้งหมด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 แผนกวิชา </w:t>
      </w:r>
    </w:p>
    <w:p w14:paraId="4D823F88" w14:textId="77777777" w:rsidR="00901730" w:rsidRPr="00901730" w:rsidRDefault="00901730" w:rsidP="00901730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2. แผนกวิชาที่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t>ดำเนินการจัดการอาชีวศึกษาระบบทวิภาคี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เป็นไปตามมาตรฐาน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การจัดการอาชีวศึกษาระบบทวิภาคี 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ครบถ้วนทุกขั้นตอน จำนวน.......................  แผนกวิชา คิดเป็นร้อยละ..................ของแผนกวิชาที่ดำเนินการจัดการอาชีวศึกษาระบบทวิภาคี</w:t>
      </w:r>
    </w:p>
    <w:p w14:paraId="18CC2DE8" w14:textId="77777777" w:rsidR="00901730" w:rsidRPr="00901730" w:rsidRDefault="00901730" w:rsidP="00901730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t>. แผนกวิชาที่ดำเนินการจัดการอาชีวศึกษาระบบทวิภาคี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ไม่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t>เป็นไปตามมาตรฐานการจัดการอาชีวศึกษาระบบทวิภาคี จำนวน.......................  แผนกวิชา คิดเป็นร้อยละ..................ของแผนกวิชาที่ดำเนินการจัดการอาชีวศึกษาระบบทวิภาคี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ได้แก่ </w:t>
      </w:r>
    </w:p>
    <w:p w14:paraId="6C09ED87" w14:textId="77777777" w:rsidR="00901730" w:rsidRPr="00901730" w:rsidRDefault="00901730" w:rsidP="00901730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3.1 แผนกวิชา..........................................................</w:t>
      </w:r>
    </w:p>
    <w:p w14:paraId="53EA427D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901730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901730">
        <w:rPr>
          <w:rFonts w:ascii="TH SarabunPSK" w:eastAsia="Calibri" w:hAnsi="TH SarabunPSK" w:cs="TH SarabunPSK"/>
          <w:sz w:val="32"/>
          <w:szCs w:val="32"/>
          <w:cs/>
        </w:rPr>
        <w:t xml:space="preserve"> แผนกวิชา..........................................................</w:t>
      </w:r>
    </w:p>
    <w:bookmarkEnd w:id="169"/>
    <w:p w14:paraId="5D05855B" w14:textId="77777777" w:rsidR="00901730" w:rsidRP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901730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EA35AB7" wp14:editId="3B1F7AFB">
                <wp:simplePos x="0" y="0"/>
                <wp:positionH relativeFrom="page">
                  <wp:posOffset>4613910</wp:posOffset>
                </wp:positionH>
                <wp:positionV relativeFrom="paragraph">
                  <wp:posOffset>241935</wp:posOffset>
                </wp:positionV>
                <wp:extent cx="2190750" cy="952500"/>
                <wp:effectExtent l="0" t="0" r="0" b="0"/>
                <wp:wrapNone/>
                <wp:docPr id="126681421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02349" w14:textId="77777777" w:rsidR="00901730" w:rsidRPr="00901730" w:rsidRDefault="00901730" w:rsidP="000977A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</w:pPr>
                            <w:r w:rsidRPr="00901730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ลงชื่อ........................................</w:t>
                            </w:r>
                          </w:p>
                          <w:p w14:paraId="0F2666D6" w14:textId="77777777" w:rsidR="00901730" w:rsidRPr="00901730" w:rsidRDefault="00901730" w:rsidP="000977A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</w:rPr>
                            </w:pPr>
                            <w:r w:rsidRPr="00901730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 xml:space="preserve">   (...........................................)</w:t>
                            </w:r>
                          </w:p>
                          <w:p w14:paraId="4F43E5E0" w14:textId="77777777" w:rsidR="00901730" w:rsidRPr="00901730" w:rsidRDefault="00901730" w:rsidP="000977A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Cs w:val="32"/>
                                <w:cs/>
                              </w:rPr>
                            </w:pPr>
                            <w:r w:rsidRPr="00901730">
                              <w:rPr>
                                <w:rFonts w:ascii="TH SarabunPSK" w:hAnsi="TH SarabunPSK" w:cs="TH SarabunPSK" w:hint="cs"/>
                                <w:color w:val="000000"/>
                                <w:szCs w:val="32"/>
                                <w:cs/>
                              </w:rPr>
                              <w:t>หัวหน้างานอาชีวศึกษาระบบทวิภาคี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35AB7" id="_x0000_s1120" style="position:absolute;margin-left:363.3pt;margin-top:19.05pt;width:172.5pt;height:75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WIZgIAAMYEAAAOAAAAZHJzL2Uyb0RvYy54bWysVFtP2zAYfZ+0/2D5fSSN6ICKFFWgTpMQ&#10;IAHi2XWcxpJvs90m3a/fsRMoY3ualgf3u/m7HJ+vl1eDVmQvfJDW1HR2UlIiDLeNNNuaPj+tv5xT&#10;EiIzDVPWiJoeRKBXy8+fLnu3EJXtrGqEJ0hiwqJ3Ne1idIuiCLwTmoUT64SBs7VeswjVb4vGsx7Z&#10;tSqqsvxa9NY3zlsuQoD1ZnTSZc7ftoLH+7YNIhJVU/QW8+nzuUlnsbxki61nrpN8aoP9QxeaSYOi&#10;b6luWGRk5+UfqbTk3gbbxhNudWHbVnKRZ8A0s/LDNI8dcyLPAnCCe4Mp/L+0/G7/6B48YOhdWASI&#10;aYqh9Tr9oj8yZLAOb2CJIRIOYzW7KM/mwJTDdzGv5mVGszjedj7Eb8JqkoSaejxGxojtb0NERYS+&#10;hqRiwSrZrKVSWTmEa+XJnuHd8NyN7SlRLEQYa7rOX3o7pPjtmjKkBw2rMzRDOAOhWsUiRO2amgaz&#10;pYSpLZjKo8+9GJsqZhakXm5Y6MaiOe1IDy0jOKqkrul5mb6psjKpU5FZNk10BDFJcdgMRKLwrJqn&#10;O8m2sc3hwRNvRyoGx9cShW8x2wPz4B4axz7FexytspjGThIlnfU//2ZP8aAEvJT04DIm/bFjXgCy&#10;7wZkuZidnibyZ+V0flZB8e89m/ces9PXFrDPsLmOZzHFR/Uqtt7qF6zdKlWFixmO2iOmk3Idxx3D&#10;4nKxWuUwEN6xeGseHU/JE3YJ8qfhhXk3cSSCXXf2lfds8YEqY2y6aexqF20rM4+OuIIRScGyZG5M&#10;i5228b2eo45/P8tfAAAA//8DAFBLAwQUAAYACAAAACEAL00qZ+AAAAALAQAADwAAAGRycy9kb3du&#10;cmV2LnhtbEyPQU/DMAyF70j8h8hIXBBLO6QuKk0nxAQILhODSTt6jWkrmqQ06Vb+Pd6J3eznp/c+&#10;F8vJduJAQ2i905DOEhDkKm9aV2v4/Hi6VSBCRGew8440/FKAZXl5UWBu/NG902ETa8EhLuSooYmx&#10;z6UMVUMWw8z35Pj25QeLkdehlmbAI4fbTs6TJJMWW8cNDfb02FD1vRktl6j1qn9Zvarn9Vtvxu3N&#10;D+0Uan19NT3cg4g0xX8znPAZHUpm2vvRmSA6DYt5lrFVw51KQZwMySJlZc+TYkmWhTz/ofwDAAD/&#10;/wMAUEsBAi0AFAAGAAgAAAAhALaDOJL+AAAA4QEAABMAAAAAAAAAAAAAAAAAAAAAAFtDb250ZW50&#10;X1R5cGVzXS54bWxQSwECLQAUAAYACAAAACEAOP0h/9YAAACUAQAACwAAAAAAAAAAAAAAAAAvAQAA&#10;X3JlbHMvLnJlbHNQSwECLQAUAAYACAAAACEA/SSFiGYCAADGBAAADgAAAAAAAAAAAAAAAAAuAgAA&#10;ZHJzL2Uyb0RvYy54bWxQSwECLQAUAAYACAAAACEAL00qZ+AAAAALAQAADwAAAAAAAAAAAAAAAADA&#10;BAAAZHJzL2Rvd25yZXYueG1sUEsFBgAAAAAEAAQA8wAAAM0FAAAAAA==&#10;" fillcolor="window" stroked="f" strokeweight="1pt">
                <v:textbox>
                  <w:txbxContent>
                    <w:p w14:paraId="1D102349" w14:textId="77777777" w:rsidR="00901730" w:rsidRPr="00901730" w:rsidRDefault="00901730" w:rsidP="000977A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</w:pPr>
                      <w:r w:rsidRPr="00901730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ลงชื่อ........................................</w:t>
                      </w:r>
                    </w:p>
                    <w:p w14:paraId="0F2666D6" w14:textId="77777777" w:rsidR="00901730" w:rsidRPr="00901730" w:rsidRDefault="00901730" w:rsidP="000977A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</w:rPr>
                      </w:pPr>
                      <w:r w:rsidRPr="00901730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 xml:space="preserve">   (...........................................)</w:t>
                      </w:r>
                    </w:p>
                    <w:p w14:paraId="4F43E5E0" w14:textId="77777777" w:rsidR="00901730" w:rsidRPr="00901730" w:rsidRDefault="00901730" w:rsidP="000977A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Cs w:val="32"/>
                          <w:cs/>
                        </w:rPr>
                      </w:pPr>
                      <w:r w:rsidRPr="00901730">
                        <w:rPr>
                          <w:rFonts w:ascii="TH SarabunPSK" w:hAnsi="TH SarabunPSK" w:cs="TH SarabunPSK" w:hint="cs"/>
                          <w:color w:val="000000"/>
                          <w:szCs w:val="32"/>
                          <w:cs/>
                        </w:rPr>
                        <w:t>หัวหน้างานอาชีวศึกษาระบบทวิภาคี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D9ECFE" w14:textId="77777777" w:rsidR="00901730" w:rsidRDefault="00901730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7E7172D5" w14:textId="77777777" w:rsidR="00E93C6F" w:rsidRDefault="00E93C6F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C4DF579" w14:textId="77777777" w:rsidR="00E93C6F" w:rsidRDefault="00E93C6F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07D1304" w14:textId="77777777" w:rsidR="00E93C6F" w:rsidRDefault="00E93C6F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267B685" w14:textId="77777777" w:rsidR="00E93C6F" w:rsidRDefault="00E93C6F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C4D4535" w14:textId="77777777" w:rsidR="00E93C6F" w:rsidRDefault="00E93C6F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7714CE4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2E9FF93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303B0F29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6CF2C26E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67001BA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663F9C4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2A92F220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1EDF502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9F9D443" w14:textId="77777777" w:rsidR="007C3BCA" w:rsidRDefault="007C3BCA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165FB10" w14:textId="77777777" w:rsidR="00E93C6F" w:rsidRDefault="00E93C6F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B95EC67" w14:textId="77777777" w:rsidR="00E93C6F" w:rsidRDefault="00E93C6F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0F909E4B" w14:textId="77777777" w:rsidR="00E93C6F" w:rsidRPr="00901730" w:rsidRDefault="00E93C6F" w:rsidP="00901730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56605B77" w14:textId="3D3F467C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3.1.3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170" w:name="_Hlk163854938"/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การระดมทรัพยากรเพื่อการจัดการเรียนการสอน</w:t>
      </w:r>
      <w:bookmarkEnd w:id="170"/>
    </w:p>
    <w:p w14:paraId="49A1D479" w14:textId="77777777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1) ผลการพัฒนาคุณภาพการศึกษาของสถานศึกษา (สัมฤทธิ์) ดังนี้</w:t>
      </w:r>
    </w:p>
    <w:p w14:paraId="6061038A" w14:textId="25BC132A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44EAFD88" w14:textId="687F02B8" w:rsidR="00AA254C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bookmarkStart w:id="171" w:name="_Hlk168169881"/>
      <w:bookmarkStart w:id="172" w:name="_Hlk164190100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>วิทยาลัย.......................... มีการระดมทรัพยากรจากภาคีเครือข่ายความร่วมมือในการจัดการศึกษา</w:t>
      </w:r>
      <w:bookmarkEnd w:id="171"/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3BCA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9020BB" w:rsidRPr="00464CE1">
        <w:rPr>
          <w:rFonts w:ascii="TH SarabunPSK" w:hAnsi="TH SarabunPSK" w:cs="TH SarabunPSK" w:hint="cs"/>
          <w:sz w:val="32"/>
          <w:szCs w:val="32"/>
        </w:rPr>
        <w:t xml:space="preserve">  </w:t>
      </w:r>
      <w:r w:rsidR="007C3BCA">
        <w:rPr>
          <w:rFonts w:ascii="TH SarabunPSK" w:hAnsi="TH SarabunPSK" w:cs="TH SarabunPSK" w:hint="cs"/>
          <w:sz w:val="32"/>
          <w:szCs w:val="32"/>
          <w:cs/>
        </w:rPr>
        <w:t>การจัดหา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ทุนการศึกษา </w:t>
      </w:r>
      <w:r w:rsidR="007C3BCA">
        <w:rPr>
          <w:rFonts w:ascii="TH SarabunPSK" w:hAnsi="TH SarabunPSK" w:cs="TH SarabunPSK" w:hint="cs"/>
          <w:sz w:val="32"/>
          <w:szCs w:val="32"/>
          <w:cs/>
        </w:rPr>
        <w:t>การจัดหา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ครูอาสาสมัครต่างชาติ </w:t>
      </w:r>
      <w:r w:rsidR="007C3BCA">
        <w:rPr>
          <w:rFonts w:ascii="TH SarabunPSK" w:hAnsi="TH SarabunPSK" w:cs="TH SarabunPSK" w:hint="cs"/>
          <w:sz w:val="32"/>
          <w:szCs w:val="32"/>
          <w:cs/>
        </w:rPr>
        <w:t>การจัดหา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ครูภูมิปัญญาท้องถิ่น </w:t>
      </w:r>
      <w:r w:rsidR="00997E28">
        <w:rPr>
          <w:rFonts w:ascii="TH SarabunPSK" w:hAnsi="TH SarabunPSK" w:cs="TH SarabunPSK"/>
          <w:sz w:val="32"/>
          <w:szCs w:val="32"/>
          <w:cs/>
        </w:rPr>
        <w:br/>
      </w:r>
      <w:r w:rsidR="00997E28">
        <w:rPr>
          <w:rFonts w:ascii="TH SarabunPSK" w:hAnsi="TH SarabunPSK" w:cs="TH SarabunPSK" w:hint="cs"/>
          <w:sz w:val="32"/>
          <w:szCs w:val="32"/>
          <w:cs/>
        </w:rPr>
        <w:t>การจัดหา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ครูผู้เชี่ยวชาญ </w:t>
      </w:r>
      <w:r w:rsidR="00997E28">
        <w:rPr>
          <w:rFonts w:ascii="TH SarabunPSK" w:hAnsi="TH SarabunPSK" w:cs="TH SarabunPSK" w:hint="cs"/>
          <w:sz w:val="32"/>
          <w:szCs w:val="32"/>
          <w:cs/>
        </w:rPr>
        <w:t>การจัดหา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ครูพิเศษสอน </w:t>
      </w:r>
      <w:r w:rsidR="00997E28">
        <w:rPr>
          <w:rFonts w:ascii="TH SarabunPSK" w:hAnsi="TH SarabunPSK" w:cs="TH SarabunPSK" w:hint="cs"/>
          <w:sz w:val="32"/>
          <w:szCs w:val="32"/>
          <w:cs/>
        </w:rPr>
        <w:t>การจัดหา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วัสดุ อุปกรณ์ ครุภัณฑ์ </w:t>
      </w:r>
      <w:bookmarkStart w:id="173" w:name="_Hlk167652957"/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>สื่อการสอน และงบประมาณ</w:t>
      </w:r>
      <w:r w:rsidR="009020BB"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="00997E28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bookmarkEnd w:id="172"/>
    <w:bookmarkEnd w:id="173"/>
    <w:p w14:paraId="7DCBAE93" w14:textId="77777777" w:rsidR="009020BB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5C3DE237" w14:textId="0DC2C74F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E92B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7E28">
        <w:rPr>
          <w:rFonts w:ascii="TH SarabunPSK" w:hAnsi="TH SarabunPSK" w:cs="TH SarabunPSK" w:hint="cs"/>
          <w:sz w:val="32"/>
          <w:szCs w:val="32"/>
          <w:cs/>
        </w:rPr>
        <w:t>ผลการดำเนินการ</w:t>
      </w:r>
      <w:r w:rsidRPr="00895EDF">
        <w:rPr>
          <w:rFonts w:ascii="TH SarabunPSK" w:hAnsi="TH SarabunPSK" w:cs="TH SarabunPSK"/>
          <w:sz w:val="32"/>
          <w:szCs w:val="32"/>
          <w:cs/>
        </w:rPr>
        <w:t>ระดมทรัพยากรจากภาคีเครือข่ายความร่วมมือในการจัดการศึกษา</w:t>
      </w:r>
      <w:r w:rsidR="00997E28">
        <w:rPr>
          <w:rFonts w:ascii="TH SarabunPSK" w:hAnsi="TH SarabunPSK" w:cs="TH SarabunPSK" w:hint="cs"/>
          <w:sz w:val="32"/>
          <w:szCs w:val="32"/>
          <w:cs/>
        </w:rPr>
        <w:t xml:space="preserve">ของวิทยาลัย.............................. ปรากฏผล </w:t>
      </w:r>
      <w:r w:rsidRPr="00895EDF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D1C37BD" w14:textId="3393D161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>1.</w:t>
      </w:r>
      <w:r w:rsidR="00997E28">
        <w:rPr>
          <w:rFonts w:ascii="TH SarabunPSK" w:hAnsi="TH SarabunPSK" w:cs="TH SarabunPSK" w:hint="cs"/>
          <w:sz w:val="32"/>
          <w:szCs w:val="32"/>
          <w:cs/>
        </w:rPr>
        <w:t>2.1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ด้านบุคคลกร  </w:t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  <w:t>จำนวน............คน ดังนี้</w:t>
      </w:r>
    </w:p>
    <w:p w14:paraId="4E932CBE" w14:textId="5BCF67D9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ครูพิเศษ </w:t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  <w:t>จำวน..............คน</w:t>
      </w:r>
    </w:p>
    <w:p w14:paraId="7F28621E" w14:textId="48D432B5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>-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ครูภูมิปัญญาท้องถิ่น </w:t>
      </w:r>
      <w:r w:rsidRPr="00895EDF">
        <w:rPr>
          <w:rFonts w:ascii="TH SarabunPSK" w:hAnsi="TH SarabunPSK" w:cs="TH SarabunPSK"/>
          <w:sz w:val="32"/>
          <w:szCs w:val="32"/>
          <w:cs/>
        </w:rPr>
        <w:tab/>
        <w:t>จำนวน............คน</w:t>
      </w:r>
    </w:p>
    <w:p w14:paraId="4B4904B8" w14:textId="0FAA13A3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>-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ครูผู้เชี่ยวชาญ  </w:t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  <w:t>จำนวน............คน</w:t>
      </w:r>
    </w:p>
    <w:p w14:paraId="4B46EF5E" w14:textId="41B4B555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>-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ครูฝึกในสถานประกอบกร </w:t>
      </w:r>
      <w:r w:rsidRPr="00895EDF">
        <w:rPr>
          <w:rFonts w:ascii="TH SarabunPSK" w:hAnsi="TH SarabunPSK" w:cs="TH SarabunPSK"/>
          <w:sz w:val="32"/>
          <w:szCs w:val="32"/>
          <w:cs/>
        </w:rPr>
        <w:tab/>
        <w:t>จำนวน............คน</w:t>
      </w:r>
    </w:p>
    <w:p w14:paraId="7B59D1E5" w14:textId="04839C83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>-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ครูแลกเปลี่ยน</w:t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  <w:t xml:space="preserve">จำนวน...........คน </w:t>
      </w:r>
    </w:p>
    <w:p w14:paraId="3FD63BD9" w14:textId="4817F261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>-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ผู้ทรงคุณวุฒิ</w:t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  <w:t>จำนวน............คน</w:t>
      </w:r>
    </w:p>
    <w:p w14:paraId="18C2BED7" w14:textId="5C3CDDA6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>1.2.</w:t>
      </w:r>
      <w:r w:rsidRPr="00895EDF">
        <w:rPr>
          <w:rFonts w:ascii="TH SarabunPSK" w:hAnsi="TH SarabunPSK" w:cs="TH SarabunPSK"/>
          <w:sz w:val="32"/>
          <w:szCs w:val="32"/>
          <w:cs/>
        </w:rPr>
        <w:t>2</w:t>
      </w:r>
      <w:r w:rsidR="00997E28">
        <w:rPr>
          <w:rFonts w:ascii="TH SarabunPSK" w:hAnsi="TH SarabunPSK" w:cs="TH SarabunPSK" w:hint="cs"/>
          <w:sz w:val="32"/>
          <w:szCs w:val="32"/>
          <w:cs/>
        </w:rPr>
        <w:t>)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ด้านงบประมาณ</w:t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  <w:t>จำนวน.............บาท</w:t>
      </w:r>
    </w:p>
    <w:p w14:paraId="021FEAC4" w14:textId="53D62041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>1.2.3)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ด้านทุนการศึกษา</w:t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  <w:t>จำนวน ............บาท</w:t>
      </w:r>
    </w:p>
    <w:p w14:paraId="1D7E1E92" w14:textId="14FAD4A3" w:rsidR="00895EDF" w:rsidRPr="00895EDF" w:rsidRDefault="00895EDF" w:rsidP="00895ED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Pr="00895EDF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>1.2.</w:t>
      </w:r>
      <w:r w:rsidRPr="00895EDF">
        <w:rPr>
          <w:rFonts w:ascii="TH SarabunPSK" w:hAnsi="TH SarabunPSK" w:cs="TH SarabunPSK"/>
          <w:sz w:val="32"/>
          <w:szCs w:val="32"/>
          <w:cs/>
        </w:rPr>
        <w:t>4</w:t>
      </w:r>
      <w:r w:rsidR="00997E28">
        <w:rPr>
          <w:rFonts w:ascii="TH SarabunPSK" w:hAnsi="TH SarabunPSK" w:cs="TH SarabunPSK" w:hint="cs"/>
          <w:sz w:val="32"/>
          <w:szCs w:val="32"/>
          <w:cs/>
        </w:rPr>
        <w:t>)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ด้านวัสดุ อุปกรณ์ ครุภัณฑ์</w:t>
      </w:r>
      <w:r w:rsidRPr="00895EDF">
        <w:rPr>
          <w:rFonts w:ascii="TH SarabunPSK" w:hAnsi="TH SarabunPSK" w:cs="TH SarabunPSK"/>
          <w:sz w:val="32"/>
          <w:szCs w:val="32"/>
          <w:cs/>
        </w:rPr>
        <w:tab/>
        <w:t>จำนวน.............รายการ</w:t>
      </w:r>
    </w:p>
    <w:p w14:paraId="4FDD3EB7" w14:textId="78F6849E" w:rsidR="00E93C6F" w:rsidRPr="00464CE1" w:rsidRDefault="00895ED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95ED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E92B71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/>
          <w:sz w:val="32"/>
          <w:szCs w:val="32"/>
          <w:cs/>
        </w:rPr>
        <w:tab/>
      </w:r>
      <w:r w:rsidR="00997E28">
        <w:rPr>
          <w:rFonts w:ascii="TH SarabunPSK" w:hAnsi="TH SarabunPSK" w:cs="TH SarabunPSK" w:hint="cs"/>
          <w:sz w:val="32"/>
          <w:szCs w:val="32"/>
          <w:cs/>
        </w:rPr>
        <w:t>1.2.</w:t>
      </w:r>
      <w:r w:rsidRPr="00895EDF">
        <w:rPr>
          <w:rFonts w:ascii="TH SarabunPSK" w:hAnsi="TH SarabunPSK" w:cs="TH SarabunPSK"/>
          <w:sz w:val="32"/>
          <w:szCs w:val="32"/>
          <w:cs/>
        </w:rPr>
        <w:t>5</w:t>
      </w:r>
      <w:r w:rsidR="00997E28">
        <w:rPr>
          <w:rFonts w:ascii="TH SarabunPSK" w:hAnsi="TH SarabunPSK" w:cs="TH SarabunPSK" w:hint="cs"/>
          <w:sz w:val="32"/>
          <w:szCs w:val="32"/>
          <w:cs/>
        </w:rPr>
        <w:t>)</w:t>
      </w:r>
      <w:r w:rsidRPr="00895EDF">
        <w:rPr>
          <w:rFonts w:ascii="TH SarabunPSK" w:hAnsi="TH SarabunPSK" w:cs="TH SarabunPSK"/>
          <w:sz w:val="32"/>
          <w:szCs w:val="32"/>
          <w:cs/>
        </w:rPr>
        <w:t xml:space="preserve"> ด้านอื่น ๆ ระบุ........................   จำนวน...............</w:t>
      </w:r>
    </w:p>
    <w:p w14:paraId="4A8E9BFF" w14:textId="7C6191A6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06F16E53" w14:textId="6B302C97" w:rsidR="009020BB" w:rsidRPr="00464CE1" w:rsidRDefault="009020BB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ๆ)</w:t>
      </w:r>
      <w:r w:rsidR="00EA3731">
        <w:rPr>
          <w:rFonts w:ascii="TH SarabunPSK" w:hAnsi="TH SarabunPSK" w:cs="TH SarabunPSK" w:hint="cs"/>
          <w:sz w:val="32"/>
          <w:szCs w:val="32"/>
          <w:cs/>
        </w:rPr>
        <w:t xml:space="preserve"> 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9200BC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77222850" w14:textId="78C0E3E7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74716DCF" w14:textId="71F5AB7E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5A498F2E" w14:textId="2EA31403" w:rsidR="00997E28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AA254C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88763F" w:rsidRPr="0088763F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การระดมทรัพยากรเพื่อการจัดการเรียนการสอน)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58862759" w14:textId="77777777" w:rsidR="00F3549E" w:rsidRDefault="00F3549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BEA97BF" w14:textId="77777777" w:rsidR="00F3549E" w:rsidRPr="00464CE1" w:rsidRDefault="00F3549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7CF9A1E" w14:textId="70972865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5B71392A" w14:textId="70DBF348" w:rsidR="0088763F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EA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(ให้ระบุถึงการดำเนินการระดมทรัพยากรเพื่อการจัดการเรียนการสอน</w:t>
      </w:r>
      <w:r w:rsidR="0088763F" w:rsidRPr="0088763F">
        <w:rPr>
          <w:rFonts w:ascii="TH SarabunPSK" w:eastAsia="Calibri" w:hAnsi="TH SarabunPSK" w:cs="TH SarabunPSK"/>
          <w:sz w:val="32"/>
          <w:szCs w:val="32"/>
          <w:cs/>
        </w:rPr>
        <w:t>ตามแผนงาน โครงการ กิจกรรม หรือนวัตกรรมที่ได้กำหนดไว้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</w:t>
      </w:r>
      <w:r w:rsidR="0088763F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997E28">
        <w:rPr>
          <w:rFonts w:ascii="TH SarabunPSK" w:eastAsia="Calibri" w:hAnsi="TH SarabunPSK" w:cs="TH SarabunPSK" w:hint="cs"/>
          <w:sz w:val="32"/>
          <w:szCs w:val="32"/>
          <w:cs/>
        </w:rPr>
        <w:t>...</w:t>
      </w:r>
    </w:p>
    <w:p w14:paraId="50A510E6" w14:textId="1DFADDB4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9020BB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2191BFD8" w14:textId="08E1510C" w:rsidR="00AA254C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AA254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="0088763F" w:rsidRPr="0088763F">
        <w:rPr>
          <w:rFonts w:ascii="TH SarabunPSK" w:eastAsia="Calibri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การระดมทรัพยากรเพื่อการจัดการเรียนการสอน)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88763F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</w:p>
    <w:p w14:paraId="4AC3720E" w14:textId="37C02AF1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700010D" w14:textId="43E5B723" w:rsidR="009020BB" w:rsidRPr="00464CE1" w:rsidRDefault="009020BB" w:rsidP="0088763F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</w:t>
      </w:r>
      <w:r w:rsidR="00AA254C" w:rsidRPr="00464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……</w:t>
      </w:r>
      <w:r w:rsidR="00F354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(ให้ระบุถึงการ</w:t>
      </w:r>
      <w:r w:rsidR="0088763F" w:rsidRPr="0088763F">
        <w:rPr>
          <w:rFonts w:ascii="TH SarabunPSK" w:hAnsi="TH SarabunPSK" w:cs="TH SarabunPSK"/>
          <w:sz w:val="32"/>
          <w:szCs w:val="32"/>
          <w:cs/>
        </w:rPr>
        <w:t>นำผลการดำเนินการตามแผนงาน โครงการ กิจกรรม หรือนวัตกรรมการระดมทรัพยากรเพื่อการจัดการเรียนการสอนไปใช้ในการพัฒนาการดำเนินการระดมทรัพยากรเพื่อการจัดการเรียนการสอนของสถานศึกษาให้มีประสิทธิภาพ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F354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9200BC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="00F3549E"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="009200BC"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88763F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787053F2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E02020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739C569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E5A5BEC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1A07CC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BA8312D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56EFFA3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5F4BF1F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9D74115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1DECF41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30C77A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5B6FA4C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A696493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76E6EBA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408B827" w14:textId="77777777" w:rsidR="009200BC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0D65F19" w14:textId="77777777" w:rsidR="00F3549E" w:rsidRDefault="00F3549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E9ADF33" w14:textId="77777777" w:rsidR="00F3549E" w:rsidRPr="00464CE1" w:rsidRDefault="00F3549E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8C0AE3D" w14:textId="77777777" w:rsidR="009200BC" w:rsidRPr="00464CE1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485D7D0" w14:textId="77777777" w:rsidR="009200BC" w:rsidRDefault="009200BC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0A86178" w14:textId="49C10CE4" w:rsidR="000977A4" w:rsidRPr="000977A4" w:rsidRDefault="00271F67" w:rsidP="000977A4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3B895FDB">
          <v:shape id="_x0000_s2094" type="#_x0000_t75" style="position:absolute;left:0;text-align:left;margin-left:-.75pt;margin-top:-12.95pt;width:42.5pt;height:42.5pt;z-index:251982848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94" DrawAspect="Content" ObjectID="_1814265525" r:id="rId49"/>
        </w:object>
      </w:r>
      <w:r w:rsidR="000977A4" w:rsidRPr="000977A4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46B00B64" w14:textId="77777777" w:rsidR="000977A4" w:rsidRPr="000977A4" w:rsidRDefault="000977A4" w:rsidP="000977A4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0977A4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977A4">
        <w:rPr>
          <w:rFonts w:ascii="TH SarabunPSK" w:eastAsia="Cordia New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</w:t>
      </w:r>
    </w:p>
    <w:p w14:paraId="6AB1CA27" w14:textId="77777777" w:rsidR="000977A4" w:rsidRPr="000977A4" w:rsidRDefault="000977A4" w:rsidP="000977A4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977A4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0977A4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0977A4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0977A4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977A4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41A5174E" w14:textId="77777777" w:rsidR="000977A4" w:rsidRPr="000977A4" w:rsidRDefault="000977A4" w:rsidP="000977A4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977A4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 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>รายงาน</w:t>
      </w:r>
      <w:r w:rsidRPr="000977A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ผลการระดมทรัพยากรเพื่อการจัดการเรียนการสอน ในภาพรวมของสถานศึกษา ปีการศึกษา........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</w:p>
    <w:p w14:paraId="757BDCB5" w14:textId="77777777" w:rsidR="000977A4" w:rsidRPr="000977A4" w:rsidRDefault="000977A4" w:rsidP="000977A4">
      <w:pPr>
        <w:spacing w:after="0" w:line="20" w:lineRule="atLeast"/>
        <w:ind w:right="-181"/>
        <w:rPr>
          <w:rFonts w:ascii="TH SarabunPSK" w:eastAsia="Calibri" w:hAnsi="TH SarabunPSK" w:cs="TH SarabunPSK"/>
          <w:color w:val="000000"/>
          <w:sz w:val="16"/>
          <w:szCs w:val="16"/>
          <w:u w:val="dotted"/>
        </w:rPr>
      </w:pPr>
      <w:r w:rsidRPr="000977A4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13E0FCD" wp14:editId="34F0F44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950585" cy="0"/>
                <wp:effectExtent l="0" t="19050" r="31115" b="19050"/>
                <wp:wrapNone/>
                <wp:docPr id="142873782" name="ตัวเชื่อมต่อตรง 142873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91643" id="ตัวเชื่อมต่อตรง 142873782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.45pt" to="468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CFThYm2gAAAAQBAAAPAAAAZHJzL2Rvd25yZXYueG1s&#10;TI9BS8NAFITvgv9heQVv7aZRqkmzKVJQobdWQXp73X1NQrNvY3bTxn/v1osehxlmvilWo23FmXrf&#10;OFYwnyUgiLUzDVcKPt5fpk8gfEA22DomBd/kYVXe3hSYG3fhLZ13oRKxhH2OCuoQulxKr2uy6Geu&#10;I47e0fUWQ5R9JU2Pl1huW5kmyUJabDgu1NjRuiZ92g1WwR4x1f71c7MYNm96+Fo/bPeZU+puMj4v&#10;QQQaw18YrvgRHcrIdHADGy9aBfFIUJBmIKKZ3T/OQRx+tSwL+R++/AE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CFThYm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2BCEEFA3" w14:textId="77777777" w:rsidR="000977A4" w:rsidRPr="000977A4" w:rsidRDefault="000977A4" w:rsidP="000977A4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เรียน  </w:t>
      </w:r>
      <w:r w:rsidRPr="000977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ผู้อำนวยการวิทยาลัย</w:t>
      </w:r>
      <w:r w:rsidRPr="000977A4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3CCBF8A3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780E566F" w14:textId="77777777" w:rsidR="000977A4" w:rsidRPr="000977A4" w:rsidRDefault="000977A4" w:rsidP="000977A4">
      <w:pPr>
        <w:spacing w:after="0" w:line="20" w:lineRule="atLeast"/>
        <w:ind w:right="-426" w:firstLine="720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1. ผลการระดมทรัพยากรเพื่อการจัดการเรียนการสอน ในภาพรวมของสถานศึกษา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ปีการศึกษา................</w:t>
      </w:r>
      <w:r w:rsidRPr="000977A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</w:t>
      </w:r>
    </w:p>
    <w:p w14:paraId="5916DCA1" w14:textId="77777777" w:rsidR="000977A4" w:rsidRPr="000977A4" w:rsidRDefault="000977A4" w:rsidP="000977A4">
      <w:pPr>
        <w:spacing w:after="0" w:line="20" w:lineRule="atLeast"/>
        <w:ind w:right="-42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จำนวน  1 ชุด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</w:p>
    <w:p w14:paraId="5D1AF383" w14:textId="77777777" w:rsidR="000977A4" w:rsidRPr="000977A4" w:rsidRDefault="000977A4" w:rsidP="000977A4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0977A4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0977A4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0977A4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6DFCDF6C" w14:textId="77777777" w:rsidR="000977A4" w:rsidRPr="000977A4" w:rsidRDefault="000977A4" w:rsidP="000977A4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9143596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37587F01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ลงชื่อ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590D1617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(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66154A31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หัวหน้างาน...........................</w:t>
      </w:r>
    </w:p>
    <w:p w14:paraId="59CC31D6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09A0B823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ความเห็นของรองฯ ฝ่าย...........................</w:t>
      </w:r>
    </w:p>
    <w:p w14:paraId="75C4BE93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17CFFF85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218A5D5F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(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542CC700" w14:textId="77777777" w:rsidR="000977A4" w:rsidRPr="000977A4" w:rsidRDefault="000977A4" w:rsidP="000977A4">
      <w:pPr>
        <w:spacing w:after="120" w:line="20" w:lineRule="atLeast"/>
        <w:jc w:val="distribute"/>
        <w:rPr>
          <w:rFonts w:ascii="TH SarabunPSK" w:eastAsia="Calibri" w:hAnsi="TH SarabunPSK" w:cs="TH SarabunPSK"/>
          <w:color w:val="000000"/>
          <w:sz w:val="16"/>
          <w:szCs w:val="16"/>
        </w:rPr>
      </w:pPr>
      <w:r w:rsidRPr="000977A4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AD91D18" wp14:editId="163DE382">
                <wp:simplePos x="0" y="0"/>
                <wp:positionH relativeFrom="margin">
                  <wp:posOffset>737821</wp:posOffset>
                </wp:positionH>
                <wp:positionV relativeFrom="paragraph">
                  <wp:posOffset>90316</wp:posOffset>
                </wp:positionV>
                <wp:extent cx="4425315" cy="1821815"/>
                <wp:effectExtent l="0" t="0" r="0" b="6985"/>
                <wp:wrapNone/>
                <wp:docPr id="263956618" name="Text Box 263956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315" cy="182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BF4175" w14:textId="77777777" w:rsidR="000977A4" w:rsidRPr="00350F54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350F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313EF7B4" w14:textId="77777777" w:rsidR="000977A4" w:rsidRPr="00712BFE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57B171D5" w14:textId="77777777" w:rsidR="000977A4" w:rsidRPr="00712BFE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รองฯ................./หน.งาน.........../หน.แผนกวิชา.... ใช้เป็นข้อมูลในการดำเนิน</w:t>
                            </w:r>
                            <w:r w:rsidRPr="00F25713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การระดมทรัพยากรเพื่อการจัดการเรียนการสอนของสถานศึกษา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ต่อไป</w:t>
                            </w:r>
                            <w:r w:rsidRPr="00F25713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D68D01F" w14:textId="77777777" w:rsidR="000977A4" w:rsidRPr="00712BFE" w:rsidRDefault="000977A4" w:rsidP="000977A4">
                            <w:pPr>
                              <w:spacing w:before="240"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</w:t>
                            </w:r>
                          </w:p>
                          <w:p w14:paraId="490503A3" w14:textId="77777777" w:rsidR="000977A4" w:rsidRPr="00712BFE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0695DE7" w14:textId="77777777" w:rsidR="000977A4" w:rsidRPr="00712BFE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1D18" id="Text Box 263956618" o:spid="_x0000_s1121" type="#_x0000_t202" style="position:absolute;left:0;text-align:left;margin-left:58.1pt;margin-top:7.1pt;width:348.45pt;height:143.4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uzIwIAAEQEAAAOAAAAZHJzL2Uyb0RvYy54bWysU01v2zAMvQ/YfxB0X/zRpE2NOEXWIsOA&#10;oC2QDj0rshQbkEVNUmJnv36UnC90Ow27yKRIP5F8j7OHvlVkL6xrQJc0G6WUCM2havS2pD/ell+m&#10;lDjPdMUUaFHSg3D0Yf7506wzhcihBlUJSxBEu6IzJa29N0WSOF6LlrkRGKExKMG2zKNrt0llWYfo&#10;rUryNL1NOrCVscCFc3j7NATpPOJLKbh/kdIJT1RJsTYfTxvPTTiT+YwVW8tM3fBjGewfqmhZo/HR&#10;M9QT84zsbPMHVNtwCw6kH3FoE5Cy4SL2gN1k6Ydu1jUzIvaCw3HmPCb3/2D5835tXi3x/VfokcAw&#10;kM64wuFl6KeXtg1frJRgHEd4OI9N9J5wvByP88lNNqGEYyyb5tkUHcRJLr8b6/w3AS0JRkkt8hLH&#10;xfYr54fUU0p4TcOyUSpyozTpSnp7M0njD+cIgisdckVk+QhzKT1Yvt/0pKmwqPzu1NgGqgP2a2GQ&#10;gjN82WBNK+b8K7PIPbaIevYveEgF+DYcLUpqsL/+dh/ykRKMUtKhlkrqfu6YFZSo7xrJus/G4yC+&#10;6Iwndzk69jqyuY7oXfsIKNcMN8fwaIZ8r06mtNC+o+wX4VUMMc3x7ZL6k/noB4Xj2nCxWMQklJth&#10;fqXXhgfoMLkw8bf+nVlzpMUjo89wUh0rPrAz5A78LHYeZBOpC5MepoqUBwelGsk/rlXYhWs/Zl2W&#10;f/4bAAD//wMAUEsDBBQABgAIAAAAIQCe/vs34AAAAAoBAAAPAAAAZHJzL2Rvd25yZXYueG1sTI9B&#10;T8MwDIXvSPyHyEjcWJoOpqo0naZKExKCw8Yu3NLGaysapzTZVvj1mBOc7Kf39Py5WM9uEGecQu9J&#10;g1okIJAab3tqNRzetncZiBANWTN4Qg1fGGBdXl8VJrf+Qjs872MruIRCbjR0MY65lKHp0Jmw8CMS&#10;e0c/ORNZTq20k7lwuRtkmiQr6UxPfKEzI1YdNh/7k9PwXG1fza5OXfY9VE8vx834eXh/0Pr2Zt48&#10;gog4x78w/OIzOpTMVPsT2SAG1mqVcpSXe54cyNRSgag1LBOlQJaF/P9C+QMAAP//AwBQSwECLQAU&#10;AAYACAAAACEAtoM4kv4AAADhAQAAEwAAAAAAAAAAAAAAAAAAAAAAW0NvbnRlbnRfVHlwZXNdLnht&#10;bFBLAQItABQABgAIAAAAIQA4/SH/1gAAAJQBAAALAAAAAAAAAAAAAAAAAC8BAABfcmVscy8ucmVs&#10;c1BLAQItABQABgAIAAAAIQB22fuzIwIAAEQEAAAOAAAAAAAAAAAAAAAAAC4CAABkcnMvZTJvRG9j&#10;LnhtbFBLAQItABQABgAIAAAAIQCe/vs34AAAAAoBAAAPAAAAAAAAAAAAAAAAAH0EAABkcnMvZG93&#10;bnJldi54bWxQSwUGAAAAAAQABADzAAAAigUAAAAA&#10;" filled="f" stroked="f" strokeweight=".5pt">
                <v:textbox>
                  <w:txbxContent>
                    <w:p w14:paraId="51BF4175" w14:textId="77777777" w:rsidR="000977A4" w:rsidRPr="00350F54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350F5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313EF7B4" w14:textId="77777777" w:rsidR="000977A4" w:rsidRPr="00712BFE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57B171D5" w14:textId="77777777" w:rsidR="000977A4" w:rsidRPr="00712BFE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รองฯ................./หน.งาน.........../หน.แผนกวิชา.... ใช้เป็นข้อมูลในการดำเนิน</w:t>
                      </w:r>
                      <w:r w:rsidRPr="00F25713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การระดมทรัพยากรเพื่อการจัดการเรียนการสอนของสถานศึกษา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ต่อไป</w:t>
                      </w:r>
                      <w:r w:rsidRPr="00F25713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 xml:space="preserve">  </w:t>
                      </w:r>
                    </w:p>
                    <w:p w14:paraId="4D68D01F" w14:textId="77777777" w:rsidR="000977A4" w:rsidRPr="00712BFE" w:rsidRDefault="000977A4" w:rsidP="000977A4">
                      <w:pPr>
                        <w:spacing w:before="240"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</w:t>
                      </w:r>
                    </w:p>
                    <w:p w14:paraId="490503A3" w14:textId="77777777" w:rsidR="000977A4" w:rsidRPr="00712BFE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60695DE7" w14:textId="77777777" w:rsidR="000977A4" w:rsidRPr="00712BFE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DB1B66" w14:textId="77777777" w:rsidR="000977A4" w:rsidRPr="000977A4" w:rsidRDefault="000977A4" w:rsidP="000977A4">
      <w:pPr>
        <w:spacing w:before="12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</w:p>
    <w:p w14:paraId="74B6EE12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D81676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E27254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48C299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5E6FBA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F10E0E" w14:textId="77777777" w:rsid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F2E263" w14:textId="77777777" w:rsidR="00E93C6F" w:rsidRPr="000977A4" w:rsidRDefault="00E93C6F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B526F8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A4E9E9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noProof/>
          <w:sz w:val="32"/>
        </w:rPr>
        <w:drawing>
          <wp:anchor distT="0" distB="0" distL="114300" distR="114300" simplePos="0" relativeHeight="251984896" behindDoc="0" locked="0" layoutInCell="1" allowOverlap="1" wp14:anchorId="5F4DB822" wp14:editId="439DDC40">
            <wp:simplePos x="0" y="0"/>
            <wp:positionH relativeFrom="margin">
              <wp:posOffset>2558415</wp:posOffset>
            </wp:positionH>
            <wp:positionV relativeFrom="paragraph">
              <wp:posOffset>-600775</wp:posOffset>
            </wp:positionV>
            <wp:extent cx="567055" cy="569660"/>
            <wp:effectExtent l="0" t="0" r="4445" b="1905"/>
            <wp:wrapNone/>
            <wp:docPr id="12627872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2" cy="5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สรุปผลการระดมทรัพยากรเพื่อการจัดการเรียนการสอน ในภาพรวมของสถานศึกษา</w:t>
      </w:r>
    </w:p>
    <w:p w14:paraId="28AE661D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ประจำปีการศึกษา.................................................</w:t>
      </w:r>
    </w:p>
    <w:p w14:paraId="4590318A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47C94E27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</w:t>
      </w:r>
    </w:p>
    <w:tbl>
      <w:tblPr>
        <w:tblStyle w:val="38"/>
        <w:tblW w:w="9270" w:type="dxa"/>
        <w:jc w:val="center"/>
        <w:tblLook w:val="04A0" w:firstRow="1" w:lastRow="0" w:firstColumn="1" w:lastColumn="0" w:noHBand="0" w:noVBand="1"/>
      </w:tblPr>
      <w:tblGrid>
        <w:gridCol w:w="562"/>
        <w:gridCol w:w="3421"/>
        <w:gridCol w:w="861"/>
        <w:gridCol w:w="1128"/>
        <w:gridCol w:w="1202"/>
        <w:gridCol w:w="1332"/>
        <w:gridCol w:w="764"/>
      </w:tblGrid>
      <w:tr w:rsidR="000977A4" w:rsidRPr="000977A4" w14:paraId="6B0AB309" w14:textId="77777777" w:rsidTr="000977A4">
        <w:trPr>
          <w:trHeight w:val="333"/>
          <w:jc w:val="center"/>
        </w:trPr>
        <w:tc>
          <w:tcPr>
            <w:tcW w:w="562" w:type="dxa"/>
            <w:vMerge w:val="restart"/>
            <w:shd w:val="clear" w:color="auto" w:fill="D0CECE"/>
          </w:tcPr>
          <w:p w14:paraId="10C811E7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66637553" w14:textId="77777777" w:rsidR="000977A4" w:rsidRPr="000977A4" w:rsidRDefault="000977A4" w:rsidP="000977A4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21" w:type="dxa"/>
            <w:vMerge w:val="restart"/>
            <w:shd w:val="clear" w:color="auto" w:fill="D0CECE"/>
            <w:vAlign w:val="center"/>
          </w:tcPr>
          <w:p w14:paraId="1098EA04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แผนกวิชา</w:t>
            </w:r>
          </w:p>
        </w:tc>
        <w:tc>
          <w:tcPr>
            <w:tcW w:w="5287" w:type="dxa"/>
            <w:gridSpan w:val="5"/>
            <w:shd w:val="clear" w:color="auto" w:fill="D0CECE"/>
          </w:tcPr>
          <w:p w14:paraId="55564E67" w14:textId="7BAA4B01" w:rsidR="000977A4" w:rsidRPr="000977A4" w:rsidRDefault="00997E28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97E2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ผลการดำเนินการระดมทรัพยากรจากภาคีเครือข่าย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ฯ</w:t>
            </w:r>
          </w:p>
        </w:tc>
      </w:tr>
      <w:tr w:rsidR="000977A4" w:rsidRPr="000977A4" w14:paraId="2A824B0D" w14:textId="77777777" w:rsidTr="000977A4">
        <w:trPr>
          <w:trHeight w:val="133"/>
          <w:jc w:val="center"/>
        </w:trPr>
        <w:tc>
          <w:tcPr>
            <w:tcW w:w="562" w:type="dxa"/>
            <w:vMerge/>
            <w:shd w:val="clear" w:color="auto" w:fill="D0CECE"/>
          </w:tcPr>
          <w:p w14:paraId="14835682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3421" w:type="dxa"/>
            <w:vMerge/>
            <w:shd w:val="clear" w:color="auto" w:fill="D0CECE"/>
          </w:tcPr>
          <w:p w14:paraId="0D9A84FC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61" w:type="dxa"/>
            <w:shd w:val="clear" w:color="auto" w:fill="D0CECE"/>
          </w:tcPr>
          <w:p w14:paraId="7BEC5D28" w14:textId="77777777" w:rsidR="000977A4" w:rsidRPr="000977A4" w:rsidRDefault="000977A4" w:rsidP="000977A4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บุคลากร</w:t>
            </w:r>
          </w:p>
          <w:p w14:paraId="35BECEC7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1128" w:type="dxa"/>
            <w:shd w:val="clear" w:color="auto" w:fill="D0CECE"/>
            <w:vAlign w:val="center"/>
          </w:tcPr>
          <w:p w14:paraId="740F7CE2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202" w:type="dxa"/>
            <w:shd w:val="clear" w:color="auto" w:fill="D0CECE"/>
            <w:vAlign w:val="center"/>
          </w:tcPr>
          <w:p w14:paraId="1136ED14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ทุนการศึกษา</w:t>
            </w:r>
          </w:p>
          <w:p w14:paraId="0331DF3A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32" w:type="dxa"/>
            <w:shd w:val="clear" w:color="auto" w:fill="D0CECE"/>
            <w:vAlign w:val="center"/>
          </w:tcPr>
          <w:p w14:paraId="2B4D6812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วัสดุ อุปกรณ์ ครุภัณฑ์</w:t>
            </w:r>
          </w:p>
          <w:p w14:paraId="539E56A1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(รายการ)</w:t>
            </w:r>
          </w:p>
        </w:tc>
        <w:tc>
          <w:tcPr>
            <w:tcW w:w="764" w:type="dxa"/>
            <w:shd w:val="clear" w:color="auto" w:fill="D0CECE"/>
          </w:tcPr>
          <w:p w14:paraId="7C6E3208" w14:textId="77777777" w:rsidR="000977A4" w:rsidRPr="000977A4" w:rsidRDefault="000977A4" w:rsidP="000977A4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อื่น ๆ</w:t>
            </w:r>
          </w:p>
        </w:tc>
      </w:tr>
      <w:tr w:rsidR="000977A4" w:rsidRPr="000977A4" w14:paraId="11FDF79B" w14:textId="77777777" w:rsidTr="00223D74">
        <w:trPr>
          <w:trHeight w:val="333"/>
          <w:jc w:val="center"/>
        </w:trPr>
        <w:tc>
          <w:tcPr>
            <w:tcW w:w="562" w:type="dxa"/>
          </w:tcPr>
          <w:p w14:paraId="63860C29" w14:textId="77777777" w:rsidR="000977A4" w:rsidRPr="000977A4" w:rsidRDefault="000977A4" w:rsidP="000977A4">
            <w:pPr>
              <w:tabs>
                <w:tab w:val="left" w:pos="324"/>
              </w:tabs>
              <w:spacing w:line="20" w:lineRule="atLeast"/>
              <w:ind w:left="34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421" w:type="dxa"/>
          </w:tcPr>
          <w:p w14:paraId="288D63F4" w14:textId="77777777" w:rsidR="000977A4" w:rsidRPr="000977A4" w:rsidRDefault="000977A4" w:rsidP="000977A4">
            <w:pPr>
              <w:tabs>
                <w:tab w:val="left" w:pos="324"/>
              </w:tabs>
              <w:spacing w:line="20" w:lineRule="atLeast"/>
              <w:ind w:left="34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</w:t>
            </w:r>
          </w:p>
        </w:tc>
        <w:tc>
          <w:tcPr>
            <w:tcW w:w="861" w:type="dxa"/>
          </w:tcPr>
          <w:p w14:paraId="53404010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28" w:type="dxa"/>
          </w:tcPr>
          <w:p w14:paraId="62E67708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02" w:type="dxa"/>
          </w:tcPr>
          <w:p w14:paraId="3E716A36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32" w:type="dxa"/>
          </w:tcPr>
          <w:p w14:paraId="20048092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64" w:type="dxa"/>
          </w:tcPr>
          <w:p w14:paraId="67C52A8B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34A08CE7" w14:textId="77777777" w:rsidTr="00223D74">
        <w:trPr>
          <w:trHeight w:val="333"/>
          <w:jc w:val="center"/>
        </w:trPr>
        <w:tc>
          <w:tcPr>
            <w:tcW w:w="562" w:type="dxa"/>
          </w:tcPr>
          <w:p w14:paraId="5710B85E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421" w:type="dxa"/>
          </w:tcPr>
          <w:p w14:paraId="377DDDCB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</w:t>
            </w:r>
          </w:p>
        </w:tc>
        <w:tc>
          <w:tcPr>
            <w:tcW w:w="861" w:type="dxa"/>
          </w:tcPr>
          <w:p w14:paraId="72B280F2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28" w:type="dxa"/>
          </w:tcPr>
          <w:p w14:paraId="4509B9B4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02" w:type="dxa"/>
          </w:tcPr>
          <w:p w14:paraId="2125F68C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32" w:type="dxa"/>
          </w:tcPr>
          <w:p w14:paraId="48702FA0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64" w:type="dxa"/>
          </w:tcPr>
          <w:p w14:paraId="12DFF401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5AD6BE00" w14:textId="77777777" w:rsidTr="00223D74">
        <w:trPr>
          <w:trHeight w:val="333"/>
          <w:jc w:val="center"/>
        </w:trPr>
        <w:tc>
          <w:tcPr>
            <w:tcW w:w="562" w:type="dxa"/>
          </w:tcPr>
          <w:p w14:paraId="0E4A38C9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3421" w:type="dxa"/>
          </w:tcPr>
          <w:p w14:paraId="507139B4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</w:t>
            </w:r>
          </w:p>
        </w:tc>
        <w:tc>
          <w:tcPr>
            <w:tcW w:w="861" w:type="dxa"/>
          </w:tcPr>
          <w:p w14:paraId="22BFA18F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28" w:type="dxa"/>
          </w:tcPr>
          <w:p w14:paraId="2CA5A565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02" w:type="dxa"/>
          </w:tcPr>
          <w:p w14:paraId="69C6E13D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32" w:type="dxa"/>
          </w:tcPr>
          <w:p w14:paraId="0DBBE14A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64" w:type="dxa"/>
          </w:tcPr>
          <w:p w14:paraId="7BBE9E95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10100529" w14:textId="77777777" w:rsidTr="00223D74">
        <w:trPr>
          <w:trHeight w:val="333"/>
          <w:jc w:val="center"/>
        </w:trPr>
        <w:tc>
          <w:tcPr>
            <w:tcW w:w="562" w:type="dxa"/>
          </w:tcPr>
          <w:p w14:paraId="7B43FA36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3421" w:type="dxa"/>
          </w:tcPr>
          <w:p w14:paraId="79E2DF40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</w:t>
            </w:r>
          </w:p>
        </w:tc>
        <w:tc>
          <w:tcPr>
            <w:tcW w:w="861" w:type="dxa"/>
          </w:tcPr>
          <w:p w14:paraId="0F9BA159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28" w:type="dxa"/>
          </w:tcPr>
          <w:p w14:paraId="608999FD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02" w:type="dxa"/>
          </w:tcPr>
          <w:p w14:paraId="19E563C4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32" w:type="dxa"/>
          </w:tcPr>
          <w:p w14:paraId="10311C6A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64" w:type="dxa"/>
          </w:tcPr>
          <w:p w14:paraId="471BC98D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52F22C85" w14:textId="77777777" w:rsidTr="00223D74">
        <w:trPr>
          <w:trHeight w:val="333"/>
          <w:jc w:val="center"/>
        </w:trPr>
        <w:tc>
          <w:tcPr>
            <w:tcW w:w="562" w:type="dxa"/>
          </w:tcPr>
          <w:p w14:paraId="51A2AEB0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3421" w:type="dxa"/>
          </w:tcPr>
          <w:p w14:paraId="69148A00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แผนกวิชา.........................................</w:t>
            </w:r>
          </w:p>
        </w:tc>
        <w:tc>
          <w:tcPr>
            <w:tcW w:w="861" w:type="dxa"/>
          </w:tcPr>
          <w:p w14:paraId="53FF09B3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28" w:type="dxa"/>
          </w:tcPr>
          <w:p w14:paraId="7A2400D9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02" w:type="dxa"/>
          </w:tcPr>
          <w:p w14:paraId="52418974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32" w:type="dxa"/>
          </w:tcPr>
          <w:p w14:paraId="37431476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64" w:type="dxa"/>
          </w:tcPr>
          <w:p w14:paraId="2374CD3C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07AF82EB" w14:textId="77777777" w:rsidTr="00223D74">
        <w:trPr>
          <w:trHeight w:val="333"/>
          <w:jc w:val="center"/>
        </w:trPr>
        <w:tc>
          <w:tcPr>
            <w:tcW w:w="3983" w:type="dxa"/>
            <w:gridSpan w:val="2"/>
          </w:tcPr>
          <w:p w14:paraId="2FA2CD39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61" w:type="dxa"/>
          </w:tcPr>
          <w:p w14:paraId="13A7D48F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28" w:type="dxa"/>
          </w:tcPr>
          <w:p w14:paraId="2892250D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02" w:type="dxa"/>
          </w:tcPr>
          <w:p w14:paraId="09A438EB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32" w:type="dxa"/>
          </w:tcPr>
          <w:p w14:paraId="7C285700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64" w:type="dxa"/>
          </w:tcPr>
          <w:p w14:paraId="329E8DB7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733E3840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14:paraId="3500E902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0977A4">
        <w:rPr>
          <w:rFonts w:ascii="TH SarabunPSK" w:eastAsia="Calibri" w:hAnsi="TH SarabunPSK" w:cs="TH SarabunPSK" w:hint="cs"/>
          <w:b/>
          <w:bCs/>
          <w:color w:val="000000"/>
          <w:sz w:val="28"/>
          <w:cs/>
        </w:rPr>
        <w:t>หมายเหตุ</w:t>
      </w:r>
      <w:r w:rsidRPr="000977A4">
        <w:rPr>
          <w:rFonts w:ascii="TH SarabunPSK" w:eastAsia="Calibri" w:hAnsi="TH SarabunPSK" w:cs="TH SarabunPSK" w:hint="cs"/>
          <w:color w:val="000000"/>
          <w:sz w:val="28"/>
          <w:cs/>
        </w:rPr>
        <w:t xml:space="preserve"> </w:t>
      </w:r>
      <w:r w:rsidRPr="000977A4">
        <w:rPr>
          <w:rFonts w:ascii="TH SarabunPSK" w:eastAsia="Calibri" w:hAnsi="TH SarabunPSK" w:cs="TH SarabunPSK"/>
          <w:color w:val="000000"/>
          <w:sz w:val="28"/>
        </w:rPr>
        <w:t xml:space="preserve">: </w:t>
      </w:r>
      <w:r w:rsidRPr="000977A4">
        <w:rPr>
          <w:rFonts w:ascii="TH SarabunPSK" w:eastAsia="Calibri" w:hAnsi="TH SarabunPSK" w:cs="TH SarabunPSK" w:hint="cs"/>
          <w:color w:val="000000"/>
          <w:sz w:val="28"/>
          <w:cs/>
        </w:rPr>
        <w:t xml:space="preserve">บุคลากร หมายถึง </w:t>
      </w:r>
      <w:r w:rsidRPr="000977A4">
        <w:rPr>
          <w:rFonts w:ascii="TH SarabunPSK" w:eastAsia="Calibri" w:hAnsi="TH SarabunPSK" w:cs="TH SarabunPSK" w:hint="cs"/>
          <w:sz w:val="28"/>
          <w:cs/>
        </w:rPr>
        <w:t xml:space="preserve">ครูพิเศษ ครูภูมิปัญญาท้องถิ่น ครูผู้เชี่ยวชาญ  ครูฝึกในสถานประกอบกร </w:t>
      </w:r>
    </w:p>
    <w:p w14:paraId="7EF7D202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0977A4">
        <w:rPr>
          <w:rFonts w:ascii="TH SarabunPSK" w:eastAsia="Calibri" w:hAnsi="TH SarabunPSK" w:cs="TH SarabunPSK" w:hint="cs"/>
          <w:sz w:val="28"/>
          <w:cs/>
        </w:rPr>
        <w:t xml:space="preserve">               ครูแลกเปลี่ยน ผู้ทรงคุณวุฒิ </w:t>
      </w:r>
    </w:p>
    <w:p w14:paraId="0440803B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b/>
          <w:bCs/>
          <w:color w:val="000000"/>
          <w:sz w:val="28"/>
        </w:rPr>
      </w:pPr>
      <w:r w:rsidRPr="000977A4">
        <w:rPr>
          <w:rFonts w:ascii="TH SarabunPSK" w:eastAsia="Calibri" w:hAnsi="TH SarabunPSK" w:cs="TH SarabunPSK" w:hint="cs"/>
          <w:b/>
          <w:bCs/>
          <w:color w:val="000000"/>
          <w:sz w:val="28"/>
          <w:cs/>
        </w:rPr>
        <w:t>สรุป</w:t>
      </w:r>
    </w:p>
    <w:p w14:paraId="39840152" w14:textId="2B4AAA49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ในปีการศึกษา................. วิทยาลัย............. มี</w:t>
      </w:r>
      <w:r w:rsidR="00997E28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ผล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การระดมทรัพยากรจากภาคีเครือข่ายความร่วมมือในการจัดการศึกษา ดังนี้</w:t>
      </w:r>
    </w:p>
    <w:p w14:paraId="18336EDF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  <w:t xml:space="preserve">1. ด้านบุคคลกร 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จำนวน............คน ดังนี้</w:t>
      </w:r>
    </w:p>
    <w:p w14:paraId="083130D0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 xml:space="preserve">1.1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 xml:space="preserve">ครูพิเศษ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จำวน..............คน</w:t>
      </w:r>
    </w:p>
    <w:p w14:paraId="622A6032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 xml:space="preserve">1.2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 xml:space="preserve">ครูภูมิปัญญาท้องถิ่น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จำนวน............คน</w:t>
      </w:r>
    </w:p>
    <w:p w14:paraId="0EB946B1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 xml:space="preserve">1.3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 xml:space="preserve">ครูผู้เชี่ยวชาญ 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จำนวน............คน</w:t>
      </w:r>
    </w:p>
    <w:p w14:paraId="74D9B6AF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 xml:space="preserve">1.4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 xml:space="preserve">ครูฝึกในสถานประกอบกร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จำนวน............คน</w:t>
      </w:r>
    </w:p>
    <w:p w14:paraId="5F42553A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 xml:space="preserve">             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 xml:space="preserve">1.5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>ครูแลกเปลี่ยน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จำนวน...........คน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 xml:space="preserve"> </w:t>
      </w:r>
    </w:p>
    <w:p w14:paraId="0ECC8371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 xml:space="preserve">1.6 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>ผู้ทรงคุณวุฒิ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จำนวน............คน</w:t>
      </w:r>
    </w:p>
    <w:p w14:paraId="56DB32B5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  <w:t>2. ด้านงบประมาณ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จำนวน.............บาท</w:t>
      </w:r>
    </w:p>
    <w:p w14:paraId="32352D7C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  <w:t>3. ด้านทุนการศึกษา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 ............บาท</w:t>
      </w:r>
    </w:p>
    <w:p w14:paraId="3D1EBED2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4.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</w:rPr>
        <w:t xml:space="preserve"> 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ด้าน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>วัสดุ อุปกรณ์ ครุภัณฑ์</w:t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จำนวน.............รายการ</w:t>
      </w:r>
    </w:p>
    <w:p w14:paraId="5F8B50C9" w14:textId="6A737068" w:rsidR="000977A4" w:rsidRPr="000977A4" w:rsidRDefault="000977A4" w:rsidP="000977A4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z w:val="28"/>
          <w:cs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 xml:space="preserve">           </w:t>
      </w:r>
      <w:r w:rsidR="00997E28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 xml:space="preserve"> 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5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</w:rPr>
        <w:t xml:space="preserve">. </w:t>
      </w:r>
      <w:r w:rsidRPr="000977A4">
        <w:rPr>
          <w:rFonts w:ascii="TH SarabunPSK" w:eastAsia="Calibri" w:hAnsi="TH SarabunPSK" w:cs="TH SarabunPSK" w:hint="cs"/>
          <w:color w:val="000000"/>
          <w:sz w:val="28"/>
          <w:cs/>
        </w:rPr>
        <w:t xml:space="preserve">ด้านอื่น ๆ ระบุ........................             </w:t>
      </w:r>
      <w:r w:rsidRPr="000977A4">
        <w:rPr>
          <w:rFonts w:ascii="TH SarabunPSK" w:eastAsia="Calibri" w:hAnsi="TH SarabunPSK" w:cs="TH SarabunPSK"/>
          <w:color w:val="000000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28"/>
          <w:cs/>
        </w:rPr>
        <w:t xml:space="preserve">         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จำนวน...............</w:t>
      </w:r>
    </w:p>
    <w:p w14:paraId="68F7927F" w14:textId="69AC4754" w:rsidR="000977A4" w:rsidRPr="000977A4" w:rsidRDefault="000977A4" w:rsidP="000977A4">
      <w:pPr>
        <w:tabs>
          <w:tab w:val="center" w:pos="4500"/>
        </w:tabs>
        <w:spacing w:after="0" w:line="20" w:lineRule="atLeast"/>
        <w:rPr>
          <w:rFonts w:ascii="TH SarabunPSK" w:eastAsia="Calibri" w:hAnsi="TH SarabunPSK" w:cs="TH SarabunPSK"/>
          <w:color w:val="000000"/>
          <w:spacing w:val="-4"/>
          <w:sz w:val="28"/>
          <w:u w:val="dotted"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                 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ลงชื่อ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u w:val="dotted"/>
          <w:cs/>
        </w:rPr>
        <w:tab/>
      </w:r>
    </w:p>
    <w:p w14:paraId="7CBC0872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  <w:t xml:space="preserve">           (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>)</w:t>
      </w:r>
    </w:p>
    <w:p w14:paraId="549CF659" w14:textId="77777777" w:rsid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pacing w:val="-4"/>
          <w:sz w:val="28"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28"/>
          <w:cs/>
        </w:rPr>
        <w:tab/>
        <w:t xml:space="preserve">           หัวหน้างาน.........................</w:t>
      </w:r>
    </w:p>
    <w:p w14:paraId="0F7527BF" w14:textId="77777777" w:rsidR="009020BB" w:rsidRPr="00464CE1" w:rsidRDefault="009020B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74" w:name="_Hlk194841163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ผลการประเมินคุณภาพมาตรฐานที่ </w:t>
      </w:r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3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การสร้างสังคมแห่งการเรียนรู้</w:t>
      </w:r>
    </w:p>
    <w:p w14:paraId="1C829278" w14:textId="5442B89A" w:rsidR="009020BB" w:rsidRPr="00464CE1" w:rsidRDefault="009020B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ประเด็นการประเมินที่ </w:t>
      </w:r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3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.1 ด้านความร่วมมือในการสร้างสังคมแห่งการเรียนรู้</w:t>
      </w:r>
    </w:p>
    <w:bookmarkEnd w:id="174"/>
    <w:p w14:paraId="5839D564" w14:textId="77777777" w:rsidR="009020BB" w:rsidRPr="00464CE1" w:rsidRDefault="009020B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3DBC4854" w14:textId="77777777" w:rsidR="009020BB" w:rsidRPr="00464CE1" w:rsidRDefault="009020BB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.1  ด้านความร่วมมือในการสร้างสังคมแห่งการเรียนรู้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การบริการชุมชนและจิตอาสา การจัดการอาชีวศึกษาระบบทวิภาคี และการระดมทรัพยากรเพื่อการจัดการเรียนการสอน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ปรากฏผลการพัฒนาคุณภาพ ดังนี้</w:t>
      </w:r>
    </w:p>
    <w:p w14:paraId="7B2F80AD" w14:textId="37732E3A" w:rsidR="009020BB" w:rsidRPr="00464CE1" w:rsidRDefault="009020BB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ผลการพัฒนาคุณภาพ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ความร่วมมือในการสร้างสังคมแห่งการเรียนรู้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ที่มีผลการพัฒนาเพิ่มขึ้นอย่างต่อเนื่อง 2 ปี</w:t>
      </w:r>
      <w:r w:rsidR="00A409F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p w14:paraId="15234C74" w14:textId="77777777" w:rsidR="00AA254C" w:rsidRPr="00464CE1" w:rsidRDefault="00AA254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1.1 .....................................................................................................................................................</w:t>
      </w:r>
    </w:p>
    <w:p w14:paraId="0638B930" w14:textId="77777777" w:rsidR="00AA254C" w:rsidRPr="00464CE1" w:rsidRDefault="00AA254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9251F02" w14:textId="77777777" w:rsidR="00AA254C" w:rsidRPr="00464CE1" w:rsidRDefault="00AA254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1.2 .....................................................................................................................................................</w:t>
      </w:r>
    </w:p>
    <w:p w14:paraId="30236EE3" w14:textId="77777777" w:rsidR="00AA254C" w:rsidRPr="00464CE1" w:rsidRDefault="00AA254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5A61C82A" w14:textId="77777777" w:rsidR="00AA254C" w:rsidRPr="00464CE1" w:rsidRDefault="00AA254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1.3 .....................................................................................................................................................</w:t>
      </w:r>
    </w:p>
    <w:p w14:paraId="7448DAF5" w14:textId="77777777" w:rsidR="00AA254C" w:rsidRPr="00464CE1" w:rsidRDefault="00AA254C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FA735D9" w14:textId="77777777" w:rsidR="009020BB" w:rsidRPr="00464CE1" w:rsidRDefault="009020B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sz w:val="32"/>
          <w:szCs w:val="32"/>
        </w:rPr>
        <w:t>: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ให้สถานศึกษารายงานผลการพัฒนาคุณภาพด้านความร่วมมือในการสร้างสังคมแห่งการเรียนรู้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ที่เกิดผลสัมฤทธิ์ (ผลผลิต ผลลัพธ์ ผลกระทบ) เพิ่มขึ้นอย่างต่อเนื่อง 2 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14:paraId="612716D0" w14:textId="77777777" w:rsidR="009020BB" w:rsidRPr="00464CE1" w:rsidRDefault="009020BB" w:rsidP="008C7349">
      <w:pPr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 ผลการพัฒนาคุณภาพผู้สำเร็จการศึกษาด้านความรู้ที่เป็นแบบอย่างที่ดี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14:paraId="31A2B7A8" w14:textId="1B60946C" w:rsidR="009200BC" w:rsidRPr="00464CE1" w:rsidRDefault="009020BB" w:rsidP="008C7349">
      <w:p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ผลจากการดำเนินการพัฒนาคุณภาพการศึกษาตามมาตรฐานการศึกษาของสถานศึกษา ปรากฏผลการพัฒนาคุณภาพด้านความร่วมมือในการสร้างสังคมแห่งการเรียนรู้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14:paraId="4A6C7BCD" w14:textId="77777777" w:rsidR="009200BC" w:rsidRPr="00464CE1" w:rsidRDefault="009200BC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ชื่อ/หัวข้อเรื่อง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Best Practice/Innovation)</w:t>
      </w:r>
    </w:p>
    <w:p w14:paraId="3ED64429" w14:textId="77777777" w:rsidR="009200BC" w:rsidRPr="00464CE1" w:rsidRDefault="009200BC" w:rsidP="008C7349">
      <w:pPr>
        <w:spacing w:after="0" w:line="20" w:lineRule="atLeast"/>
        <w:ind w:left="18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……..</w:t>
      </w:r>
    </w:p>
    <w:p w14:paraId="3D01A6D2" w14:textId="77777777" w:rsidR="009200BC" w:rsidRPr="00464CE1" w:rsidRDefault="009200BC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...........</w:t>
      </w:r>
    </w:p>
    <w:p w14:paraId="03699C89" w14:textId="77777777" w:rsidR="009200BC" w:rsidRPr="00464CE1" w:rsidRDefault="009200B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 ความเป็นมาและความสำคัญ</w:t>
      </w:r>
    </w:p>
    <w:p w14:paraId="05A6E9DF" w14:textId="77777777" w:rsidR="009200BC" w:rsidRPr="00464CE1" w:rsidRDefault="009200BC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……….</w:t>
      </w:r>
    </w:p>
    <w:p w14:paraId="6F66C908" w14:textId="77777777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</w:t>
      </w:r>
    </w:p>
    <w:p w14:paraId="553B1A83" w14:textId="7BEADDF7" w:rsidR="009200BC" w:rsidRPr="00A409F5" w:rsidRDefault="009200BC" w:rsidP="00A409F5">
      <w:pPr>
        <w:pStyle w:val="a3"/>
        <w:numPr>
          <w:ilvl w:val="1"/>
          <w:numId w:val="37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09F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วัตถุประสงค์</w:t>
      </w:r>
    </w:p>
    <w:p w14:paraId="5774EEED" w14:textId="77777777" w:rsidR="009200BC" w:rsidRPr="00464CE1" w:rsidRDefault="009200BC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…….</w:t>
      </w:r>
    </w:p>
    <w:p w14:paraId="3BFEE40C" w14:textId="77777777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</w:t>
      </w:r>
    </w:p>
    <w:p w14:paraId="3C7F740E" w14:textId="77777777" w:rsidR="009200BC" w:rsidRPr="00464CE1" w:rsidRDefault="009200B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2.4 กรอบแนวคิด</w:t>
      </w:r>
    </w:p>
    <w:p w14:paraId="009412CF" w14:textId="77777777" w:rsidR="009200BC" w:rsidRPr="00464CE1" w:rsidRDefault="009200BC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………………………………….</w:t>
      </w:r>
    </w:p>
    <w:p w14:paraId="4BA23AE2" w14:textId="77777777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</w:t>
      </w:r>
    </w:p>
    <w:p w14:paraId="29B9C5F9" w14:textId="77777777" w:rsidR="009200BC" w:rsidRPr="00464CE1" w:rsidRDefault="009200BC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2.5 วิธีดำเนินงาน</w:t>
      </w:r>
    </w:p>
    <w:p w14:paraId="56ECA68A" w14:textId="77777777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……………………………………….</w:t>
      </w:r>
    </w:p>
    <w:p w14:paraId="4FBDE81B" w14:textId="77777777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</w:t>
      </w:r>
    </w:p>
    <w:p w14:paraId="437E23D5" w14:textId="77777777" w:rsidR="009200BC" w:rsidRPr="00464CE1" w:rsidRDefault="009200B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2.6 ผลการดำเนินงาน</w:t>
      </w:r>
    </w:p>
    <w:p w14:paraId="59317BEB" w14:textId="77777777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                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…………………………………………………….</w:t>
      </w:r>
    </w:p>
    <w:p w14:paraId="5A6BC288" w14:textId="77777777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</w:t>
      </w:r>
    </w:p>
    <w:p w14:paraId="7312C547" w14:textId="77777777" w:rsidR="009200BC" w:rsidRPr="00464CE1" w:rsidRDefault="009200B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ประโยชน์ที่ได้รับ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</w:t>
      </w:r>
    </w:p>
    <w:p w14:paraId="322727E2" w14:textId="77777777" w:rsidR="009200BC" w:rsidRPr="00464CE1" w:rsidRDefault="009200BC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………………………………………………………….</w:t>
      </w:r>
    </w:p>
    <w:p w14:paraId="4BDC0939" w14:textId="7C236718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</w:t>
      </w:r>
    </w:p>
    <w:p w14:paraId="53EA68F7" w14:textId="59603DFC" w:rsidR="009020BB" w:rsidRPr="00464CE1" w:rsidRDefault="00AA254C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จุดเด่นด้านความร่วมมือในการสร้างสังคมแห่งการเรียนรู้</w:t>
      </w:r>
    </w:p>
    <w:p w14:paraId="62C9B60D" w14:textId="736B3AF1" w:rsidR="009020BB" w:rsidRPr="00464CE1" w:rsidRDefault="009020BB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3.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1 ...........................................................................................................................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</w:t>
      </w:r>
    </w:p>
    <w:p w14:paraId="6F5A0742" w14:textId="01DE76D1" w:rsidR="009020BB" w:rsidRPr="00464CE1" w:rsidRDefault="009020BB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</w:t>
      </w:r>
    </w:p>
    <w:p w14:paraId="6BD55673" w14:textId="220D5668" w:rsidR="009020BB" w:rsidRPr="00464CE1" w:rsidRDefault="00AA254C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จุดที่ควรพัฒนาด้านความร่วมมือในการสร้างสังคมแห่งการเรียนรู้</w:t>
      </w:r>
    </w:p>
    <w:p w14:paraId="72627422" w14:textId="0B442A91" w:rsidR="009020BB" w:rsidRPr="00464CE1" w:rsidRDefault="009020BB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4.1 .....................................................................................................................................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</w:t>
      </w:r>
    </w:p>
    <w:p w14:paraId="460E2E05" w14:textId="25D53255" w:rsidR="009020BB" w:rsidRPr="00464CE1" w:rsidRDefault="009020BB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4.2 ............................................................................................................................................</w:t>
      </w:r>
      <w:r w:rsidR="009200BC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</w:p>
    <w:p w14:paraId="29083E6C" w14:textId="77777777" w:rsidR="009020BB" w:rsidRPr="00464CE1" w:rsidRDefault="009020B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5. ข้อเสนอแนะเพื่อการพัฒนาด้านความร่วมมือในการสร้างสังคมแห่งการเรียนรู้</w:t>
      </w:r>
    </w:p>
    <w:p w14:paraId="3C4F8F73" w14:textId="110D2DF2" w:rsidR="009020BB" w:rsidRPr="00464CE1" w:rsidRDefault="009020BB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5.1 ..........................................................................................................................................</w:t>
      </w:r>
      <w:r w:rsidR="009200BC"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14:paraId="533EFCED" w14:textId="2B175D90" w:rsidR="009020BB" w:rsidRPr="00464CE1" w:rsidRDefault="009020BB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5.2 .......................................................................................................................................</w:t>
      </w:r>
      <w:r w:rsidR="009200BC"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14:paraId="0945F7BA" w14:textId="77777777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50509C2" w14:textId="77777777" w:rsidR="009200BC" w:rsidRDefault="009200BC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1B9FDC3" w14:textId="77777777" w:rsidR="00997E28" w:rsidRPr="00464CE1" w:rsidRDefault="00997E28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589CE73" w14:textId="77777777" w:rsidR="00272212" w:rsidRDefault="00272212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74FDCA8" w14:textId="77777777" w:rsidR="000977A4" w:rsidRPr="00464CE1" w:rsidRDefault="000977A4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42287FC5" w14:textId="77777777" w:rsidR="009200BC" w:rsidRPr="00464CE1" w:rsidRDefault="009200BC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CA86FFD" w14:textId="77777777" w:rsidR="009020BB" w:rsidRPr="00464CE1" w:rsidRDefault="009020BB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6.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ผลการประเมินคุณภาพมาตรฐานที่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การสร้างสังคมแห่งการเรียนรู้</w:t>
      </w:r>
    </w:p>
    <w:p w14:paraId="754F0686" w14:textId="43A82BF0" w:rsidR="00AE77D2" w:rsidRPr="00464CE1" w:rsidRDefault="009200BC" w:rsidP="008C7349">
      <w:pPr>
        <w:spacing w:after="0" w:line="20" w:lineRule="atLeast"/>
        <w:rPr>
          <w:rFonts w:ascii="TH SarabunPSK" w:hAnsi="TH SarabunPSK" w:cs="TH SarabunPSK"/>
          <w:b/>
          <w:bCs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ประเด็นการประเมินที่ 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.1  ด้านความร่วมมือในการสร้างสังคมแห่งการเรียนรู้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912"/>
        <w:gridCol w:w="1073"/>
        <w:gridCol w:w="992"/>
        <w:gridCol w:w="6423"/>
      </w:tblGrid>
      <w:tr w:rsidR="00AE77D2" w:rsidRPr="00464CE1" w14:paraId="4DE91AE7" w14:textId="77777777" w:rsidTr="00961FFB">
        <w:tc>
          <w:tcPr>
            <w:tcW w:w="912" w:type="dxa"/>
            <w:shd w:val="clear" w:color="auto" w:fill="D0CECE" w:themeFill="background2" w:themeFillShade="E6"/>
          </w:tcPr>
          <w:p w14:paraId="73BA383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073" w:type="dxa"/>
            <w:shd w:val="clear" w:color="auto" w:fill="D0CECE" w:themeFill="background2" w:themeFillShade="E6"/>
          </w:tcPr>
          <w:p w14:paraId="4A0C7C36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5C060DCA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423" w:type="dxa"/>
            <w:shd w:val="clear" w:color="auto" w:fill="D0CECE" w:themeFill="background2" w:themeFillShade="E6"/>
          </w:tcPr>
          <w:p w14:paraId="6F4BE6FB" w14:textId="77777777" w:rsidR="00AE77D2" w:rsidRPr="00464CE1" w:rsidRDefault="00AE77D2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77D2" w:rsidRPr="00464CE1" w14:paraId="2D149CD9" w14:textId="77777777" w:rsidTr="00564030">
        <w:tc>
          <w:tcPr>
            <w:tcW w:w="912" w:type="dxa"/>
            <w:vAlign w:val="center"/>
          </w:tcPr>
          <w:p w14:paraId="02B9E32B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vAlign w:val="center"/>
          </w:tcPr>
          <w:p w14:paraId="304C9488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2" w:type="dxa"/>
            <w:vAlign w:val="center"/>
          </w:tcPr>
          <w:p w14:paraId="04EAE9D2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423" w:type="dxa"/>
          </w:tcPr>
          <w:p w14:paraId="16B3368E" w14:textId="77777777" w:rsidR="00564030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สถานศึกษามีแบบอย่างที่ดี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Best Practice)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หรือ นวัตกรรม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Innovation)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ในการทำความร่วมมือในการสร้างสังคมแห่งการเรียนรู้ </w:t>
            </w:r>
          </w:p>
          <w:p w14:paraId="4318E18D" w14:textId="6C6C6D8A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จนเป็นต้นแบบให้สถานศึกษาอื่นได้นำไปใช้</w:t>
            </w:r>
          </w:p>
          <w:p w14:paraId="2C91A3E8" w14:textId="77777777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สถานศึกษามีการดำเนินการความร่วมมือในการสร้างสังคมแห่งการเรียนรู้ โดยมีพัฒนาการเพิ่มขึ้นอย่างต่อเนื่อง 2 ปี</w:t>
            </w:r>
          </w:p>
          <w:p w14:paraId="6A49D245" w14:textId="567179F3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3CEF8EF2" w14:textId="77777777" w:rsidTr="00564030">
        <w:tc>
          <w:tcPr>
            <w:tcW w:w="912" w:type="dxa"/>
            <w:vAlign w:val="center"/>
          </w:tcPr>
          <w:p w14:paraId="0AD20D5F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vAlign w:val="center"/>
          </w:tcPr>
          <w:p w14:paraId="3757B580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  <w:vAlign w:val="center"/>
          </w:tcPr>
          <w:p w14:paraId="3ADACDFC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423" w:type="dxa"/>
          </w:tcPr>
          <w:p w14:paraId="771D1842" w14:textId="756D2E5C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• สถานศึกษามีการดำเนินการความร่วมมือในการสร้างสังคมแห่งการเรียนรู้ โดยมีพัฒนาการเพิ่มขึ้นอย่างต่อเนื่อง </w:t>
            </w:r>
            <w:r w:rsidR="00F3549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  <w:p w14:paraId="32388268" w14:textId="5A60319F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42A9B696" w14:textId="77777777" w:rsidTr="00564030">
        <w:tc>
          <w:tcPr>
            <w:tcW w:w="912" w:type="dxa"/>
            <w:vAlign w:val="center"/>
          </w:tcPr>
          <w:p w14:paraId="4D4BB879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vAlign w:val="center"/>
          </w:tcPr>
          <w:p w14:paraId="6CF0DCA3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vAlign w:val="center"/>
          </w:tcPr>
          <w:p w14:paraId="6F4D3B85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423" w:type="dxa"/>
          </w:tcPr>
          <w:p w14:paraId="00F14326" w14:textId="789874E8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75F435CB" w14:textId="77777777" w:rsidTr="00564030">
        <w:tc>
          <w:tcPr>
            <w:tcW w:w="912" w:type="dxa"/>
            <w:vAlign w:val="center"/>
          </w:tcPr>
          <w:p w14:paraId="03CE71A9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vAlign w:val="center"/>
          </w:tcPr>
          <w:p w14:paraId="21EB252E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vAlign w:val="center"/>
          </w:tcPr>
          <w:p w14:paraId="54FE25CF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423" w:type="dxa"/>
          </w:tcPr>
          <w:p w14:paraId="34FD56B5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สถานศึกษามีการดำเนินการความร่วมมือในการสร้างสังคมแห่งการเรียนรู้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77D2" w:rsidRPr="00464CE1" w14:paraId="07996761" w14:textId="77777777" w:rsidTr="00564030">
        <w:tc>
          <w:tcPr>
            <w:tcW w:w="912" w:type="dxa"/>
            <w:vAlign w:val="center"/>
          </w:tcPr>
          <w:p w14:paraId="34C096FF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073" w:type="dxa"/>
            <w:vAlign w:val="center"/>
          </w:tcPr>
          <w:p w14:paraId="5B6D7DF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vAlign w:val="center"/>
          </w:tcPr>
          <w:p w14:paraId="12874C72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423" w:type="dxa"/>
          </w:tcPr>
          <w:p w14:paraId="6B8C7CB7" w14:textId="77777777" w:rsidR="00AE77D2" w:rsidRPr="00464CE1" w:rsidRDefault="00AE77D2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ไม่มีการดำเนินการจัดทำแผนปฏิบัติงานและไม่มีการดำเนินการความร่วมมือในการสร้างสังคมแห่งการเรียนรู้</w:t>
            </w:r>
          </w:p>
        </w:tc>
      </w:tr>
    </w:tbl>
    <w:p w14:paraId="4B300267" w14:textId="77777777" w:rsidR="009020BB" w:rsidRPr="00464CE1" w:rsidRDefault="009020BB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0BD90489" w14:textId="77777777" w:rsidR="009020BB" w:rsidRDefault="009020B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ผลการประเมินคุณภาพมาตรฐานที่ </w:t>
      </w: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.1  ด้านความร่วมมือในการสร้างสังคมแห่งการเรียนรู้ ตามเกณฑ์การประเมิน พบว่า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ด้านความร่วมมือในการสร้างสังคมแห่งการเรียนรู้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</w:t>
      </w:r>
      <w:r w:rsidRPr="00464CE1">
        <w:rPr>
          <w:rFonts w:ascii="TH SarabunPSK" w:hAnsi="TH SarabunPSK" w:cs="TH SarabunPSK" w:hint="cs"/>
          <w:sz w:val="32"/>
          <w:szCs w:val="32"/>
        </w:rPr>
        <w:t>…………….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ที่ระดับคะแนน.............</w:t>
      </w:r>
    </w:p>
    <w:p w14:paraId="24C1905D" w14:textId="77777777" w:rsidR="00A409F5" w:rsidRPr="00A409F5" w:rsidRDefault="00A409F5" w:rsidP="008C7349">
      <w:pPr>
        <w:spacing w:after="0" w:line="20" w:lineRule="atLeast"/>
        <w:jc w:val="thaiDistribute"/>
        <w:rPr>
          <w:rFonts w:ascii="TH SarabunPSK" w:hAnsi="TH SarabunPSK" w:cs="TH SarabunPSK"/>
          <w:sz w:val="6"/>
          <w:szCs w:val="6"/>
        </w:rPr>
      </w:pPr>
    </w:p>
    <w:p w14:paraId="658ADDD5" w14:textId="77777777" w:rsidR="009020BB" w:rsidRPr="00464CE1" w:rsidRDefault="009020B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การสร้างสังคมแห่งการเรียนรู้</w:t>
      </w:r>
    </w:p>
    <w:p w14:paraId="1B6D2F57" w14:textId="77777777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540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75" w:name="_Hlk164190167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ด้านนวัตกรรม สิ่งประดิษฐ์ งานสร้างสรรค์ งานวิจัย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bookmarkEnd w:id="175"/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1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</w:p>
    <w:p w14:paraId="46BDD2DA" w14:textId="77777777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ind w:firstLine="5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3.2.1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การส่งเสริม และสนับสนุนการพัฒนานวัตกรรม สิ่งประดิษฐ์ งานสร้างสรรค์ และงานวิจัย โดยการมีส่วนร่วมของครู ผู้เรียน หรือบุคคล ชุมชน และองค์การต่าง ๆ</w:t>
      </w:r>
    </w:p>
    <w:p w14:paraId="7B4EE283" w14:textId="08A233A9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1) ผลการพัฒนาคุณภาพการศึกษาของสถานศึกษา (สัมฤทธิ์) ดังนี้</w:t>
      </w:r>
    </w:p>
    <w:p w14:paraId="1C54BC52" w14:textId="6B0160B7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ผลผลิต</w:t>
      </w:r>
    </w:p>
    <w:p w14:paraId="79C94BA9" w14:textId="523CCBDD" w:rsidR="009020BB" w:rsidRPr="00464CE1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76" w:name="_Hlk164190185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sz w:val="32"/>
          <w:szCs w:val="32"/>
        </w:rPr>
        <w:t xml:space="preserve">1.1.1) 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นวัตกรรม สิ่งประดิษฐ์ งานสร้างสรรค์ และงานวิจัย โดยการมีส่วนร่วมของครู ผู้เรียน หรือบุคคล ชุมชน องค์กรต่าง ๆ จำนวน.........................ผลงาน </w:t>
      </w:r>
    </w:p>
    <w:p w14:paraId="3A68833D" w14:textId="62BA463B" w:rsidR="009020BB" w:rsidRDefault="00AA254C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sz w:val="32"/>
          <w:szCs w:val="32"/>
        </w:rPr>
        <w:t>1.1.2</w:t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 xml:space="preserve"> ครูที่มีส่วนร่วมในการส่งเสริมและสนับสนุนการจัดทำนวัตกรรม สิ่งประดิษฐ์ งานสร้างสรรค์ งานวิจัยของผู้เรียน จำนวน..........................คน </w:t>
      </w:r>
    </w:p>
    <w:bookmarkEnd w:id="176"/>
    <w:p w14:paraId="567F83EA" w14:textId="745D5DA9" w:rsidR="009020BB" w:rsidRPr="00464CE1" w:rsidRDefault="003D3C5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ผลลัพธ์</w:t>
      </w:r>
    </w:p>
    <w:p w14:paraId="32F08BD3" w14:textId="4D939045" w:rsidR="00E93C6F" w:rsidRPr="00464CE1" w:rsidRDefault="003D3C5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77" w:name="_Hlk164190226"/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sz w:val="32"/>
          <w:szCs w:val="32"/>
          <w:cs/>
        </w:rPr>
        <w:t>นวัตกรรม สิ่งประดิษฐ์ งานสร้างสรรค์ งานวิจัย โดยการมีส่วนร่วมของครู ผู้เรียน หรือบุคคล ชุมชน องค์กรต่าง ๆ และสามารถนำไปนำไปใช้ประโยชน์ได้ตามวัตถุประสงค์และเผยแพร่สู่สาธารณชน คิดเป็น ร้อยละ.................ของนวัตกรรม สิ่งประดิษฐ์ งานสร้างสรรค์ งานวิจัย ของสถานศึกษาทั้งหมด</w:t>
      </w:r>
    </w:p>
    <w:bookmarkEnd w:id="177"/>
    <w:p w14:paraId="654B3ACD" w14:textId="7577B96D" w:rsidR="009020BB" w:rsidRPr="00464CE1" w:rsidRDefault="003D3C5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ผลกระทบ</w:t>
      </w:r>
    </w:p>
    <w:p w14:paraId="4C330370" w14:textId="7B20ADC9" w:rsidR="009020BB" w:rsidRPr="00464CE1" w:rsidRDefault="009020BB" w:rsidP="008C7349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</w:rPr>
        <w:tab/>
        <w:t>……</w:t>
      </w:r>
      <w:r w:rsidR="00F354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ๆ)</w:t>
      </w:r>
      <w:r w:rsidR="00F3549E">
        <w:rPr>
          <w:rFonts w:ascii="TH SarabunPSK" w:hAnsi="TH SarabunPSK" w:cs="TH SarabunPSK" w:hint="cs"/>
          <w:sz w:val="32"/>
          <w:szCs w:val="32"/>
          <w:cs/>
        </w:rPr>
        <w:t xml:space="preserve"> 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564030" w:rsidRPr="00464CE1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5C17B93A" w14:textId="668497C7" w:rsidR="009020BB" w:rsidRPr="00464CE1" w:rsidRDefault="003D3C5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2) แนวทางการพัฒนาคุณภาพการศึกษาของสถานศึกษาอาชีวศึกษา</w:t>
      </w:r>
    </w:p>
    <w:p w14:paraId="1529C23C" w14:textId="35A74056" w:rsidR="009020BB" w:rsidRPr="00464CE1" w:rsidRDefault="003D3C5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การวางแผน</w:t>
      </w:r>
    </w:p>
    <w:p w14:paraId="1490AEE2" w14:textId="26482BFC" w:rsidR="0088763F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</w:t>
      </w:r>
      <w:r w:rsidR="003D3C5F"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88763F" w:rsidRPr="0088763F">
        <w:rPr>
          <w:rFonts w:ascii="TH SarabunPSK" w:eastAsia="Calibri" w:hAnsi="TH SarabunPSK" w:cs="TH SarabunPSK"/>
          <w:sz w:val="32"/>
          <w:szCs w:val="32"/>
          <w:cs/>
        </w:rPr>
        <w:t>ให้ระบุแผนงาน โครงการ กิจกรรม หรือนวัตกรรม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การส่งเสริม และสนับสนุนการพัฒนานวัตกรรม สิ่งประดิษฐ์ งานสร้างสรรค์ และงานวิจัย โดยการมีส่วนร่วมของครู ผู้เรียน หรือบุคคล ชุมชน และองค์การต่าง ๆ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....</w:t>
      </w:r>
      <w:r w:rsidR="0088763F">
        <w:rPr>
          <w:rFonts w:ascii="TH SarabunPSK" w:eastAsia="Calibri" w:hAnsi="TH SarabunPSK" w:cs="TH SarabunPSK" w:hint="cs"/>
          <w:sz w:val="32"/>
          <w:szCs w:val="32"/>
          <w:cs/>
        </w:rPr>
        <w:t>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14:paraId="5D34B96F" w14:textId="54D29522" w:rsidR="009020BB" w:rsidRPr="00464CE1" w:rsidRDefault="003D3C5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การดำเนินการตามแผน</w:t>
      </w:r>
    </w:p>
    <w:p w14:paraId="7BB1D5CF" w14:textId="45D82B86" w:rsidR="009020BB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3D3C5F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(ให้ระบุถึงการดำเนินการพัฒนาคุณภาพการศึกษาตามแผนงาน โครงการ กิจกรรมหรือ</w:t>
      </w:r>
      <w:r w:rsidR="00A44636">
        <w:rPr>
          <w:rFonts w:ascii="TH SarabunPSK" w:eastAsia="Calibri" w:hAnsi="TH SarabunPSK" w:cs="TH SarabunPSK" w:hint="cs"/>
          <w:sz w:val="32"/>
          <w:szCs w:val="32"/>
          <w:cs/>
        </w:rPr>
        <w:t>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ของสถานศึกษาใน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การส่งเสริม และสนับสนุนการพัฒนานวัตกรรม สิ่งประดิษฐ์ งานสร้างสรรค์ และงานวิจัย โดยการมีส่วนร่วมของครู ผู้เรียน หรือบุคคล ชุมชน และองค์การต่าง ๆ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</w:p>
    <w:p w14:paraId="5C6E1E4A" w14:textId="77777777" w:rsidR="00F3549E" w:rsidRDefault="00F3549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3580EE2" w14:textId="77777777" w:rsidR="00F3549E" w:rsidRDefault="00F3549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113EDF8" w14:textId="77777777" w:rsidR="00F3549E" w:rsidRPr="00464CE1" w:rsidRDefault="00F3549E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0645AC9" w14:textId="448F710D" w:rsidR="009020BB" w:rsidRPr="00464CE1" w:rsidRDefault="003D3C5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การติดตามและประเมินผล</w:t>
      </w:r>
      <w:r w:rsidR="009020BB"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14:paraId="5979E1C4" w14:textId="00B1CBD7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3D3C5F"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(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ให้ระบุถึงการติดตามและประเมินผลการดำเนินการตามแผนงาน โครงการ กิจกรรมหรือ</w:t>
      </w:r>
      <w:r w:rsidR="00A44636">
        <w:rPr>
          <w:rFonts w:ascii="TH SarabunPSK" w:eastAsia="Calibri" w:hAnsi="TH SarabunPSK" w:cs="TH SarabunPSK" w:hint="cs"/>
          <w:sz w:val="32"/>
          <w:szCs w:val="32"/>
          <w:cs/>
        </w:rPr>
        <w:t>นวัตกรรม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ของสถานศึกษา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โดยการมีส่วนร่วมของครู ผู้เรียน หรือบุคคล ชุมชน และองค์การต่าง ๆ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F3549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</w:p>
    <w:p w14:paraId="33D7040E" w14:textId="02301C31" w:rsidR="009020BB" w:rsidRPr="00464CE1" w:rsidRDefault="003D3C5F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) การปรับปรุงและพัฒนา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3E63411" w14:textId="00463472" w:rsidR="009020BB" w:rsidRPr="00464CE1" w:rsidRDefault="009020BB" w:rsidP="008C7349">
      <w:pPr>
        <w:shd w:val="clear" w:color="auto" w:fill="FFFFFF" w:themeFill="background1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……………</w:t>
      </w:r>
      <w:r w:rsidR="00F354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(</w:t>
      </w:r>
      <w:bookmarkStart w:id="178" w:name="_Hlk198905028"/>
      <w:r w:rsidRPr="00464CE1">
        <w:rPr>
          <w:rFonts w:ascii="TH SarabunPSK" w:hAnsi="TH SarabunPSK" w:cs="TH SarabunPSK" w:hint="cs"/>
          <w:sz w:val="32"/>
          <w:szCs w:val="32"/>
          <w:cs/>
        </w:rPr>
        <w:t>ให้ระบุถึงการนำผลการดำเนินการตามแผนงาน โครงการ กิจกรรมหรือ</w:t>
      </w:r>
      <w:r w:rsidR="00A44636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 w:rsidR="00A44636" w:rsidRPr="00A44636">
        <w:rPr>
          <w:rFonts w:ascii="TH SarabunPSK" w:hAnsi="TH SarabunPSK" w:cs="TH SarabunPSK"/>
          <w:sz w:val="32"/>
          <w:szCs w:val="32"/>
          <w:cs/>
        </w:rPr>
        <w:t>ในการส่งเสริม และสนับสนุนการพัฒนานวัตกรรม สิ่งประดิษฐ์ งานสร้างสรรค์ และงานวิจัย</w:t>
      </w:r>
      <w:r w:rsidR="00A44636">
        <w:rPr>
          <w:rFonts w:ascii="TH SarabunPSK" w:hAnsi="TH SarabunPSK" w:cs="TH SarabunPSK" w:hint="cs"/>
          <w:sz w:val="32"/>
          <w:szCs w:val="32"/>
          <w:cs/>
        </w:rPr>
        <w:t>ของสถานศึกษา</w:t>
      </w:r>
      <w:r w:rsidR="00A44636" w:rsidRPr="00A4463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ไปใช้ในการส่งเสริม สนับสนุน</w:t>
      </w:r>
      <w:r w:rsidR="00A4463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44636" w:rsidRPr="00A44636">
        <w:rPr>
          <w:rFonts w:ascii="TH SarabunPSK" w:hAnsi="TH SarabunPSK" w:cs="TH SarabunPSK"/>
          <w:sz w:val="32"/>
          <w:szCs w:val="32"/>
          <w:cs/>
        </w:rPr>
        <w:t xml:space="preserve">ครู ผู้เรียน หรือบุคคล ชุมชน และองค์การต่าง ๆ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มีส่วนร่วม</w:t>
      </w:r>
      <w:r w:rsidR="00A44636">
        <w:rPr>
          <w:rFonts w:ascii="TH SarabunPSK" w:hAnsi="TH SarabunPSK" w:cs="TH SarabunPSK" w:hint="cs"/>
          <w:sz w:val="32"/>
          <w:szCs w:val="32"/>
          <w:cs/>
        </w:rPr>
        <w:t>ในการพัฒนา</w:t>
      </w:r>
      <w:bookmarkEnd w:id="178"/>
      <w:r w:rsidR="00A44636">
        <w:rPr>
          <w:rFonts w:ascii="TH SarabunPSK" w:hAnsi="TH SarabunPSK" w:cs="TH SarabunPSK" w:hint="cs"/>
          <w:sz w:val="32"/>
          <w:szCs w:val="32"/>
          <w:cs/>
        </w:rPr>
        <w:t>ฯ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</w:t>
      </w:r>
      <w:r w:rsidR="00F3549E">
        <w:rPr>
          <w:rFonts w:ascii="TH SarabunPSK" w:hAnsi="TH SarabunPSK" w:cs="TH SarabunPSK" w:hint="cs"/>
          <w:sz w:val="32"/>
          <w:szCs w:val="32"/>
          <w:cs/>
        </w:rPr>
        <w:t xml:space="preserve"> 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</w:t>
      </w:r>
      <w:r w:rsidR="00564030" w:rsidRPr="00464CE1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4675B576" w14:textId="77777777" w:rsidR="00564030" w:rsidRDefault="00564030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070460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12122A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11F0E4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18D852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4C34F4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305712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6C98B5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88D18D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A8ACF3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1ED690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15E11E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30B480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7AC910" w14:textId="77777777" w:rsidR="00895F6F" w:rsidRDefault="00895F6F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A2A328" w14:textId="77777777" w:rsidR="00895F6F" w:rsidRDefault="00895F6F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D47143" w14:textId="77777777" w:rsidR="00F3549E" w:rsidRDefault="00F3549E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B62E95" w14:textId="77777777" w:rsidR="00F3549E" w:rsidRDefault="00F3549E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204943" w14:textId="77777777" w:rsidR="00895F6F" w:rsidRDefault="00895F6F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64B5F8" w14:textId="77777777" w:rsidR="00895F6F" w:rsidRDefault="00895F6F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7E4DA6" w14:textId="77777777" w:rsidR="00895F6F" w:rsidRDefault="00895F6F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B05480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381BBF" w14:textId="77777777" w:rsidR="000977A4" w:rsidRDefault="000977A4" w:rsidP="008C7349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DE5710" w14:textId="31C3B0B6" w:rsidR="000977A4" w:rsidRPr="000977A4" w:rsidRDefault="00271F67" w:rsidP="000977A4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color w:val="000000"/>
          <w:kern w:val="28"/>
          <w:sz w:val="58"/>
          <w:szCs w:val="58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kern w:val="28"/>
          <w:sz w:val="40"/>
          <w:szCs w:val="40"/>
        </w:rPr>
        <w:lastRenderedPageBreak/>
        <w:object w:dxaOrig="1440" w:dyaOrig="1440" w14:anchorId="4D00181A">
          <v:shape id="_x0000_s2095" type="#_x0000_t75" style="position:absolute;left:0;text-align:left;margin-left:-.75pt;margin-top:-12.95pt;width:42.5pt;height:42.5pt;z-index:251988992;mso-position-horizontal-relative:text;mso-position-vertical-relative:text" o:preferrelative="f">
            <v:imagedata r:id="rId11" o:title="" chromakey="white" blacklevel="1966f"/>
            <o:lock v:ext="edit" aspectratio="f"/>
          </v:shape>
          <o:OLEObject Type="Embed" ProgID="PBrush" ShapeID="_x0000_s2095" DrawAspect="Content" ObjectID="_1814265526" r:id="rId50"/>
        </w:object>
      </w:r>
      <w:r w:rsidR="000977A4" w:rsidRPr="000977A4">
        <w:rPr>
          <w:rFonts w:ascii="TH SarabunPSK" w:eastAsia="Times New Roman" w:hAnsi="TH SarabunPSK" w:cs="TH SarabunPSK" w:hint="cs"/>
          <w:b/>
          <w:bCs/>
          <w:color w:val="000000"/>
          <w:kern w:val="28"/>
          <w:sz w:val="58"/>
          <w:szCs w:val="58"/>
          <w:cs/>
        </w:rPr>
        <w:t>บันทึกข้อความ</w:t>
      </w:r>
    </w:p>
    <w:p w14:paraId="3EBEFFBE" w14:textId="77777777" w:rsidR="000977A4" w:rsidRPr="000977A4" w:rsidRDefault="000977A4" w:rsidP="000977A4">
      <w:pPr>
        <w:spacing w:after="0" w:line="20" w:lineRule="atLeas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0977A4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ส่วนราชการ</w:t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</w:t>
      </w:r>
      <w:r w:rsidRPr="000977A4">
        <w:rPr>
          <w:rFonts w:ascii="TH SarabunPSK" w:eastAsia="Cordia New" w:hAnsi="TH SarabunPSK" w:cs="TH SarabunPSK" w:hint="cs"/>
          <w:color w:val="000000"/>
          <w:sz w:val="16"/>
          <w:szCs w:val="16"/>
          <w:u w:val="dotted"/>
          <w:cs/>
        </w:rPr>
        <w:t>.</w:t>
      </w:r>
      <w:r w:rsidRPr="000977A4">
        <w:rPr>
          <w:rFonts w:ascii="TH SarabunPSK" w:eastAsia="Cordia New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</w:t>
      </w:r>
    </w:p>
    <w:p w14:paraId="4065EA79" w14:textId="77777777" w:rsidR="000977A4" w:rsidRPr="000977A4" w:rsidRDefault="000977A4" w:rsidP="000977A4">
      <w:pPr>
        <w:tabs>
          <w:tab w:val="left" w:pos="4395"/>
        </w:tabs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977A4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0977A4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                                      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ab/>
      </w:r>
      <w:r w:rsidRPr="000977A4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วันที่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0977A4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  <w:t xml:space="preserve">          </w:t>
      </w:r>
      <w:r w:rsidRPr="000977A4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</w:rPr>
        <w:t xml:space="preserve">   </w:t>
      </w:r>
    </w:p>
    <w:p w14:paraId="20E1049E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0977A4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 xml:space="preserve">เรื่อง  </w:t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dotted"/>
          <w:cs/>
        </w:rPr>
        <w:t>รายงาน</w:t>
      </w:r>
      <w:r w:rsidRPr="000977A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ผล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การส่งเสริมและสนับสนุนการพัฒนานวัตกรรม  สิ่งประดิษฐ์  งานสร้างสรรค์  และงานวิจัย     </w:t>
      </w:r>
      <w:r w:rsidRPr="000977A4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 xml:space="preserve">.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0977A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</w:t>
      </w:r>
    </w:p>
    <w:p w14:paraId="737AE102" w14:textId="10DCF20E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6"/>
          <w:szCs w:val="6"/>
          <w:u w:val="dotted"/>
        </w:rPr>
      </w:pPr>
      <w:r w:rsidRPr="000977A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       </w:t>
      </w:r>
      <w:r w:rsidR="00895F6F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โดยความร่วมมือของ</w:t>
      </w:r>
      <w:r w:rsidR="00895F6F" w:rsidRPr="00895F6F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ครู ผู้เรียน หรือบุคคล ชุมชน และองค์การต่าง ๆ </w:t>
      </w:r>
      <w:r w:rsidRPr="000977A4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ในภาพรวมของสถานศึกษา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="00895F6F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br/>
      </w:r>
      <w:r w:rsidR="00895F6F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ปีการศึกษา</w:t>
      </w:r>
      <w:r w:rsidR="00895F6F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.............................</w:t>
      </w:r>
      <w:r w:rsidR="00895F6F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="00895F6F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="00895F6F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 xml:space="preserve">                                                           </w:t>
      </w:r>
      <w:r w:rsidRPr="000977A4">
        <w:rPr>
          <w:rFonts w:ascii="TH SarabunPSK" w:eastAsia="Calibri" w:hAnsi="TH SarabunPSK" w:cs="TH SarabunPSK" w:hint="cs"/>
          <w:color w:val="000000"/>
          <w:sz w:val="6"/>
          <w:szCs w:val="6"/>
          <w:u w:val="dotted"/>
          <w:cs/>
        </w:rPr>
        <w:t>.</w:t>
      </w:r>
    </w:p>
    <w:p w14:paraId="4C171218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16"/>
          <w:szCs w:val="16"/>
          <w:u w:val="dotted"/>
        </w:rPr>
      </w:pPr>
      <w:r w:rsidRPr="000977A4">
        <w:rPr>
          <w:rFonts w:ascii="TH SarabunPSK" w:eastAsia="Times New Roman" w:hAnsi="TH SarabunPSK" w:cs="TH SarabunPSK" w:hint="cs"/>
          <w:b/>
          <w:bCs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8035651" wp14:editId="13134C0D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950585" cy="0"/>
                <wp:effectExtent l="0" t="19050" r="31115" b="19050"/>
                <wp:wrapNone/>
                <wp:docPr id="1319798922" name="ตัวเชื่อมต่อตรง 1319798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05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199A6" id="ตัวเชื่อมต่อตรง 1319798922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.5pt" to="468.5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LktAEAAFoDAAAOAAAAZHJzL2Uyb0RvYy54bWysU8tuGzEMvBfIPwi6x7tO4cJdWM4hRnop&#10;2gBNP4DRY1eAXhBVr/33pWTHcdNb0T1oKVEccsjR5v7gHdvrjDYGwZeLnjMdZFQ2jIL/fH68XXOG&#10;BYICF4MW/KiR329vPmzmNOi7OEWndGYEEnCYk+BTKWnoOpST9oCLmHQgp4nZQ6FtHjuVYSZ077q7&#10;vv/UzTGrlKPUiHS6Ozn5tuEbo2X5bgzqwpzgVFtpa27rS1277QaGMUOarDyXAf9QhQcbKOkFagcF&#10;2K9s/4LyVuaI0ZSFjL6LxlipGwdis+zfsfkxQdKNCzUH06VN+P9g5bf9Q3jK1IY54YDpKVcWB5N9&#10;/VN97NCadbw0Sx8Kk3S4+rzqV+sVZ/LV170Fpozli46eVUNwZ0PlAQPsv2KhZHT19Uo9DvHROtdm&#10;4QKbBf+4XvY0LgkkCeOgkOmTEhzDyBm4kbQmS26QGJ1VNbwC4REfXGZ7oHGTSlScn6lezhxgIQeR&#10;aF8dO5XwR2itZwc4nYKb66QObwtJ1Fkv+Po62oWaUTeRnVm99bBaL1EdW2u7uqMBtqRnsVWFXO/J&#10;vn4S298AAAD//wMAUEsDBBQABgAIAAAAIQBGipkN2gAAAAQBAAAPAAAAZHJzL2Rvd25yZXYueG1s&#10;TI9BS8NAEIXvgv9hGcGb3bSVamM2RQoq9NYqSG/T3TEJZmdjdtPGf+/opZ4ejze8902xGn2rjtTH&#10;JrCB6SQDRWyDa7gy8Pb6dHMPKiZkh21gMvBNEVbl5UWBuQsn3tJxlyolJRxzNFCn1OVaR1uTxzgJ&#10;HbFkH6H3mMT2lXY9nqTct3qWZQvtsWFZqLGjdU32czd4A3vEmY3P75vFsHmxw9f6drtfBmOur8bH&#10;B1CJxnQ+hl98QYdSmA5hYBdVa0AeSQbmIhIu53dTUIc/r8tC/4cvfwAAAP//AwBQSwECLQAUAAYA&#10;CAAAACEAtoM4kv4AAADhAQAAEwAAAAAAAAAAAAAAAAAAAAAAW0NvbnRlbnRfVHlwZXNdLnhtbFBL&#10;AQItABQABgAIAAAAIQA4/SH/1gAAAJQBAAALAAAAAAAAAAAAAAAAAC8BAABfcmVscy8ucmVsc1BL&#10;AQItABQABgAIAAAAIQCfOsLktAEAAFoDAAAOAAAAAAAAAAAAAAAAAC4CAABkcnMvZTJvRG9jLnht&#10;bFBLAQItABQABgAIAAAAIQBGipkN2gAAAAQBAAAPAAAAAAAAAAAAAAAAAA4EAABkcnMvZG93bnJl&#10;di54bWxQSwUGAAAAAAQABADzAAAAFQ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2C1E130A" w14:textId="77777777" w:rsidR="000977A4" w:rsidRPr="000977A4" w:rsidRDefault="000977A4" w:rsidP="000977A4">
      <w:pPr>
        <w:keepNext/>
        <w:tabs>
          <w:tab w:val="left" w:pos="720"/>
        </w:tabs>
        <w:spacing w:after="0" w:line="20" w:lineRule="atLeast"/>
        <w:ind w:right="-357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เรียน</w:t>
      </w:r>
      <w:r w:rsidRPr="000977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ผู้อำนวยการวิทยาลัย</w:t>
      </w:r>
      <w:r w:rsidRPr="000977A4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18CD24D3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สิ่งที่ส่งมาด้วย</w:t>
      </w:r>
    </w:p>
    <w:p w14:paraId="110A835A" w14:textId="77777777" w:rsidR="000977A4" w:rsidRPr="000977A4" w:rsidRDefault="000977A4" w:rsidP="000977A4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1. สรุปจำนวนนวัตกรรม สิ่งประดิษฐ์ งานสร้างสรรค์ และงานวิจัย</w:t>
      </w:r>
      <w:r w:rsidRPr="000977A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และผู้ที่มีส่วนร่วมในการพัฒนาฯ </w:t>
      </w:r>
    </w:p>
    <w:p w14:paraId="5B5DDF39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ในภาพรวมของสถานศึกษา ปีการศึกษา.......................                                                      จำนวน  1 ชุด</w:t>
      </w:r>
    </w:p>
    <w:p w14:paraId="3B496B25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2. สรุปการนำ</w:t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 xml:space="preserve">นวัตกรรม สิ่งประดิษฐ์ งานสร้างสรรค์ และงานวิจัย </w:t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ไปใช้ประโยชน์หรือเผยแพร่</w:t>
      </w:r>
    </w:p>
    <w:p w14:paraId="0AA03154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ในภาพรวมของสถานศึกษา  ปีการศึกษา.....................</w:t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 xml:space="preserve">   จำนวน  1 ชุด</w:t>
      </w:r>
    </w:p>
    <w:p w14:paraId="3E91108C" w14:textId="77777777" w:rsidR="000977A4" w:rsidRPr="000977A4" w:rsidRDefault="000977A4" w:rsidP="000977A4">
      <w:pPr>
        <w:tabs>
          <w:tab w:val="left" w:pos="851"/>
        </w:tabs>
        <w:spacing w:before="240" w:after="0" w:line="20" w:lineRule="atLeast"/>
        <w:rPr>
          <w:rFonts w:ascii="TH SarabunPSK" w:eastAsia="Calibri" w:hAnsi="TH SarabunPSK" w:cs="TH SarabunPSK"/>
          <w:color w:val="000000"/>
          <w:sz w:val="32"/>
        </w:rPr>
      </w:pPr>
      <w:r w:rsidRPr="000977A4">
        <w:rPr>
          <w:rFonts w:ascii="TH SarabunPSK" w:eastAsia="Calibri" w:hAnsi="TH SarabunPSK" w:cs="TH SarabunPSK"/>
          <w:color w:val="000000"/>
          <w:sz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</w:t>
      </w:r>
      <w:r w:rsidRPr="000977A4">
        <w:rPr>
          <w:rFonts w:ascii="TH SarabunPSK" w:eastAsia="Calibri" w:hAnsi="TH SarabunPSK" w:cs="TH SarabunPSK"/>
          <w:color w:val="000000"/>
          <w:sz w:val="32"/>
          <w:cs/>
        </w:rPr>
        <w:br/>
      </w:r>
      <w:r w:rsidRPr="000977A4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5E34AB11" w14:textId="77777777" w:rsidR="000977A4" w:rsidRPr="000977A4" w:rsidRDefault="000977A4" w:rsidP="000977A4">
      <w:pPr>
        <w:tabs>
          <w:tab w:val="left" w:pos="851"/>
        </w:tabs>
        <w:spacing w:after="0" w:line="20" w:lineRule="atLeast"/>
        <w:rPr>
          <w:rFonts w:ascii="TH SarabunPSK" w:eastAsia="Calibri" w:hAnsi="TH SarabunPSK" w:cs="TH SarabunPSK"/>
          <w:sz w:val="28"/>
          <w:szCs w:val="24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25938DB5" w14:textId="77777777" w:rsidR="000977A4" w:rsidRPr="000977A4" w:rsidRDefault="000977A4" w:rsidP="000977A4">
      <w:pPr>
        <w:tabs>
          <w:tab w:val="left" w:pos="142"/>
          <w:tab w:val="left" w:pos="709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14:paraId="28B02D20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bookmarkStart w:id="179" w:name="_Hlk198467949"/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09BFEC56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(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22DA4C34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หัวหน้างานวิจัยและพัฒนาฯ</w:t>
      </w:r>
    </w:p>
    <w:bookmarkEnd w:id="179"/>
    <w:p w14:paraId="2BAA19C5" w14:textId="77777777" w:rsidR="000977A4" w:rsidRPr="000977A4" w:rsidRDefault="000977A4" w:rsidP="000977A4">
      <w:pPr>
        <w:tabs>
          <w:tab w:val="center" w:pos="4500"/>
        </w:tabs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ความเห็นของรองฯ ฝ่ายแผนงานและความร่วมมือ</w:t>
      </w:r>
    </w:p>
    <w:p w14:paraId="37AB5ADB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43C9578E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ลงชื่อ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</w:p>
    <w:p w14:paraId="1E30ADD1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(</w: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4C88EC7D" w14:textId="77777777" w:rsidR="000977A4" w:rsidRPr="000977A4" w:rsidRDefault="000977A4" w:rsidP="000977A4">
      <w:pPr>
        <w:spacing w:before="240"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u w:val="dotted"/>
        </w:rPr>
      </w:pPr>
      <w:r w:rsidRPr="000977A4">
        <w:rPr>
          <w:rFonts w:ascii="TH SarabunPSK" w:eastAsia="Calibri" w:hAnsi="TH SarabunPSK" w:cs="TH SarabunPSK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6595467" wp14:editId="0C07F0C7">
                <wp:simplePos x="0" y="0"/>
                <wp:positionH relativeFrom="page">
                  <wp:posOffset>1652953</wp:posOffset>
                </wp:positionH>
                <wp:positionV relativeFrom="paragraph">
                  <wp:posOffset>42252</wp:posOffset>
                </wp:positionV>
                <wp:extent cx="4759569" cy="1771650"/>
                <wp:effectExtent l="0" t="0" r="0" b="0"/>
                <wp:wrapNone/>
                <wp:docPr id="783140125" name="Text Box 783140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9569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9C9C6C" w14:textId="77777777" w:rsidR="000977A4" w:rsidRPr="00350F54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350F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14:paraId="6F298D82" w14:textId="77777777" w:rsidR="000977A4" w:rsidRPr="00712BFE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ทราบ</w:t>
                            </w:r>
                          </w:p>
                          <w:p w14:paraId="2826AFDC" w14:textId="77777777" w:rsidR="000977A4" w:rsidRDefault="000977A4" w:rsidP="000977A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</w:rPr>
                              <w:sym w:font="Wingdings" w:char="F0A8"/>
                            </w:r>
                            <w:r w:rsidRPr="00712BFE"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 xml:space="preserve"> มอบ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Cs w:val="32"/>
                                <w:cs/>
                              </w:rPr>
                              <w:t>รองฯแผนงาน/หน.งาน/หน.แผนกวิชา ใช้เป็นข้อมูลใน</w:t>
                            </w:r>
                            <w:r w:rsidRPr="0059112F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>การส่งเสริมและสนับสนุนการพัฒนานวัตกรรม สิ่งประดิษฐ์ งานสร้างสรรค์ และงานวิจัยของสถานศึกษา</w:t>
                            </w:r>
                          </w:p>
                          <w:p w14:paraId="6F3559AB" w14:textId="77777777" w:rsidR="000977A4" w:rsidRPr="00D25A4E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F25713">
                              <w:rPr>
                                <w:rFonts w:ascii="TH SarabunIT๙" w:hAnsi="TH SarabunIT๙" w:cs="TH SarabunIT๙"/>
                                <w:color w:val="000000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CBDF1A6" w14:textId="77777777" w:rsidR="000977A4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ลงชื่อ.........................................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..................   </w:t>
                            </w:r>
                          </w:p>
                          <w:p w14:paraId="4DEC694F" w14:textId="77777777" w:rsidR="000977A4" w:rsidRPr="00712BFE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        </w:t>
                            </w: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</w:t>
                            </w:r>
                            <w:r w:rsidRPr="00712BF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190ED38" w14:textId="77777777" w:rsidR="000977A4" w:rsidRPr="00712BFE" w:rsidRDefault="000977A4" w:rsidP="000977A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712BFE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5467" id="Text Box 783140125" o:spid="_x0000_s1122" type="#_x0000_t202" style="position:absolute;left:0;text-align:left;margin-left:130.15pt;margin-top:3.35pt;width:374.75pt;height:139.5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agIwIAAEQEAAAOAAAAZHJzL2Uyb0RvYy54bWysU8lu2zAQvRfoPxC817JcL7FgOXATuChg&#10;JAGcImeaIi0BFIclaUvu13dIyUvTnopeqNk0y3szi/u2VuQorKtA5zQdDCkRmkNR6X1Ov7+uP91R&#10;4jzTBVOgRU5PwtH75ccPi8ZkYgQlqEJYgkm0yxqT09J7kyWJ46WomRuAERqdEmzNPKp2nxSWNZi9&#10;VsloOJwmDdjCWODCObQ+dk66jPmlFNw/S+mEJyqn2JuPr43vLrzJcsGyvWWmrHjfBvuHLmpWaSx6&#10;SfXIPCMHW/2Rqq64BQfSDzjUCUhZcRFnwGnS4btptiUzIs6C4Dhzgcn9v7T86bg1L5b49gu0SGAA&#10;pDEuc2gM87TS1uGLnRL0I4SnC2yi9YSjcTybzCfTOSUcfelslk4nEdjk+ruxzn8VUJMg5NQiLxEu&#10;dtw4jyUx9BwSqmlYV0pFbpQmTU6nnzHlbx78Q+lgEZHlPs219SD5dteSqsCmRvPzYDsoTjivhW4V&#10;nOHrCnvaMOdfmEXucUTcZ/+Mj1SAtaGXKCnB/vybPcQjJeilpMFdyqn7cWBWUKK+aSRrno7HYfmi&#10;Mp7MRqjYW8/u1qMP9QPguqZ4OYZHMcR7dRalhfoN134VqqKLaY61c+rP4oPvNhzPhovVKgbhuhnm&#10;N3preEgdkAuIv7ZvzJqeFo+MPsF561j2jp0utmNhdfAgq0hdQLpDFXkMCq5qZLQ/q3ALt3qMuh7/&#10;8hcAAAD//wMAUEsDBBQABgAIAAAAIQDHNTx24QAAAAoBAAAPAAAAZHJzL2Rvd25yZXYueG1sTI/L&#10;TsMwEEX3SPyDNUjsqE1Q0xDiVFWkCgmVRUs37Caxm0T4EWK3Df16pitYjs7VnXOL5WQNO+kx9N5J&#10;eJwJYNo1XvWulbD/WD9kwEJEp9B4pyX86ADL8vamwFz5s9vq0y62jEpcyFFCF+OQcx6aTlsMMz9o&#10;R+zgR4uRzrHlasQzlVvDEyFSbrF39KHDQVedbr52RyvhrVq/47ZObHYx1evmsBq+959zKe/vptUL&#10;sKin+BeGqz6pQ0lOtT86FZiRkKTiiaIS0gWwKxfimbbURLL5AnhZ8P8Tyl8AAAD//wMAUEsBAi0A&#10;FAAGAAgAAAAhALaDOJL+AAAA4QEAABMAAAAAAAAAAAAAAAAAAAAAAFtDb250ZW50X1R5cGVzXS54&#10;bWxQSwECLQAUAAYACAAAACEAOP0h/9YAAACUAQAACwAAAAAAAAAAAAAAAAAvAQAAX3JlbHMvLnJl&#10;bHNQSwECLQAUAAYACAAAACEAisbWoCMCAABEBAAADgAAAAAAAAAAAAAAAAAuAgAAZHJzL2Uyb0Rv&#10;Yy54bWxQSwECLQAUAAYACAAAACEAxzU8duEAAAAKAQAADwAAAAAAAAAAAAAAAAB9BAAAZHJzL2Rv&#10;d25yZXYueG1sUEsFBgAAAAAEAAQA8wAAAIsFAAAAAA==&#10;" filled="f" stroked="f" strokeweight=".5pt">
                <v:textbox>
                  <w:txbxContent>
                    <w:p w14:paraId="0C9C9C6C" w14:textId="77777777" w:rsidR="000977A4" w:rsidRPr="00350F54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350F5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14:paraId="6F298D82" w14:textId="77777777" w:rsidR="000977A4" w:rsidRPr="00712BFE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ทราบ</w:t>
                      </w:r>
                    </w:p>
                    <w:p w14:paraId="2826AFDC" w14:textId="77777777" w:rsidR="000977A4" w:rsidRDefault="000977A4" w:rsidP="000977A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</w:pPr>
                      <w:r w:rsidRPr="00712BFE">
                        <w:rPr>
                          <w:rFonts w:ascii="TH SarabunIT๙" w:hAnsi="TH SarabunIT๙" w:cs="TH SarabunIT๙"/>
                          <w:color w:val="000000"/>
                          <w:szCs w:val="32"/>
                        </w:rPr>
                        <w:sym w:font="Wingdings" w:char="F0A8"/>
                      </w:r>
                      <w:r w:rsidRPr="00712BFE"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 xml:space="preserve"> มอบ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Cs w:val="32"/>
                          <w:cs/>
                        </w:rPr>
                        <w:t>รองฯแผนงาน/หน.งาน/หน.แผนกวิชา ใช้เป็นข้อมูลใน</w:t>
                      </w:r>
                      <w:r w:rsidRPr="0059112F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>การส่งเสริมและสนับสนุนการพัฒนานวัตกรรม สิ่งประดิษฐ์ งานสร้างสรรค์ และงานวิจัยของสถานศึกษา</w:t>
                      </w:r>
                    </w:p>
                    <w:p w14:paraId="6F3559AB" w14:textId="77777777" w:rsidR="000977A4" w:rsidRPr="00D25A4E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F25713">
                        <w:rPr>
                          <w:rFonts w:ascii="TH SarabunIT๙" w:hAnsi="TH SarabunIT๙" w:cs="TH SarabunIT๙"/>
                          <w:color w:val="000000"/>
                          <w:szCs w:val="32"/>
                          <w:cs/>
                        </w:rPr>
                        <w:t xml:space="preserve">  </w:t>
                      </w:r>
                    </w:p>
                    <w:p w14:paraId="6CBDF1A6" w14:textId="77777777" w:rsidR="000977A4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ลงชื่อ.........................................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..................   </w:t>
                      </w:r>
                    </w:p>
                    <w:p w14:paraId="4DEC694F" w14:textId="77777777" w:rsidR="000977A4" w:rsidRPr="00712BFE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        </w:t>
                      </w: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</w:t>
                      </w:r>
                      <w:r w:rsidRPr="00712BF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)</w:t>
                      </w:r>
                    </w:p>
                    <w:p w14:paraId="0190ED38" w14:textId="77777777" w:rsidR="000977A4" w:rsidRPr="00712BFE" w:rsidRDefault="000977A4" w:rsidP="000977A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712BFE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</w:p>
    <w:p w14:paraId="3BE54EC7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</w:p>
    <w:p w14:paraId="670BFA30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189F1BB" w14:textId="77777777" w:rsidR="000977A4" w:rsidRPr="000977A4" w:rsidRDefault="000977A4" w:rsidP="000977A4">
      <w:pPr>
        <w:spacing w:after="0" w:line="2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CA48D57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92064" behindDoc="0" locked="0" layoutInCell="1" allowOverlap="1" wp14:anchorId="27ACB15A" wp14:editId="53D90213">
            <wp:simplePos x="0" y="0"/>
            <wp:positionH relativeFrom="margin">
              <wp:align>center</wp:align>
            </wp:positionH>
            <wp:positionV relativeFrom="paragraph">
              <wp:posOffset>-658348</wp:posOffset>
            </wp:positionV>
            <wp:extent cx="617855" cy="620694"/>
            <wp:effectExtent l="0" t="0" r="0" b="8255"/>
            <wp:wrapNone/>
            <wp:docPr id="857025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7A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สรุปจำนวนนวัตกรรม สิ่งประดิษฐ์ งานสร้างสรรค์ และงานวิจัย และผู้ที่มีส่วนร่วมในการพัฒนาฯ </w:t>
      </w:r>
    </w:p>
    <w:p w14:paraId="2FCF3266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ในภาพรวมของสถานศึกษา ประจำปีการศึกษา..................................</w:t>
      </w:r>
    </w:p>
    <w:p w14:paraId="3ACD4D32" w14:textId="77777777" w:rsidR="000977A4" w:rsidRPr="000977A4" w:rsidRDefault="000977A4" w:rsidP="000977A4">
      <w:pPr>
        <w:spacing w:before="120"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</w:t>
      </w:r>
    </w:p>
    <w:p w14:paraId="71173E58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tbl>
      <w:tblPr>
        <w:tblStyle w:val="39"/>
        <w:tblW w:w="9493" w:type="dxa"/>
        <w:tblLayout w:type="fixed"/>
        <w:tblLook w:val="04A0" w:firstRow="1" w:lastRow="0" w:firstColumn="1" w:lastColumn="0" w:noHBand="0" w:noVBand="1"/>
      </w:tblPr>
      <w:tblGrid>
        <w:gridCol w:w="497"/>
        <w:gridCol w:w="3751"/>
        <w:gridCol w:w="709"/>
        <w:gridCol w:w="992"/>
        <w:gridCol w:w="850"/>
        <w:gridCol w:w="709"/>
        <w:gridCol w:w="992"/>
        <w:gridCol w:w="993"/>
      </w:tblGrid>
      <w:tr w:rsidR="000977A4" w:rsidRPr="000977A4" w14:paraId="59E1B240" w14:textId="77777777" w:rsidTr="000977A4">
        <w:trPr>
          <w:trHeight w:val="650"/>
        </w:trPr>
        <w:tc>
          <w:tcPr>
            <w:tcW w:w="497" w:type="dxa"/>
            <w:vMerge w:val="restart"/>
            <w:shd w:val="clear" w:color="auto" w:fill="D9D9D9"/>
            <w:vAlign w:val="center"/>
          </w:tcPr>
          <w:p w14:paraId="23BFA53D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751" w:type="dxa"/>
            <w:vMerge w:val="restart"/>
            <w:shd w:val="clear" w:color="auto" w:fill="D9D9D9"/>
            <w:vAlign w:val="center"/>
          </w:tcPr>
          <w:p w14:paraId="0A32E4F6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แผนกวิชา</w:t>
            </w:r>
          </w:p>
        </w:tc>
        <w:tc>
          <w:tcPr>
            <w:tcW w:w="709" w:type="dxa"/>
            <w:vMerge w:val="restart"/>
            <w:shd w:val="clear" w:color="auto" w:fill="D9D9D9"/>
          </w:tcPr>
          <w:p w14:paraId="5D867600" w14:textId="77777777" w:rsidR="000977A4" w:rsidRPr="000977A4" w:rsidRDefault="000977A4" w:rsidP="000977A4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จำนวนผลงาน</w:t>
            </w:r>
          </w:p>
        </w:tc>
        <w:tc>
          <w:tcPr>
            <w:tcW w:w="992" w:type="dxa"/>
            <w:vMerge w:val="restart"/>
            <w:shd w:val="clear" w:color="auto" w:fill="D9D9D9"/>
          </w:tcPr>
          <w:p w14:paraId="0A69C687" w14:textId="77777777" w:rsidR="000977A4" w:rsidRPr="000977A4" w:rsidRDefault="000977A4" w:rsidP="000977A4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จำนวนผู้เรียนเจ้าของผลงาน</w:t>
            </w:r>
          </w:p>
        </w:tc>
        <w:tc>
          <w:tcPr>
            <w:tcW w:w="3544" w:type="dxa"/>
            <w:gridSpan w:val="4"/>
            <w:shd w:val="clear" w:color="auto" w:fill="D9D9D9"/>
          </w:tcPr>
          <w:p w14:paraId="16F1EB6F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จำนวนผู้ที่มีส่วนร่วมในการพัฒนา</w:t>
            </w:r>
            <w:r w:rsidRPr="000977A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นวัตกรรม สิ่งประดิษฐ์ งานสร้างสรรค์ และงานวิจัย</w:t>
            </w:r>
          </w:p>
        </w:tc>
      </w:tr>
      <w:tr w:rsidR="000977A4" w:rsidRPr="000977A4" w14:paraId="28BB37B6" w14:textId="77777777" w:rsidTr="000977A4">
        <w:tc>
          <w:tcPr>
            <w:tcW w:w="497" w:type="dxa"/>
            <w:vMerge/>
          </w:tcPr>
          <w:p w14:paraId="4280328B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751" w:type="dxa"/>
            <w:vMerge/>
            <w:vAlign w:val="center"/>
          </w:tcPr>
          <w:p w14:paraId="4B1FCA8C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709" w:type="dxa"/>
            <w:vMerge/>
          </w:tcPr>
          <w:p w14:paraId="1DAA44B6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992" w:type="dxa"/>
            <w:vMerge/>
          </w:tcPr>
          <w:p w14:paraId="281ACA84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D0CECE"/>
          </w:tcPr>
          <w:p w14:paraId="26D7FFF9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</w:p>
        </w:tc>
        <w:tc>
          <w:tcPr>
            <w:tcW w:w="709" w:type="dxa"/>
            <w:shd w:val="clear" w:color="auto" w:fill="D0CECE"/>
          </w:tcPr>
          <w:p w14:paraId="4783BB03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บุคคล</w:t>
            </w:r>
          </w:p>
        </w:tc>
        <w:tc>
          <w:tcPr>
            <w:tcW w:w="992" w:type="dxa"/>
            <w:shd w:val="clear" w:color="auto" w:fill="D0CECE"/>
          </w:tcPr>
          <w:p w14:paraId="23AA4DD7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0977A4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ชุมชน</w:t>
            </w: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หรือ</w:t>
            </w:r>
            <w:r w:rsidRPr="000977A4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องค์กร</w:t>
            </w:r>
          </w:p>
        </w:tc>
        <w:tc>
          <w:tcPr>
            <w:tcW w:w="993" w:type="dxa"/>
            <w:shd w:val="clear" w:color="auto" w:fill="D0CECE"/>
          </w:tcPr>
          <w:p w14:paraId="5778EC39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  <w:p w14:paraId="550B2C9C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ผู้มีส่วนร่วม</w:t>
            </w:r>
          </w:p>
        </w:tc>
      </w:tr>
      <w:tr w:rsidR="000977A4" w:rsidRPr="000977A4" w14:paraId="631C22A7" w14:textId="77777777" w:rsidTr="00223D74">
        <w:tc>
          <w:tcPr>
            <w:tcW w:w="497" w:type="dxa"/>
          </w:tcPr>
          <w:p w14:paraId="31550F32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3751" w:type="dxa"/>
            <w:vAlign w:val="center"/>
          </w:tcPr>
          <w:p w14:paraId="2734AEFB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แผนกวิชา...................................</w:t>
            </w:r>
          </w:p>
        </w:tc>
        <w:tc>
          <w:tcPr>
            <w:tcW w:w="709" w:type="dxa"/>
          </w:tcPr>
          <w:p w14:paraId="2B29A76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7807FA8C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523CEC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29C0CDA9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649EA1A9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</w:tcPr>
          <w:p w14:paraId="34ACC55C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4347EDAB" w14:textId="77777777" w:rsidTr="00223D74">
        <w:tc>
          <w:tcPr>
            <w:tcW w:w="497" w:type="dxa"/>
          </w:tcPr>
          <w:p w14:paraId="496A3E67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3751" w:type="dxa"/>
            <w:vAlign w:val="center"/>
          </w:tcPr>
          <w:p w14:paraId="0BE8D82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/>
                <w:sz w:val="28"/>
                <w:cs/>
              </w:rPr>
              <w:t>แผนกวิชา...................................</w:t>
            </w:r>
          </w:p>
        </w:tc>
        <w:tc>
          <w:tcPr>
            <w:tcW w:w="709" w:type="dxa"/>
          </w:tcPr>
          <w:p w14:paraId="7EB9F94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3F9C3AAF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7842004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52CD2E7E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247D66F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</w:tcPr>
          <w:p w14:paraId="79E4381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28FD6370" w14:textId="77777777" w:rsidTr="00223D74">
        <w:tc>
          <w:tcPr>
            <w:tcW w:w="497" w:type="dxa"/>
          </w:tcPr>
          <w:p w14:paraId="39759EF3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3751" w:type="dxa"/>
          </w:tcPr>
          <w:p w14:paraId="705FA45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Calibri" w:eastAsia="Calibri" w:hAnsi="Calibri" w:cs="Cordia New"/>
                <w:cs/>
              </w:rPr>
              <w:t>แผนกวิชา...................................</w:t>
            </w:r>
          </w:p>
        </w:tc>
        <w:tc>
          <w:tcPr>
            <w:tcW w:w="709" w:type="dxa"/>
          </w:tcPr>
          <w:p w14:paraId="2030BC8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08BD6AE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5BBBE7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6E85E5A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21C8AB30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</w:tcPr>
          <w:p w14:paraId="2A5C10C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4BEE13C7" w14:textId="77777777" w:rsidTr="00223D74">
        <w:tc>
          <w:tcPr>
            <w:tcW w:w="497" w:type="dxa"/>
          </w:tcPr>
          <w:p w14:paraId="1BDC86CC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3751" w:type="dxa"/>
          </w:tcPr>
          <w:p w14:paraId="762C020B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Calibri" w:eastAsia="Calibri" w:hAnsi="Calibri" w:cs="Cordia New"/>
                <w:cs/>
              </w:rPr>
              <w:t>แผนกวิชา...................................</w:t>
            </w:r>
          </w:p>
        </w:tc>
        <w:tc>
          <w:tcPr>
            <w:tcW w:w="709" w:type="dxa"/>
          </w:tcPr>
          <w:p w14:paraId="11575A35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5F2C609E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4838489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04804E45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49476004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</w:tcPr>
          <w:p w14:paraId="523B6713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65874F17" w14:textId="77777777" w:rsidTr="00223D74">
        <w:tc>
          <w:tcPr>
            <w:tcW w:w="497" w:type="dxa"/>
          </w:tcPr>
          <w:p w14:paraId="077984E6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3751" w:type="dxa"/>
          </w:tcPr>
          <w:p w14:paraId="5BEC299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Calibri" w:eastAsia="Calibri" w:hAnsi="Calibri" w:cs="Cordia New"/>
                <w:cs/>
              </w:rPr>
              <w:t>แผนกวิชา...................................</w:t>
            </w:r>
          </w:p>
        </w:tc>
        <w:tc>
          <w:tcPr>
            <w:tcW w:w="709" w:type="dxa"/>
          </w:tcPr>
          <w:p w14:paraId="0E049559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60E224B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5EA8435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782C7B4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5D81693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</w:tcPr>
          <w:p w14:paraId="48AE65E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0977A4" w:rsidRPr="000977A4" w14:paraId="64EF0C25" w14:textId="77777777" w:rsidTr="00223D74">
        <w:tc>
          <w:tcPr>
            <w:tcW w:w="4248" w:type="dxa"/>
            <w:gridSpan w:val="2"/>
          </w:tcPr>
          <w:p w14:paraId="12F203D8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698A2AD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74997A5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3EF7B426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3FC6ED8C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4D93E23C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</w:tcPr>
          <w:p w14:paraId="3D5AF17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41B1C913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16"/>
          <w:szCs w:val="16"/>
        </w:rPr>
      </w:pPr>
    </w:p>
    <w:p w14:paraId="5C7BAB60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0977A4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14:paraId="0F6A7B0A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  <w:cs/>
        </w:rPr>
      </w:pPr>
      <w:r w:rsidRPr="000977A4">
        <w:rPr>
          <w:rFonts w:ascii="TH SarabunPSK" w:eastAsia="Calibri" w:hAnsi="TH SarabunPSK" w:cs="TH SarabunPSK"/>
          <w:sz w:val="32"/>
          <w:szCs w:val="32"/>
        </w:rPr>
        <w:tab/>
        <w:t xml:space="preserve">1. </w:t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การนับการมีส่วนร่วมของครูในการพัฒนา</w:t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>นวัตกรรม สิ่งประดิษฐ์ งานสร้างสรรค์ และงานวิจัย</w:t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 xml:space="preserve"> หากมีส่วนร่วมหลายผลงานให้นับการมีส่วนร่วม</w:t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>การพัฒนา</w:t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ฯ เพียง 1 ผลงานเท่านั้น</w:t>
      </w:r>
    </w:p>
    <w:p w14:paraId="02FED719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2. บุคคล หมายถึง ตัวบุคคลที่ไม่ใช่ครูในสถานศึกษาที่มีส่วนร่วมในการพัฒนาฯ เช่น ครูฝึกในสถานประกอบการ ครูพิเศษ ผู้เชี่ยวชาญ ผู้ทรงคุณวุฒิด้านต่าง ๆ เป็นต้น</w:t>
      </w:r>
    </w:p>
    <w:p w14:paraId="058E90DC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16"/>
          <w:szCs w:val="16"/>
        </w:rPr>
      </w:pPr>
    </w:p>
    <w:p w14:paraId="4957F2EF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</w:t>
      </w:r>
    </w:p>
    <w:p w14:paraId="4E0F8F55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1. ในปีการศึกษา................... วิทยาลัย................. มีผลงาน</w:t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>นวัตกรรม สิ่งประดิษฐ์ งานสร้างสรรค์ และงานวิจัย</w:t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จำนวน................ ผลงาน</w:t>
      </w:r>
    </w:p>
    <w:p w14:paraId="45FA9C9A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2. ผู้</w:t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>ที่มีส่วนร่วมในการพัฒนานวัตกรรม สิ่งประดิษฐ์ งานสร้างสรรค์ และงานวิจัย</w:t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ของวิทยาลัย.............</w:t>
      </w:r>
    </w:p>
    <w:p w14:paraId="3A5688ED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24CFC2CB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2.1 ครู</w:t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จำนวน..............คน</w:t>
      </w:r>
    </w:p>
    <w:p w14:paraId="51709F4A" w14:textId="77777777" w:rsidR="000977A4" w:rsidRPr="000977A4" w:rsidRDefault="000977A4" w:rsidP="000977A4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2.2 บุคคล</w:t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จำนวน..............คน</w:t>
      </w:r>
    </w:p>
    <w:p w14:paraId="689BC6E7" w14:textId="77777777" w:rsidR="000977A4" w:rsidRPr="000977A4" w:rsidRDefault="000977A4" w:rsidP="000977A4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2.3 ชุมชนหรือองค์กร</w:t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>จำนวน..............ชุมชน/องค์กร</w:t>
      </w:r>
    </w:p>
    <w:p w14:paraId="3B2A70C6" w14:textId="6C8E641C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B624E01" wp14:editId="0FA23816">
                <wp:simplePos x="0" y="0"/>
                <wp:positionH relativeFrom="column">
                  <wp:posOffset>3480142</wp:posOffset>
                </wp:positionH>
                <wp:positionV relativeFrom="paragraph">
                  <wp:posOffset>111174</wp:posOffset>
                </wp:positionV>
                <wp:extent cx="2168769" cy="926123"/>
                <wp:effectExtent l="0" t="0" r="3175" b="7620"/>
                <wp:wrapNone/>
                <wp:docPr id="1501538022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769" cy="9261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3CDAE" w14:textId="77777777" w:rsidR="000977A4" w:rsidRDefault="000977A4" w:rsidP="000977A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613FDC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ลงชื่อ........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</w:t>
                            </w:r>
                            <w:r w:rsidRPr="00613FDC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</w:t>
                            </w:r>
                          </w:p>
                          <w:p w14:paraId="0FC642E0" w14:textId="77777777" w:rsidR="000977A4" w:rsidRDefault="000977A4" w:rsidP="000977A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(...........................................)</w:t>
                            </w:r>
                          </w:p>
                          <w:p w14:paraId="44003F1D" w14:textId="77777777" w:rsidR="000977A4" w:rsidRPr="00613FDC" w:rsidRDefault="000977A4" w:rsidP="000977A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หัวหน้างานวิจัยและพัฒนาฯ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24E01" id="Text Box 541" o:spid="_x0000_s1123" type="#_x0000_t202" style="position:absolute;margin-left:274.05pt;margin-top:8.75pt;width:170.75pt;height:72.9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tnOwIAAG4EAAAOAAAAZHJzL2Uyb0RvYy54bWysVN1v2jAQf5+0/8Hy+wgJlJaIUDEqpklV&#10;W4lOfTaODZEcn2cbEvbX7+yEj3Z7msaDOd+d7+P3u8vsvq0VOQjrKtAFTQdDSoTmUFZ6W9Afr6sv&#10;d5Q4z3TJFGhR0KNw9H7++dOsMbnIYAeqFJZgEO3yxhR0573Jk8TxnaiZG4ARGo0SbM08Xu02KS1r&#10;MHqtkmw4nCQN2NJY4MI51D50RjqP8aUU3D9L6YQnqqBYm4+njecmnMl8xvKtZWZX8b4M9g9V1KzS&#10;mPQc6oF5Rva2+iNUXXELDqQfcKgTkLLiIvaA3aTDD92sd8yI2AuC48wZJvf/wvKnw9q8WOLbr9Ai&#10;gQGQxrjcoTL000pbh3+slKAdITyeYROtJxyVWTq5u51MKeFom2aTNBuFMMnltbHOfxNQkyAU1CIt&#10;ES12eHS+cz25hGQOVFWuKqXi5eiWypIDQwaR+BIaShRzHpUFXcVfn+3dM6VJU9DJ6GYYM2kI8bpU&#10;SmNxlyaD5NtNS6oSARjFmQi6DZRHRMZCNzTO8FWF5T9i7hdmcUoQDJx8/4yHVIDZoJco2YH99Td9&#10;8Efy0EpJg1NXUPdzz6zAlr5rpHWajsdhTONlfHOb4cVeWzbXFr2vl4CwpLhjhkcx+Ht1EqWF+g0X&#10;ZBGyoolpjrkL6k/i0ne7gAvGxWIRnXAwDfOPem14CB04COS8tm/Mmp5Bj9w/wWk+Wf6ByM43vNSw&#10;2HuQVWT5gmpPAA51nJN+AcPWXN+j1+UzMf8NAAD//wMAUEsDBBQABgAIAAAAIQAPP/J14gAAAAoB&#10;AAAPAAAAZHJzL2Rvd25yZXYueG1sTI/BTsMwDIbvSLxDZCRuLB1jpZSmE0IgmEQ1KEhcs8a0hcap&#10;mmwte3rMCY72/+n352w12U7scfCtIwXzWQQCqXKmpVrB2+v9WQLCB01Gd45QwTd6WOXHR5lOjRvp&#10;BfdlqAWXkE+1giaEPpXSVw1a7WeuR+Lsww1WBx6HWppBj1xuO3keRbG0uiW+0OgebxusvsqdVfA+&#10;lg/DZr3+fO4fi8PmUBZPeFcodXoy3VyDCDiFPxh+9Vkdcnbauh0ZLzoFy4tkzigHl0sQDCTJVQxi&#10;y4t4sQCZZ/L/C/kPAAAA//8DAFBLAQItABQABgAIAAAAIQC2gziS/gAAAOEBAAATAAAAAAAAAAAA&#10;AAAAAAAAAABbQ29udGVudF9UeXBlc10ueG1sUEsBAi0AFAAGAAgAAAAhADj9If/WAAAAlAEAAAsA&#10;AAAAAAAAAAAAAAAALwEAAF9yZWxzLy5yZWxzUEsBAi0AFAAGAAgAAAAhADmMa2c7AgAAbgQAAA4A&#10;AAAAAAAAAAAAAAAALgIAAGRycy9lMm9Eb2MueG1sUEsBAi0AFAAGAAgAAAAhAA8/8nXiAAAACgEA&#10;AA8AAAAAAAAAAAAAAAAAlQQAAGRycy9kb3ducmV2LnhtbFBLBQYAAAAABAAEAPMAAACkBQAAAAA=&#10;" fillcolor="window" stroked="f" strokeweight=".5pt">
                <v:textbox>
                  <w:txbxContent>
                    <w:p w14:paraId="2113CDAE" w14:textId="77777777" w:rsidR="000977A4" w:rsidRDefault="000977A4" w:rsidP="000977A4">
                      <w:pPr>
                        <w:spacing w:after="0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613FDC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ลงชื่อ........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</w:t>
                      </w:r>
                      <w:r w:rsidRPr="00613FDC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</w:t>
                      </w:r>
                    </w:p>
                    <w:p w14:paraId="0FC642E0" w14:textId="77777777" w:rsidR="000977A4" w:rsidRDefault="000977A4" w:rsidP="000977A4">
                      <w:pPr>
                        <w:spacing w:after="0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(...........................................)</w:t>
                      </w:r>
                    </w:p>
                    <w:p w14:paraId="44003F1D" w14:textId="77777777" w:rsidR="000977A4" w:rsidRPr="00613FDC" w:rsidRDefault="000977A4" w:rsidP="000977A4">
                      <w:pPr>
                        <w:spacing w:after="0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หัวหน้างานวิจัยและพัฒนาฯ</w:t>
                      </w:r>
                    </w:p>
                  </w:txbxContent>
                </v:textbox>
              </v:shape>
            </w:pict>
          </mc:Fallback>
        </mc:AlternateContent>
      </w:r>
    </w:p>
    <w:p w14:paraId="66352223" w14:textId="7B6F0136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F6B7A20" w14:textId="77777777" w:rsid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147E1B53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noProof/>
          <w:sz w:val="32"/>
        </w:rPr>
        <w:lastRenderedPageBreak/>
        <w:drawing>
          <wp:anchor distT="0" distB="0" distL="114300" distR="114300" simplePos="0" relativeHeight="251994112" behindDoc="0" locked="0" layoutInCell="1" allowOverlap="1" wp14:anchorId="0D8554C3" wp14:editId="5DD65916">
            <wp:simplePos x="0" y="0"/>
            <wp:positionH relativeFrom="margin">
              <wp:align>center</wp:align>
            </wp:positionH>
            <wp:positionV relativeFrom="paragraph">
              <wp:posOffset>-586496</wp:posOffset>
            </wp:positionV>
            <wp:extent cx="535305" cy="537764"/>
            <wp:effectExtent l="0" t="0" r="0" b="0"/>
            <wp:wrapNone/>
            <wp:docPr id="1428560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สรุปการนำ</w:t>
      </w:r>
      <w:r w:rsidRPr="000977A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นวัตกรรม สิ่งประดิษฐ์ งานสร้างสรรค์ และงานวิจัย </w:t>
      </w: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ไปใช้ประโยชน์หรือเผยแพร่</w:t>
      </w:r>
    </w:p>
    <w:p w14:paraId="44EB0D01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ในภาพรวมของสถานศึกษา  ปีการศึกษา.....................</w:t>
      </w:r>
    </w:p>
    <w:p w14:paraId="085EAEA4" w14:textId="77777777" w:rsidR="000977A4" w:rsidRPr="000977A4" w:rsidRDefault="000977A4" w:rsidP="000977A4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</w:t>
      </w:r>
    </w:p>
    <w:tbl>
      <w:tblPr>
        <w:tblStyle w:val="39"/>
        <w:tblW w:w="0" w:type="auto"/>
        <w:tblLook w:val="04A0" w:firstRow="1" w:lastRow="0" w:firstColumn="1" w:lastColumn="0" w:noHBand="0" w:noVBand="1"/>
      </w:tblPr>
      <w:tblGrid>
        <w:gridCol w:w="391"/>
        <w:gridCol w:w="1900"/>
        <w:gridCol w:w="690"/>
        <w:gridCol w:w="1022"/>
        <w:gridCol w:w="738"/>
        <w:gridCol w:w="1123"/>
        <w:gridCol w:w="972"/>
        <w:gridCol w:w="692"/>
        <w:gridCol w:w="510"/>
        <w:gridCol w:w="494"/>
        <w:gridCol w:w="863"/>
      </w:tblGrid>
      <w:tr w:rsidR="000977A4" w:rsidRPr="000977A4" w14:paraId="5B3A2C83" w14:textId="77777777" w:rsidTr="000977A4">
        <w:tc>
          <w:tcPr>
            <w:tcW w:w="391" w:type="dxa"/>
            <w:vMerge w:val="restart"/>
            <w:shd w:val="clear" w:color="auto" w:fill="D0CECE"/>
          </w:tcPr>
          <w:p w14:paraId="335E83CC" w14:textId="77777777" w:rsidR="000977A4" w:rsidRPr="000977A4" w:rsidRDefault="000977A4" w:rsidP="000977A4">
            <w:pPr>
              <w:spacing w:before="4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00" w:type="dxa"/>
            <w:vMerge w:val="restart"/>
            <w:shd w:val="clear" w:color="auto" w:fill="D0CECE"/>
          </w:tcPr>
          <w:p w14:paraId="4BF3081E" w14:textId="77777777" w:rsidR="000977A4" w:rsidRPr="000977A4" w:rsidRDefault="000977A4" w:rsidP="000977A4">
            <w:pPr>
              <w:spacing w:before="4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แผนกวิชา</w:t>
            </w:r>
          </w:p>
        </w:tc>
        <w:tc>
          <w:tcPr>
            <w:tcW w:w="690" w:type="dxa"/>
            <w:vMerge w:val="restart"/>
            <w:shd w:val="clear" w:color="auto" w:fill="D0CECE"/>
          </w:tcPr>
          <w:p w14:paraId="458B4D07" w14:textId="77777777" w:rsidR="000977A4" w:rsidRPr="000977A4" w:rsidRDefault="000977A4" w:rsidP="000977A4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จำนวนผลงาน</w:t>
            </w:r>
          </w:p>
        </w:tc>
        <w:tc>
          <w:tcPr>
            <w:tcW w:w="6414" w:type="dxa"/>
            <w:gridSpan w:val="8"/>
            <w:shd w:val="clear" w:color="auto" w:fill="D0CECE"/>
          </w:tcPr>
          <w:p w14:paraId="0C16CF20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การนำไปใช้ประโยชน์/ช่องทางในการเผยแพร่</w:t>
            </w:r>
          </w:p>
          <w:p w14:paraId="6214C056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 xml:space="preserve">(ให้ทำเครื่องหมาย </w:t>
            </w:r>
            <w:r w:rsidRPr="000977A4"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  <w:sym w:font="Wingdings 2" w:char="F050"/>
            </w: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 xml:space="preserve"> ลงในช่องที่ตรงกับการดำเนินการ)</w:t>
            </w:r>
          </w:p>
          <w:p w14:paraId="5123888B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977A4" w:rsidRPr="000977A4" w14:paraId="29BB14AB" w14:textId="77777777" w:rsidTr="000977A4">
        <w:tc>
          <w:tcPr>
            <w:tcW w:w="391" w:type="dxa"/>
            <w:vMerge/>
            <w:shd w:val="clear" w:color="auto" w:fill="D0CECE"/>
          </w:tcPr>
          <w:p w14:paraId="61CA8CA2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D0CECE"/>
          </w:tcPr>
          <w:p w14:paraId="32820409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90" w:type="dxa"/>
            <w:vMerge/>
            <w:shd w:val="clear" w:color="auto" w:fill="D0CECE"/>
          </w:tcPr>
          <w:p w14:paraId="40E1974D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022" w:type="dxa"/>
            <w:vMerge w:val="restart"/>
            <w:shd w:val="clear" w:color="auto" w:fill="D0CECE"/>
          </w:tcPr>
          <w:p w14:paraId="29762A22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ในหรือนอกสถานศึกษา</w:t>
            </w:r>
          </w:p>
        </w:tc>
        <w:tc>
          <w:tcPr>
            <w:tcW w:w="738" w:type="dxa"/>
            <w:vMerge w:val="restart"/>
            <w:shd w:val="clear" w:color="auto" w:fill="D0CECE"/>
          </w:tcPr>
          <w:p w14:paraId="353B26EE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สื่อสิ่งพิมพ์</w:t>
            </w:r>
          </w:p>
        </w:tc>
        <w:tc>
          <w:tcPr>
            <w:tcW w:w="1123" w:type="dxa"/>
            <w:vMerge w:val="restart"/>
            <w:shd w:val="clear" w:color="auto" w:fill="D0CECE"/>
          </w:tcPr>
          <w:p w14:paraId="3951445D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สื่ออิเล็กทรอนิกส์</w:t>
            </w:r>
          </w:p>
        </w:tc>
        <w:tc>
          <w:tcPr>
            <w:tcW w:w="3531" w:type="dxa"/>
            <w:gridSpan w:val="5"/>
            <w:shd w:val="clear" w:color="auto" w:fill="D0CECE"/>
          </w:tcPr>
          <w:p w14:paraId="7DB87DB2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การประกวด/แข่งขันในแต่ละระดับ</w:t>
            </w:r>
          </w:p>
        </w:tc>
      </w:tr>
      <w:tr w:rsidR="000977A4" w:rsidRPr="000977A4" w14:paraId="463EAD97" w14:textId="77777777" w:rsidTr="000977A4">
        <w:tc>
          <w:tcPr>
            <w:tcW w:w="391" w:type="dxa"/>
            <w:vMerge/>
            <w:shd w:val="clear" w:color="auto" w:fill="D0CECE"/>
          </w:tcPr>
          <w:p w14:paraId="0914B978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900" w:type="dxa"/>
            <w:vMerge/>
            <w:shd w:val="clear" w:color="auto" w:fill="D0CECE"/>
          </w:tcPr>
          <w:p w14:paraId="7B1BDFCC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90" w:type="dxa"/>
            <w:vMerge/>
            <w:shd w:val="clear" w:color="auto" w:fill="D0CECE"/>
          </w:tcPr>
          <w:p w14:paraId="77657F94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022" w:type="dxa"/>
            <w:vMerge/>
            <w:shd w:val="clear" w:color="auto" w:fill="D0CECE"/>
          </w:tcPr>
          <w:p w14:paraId="0BDC5551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738" w:type="dxa"/>
            <w:vMerge/>
            <w:shd w:val="clear" w:color="auto" w:fill="D0CECE"/>
          </w:tcPr>
          <w:p w14:paraId="1EC1C458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23" w:type="dxa"/>
            <w:vMerge/>
            <w:shd w:val="clear" w:color="auto" w:fill="D0CECE"/>
          </w:tcPr>
          <w:p w14:paraId="0A961520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72" w:type="dxa"/>
            <w:shd w:val="clear" w:color="auto" w:fill="D0CECE"/>
          </w:tcPr>
          <w:p w14:paraId="3AB52618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สถานศึกษา</w:t>
            </w:r>
          </w:p>
        </w:tc>
        <w:tc>
          <w:tcPr>
            <w:tcW w:w="692" w:type="dxa"/>
            <w:shd w:val="clear" w:color="auto" w:fill="D0CECE"/>
          </w:tcPr>
          <w:p w14:paraId="52834CC5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510" w:type="dxa"/>
            <w:shd w:val="clear" w:color="auto" w:fill="D0CECE"/>
          </w:tcPr>
          <w:p w14:paraId="12250A8B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ภาค</w:t>
            </w:r>
          </w:p>
        </w:tc>
        <w:tc>
          <w:tcPr>
            <w:tcW w:w="494" w:type="dxa"/>
            <w:shd w:val="clear" w:color="auto" w:fill="D0CECE"/>
          </w:tcPr>
          <w:p w14:paraId="32123C55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ชาติ</w:t>
            </w:r>
          </w:p>
        </w:tc>
        <w:tc>
          <w:tcPr>
            <w:tcW w:w="863" w:type="dxa"/>
            <w:shd w:val="clear" w:color="auto" w:fill="D0CECE"/>
          </w:tcPr>
          <w:p w14:paraId="00A14773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นานาชาติ</w:t>
            </w:r>
          </w:p>
        </w:tc>
      </w:tr>
      <w:tr w:rsidR="000977A4" w:rsidRPr="000977A4" w14:paraId="78501D15" w14:textId="77777777" w:rsidTr="00223D74">
        <w:tc>
          <w:tcPr>
            <w:tcW w:w="391" w:type="dxa"/>
          </w:tcPr>
          <w:p w14:paraId="6D965724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1.</w:t>
            </w:r>
          </w:p>
        </w:tc>
        <w:tc>
          <w:tcPr>
            <w:tcW w:w="1900" w:type="dxa"/>
          </w:tcPr>
          <w:p w14:paraId="3B99EAD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แผนกวิชา...............</w:t>
            </w:r>
          </w:p>
        </w:tc>
        <w:tc>
          <w:tcPr>
            <w:tcW w:w="690" w:type="dxa"/>
          </w:tcPr>
          <w:p w14:paraId="1AD380E5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022" w:type="dxa"/>
          </w:tcPr>
          <w:p w14:paraId="3F04808C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738" w:type="dxa"/>
          </w:tcPr>
          <w:p w14:paraId="2AC44CE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23" w:type="dxa"/>
          </w:tcPr>
          <w:p w14:paraId="47C73626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72" w:type="dxa"/>
          </w:tcPr>
          <w:p w14:paraId="40752FC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92" w:type="dxa"/>
          </w:tcPr>
          <w:p w14:paraId="6AB72602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10" w:type="dxa"/>
          </w:tcPr>
          <w:p w14:paraId="0F39FB76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494" w:type="dxa"/>
          </w:tcPr>
          <w:p w14:paraId="3E70A473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63" w:type="dxa"/>
          </w:tcPr>
          <w:p w14:paraId="0261ADAB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0977A4" w:rsidRPr="000977A4" w14:paraId="42BFB25A" w14:textId="77777777" w:rsidTr="00223D74">
        <w:tc>
          <w:tcPr>
            <w:tcW w:w="391" w:type="dxa"/>
          </w:tcPr>
          <w:p w14:paraId="3478B607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1900" w:type="dxa"/>
          </w:tcPr>
          <w:p w14:paraId="15EBFDA4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Calibri" w:eastAsia="Calibri" w:hAnsi="Calibri" w:cs="Cordia New"/>
                <w:cs/>
              </w:rPr>
              <w:t>แผนกวิชา...............</w:t>
            </w:r>
          </w:p>
        </w:tc>
        <w:tc>
          <w:tcPr>
            <w:tcW w:w="690" w:type="dxa"/>
          </w:tcPr>
          <w:p w14:paraId="196E40E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022" w:type="dxa"/>
          </w:tcPr>
          <w:p w14:paraId="35BD1DA9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738" w:type="dxa"/>
          </w:tcPr>
          <w:p w14:paraId="3327AF44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23" w:type="dxa"/>
          </w:tcPr>
          <w:p w14:paraId="147B9980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72" w:type="dxa"/>
          </w:tcPr>
          <w:p w14:paraId="64BC7626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92" w:type="dxa"/>
          </w:tcPr>
          <w:p w14:paraId="2D0D87EB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10" w:type="dxa"/>
          </w:tcPr>
          <w:p w14:paraId="7B23FC5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494" w:type="dxa"/>
          </w:tcPr>
          <w:p w14:paraId="2E956C4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63" w:type="dxa"/>
          </w:tcPr>
          <w:p w14:paraId="3566C5D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0977A4" w:rsidRPr="000977A4" w14:paraId="47944B04" w14:textId="77777777" w:rsidTr="00223D74">
        <w:tc>
          <w:tcPr>
            <w:tcW w:w="391" w:type="dxa"/>
          </w:tcPr>
          <w:p w14:paraId="4F29EEDA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3.</w:t>
            </w:r>
          </w:p>
        </w:tc>
        <w:tc>
          <w:tcPr>
            <w:tcW w:w="1900" w:type="dxa"/>
          </w:tcPr>
          <w:p w14:paraId="16BCF7F7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Calibri" w:eastAsia="Calibri" w:hAnsi="Calibri" w:cs="Cordia New"/>
                <w:cs/>
              </w:rPr>
              <w:t>แผนกวิชา...............</w:t>
            </w:r>
          </w:p>
        </w:tc>
        <w:tc>
          <w:tcPr>
            <w:tcW w:w="690" w:type="dxa"/>
          </w:tcPr>
          <w:p w14:paraId="6A817F3E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022" w:type="dxa"/>
          </w:tcPr>
          <w:p w14:paraId="04FB566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738" w:type="dxa"/>
          </w:tcPr>
          <w:p w14:paraId="392F5277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23" w:type="dxa"/>
          </w:tcPr>
          <w:p w14:paraId="677B61E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72" w:type="dxa"/>
          </w:tcPr>
          <w:p w14:paraId="0368412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92" w:type="dxa"/>
          </w:tcPr>
          <w:p w14:paraId="519915C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10" w:type="dxa"/>
          </w:tcPr>
          <w:p w14:paraId="78E5DA4B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494" w:type="dxa"/>
          </w:tcPr>
          <w:p w14:paraId="24F46F60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63" w:type="dxa"/>
          </w:tcPr>
          <w:p w14:paraId="506180B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0977A4" w:rsidRPr="000977A4" w14:paraId="1EED1440" w14:textId="77777777" w:rsidTr="00223D74">
        <w:tc>
          <w:tcPr>
            <w:tcW w:w="391" w:type="dxa"/>
          </w:tcPr>
          <w:p w14:paraId="1F0EC46D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4.</w:t>
            </w:r>
          </w:p>
        </w:tc>
        <w:tc>
          <w:tcPr>
            <w:tcW w:w="1900" w:type="dxa"/>
          </w:tcPr>
          <w:p w14:paraId="149259A0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Calibri" w:eastAsia="Calibri" w:hAnsi="Calibri" w:cs="Cordia New"/>
                <w:cs/>
              </w:rPr>
              <w:t>แผนกวิชา...............</w:t>
            </w:r>
          </w:p>
        </w:tc>
        <w:tc>
          <w:tcPr>
            <w:tcW w:w="690" w:type="dxa"/>
          </w:tcPr>
          <w:p w14:paraId="4D85024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022" w:type="dxa"/>
          </w:tcPr>
          <w:p w14:paraId="02B62023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738" w:type="dxa"/>
          </w:tcPr>
          <w:p w14:paraId="1FFBA23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23" w:type="dxa"/>
          </w:tcPr>
          <w:p w14:paraId="138B57CD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72" w:type="dxa"/>
          </w:tcPr>
          <w:p w14:paraId="63B41DF3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92" w:type="dxa"/>
          </w:tcPr>
          <w:p w14:paraId="0FEDE240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10" w:type="dxa"/>
          </w:tcPr>
          <w:p w14:paraId="340D651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494" w:type="dxa"/>
          </w:tcPr>
          <w:p w14:paraId="00EC649A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63" w:type="dxa"/>
          </w:tcPr>
          <w:p w14:paraId="07DC065F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0977A4" w:rsidRPr="000977A4" w14:paraId="1FAC7F7B" w14:textId="77777777" w:rsidTr="00223D74">
        <w:tc>
          <w:tcPr>
            <w:tcW w:w="391" w:type="dxa"/>
          </w:tcPr>
          <w:p w14:paraId="082EA0E6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sz w:val="28"/>
                <w:cs/>
              </w:rPr>
              <w:t>5.</w:t>
            </w:r>
          </w:p>
        </w:tc>
        <w:tc>
          <w:tcPr>
            <w:tcW w:w="1900" w:type="dxa"/>
          </w:tcPr>
          <w:p w14:paraId="7FDF57E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Calibri" w:eastAsia="Calibri" w:hAnsi="Calibri" w:cs="Cordia New"/>
                <w:cs/>
              </w:rPr>
              <w:t>แผนกวิชา...............</w:t>
            </w:r>
          </w:p>
        </w:tc>
        <w:tc>
          <w:tcPr>
            <w:tcW w:w="690" w:type="dxa"/>
          </w:tcPr>
          <w:p w14:paraId="363B3D66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022" w:type="dxa"/>
          </w:tcPr>
          <w:p w14:paraId="19AF4E72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738" w:type="dxa"/>
          </w:tcPr>
          <w:p w14:paraId="75611D77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23" w:type="dxa"/>
          </w:tcPr>
          <w:p w14:paraId="29B444F5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72" w:type="dxa"/>
          </w:tcPr>
          <w:p w14:paraId="03C6460C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92" w:type="dxa"/>
          </w:tcPr>
          <w:p w14:paraId="6879E212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10" w:type="dxa"/>
          </w:tcPr>
          <w:p w14:paraId="26E2B0B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494" w:type="dxa"/>
          </w:tcPr>
          <w:p w14:paraId="61A25710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63" w:type="dxa"/>
          </w:tcPr>
          <w:p w14:paraId="2BF2E0F2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0977A4" w:rsidRPr="000977A4" w14:paraId="46FC518B" w14:textId="77777777" w:rsidTr="000977A4">
        <w:tc>
          <w:tcPr>
            <w:tcW w:w="2291" w:type="dxa"/>
            <w:gridSpan w:val="2"/>
          </w:tcPr>
          <w:p w14:paraId="37A343D0" w14:textId="77777777" w:rsidR="000977A4" w:rsidRPr="000977A4" w:rsidRDefault="000977A4" w:rsidP="000977A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977A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90" w:type="dxa"/>
          </w:tcPr>
          <w:p w14:paraId="0D6D49E6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022" w:type="dxa"/>
            <w:shd w:val="clear" w:color="auto" w:fill="D0CECE"/>
          </w:tcPr>
          <w:p w14:paraId="34B8AD09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738" w:type="dxa"/>
            <w:shd w:val="clear" w:color="auto" w:fill="D0CECE"/>
          </w:tcPr>
          <w:p w14:paraId="2BD2F9C1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23" w:type="dxa"/>
            <w:shd w:val="clear" w:color="auto" w:fill="D0CECE"/>
          </w:tcPr>
          <w:p w14:paraId="57C41F87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72" w:type="dxa"/>
            <w:shd w:val="clear" w:color="auto" w:fill="D0CECE"/>
          </w:tcPr>
          <w:p w14:paraId="19FA63A6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92" w:type="dxa"/>
            <w:shd w:val="clear" w:color="auto" w:fill="D0CECE"/>
          </w:tcPr>
          <w:p w14:paraId="35CD967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10" w:type="dxa"/>
            <w:shd w:val="clear" w:color="auto" w:fill="D0CECE"/>
          </w:tcPr>
          <w:p w14:paraId="2B12582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494" w:type="dxa"/>
            <w:shd w:val="clear" w:color="auto" w:fill="D0CECE"/>
          </w:tcPr>
          <w:p w14:paraId="79CCB2D8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63" w:type="dxa"/>
            <w:shd w:val="clear" w:color="auto" w:fill="D0CECE"/>
          </w:tcPr>
          <w:p w14:paraId="3CF61123" w14:textId="77777777" w:rsidR="000977A4" w:rsidRPr="000977A4" w:rsidRDefault="000977A4" w:rsidP="000977A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</w:tbl>
    <w:p w14:paraId="58D11590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16"/>
          <w:szCs w:val="16"/>
        </w:rPr>
      </w:pPr>
    </w:p>
    <w:p w14:paraId="68352DDF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0977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0977A4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0977A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ให้ทำเครื่องหมาย </w:t>
      </w:r>
      <w:r w:rsidRPr="000977A4">
        <w:rPr>
          <w:rFonts w:ascii="TH SarabunPSK" w:eastAsia="Calibri" w:hAnsi="TH SarabunPSK" w:cs="TH SarabunPSK"/>
          <w:sz w:val="32"/>
          <w:szCs w:val="32"/>
        </w:rPr>
        <w:sym w:font="Wingdings 2" w:char="F050"/>
      </w:r>
      <w:r w:rsidRPr="000977A4">
        <w:rPr>
          <w:rFonts w:ascii="TH SarabunPSK" w:eastAsia="Calibri" w:hAnsi="TH SarabunPSK" w:cs="TH SarabunPSK" w:hint="cs"/>
          <w:sz w:val="32"/>
          <w:szCs w:val="32"/>
          <w:cs/>
        </w:rPr>
        <w:t xml:space="preserve"> ลงในช่องที่ตรงกับการดำเนินการ</w:t>
      </w:r>
    </w:p>
    <w:p w14:paraId="5B2DA7D1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16"/>
          <w:szCs w:val="16"/>
        </w:rPr>
      </w:pPr>
    </w:p>
    <w:p w14:paraId="018BD4AC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b/>
          <w:bCs/>
          <w:sz w:val="28"/>
        </w:rPr>
      </w:pPr>
      <w:r w:rsidRPr="000977A4">
        <w:rPr>
          <w:rFonts w:ascii="TH SarabunPSK" w:eastAsia="Calibri" w:hAnsi="TH SarabunPSK" w:cs="TH SarabunPSK" w:hint="cs"/>
          <w:b/>
          <w:bCs/>
          <w:sz w:val="28"/>
          <w:cs/>
        </w:rPr>
        <w:t>สรุป</w:t>
      </w:r>
    </w:p>
    <w:p w14:paraId="6C6A727E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1. ในปีการศึกษา................ วิทยาลัย............. มีผลงาน</w:t>
      </w:r>
      <w:r w:rsidRPr="000977A4">
        <w:rPr>
          <w:rFonts w:ascii="TH SarabunPSK" w:eastAsia="Calibri" w:hAnsi="TH SarabunPSK" w:cs="TH SarabunPSK"/>
          <w:sz w:val="28"/>
          <w:cs/>
        </w:rPr>
        <w:t>นวัตกรรม สิ่งประดิษฐ์ งานสร้างสรรค์ และงานวิจัย</w:t>
      </w:r>
      <w:r w:rsidRPr="000977A4">
        <w:rPr>
          <w:rFonts w:ascii="TH SarabunPSK" w:eastAsia="Calibri" w:hAnsi="TH SarabunPSK" w:cs="TH SarabunPSK" w:hint="cs"/>
          <w:sz w:val="28"/>
          <w:cs/>
        </w:rPr>
        <w:t xml:space="preserve"> ที่นำ</w:t>
      </w:r>
      <w:r w:rsidRPr="000977A4">
        <w:rPr>
          <w:rFonts w:ascii="TH SarabunPSK" w:eastAsia="Calibri" w:hAnsi="TH SarabunPSK" w:cs="TH SarabunPSK"/>
          <w:sz w:val="28"/>
          <w:cs/>
        </w:rPr>
        <w:t>ไปใช้ประโยชน์</w:t>
      </w:r>
      <w:r w:rsidRPr="000977A4">
        <w:rPr>
          <w:rFonts w:ascii="TH SarabunPSK" w:eastAsia="Calibri" w:hAnsi="TH SarabunPSK" w:cs="TH SarabunPSK" w:hint="cs"/>
          <w:sz w:val="28"/>
          <w:cs/>
        </w:rPr>
        <w:t>ทั้งภายในหรือภายนอกสถานศึกษา</w:t>
      </w:r>
      <w:r w:rsidRPr="000977A4">
        <w:rPr>
          <w:rFonts w:ascii="TH SarabunPSK" w:eastAsia="Calibri" w:hAnsi="TH SarabunPSK" w:cs="TH SarabunPSK"/>
          <w:sz w:val="28"/>
          <w:cs/>
        </w:rPr>
        <w:t>หรือเผยแพร่</w:t>
      </w:r>
      <w:r w:rsidRPr="000977A4">
        <w:rPr>
          <w:rFonts w:ascii="TH SarabunPSK" w:eastAsia="Calibri" w:hAnsi="TH SarabunPSK" w:cs="TH SarabunPSK" w:hint="cs"/>
          <w:sz w:val="28"/>
          <w:cs/>
        </w:rPr>
        <w:t>สู่ชุมชน จำนวน...............ผลงาน</w:t>
      </w:r>
    </w:p>
    <w:p w14:paraId="4AB74BD4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2. ผลงาน</w:t>
      </w:r>
      <w:r w:rsidRPr="000977A4">
        <w:rPr>
          <w:rFonts w:ascii="TH SarabunPSK" w:eastAsia="Calibri" w:hAnsi="TH SarabunPSK" w:cs="TH SarabunPSK"/>
          <w:sz w:val="28"/>
          <w:cs/>
        </w:rPr>
        <w:t>นวัตกรรม สิ่งประดิษฐ์ งานสร้างสรรค์ และงานวิจัย</w:t>
      </w:r>
      <w:r w:rsidRPr="000977A4">
        <w:rPr>
          <w:rFonts w:ascii="TH SarabunPSK" w:eastAsia="Calibri" w:hAnsi="TH SarabunPSK" w:cs="TH SarabunPSK" w:hint="cs"/>
          <w:sz w:val="28"/>
          <w:cs/>
        </w:rPr>
        <w:t>ของแผนกวิชาที่ได้รับรางวัลจากการประกวดแข่งขัน จำนวน................ผลงาน ดังนี้</w:t>
      </w:r>
    </w:p>
    <w:p w14:paraId="74E4D35D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28"/>
          <w:cs/>
        </w:rPr>
      </w:pP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2.1 ระดับสถานศึกษา</w:t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จำนวน..............ผลงาน ได้แก่</w:t>
      </w:r>
    </w:p>
    <w:p w14:paraId="098D7E57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1) ชื่อผลงาน......................................................</w:t>
      </w:r>
    </w:p>
    <w:p w14:paraId="14348448" w14:textId="77777777" w:rsidR="000977A4" w:rsidRPr="000977A4" w:rsidRDefault="000977A4" w:rsidP="000977A4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28"/>
          <w:cs/>
        </w:rPr>
      </w:pPr>
      <w:r w:rsidRPr="000977A4">
        <w:rPr>
          <w:rFonts w:ascii="TH SarabunPSK" w:eastAsia="Calibri" w:hAnsi="TH SarabunPSK" w:cs="TH SarabunPSK" w:hint="cs"/>
          <w:sz w:val="28"/>
          <w:cs/>
        </w:rPr>
        <w:t>2.2 ระดับจังหวัด</w:t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จำนวน..............ผลงาน ได้แก่</w:t>
      </w:r>
    </w:p>
    <w:p w14:paraId="3DC38C3B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1) ชื่อผลงาน......................................................</w:t>
      </w:r>
    </w:p>
    <w:p w14:paraId="11E7979E" w14:textId="77777777" w:rsidR="000977A4" w:rsidRPr="000977A4" w:rsidRDefault="000977A4" w:rsidP="000977A4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28"/>
          <w:cs/>
        </w:rPr>
      </w:pPr>
      <w:r w:rsidRPr="000977A4">
        <w:rPr>
          <w:rFonts w:ascii="TH SarabunPSK" w:eastAsia="Calibri" w:hAnsi="TH SarabunPSK" w:cs="TH SarabunPSK" w:hint="cs"/>
          <w:sz w:val="28"/>
          <w:cs/>
        </w:rPr>
        <w:t>2.3 ระดับภาค</w:t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จำนวน..............ผลงาน ได้แก่</w:t>
      </w:r>
    </w:p>
    <w:p w14:paraId="7CB03640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1) ชื่อผลงาน......................................................</w:t>
      </w:r>
    </w:p>
    <w:p w14:paraId="0F1E3BC0" w14:textId="77777777" w:rsidR="000977A4" w:rsidRPr="000977A4" w:rsidRDefault="000977A4" w:rsidP="000977A4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28"/>
          <w:cs/>
        </w:rPr>
      </w:pPr>
      <w:r w:rsidRPr="000977A4">
        <w:rPr>
          <w:rFonts w:ascii="TH SarabunPSK" w:eastAsia="Calibri" w:hAnsi="TH SarabunPSK" w:cs="TH SarabunPSK" w:hint="cs"/>
          <w:sz w:val="28"/>
          <w:cs/>
        </w:rPr>
        <w:t>2.4 ระดับชาติ</w:t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จำนวน..............ผลงาน ได้แก่</w:t>
      </w:r>
    </w:p>
    <w:p w14:paraId="15E6EA07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1) ชื่อผลงาน......................................................</w:t>
      </w:r>
    </w:p>
    <w:p w14:paraId="56ACC7A3" w14:textId="77777777" w:rsidR="000977A4" w:rsidRPr="000977A4" w:rsidRDefault="000977A4" w:rsidP="000977A4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28"/>
          <w:cs/>
        </w:rPr>
      </w:pPr>
      <w:r w:rsidRPr="000977A4">
        <w:rPr>
          <w:rFonts w:ascii="TH SarabunPSK" w:eastAsia="Calibri" w:hAnsi="TH SarabunPSK" w:cs="TH SarabunPSK" w:hint="cs"/>
          <w:sz w:val="28"/>
          <w:cs/>
        </w:rPr>
        <w:t>2.5 ระดับนานาชาติ</w:t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จำนวน..............ผลงาน ได้แก่</w:t>
      </w:r>
    </w:p>
    <w:p w14:paraId="3D73A1CA" w14:textId="77777777" w:rsidR="000977A4" w:rsidRPr="000977A4" w:rsidRDefault="000977A4" w:rsidP="000977A4">
      <w:pPr>
        <w:spacing w:after="0" w:line="20" w:lineRule="atLeast"/>
        <w:rPr>
          <w:rFonts w:ascii="TH SarabunPSK" w:eastAsia="Calibri" w:hAnsi="TH SarabunPSK" w:cs="TH SarabunPSK"/>
          <w:sz w:val="28"/>
        </w:rPr>
      </w:pP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/>
          <w:sz w:val="28"/>
          <w:cs/>
        </w:rPr>
        <w:tab/>
      </w:r>
      <w:r w:rsidRPr="000977A4">
        <w:rPr>
          <w:rFonts w:ascii="TH SarabunPSK" w:eastAsia="Calibri" w:hAnsi="TH SarabunPSK" w:cs="TH SarabunPSK" w:hint="cs"/>
          <w:sz w:val="28"/>
          <w:cs/>
        </w:rPr>
        <w:t>1) ชื่อผลงาน......................................................</w:t>
      </w:r>
    </w:p>
    <w:p w14:paraId="1812999A" w14:textId="77777777" w:rsidR="000977A4" w:rsidRPr="000977A4" w:rsidRDefault="000977A4" w:rsidP="000977A4">
      <w:pPr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77A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CF18F5E" wp14:editId="0A16071B">
                <wp:simplePos x="0" y="0"/>
                <wp:positionH relativeFrom="column">
                  <wp:posOffset>3270738</wp:posOffset>
                </wp:positionH>
                <wp:positionV relativeFrom="paragraph">
                  <wp:posOffset>34534</wp:posOffset>
                </wp:positionV>
                <wp:extent cx="2168769" cy="926123"/>
                <wp:effectExtent l="0" t="0" r="3175" b="7620"/>
                <wp:wrapNone/>
                <wp:docPr id="1667204233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769" cy="9261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94A9F" w14:textId="77777777" w:rsidR="000977A4" w:rsidRPr="00613FDC" w:rsidRDefault="000977A4" w:rsidP="000977A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13FD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ลงชื่อ...........................................</w:t>
                            </w:r>
                          </w:p>
                          <w:p w14:paraId="2C806EA2" w14:textId="77777777" w:rsidR="000977A4" w:rsidRPr="00613FDC" w:rsidRDefault="000977A4" w:rsidP="000977A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13FD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(...........................................)</w:t>
                            </w:r>
                          </w:p>
                          <w:p w14:paraId="56211185" w14:textId="77777777" w:rsidR="000977A4" w:rsidRPr="00613FDC" w:rsidRDefault="000977A4" w:rsidP="000977A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13FD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หัวหน้างานวิจัยและพัฒนาฯ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8F5E" id="_x0000_s1124" type="#_x0000_t202" style="position:absolute;margin-left:257.55pt;margin-top:2.7pt;width:170.75pt;height:72.9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SyOwIAAG4EAAAOAAAAZHJzL2Uyb0RvYy54bWysVN9v2jAQfp+0/8Hy+wgJlJaIUDEqpkmo&#10;rUSnPhvHhkiOz7MNCfvrd3YCpd2epvFg7nzn+/F9d5ndt7UiR2FdBbqg6WBIidAcykrvCvrjZfXl&#10;jhLnmS6ZAi0KehKO3s8/f5o1JhcZ7EGVwhIMol3emILuvTd5kji+FzVzAzBCo1GCrZlH1e6S0rIG&#10;o9cqyYbDSdKALY0FLpzD24fOSOcxvpSC+ycpnfBEFRRr8/G08dyGM5nPWL6zzOwr3pfB/qGKmlUa&#10;k15CPTDPyMFWf4SqK27BgfQDDnUCUlZcxB6wm3T4oZvNnhkRe0FwnLnA5P5fWP543JhnS3z7FVok&#10;MADSGJc7vAz9tNLW4R8rJWhHCE8X2ETrCcfLLJ3c3U6mlHC0TbNJmo1CmOTttbHOfxNQkyAU1CIt&#10;ES12XDvfuZ5dQjIHqipXlVJRObmlsuTIkEEkvoSGEsWcx8uCruKvz/bumdKkKehkdDOMmTSEeF0q&#10;pbG4tyaD5NttS6oSARhdINhCeUJkLHRD4wxfVVj+GnM/M4tTgmDg5PsnPKQCzAa9RMke7K+/3Qd/&#10;JA+tlDQ4dQV1Pw/MCmzpu0Zap+l4HMY0KuOb2wwVe23ZXlv0oV4CwpLijhkexeDv1VmUFupXXJBF&#10;yIompjnmLqg/i0vf7QIuGBeLRXTCwTTMr/XG8BA6cBDIeWlfmTU9gx65f4TzfLL8A5Gdb3ipYXHw&#10;IKvIckC6Q7UnAIc6zkm/gGFrrvXo9faZmP8GAAD//wMAUEsDBBQABgAIAAAAIQCjkZfb4AAAAAkB&#10;AAAPAAAAZHJzL2Rvd25yZXYueG1sTI/BSsNAEIbvgu+wjODNblJMKDGbIqJowVCNgtdtMibR7GzY&#10;3TaxT9/xpLcZ/o9/vsnXsxnEAZ3vLSmIFxEIpNo2PbUK3t8erlYgfNDU6MESKvhBD+vi/CzXWWMn&#10;esVDFVrBJeQzraALYcyk9HWHRvuFHZE4+7TO6MCra2Xj9MTlZpDLKEql0T3xhU6PeNdh/V3tjYKP&#10;qXp0283m62V8Ko/bY1U+432p1OXFfHsDIuAc/mD41Wd1KNhpZ/fUeDEoSOIkZpSHaxCcr5I0BbFj&#10;MImXIItc/v+gOAEAAP//AwBQSwECLQAUAAYACAAAACEAtoM4kv4AAADhAQAAEwAAAAAAAAAAAAAA&#10;AAAAAAAAW0NvbnRlbnRfVHlwZXNdLnhtbFBLAQItABQABgAIAAAAIQA4/SH/1gAAAJQBAAALAAAA&#10;AAAAAAAAAAAAAC8BAABfcmVscy8ucmVsc1BLAQItABQABgAIAAAAIQBGPiSyOwIAAG4EAAAOAAAA&#10;AAAAAAAAAAAAAC4CAABkcnMvZTJvRG9jLnhtbFBLAQItABQABgAIAAAAIQCjkZfb4AAAAAkBAAAP&#10;AAAAAAAAAAAAAAAAAJUEAABkcnMvZG93bnJldi54bWxQSwUGAAAAAAQABADzAAAAogUAAAAA&#10;" fillcolor="window" stroked="f" strokeweight=".5pt">
                <v:textbox>
                  <w:txbxContent>
                    <w:p w14:paraId="11094A9F" w14:textId="77777777" w:rsidR="000977A4" w:rsidRPr="00613FDC" w:rsidRDefault="000977A4" w:rsidP="000977A4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613FD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ลงชื่อ...........................................</w:t>
                      </w:r>
                    </w:p>
                    <w:p w14:paraId="2C806EA2" w14:textId="77777777" w:rsidR="000977A4" w:rsidRPr="00613FDC" w:rsidRDefault="000977A4" w:rsidP="000977A4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613FD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(...........................................)</w:t>
                      </w:r>
                    </w:p>
                    <w:p w14:paraId="56211185" w14:textId="77777777" w:rsidR="000977A4" w:rsidRPr="00613FDC" w:rsidRDefault="000977A4" w:rsidP="000977A4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613FD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หัวหน้างานวิจัยและพัฒนาฯ</w:t>
                      </w:r>
                    </w:p>
                  </w:txbxContent>
                </v:textbox>
              </v:shape>
            </w:pict>
          </mc:Fallback>
        </mc:AlternateContent>
      </w:r>
    </w:p>
    <w:p w14:paraId="1C9B6CE8" w14:textId="77777777" w:rsidR="000977A4" w:rsidRDefault="000977A4" w:rsidP="000977A4">
      <w:pPr>
        <w:spacing w:before="120"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9967B4" w14:textId="77777777" w:rsidR="009020BB" w:rsidRPr="00464CE1" w:rsidRDefault="009020B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80" w:name="_Hlk194841217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ผลการประเมินคุณภาพมาตรฐานที่ </w:t>
      </w:r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3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การสร้างสังคมแห่งการเรียนรู้</w:t>
      </w:r>
    </w:p>
    <w:p w14:paraId="0F2C4E15" w14:textId="77777777" w:rsidR="009020BB" w:rsidRPr="00464CE1" w:rsidRDefault="009020B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ประเด็นการประเมินที่ </w:t>
      </w:r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3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464CE1">
        <w:rPr>
          <w:rFonts w:ascii="TH SarabunPSK" w:hAnsi="TH SarabunPSK" w:cs="TH SarabunPSK" w:hint="cs"/>
          <w:b/>
          <w:bCs/>
          <w:sz w:val="36"/>
          <w:szCs w:val="36"/>
        </w:rPr>
        <w:t>2</w:t>
      </w: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bookmarkStart w:id="181" w:name="_Hlk198905552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ด้านนวัตกรรม สิ่งประดิษฐ์ งานสร้างสรรค์ งานวิจัย</w:t>
      </w:r>
      <w:bookmarkEnd w:id="181"/>
    </w:p>
    <w:bookmarkEnd w:id="180"/>
    <w:p w14:paraId="31BC23CB" w14:textId="77777777" w:rsidR="009020BB" w:rsidRPr="00464CE1" w:rsidRDefault="009020BB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</w:t>
      </w:r>
    </w:p>
    <w:p w14:paraId="19B5E403" w14:textId="77777777" w:rsidR="009020BB" w:rsidRPr="00464CE1" w:rsidRDefault="009020BB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>2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ด้านนวัตกรรม สิ่งประดิษฐ์ งานสร้างสรรค์ งานวิจัย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1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ภารกิจหรือกิจกรรม ได้แก่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การส่งเสริม และสนับสนุนการพัฒนานวัตกรรม สิ่งประดิษฐ์ งานสร้างสรรค์ และงานวิจัย โดยการมีส่วนร่วมของครู ผู้เรียน หรือบุคคล ชุมชน และองค์การต่าง ๆ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ปรากฏผลการพัฒนาคุณภาพ ดังนี้</w:t>
      </w:r>
    </w:p>
    <w:p w14:paraId="7C8FD302" w14:textId="0AAB839F" w:rsidR="003D3C5F" w:rsidRPr="00464CE1" w:rsidRDefault="009020BB" w:rsidP="008C7349">
      <w:pPr>
        <w:shd w:val="clear" w:color="auto" w:fill="FFFFFF" w:themeFill="background1"/>
        <w:spacing w:before="120"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ผลการพัฒนาคุณภาพ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ด้าน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นวัตกรรม สิ่งประดิษฐ์ งานสร้างสรรค์ งานวิจัย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ที่มีผลการพัฒนาเพิ่มขึ้นอย่างต่อเนื่อง 2 ปี</w:t>
      </w:r>
      <w:r w:rsidR="00A409F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p w14:paraId="7183163D" w14:textId="2BFF11D2" w:rsidR="003D3C5F" w:rsidRPr="00464CE1" w:rsidRDefault="003D3C5F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1.1 .........................................................................................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</w:t>
      </w:r>
    </w:p>
    <w:p w14:paraId="7734D7C7" w14:textId="4D6FAE53" w:rsidR="009020BB" w:rsidRPr="00464CE1" w:rsidRDefault="003D3C5F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</w:p>
    <w:p w14:paraId="4146EF4B" w14:textId="77777777" w:rsidR="009020BB" w:rsidRPr="00464CE1" w:rsidRDefault="009020B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 w:rsidRPr="00464CE1">
        <w:rPr>
          <w:rFonts w:ascii="TH SarabunPSK" w:hAnsi="TH SarabunPSK" w:cs="TH SarabunPSK" w:hint="cs"/>
          <w:sz w:val="32"/>
          <w:szCs w:val="32"/>
        </w:rPr>
        <w:t>: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ให้สถานศึกษารายงานผลการพัฒนาคุณภาพด้านนวัตกรรม สิ่งประดิษฐ์ งานสร้างสรรค์ งานวิจัย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ที่เกิดผลสัมฤทธิ์ (ผลผลิต ผลลัพธ์ ผลกระทบ) เพิ่มขึ้นอย่างต่อเนื่อง 2 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14:paraId="773995D5" w14:textId="77777777" w:rsidR="009020BB" w:rsidRPr="00464CE1" w:rsidRDefault="009020BB" w:rsidP="008C7349">
      <w:pPr>
        <w:spacing w:before="120"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 ผลการพัฒนาคุณภาพผู้สำเร็จการศึกษาด้านความรู้ที่เป็นแบบอย่างที่ดี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14:paraId="255E589B" w14:textId="24F81664" w:rsidR="00564030" w:rsidRPr="00464CE1" w:rsidRDefault="009020BB" w:rsidP="008C7349">
      <w:pPr>
        <w:spacing w:after="0" w:line="20" w:lineRule="atLeast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>ผลจากการดำเนินการพัฒนาคุณภาพการศึกษาตามมาตรฐานการศึกษาของสถานศึกษา ปรากฏผลการพัฒนาคุณภาพด้านนวัตกรรม สิ่งประดิษฐ์ งานสร้างสรรค์ งานวิจัย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ที่เป็นแบบอย่างที่ดี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Best Practice)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หรือ นวัตกรรม (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Innovation)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14:paraId="2F79FFB6" w14:textId="77777777" w:rsidR="00564030" w:rsidRPr="00464CE1" w:rsidRDefault="00564030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2.1 ชื่อ/หัวข้อเรื่อง (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Best Practice/Innovation)</w:t>
      </w:r>
    </w:p>
    <w:p w14:paraId="7653B4F1" w14:textId="77777777" w:rsidR="00564030" w:rsidRPr="00464CE1" w:rsidRDefault="00564030" w:rsidP="008C7349">
      <w:pPr>
        <w:spacing w:after="0" w:line="20" w:lineRule="atLeast"/>
        <w:ind w:left="18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……..</w:t>
      </w:r>
    </w:p>
    <w:p w14:paraId="04517ADD" w14:textId="77777777" w:rsidR="00564030" w:rsidRPr="00464CE1" w:rsidRDefault="00564030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>...........</w:t>
      </w:r>
    </w:p>
    <w:p w14:paraId="44E326C2" w14:textId="77777777" w:rsidR="00564030" w:rsidRPr="00464CE1" w:rsidRDefault="0056403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2.2 ความเป็นมาและความสำคัญ</w:t>
      </w:r>
    </w:p>
    <w:p w14:paraId="5952BC56" w14:textId="77777777" w:rsidR="00564030" w:rsidRPr="00464CE1" w:rsidRDefault="00564030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……….</w:t>
      </w:r>
    </w:p>
    <w:p w14:paraId="5610239B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</w:t>
      </w:r>
    </w:p>
    <w:p w14:paraId="4432CE85" w14:textId="35826AF6" w:rsidR="00564030" w:rsidRPr="00A409F5" w:rsidRDefault="00564030" w:rsidP="00A409F5">
      <w:pPr>
        <w:pStyle w:val="a3"/>
        <w:numPr>
          <w:ilvl w:val="1"/>
          <w:numId w:val="38"/>
        </w:num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09F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C299CA8" w14:textId="77777777" w:rsidR="00564030" w:rsidRPr="00464CE1" w:rsidRDefault="00564030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…….</w:t>
      </w:r>
    </w:p>
    <w:p w14:paraId="136BB8CB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</w:t>
      </w:r>
    </w:p>
    <w:p w14:paraId="269CFC9E" w14:textId="77777777" w:rsidR="00564030" w:rsidRPr="00464CE1" w:rsidRDefault="0056403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2.4 กรอบแนวคิด</w:t>
      </w:r>
    </w:p>
    <w:p w14:paraId="6F940E11" w14:textId="77777777" w:rsidR="00564030" w:rsidRPr="00464CE1" w:rsidRDefault="00564030" w:rsidP="008C7349">
      <w:pPr>
        <w:spacing w:after="0" w:line="20" w:lineRule="atLeast"/>
        <w:ind w:left="1860"/>
        <w:contextualSpacing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……………………………………………………………………………………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………………………………….</w:t>
      </w:r>
    </w:p>
    <w:p w14:paraId="1DEC85C2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</w:t>
      </w:r>
    </w:p>
    <w:p w14:paraId="15D42664" w14:textId="77777777" w:rsidR="00564030" w:rsidRPr="00464CE1" w:rsidRDefault="00564030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2.5 วิธีดำเนินงาน</w:t>
      </w:r>
    </w:p>
    <w:p w14:paraId="06D185AD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……………………………………………………………………………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……………………………………….</w:t>
      </w:r>
    </w:p>
    <w:p w14:paraId="2F01EBEE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</w:t>
      </w:r>
    </w:p>
    <w:p w14:paraId="77C4D822" w14:textId="77777777" w:rsidR="00564030" w:rsidRPr="00464CE1" w:rsidRDefault="0056403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2.6 ผลการดำเนินงาน</w:t>
      </w:r>
    </w:p>
    <w:p w14:paraId="55A485EA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                ………………………………………………………………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…………………………………………………….</w:t>
      </w:r>
    </w:p>
    <w:p w14:paraId="23B23BB3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</w:t>
      </w:r>
    </w:p>
    <w:p w14:paraId="07A905C4" w14:textId="77777777" w:rsidR="00564030" w:rsidRPr="00464CE1" w:rsidRDefault="0056403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2.7 ประโยชน์ที่ได้รับ     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     </w:t>
      </w:r>
    </w:p>
    <w:p w14:paraId="7A4EEB78" w14:textId="77777777" w:rsidR="00564030" w:rsidRPr="00464CE1" w:rsidRDefault="00564030" w:rsidP="008C7349">
      <w:pPr>
        <w:spacing w:after="0" w:line="20" w:lineRule="atLeast"/>
        <w:ind w:left="720" w:firstLine="720"/>
        <w:rPr>
          <w:rFonts w:ascii="TH SarabunPSK" w:hAnsi="TH SarabunPSK" w:cs="TH SarabunPSK"/>
          <w:kern w:val="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 xml:space="preserve">       …………………………………………………………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………………………………………………………….</w:t>
      </w:r>
    </w:p>
    <w:p w14:paraId="2D49CB45" w14:textId="0A457076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14:ligatures w14:val="standardContextual"/>
        </w:rPr>
        <w:t>.........................</w:t>
      </w:r>
    </w:p>
    <w:p w14:paraId="2A0859EA" w14:textId="301D7850" w:rsidR="00895F6F" w:rsidRDefault="003D3C5F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จุดเด่นด้าน</w:t>
      </w:r>
      <w:r w:rsidR="00895F6F" w:rsidRPr="00895F6F">
        <w:rPr>
          <w:rFonts w:ascii="TH SarabunPSK" w:hAnsi="TH SarabunPSK" w:cs="TH SarabunPSK"/>
          <w:b/>
          <w:bCs/>
          <w:sz w:val="32"/>
          <w:szCs w:val="32"/>
          <w:cs/>
        </w:rPr>
        <w:t>นวัตกรรม สิ่งประดิษฐ์ งานสร้างสรรค์ งานวิจัย</w:t>
      </w:r>
    </w:p>
    <w:p w14:paraId="1C31881C" w14:textId="5C3CF824" w:rsidR="009020BB" w:rsidRPr="00464CE1" w:rsidRDefault="009020BB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</w:rPr>
        <w:t>3.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1 ..............................................................................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</w:t>
      </w:r>
    </w:p>
    <w:p w14:paraId="333F6477" w14:textId="6EA03290" w:rsidR="009020BB" w:rsidRPr="00464CE1" w:rsidRDefault="009020BB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3.2 .....................................................................................................................................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</w:p>
    <w:p w14:paraId="21FDF399" w14:textId="0C4C986C" w:rsidR="009020BB" w:rsidRPr="00464CE1" w:rsidRDefault="003D3C5F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 จุดที่ควรพัฒนา</w:t>
      </w:r>
      <w:r w:rsidR="00895F6F" w:rsidRPr="00895F6F">
        <w:rPr>
          <w:rFonts w:ascii="TH SarabunPSK" w:hAnsi="TH SarabunPSK" w:cs="TH SarabunPSK"/>
          <w:b/>
          <w:bCs/>
          <w:sz w:val="32"/>
          <w:szCs w:val="32"/>
          <w:cs/>
        </w:rPr>
        <w:t>ด้านนวัตกรรม สิ่งประดิษฐ์ งานสร้างสรรค์ งานวิจัย</w:t>
      </w:r>
    </w:p>
    <w:p w14:paraId="267705EB" w14:textId="3229AF2A" w:rsidR="009020BB" w:rsidRPr="00464CE1" w:rsidRDefault="009020BB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4.1 ................................................................................................................................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</w:t>
      </w:r>
    </w:p>
    <w:p w14:paraId="3F2AD596" w14:textId="432D995A" w:rsidR="009020BB" w:rsidRPr="00464CE1" w:rsidRDefault="009020BB" w:rsidP="008C7349">
      <w:pPr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  <w:t>4.2 ...............................................................................................................................</w:t>
      </w:r>
      <w:r w:rsidR="00564030"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.....................</w:t>
      </w:r>
    </w:p>
    <w:p w14:paraId="6950A914" w14:textId="461DB98C" w:rsidR="009020BB" w:rsidRPr="00464CE1" w:rsidRDefault="009020B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5. ข้อเสนอแนะเพื่อการพัฒนา</w:t>
      </w:r>
      <w:r w:rsidR="00895F6F" w:rsidRPr="00895F6F">
        <w:rPr>
          <w:rFonts w:ascii="TH SarabunPSK" w:hAnsi="TH SarabunPSK" w:cs="TH SarabunPSK"/>
          <w:b/>
          <w:bCs/>
          <w:sz w:val="32"/>
          <w:szCs w:val="32"/>
          <w:cs/>
        </w:rPr>
        <w:t>ด้านนวัตกรรม สิ่งประดิษฐ์ งานสร้างสรรค์ งานวิจัย</w:t>
      </w:r>
    </w:p>
    <w:p w14:paraId="567354A8" w14:textId="511C5846" w:rsidR="009020BB" w:rsidRPr="00464CE1" w:rsidRDefault="009020BB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5.1 .....................................................................................................................................</w:t>
      </w:r>
      <w:r w:rsidR="00564030" w:rsidRPr="00464CE1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="00564030" w:rsidRPr="00464CE1">
        <w:rPr>
          <w:rFonts w:ascii="TH SarabunPSK" w:hAnsi="TH SarabunPSK" w:cs="TH SarabunPSK" w:hint="cs"/>
          <w:sz w:val="32"/>
          <w:szCs w:val="32"/>
          <w:cs/>
        </w:rPr>
        <w:t>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21839C8E" w14:textId="3021BFCE" w:rsidR="009020BB" w:rsidRPr="00464CE1" w:rsidRDefault="009020BB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5.2 ......................................................................................................................................</w:t>
      </w:r>
      <w:r w:rsidR="00564030" w:rsidRPr="00464CE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5AD8F77F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D5D8EED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3BA1534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9CD1D6E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EC73F9C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97AA310" w14:textId="77777777" w:rsidR="00564030" w:rsidRDefault="00564030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298BEEEC" w14:textId="77777777" w:rsidR="000977A4" w:rsidRPr="00464CE1" w:rsidRDefault="000977A4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7272A54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8B71359" w14:textId="77777777" w:rsidR="00564030" w:rsidRPr="00464CE1" w:rsidRDefault="00564030" w:rsidP="008C7349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63EDD729" w14:textId="77777777" w:rsidR="009020BB" w:rsidRPr="00464CE1" w:rsidRDefault="009020BB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6.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ผลการประเมินคุณภาพมาตรฐานที่ </w:t>
      </w: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การสร้างสังคมแห่งการเรียนรู้</w:t>
      </w:r>
    </w:p>
    <w:p w14:paraId="3CE46634" w14:textId="753280BB" w:rsidR="00AE77D2" w:rsidRPr="00464CE1" w:rsidRDefault="00564030" w:rsidP="008C7349">
      <w:pPr>
        <w:spacing w:after="0" w:line="20" w:lineRule="atLeast"/>
        <w:rPr>
          <w:rFonts w:ascii="TH SarabunPSK" w:hAnsi="TH SarabunPSK" w:cs="TH SarabunPSK"/>
          <w:b/>
          <w:bCs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ประเด็นการประเมินที่ 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9020BB"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ด้านนวัตกรรม สิ่งประดิษฐ์ งานสร้างสรรค์ งานวิจัย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912"/>
        <w:gridCol w:w="1132"/>
        <w:gridCol w:w="990"/>
        <w:gridCol w:w="6605"/>
      </w:tblGrid>
      <w:tr w:rsidR="00AE77D2" w:rsidRPr="00464CE1" w14:paraId="3CD689D1" w14:textId="77777777" w:rsidTr="00961FFB">
        <w:trPr>
          <w:tblHeader/>
        </w:trPr>
        <w:tc>
          <w:tcPr>
            <w:tcW w:w="912" w:type="dxa"/>
            <w:shd w:val="clear" w:color="auto" w:fill="D0CECE" w:themeFill="background2" w:themeFillShade="E6"/>
          </w:tcPr>
          <w:p w14:paraId="2131A22C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2" w:type="dxa"/>
            <w:shd w:val="clear" w:color="auto" w:fill="D0CECE" w:themeFill="background2" w:themeFillShade="E6"/>
          </w:tcPr>
          <w:p w14:paraId="08273E31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0" w:type="dxa"/>
            <w:shd w:val="clear" w:color="auto" w:fill="D0CECE" w:themeFill="background2" w:themeFillShade="E6"/>
          </w:tcPr>
          <w:p w14:paraId="648986DC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605" w:type="dxa"/>
            <w:shd w:val="clear" w:color="auto" w:fill="D0CECE" w:themeFill="background2" w:themeFillShade="E6"/>
          </w:tcPr>
          <w:p w14:paraId="0B079472" w14:textId="77777777" w:rsidR="00AE77D2" w:rsidRPr="00464CE1" w:rsidRDefault="00AE77D2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77D2" w:rsidRPr="00464CE1" w14:paraId="5A1119EA" w14:textId="77777777" w:rsidTr="00564030">
        <w:tc>
          <w:tcPr>
            <w:tcW w:w="912" w:type="dxa"/>
            <w:vAlign w:val="center"/>
          </w:tcPr>
          <w:p w14:paraId="0D71FDCE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69228A5F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0" w:type="dxa"/>
            <w:vAlign w:val="center"/>
          </w:tcPr>
          <w:p w14:paraId="6D2343BD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605" w:type="dxa"/>
          </w:tcPr>
          <w:p w14:paraId="7CEA92B5" w14:textId="0E0D0793" w:rsidR="00AE77D2" w:rsidRPr="00464CE1" w:rsidRDefault="00AE77D2" w:rsidP="008C7349">
            <w:pPr>
              <w:pStyle w:val="Default"/>
              <w:spacing w:line="20" w:lineRule="atLeas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• สถานศึกษามีแบบอย่างที่ดี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Best Practice)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หรือ นวัตกรรม (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Innovation) 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ในการส่งเสริม สนับสนุนให้มีการจัดทำนวัตกรรม สิ่งประดิษฐ์ งานสร้างสรรค์ หรืองานวิจัย จนเป็นต้นแบบให้สถานศึกษาอื่นได้นำไปใช้</w:t>
            </w:r>
          </w:p>
          <w:p w14:paraId="4E0B1D11" w14:textId="0DFEA71B" w:rsidR="00AE77D2" w:rsidRPr="00464CE1" w:rsidRDefault="00AE77D2" w:rsidP="008C7349">
            <w:pPr>
              <w:pStyle w:val="Default"/>
              <w:spacing w:line="20" w:lineRule="atLeast"/>
              <w:jc w:val="thaiDistribute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 xml:space="preserve">• สถานศึกษามีการดำเนินการในการส่งเสริม สนับสนุนให้มีการจัดทำนวัตกรรม สิ่งประดิษฐ์ งานสร้างสรรค์ </w:t>
            </w:r>
            <w:r w:rsidR="00895F6F">
              <w:rPr>
                <w:rFonts w:hint="cs"/>
                <w:color w:val="auto"/>
                <w:sz w:val="32"/>
                <w:szCs w:val="32"/>
                <w:cs/>
              </w:rPr>
              <w:t>หรือง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านวิจัย โดยมีพัฒนาการเพิ่มขึ้นอย่างต่อเนื่อง 2 ปี</w:t>
            </w:r>
          </w:p>
          <w:p w14:paraId="1B6703FF" w14:textId="7D25B882" w:rsidR="00AE77D2" w:rsidRPr="00464CE1" w:rsidRDefault="00AE77D2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สถานศึกษามีการดำเนินการในการส่งเสริม สนับสนุนให้มีการจัดทำนวัตกรรม</w:t>
            </w:r>
            <w:r w:rsidR="00895F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1C4EE706" w14:textId="77777777" w:rsidTr="00564030">
        <w:tc>
          <w:tcPr>
            <w:tcW w:w="912" w:type="dxa"/>
            <w:vAlign w:val="center"/>
          </w:tcPr>
          <w:p w14:paraId="5D1BFC66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15AEBF75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0" w:type="dxa"/>
            <w:vAlign w:val="center"/>
          </w:tcPr>
          <w:p w14:paraId="6BF39C48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605" w:type="dxa"/>
          </w:tcPr>
          <w:p w14:paraId="7BBF5982" w14:textId="27D47A74" w:rsidR="00AE77D2" w:rsidRPr="00464CE1" w:rsidRDefault="00AE77D2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สถานศึกษามีการดำเนินการในการส่งเสริม สนับสนุนให้มีการจัดทำนวัตกรรม</w:t>
            </w:r>
            <w:r w:rsidR="00895F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สิ่งประดิษฐ์ งานสร้างสรรค์ หรืองานวิจัย โดยมีพัฒนาการเพิ่มขึ้นอย่างต่อเนื่อง 2 ปี</w:t>
            </w:r>
          </w:p>
          <w:p w14:paraId="76D9CB08" w14:textId="2B243DC7" w:rsidR="00AE77D2" w:rsidRPr="00464CE1" w:rsidRDefault="00AE77D2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77D2" w:rsidRPr="00464CE1" w14:paraId="62C8D224" w14:textId="77777777" w:rsidTr="00564030">
        <w:tc>
          <w:tcPr>
            <w:tcW w:w="912" w:type="dxa"/>
            <w:vAlign w:val="center"/>
          </w:tcPr>
          <w:p w14:paraId="1A018110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46C0F8E9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0" w:type="dxa"/>
            <w:vAlign w:val="center"/>
          </w:tcPr>
          <w:p w14:paraId="7419E207" w14:textId="77777777" w:rsidR="00AE77D2" w:rsidRPr="00464CE1" w:rsidRDefault="00AE77D2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605" w:type="dxa"/>
          </w:tcPr>
          <w:p w14:paraId="20010927" w14:textId="2862BA29" w:rsidR="00AE77D2" w:rsidRPr="00464CE1" w:rsidRDefault="00AE77D2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</w:tbl>
    <w:p w14:paraId="7408922F" w14:textId="77777777" w:rsidR="007921CE" w:rsidRPr="00464CE1" w:rsidRDefault="007921CE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4AED756" w14:textId="77777777" w:rsidR="007921CE" w:rsidRPr="00464CE1" w:rsidRDefault="007921CE" w:rsidP="008C7349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912"/>
        <w:gridCol w:w="1132"/>
        <w:gridCol w:w="990"/>
        <w:gridCol w:w="6605"/>
      </w:tblGrid>
      <w:tr w:rsidR="007921CE" w:rsidRPr="00464CE1" w14:paraId="0C96F9A9" w14:textId="77777777" w:rsidTr="00961FFB">
        <w:trPr>
          <w:tblHeader/>
        </w:trPr>
        <w:tc>
          <w:tcPr>
            <w:tcW w:w="912" w:type="dxa"/>
            <w:shd w:val="clear" w:color="auto" w:fill="D0CECE" w:themeFill="background2" w:themeFillShade="E6"/>
          </w:tcPr>
          <w:p w14:paraId="02F43295" w14:textId="77777777" w:rsidR="007921CE" w:rsidRPr="00464CE1" w:rsidRDefault="007921CE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ผลการประเมิน</w:t>
            </w:r>
          </w:p>
        </w:tc>
        <w:tc>
          <w:tcPr>
            <w:tcW w:w="1132" w:type="dxa"/>
            <w:shd w:val="clear" w:color="auto" w:fill="D0CECE" w:themeFill="background2" w:themeFillShade="E6"/>
          </w:tcPr>
          <w:p w14:paraId="6D452DDB" w14:textId="77777777" w:rsidR="007921CE" w:rsidRPr="00464CE1" w:rsidRDefault="007921CE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0" w:type="dxa"/>
            <w:shd w:val="clear" w:color="auto" w:fill="D0CECE" w:themeFill="background2" w:themeFillShade="E6"/>
          </w:tcPr>
          <w:p w14:paraId="11FD1F74" w14:textId="77777777" w:rsidR="007921CE" w:rsidRPr="00464CE1" w:rsidRDefault="007921CE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605" w:type="dxa"/>
            <w:shd w:val="clear" w:color="auto" w:fill="D0CECE" w:themeFill="background2" w:themeFillShade="E6"/>
          </w:tcPr>
          <w:p w14:paraId="36AC571E" w14:textId="77777777" w:rsidR="007921CE" w:rsidRPr="00464CE1" w:rsidRDefault="007921CE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7921CE" w:rsidRPr="00464CE1" w14:paraId="1E6F95EB" w14:textId="77777777" w:rsidTr="00B47788">
        <w:tc>
          <w:tcPr>
            <w:tcW w:w="912" w:type="dxa"/>
            <w:vAlign w:val="center"/>
          </w:tcPr>
          <w:p w14:paraId="1228856C" w14:textId="77777777" w:rsidR="007921CE" w:rsidRPr="00464CE1" w:rsidRDefault="007921CE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37934851" w14:textId="77777777" w:rsidR="007921CE" w:rsidRPr="00464CE1" w:rsidRDefault="007921CE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0" w:type="dxa"/>
            <w:vAlign w:val="center"/>
          </w:tcPr>
          <w:p w14:paraId="284A1B3A" w14:textId="77777777" w:rsidR="007921CE" w:rsidRPr="00464CE1" w:rsidRDefault="007921CE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605" w:type="dxa"/>
          </w:tcPr>
          <w:p w14:paraId="3E0344B4" w14:textId="2380EBCD" w:rsidR="007921CE" w:rsidRPr="00464CE1" w:rsidRDefault="007921CE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7921CE" w:rsidRPr="00464CE1" w14:paraId="4550B44A" w14:textId="77777777" w:rsidTr="00B47788">
        <w:tc>
          <w:tcPr>
            <w:tcW w:w="912" w:type="dxa"/>
            <w:vAlign w:val="center"/>
          </w:tcPr>
          <w:p w14:paraId="39D71AC2" w14:textId="77777777" w:rsidR="007921CE" w:rsidRPr="00464CE1" w:rsidRDefault="007921CE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</w:rPr>
              <w:sym w:font="Wingdings" w:char="F0A8"/>
            </w:r>
          </w:p>
        </w:tc>
        <w:tc>
          <w:tcPr>
            <w:tcW w:w="1132" w:type="dxa"/>
            <w:vAlign w:val="center"/>
          </w:tcPr>
          <w:p w14:paraId="0C2A5BC6" w14:textId="77777777" w:rsidR="007921CE" w:rsidRPr="00464CE1" w:rsidRDefault="007921CE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0" w:type="dxa"/>
            <w:vAlign w:val="center"/>
          </w:tcPr>
          <w:p w14:paraId="500F5F7E" w14:textId="77777777" w:rsidR="007921CE" w:rsidRPr="00464CE1" w:rsidRDefault="007921CE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605" w:type="dxa"/>
          </w:tcPr>
          <w:p w14:paraId="78CF5730" w14:textId="1BDB11F2" w:rsidR="007921CE" w:rsidRPr="00464CE1" w:rsidRDefault="007921CE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• สถานศึกษาไม่มีการดำเนินการจัดทำแผนปฏิบัติงานและไม่มีการดำเนินการ ในการส่งเสริม สนับสนุนให้มีการจัดทำนวัตกรรมสิ่งประดิษฐ์ งานสร้างสรรค์ หรืองานวิจัย</w:t>
            </w:r>
          </w:p>
        </w:tc>
      </w:tr>
    </w:tbl>
    <w:p w14:paraId="01242B99" w14:textId="41D44793" w:rsidR="009020BB" w:rsidRPr="00464CE1" w:rsidRDefault="009020BB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63A945C0" w14:textId="77777777" w:rsidR="009020BB" w:rsidRPr="00464CE1" w:rsidRDefault="009020B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ผลการประเมินคุณภาพมาตรฐานที่ </w:t>
      </w: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ประเด็นการประเมินที่ </w:t>
      </w:r>
      <w:r w:rsidRPr="00464CE1">
        <w:rPr>
          <w:rFonts w:ascii="TH SarabunPSK" w:hAnsi="TH SarabunPSK" w:cs="TH SarabunPSK" w:hint="cs"/>
          <w:sz w:val="32"/>
          <w:szCs w:val="32"/>
        </w:rPr>
        <w:t>3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</w:rPr>
        <w:t>2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 ด้านนวัตกรรม สิ่งประดิษฐ์ งานสร้างสรรค์ งานวิจัย ตามเกณฑ์การประเมิน พบว่า</w:t>
      </w:r>
      <w:r w:rsidRPr="00464CE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ด้านนวัตกรรม สิ่งประดิษฐ์ งานสร้างสรรค์ งานวิจัย อยู่ในระดับคุณภาพ</w:t>
      </w:r>
      <w:r w:rsidRPr="00464CE1">
        <w:rPr>
          <w:rFonts w:ascii="TH SarabunPSK" w:hAnsi="TH SarabunPSK" w:cs="TH SarabunPSK" w:hint="cs"/>
          <w:sz w:val="32"/>
          <w:szCs w:val="32"/>
        </w:rPr>
        <w:t>…………….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ที่ระดับคะแนน.............</w:t>
      </w:r>
    </w:p>
    <w:p w14:paraId="5D1B66CE" w14:textId="77777777" w:rsidR="009020BB" w:rsidRPr="00464CE1" w:rsidRDefault="009020B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579EEA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889213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A4D7E0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B9751E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EE800F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9F997D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0B7540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A7BF27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A4D551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85A080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783B01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C62675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9493B9" w14:textId="77777777" w:rsidR="007921CE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B76CFB" w14:textId="77777777" w:rsidR="00895F6F" w:rsidRPr="00464CE1" w:rsidRDefault="00895F6F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DCD5B5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9FC949" w14:textId="77777777" w:rsidR="007921CE" w:rsidRPr="00464CE1" w:rsidRDefault="007921CE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A27FF2" w14:textId="77777777" w:rsidR="009B7396" w:rsidRPr="00464CE1" w:rsidRDefault="009B7396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82" w:name="_Hlk194841236"/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ผลการประเมินคุณภาพการศึกษาระดับมาตรฐาน</w:t>
      </w:r>
    </w:p>
    <w:p w14:paraId="641327BA" w14:textId="04DE22C6" w:rsidR="009B7396" w:rsidRPr="00464CE1" w:rsidRDefault="009B7396" w:rsidP="008C734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มาตรฐานที่ มาตรฐานที่ 3 การสร้างสังคมแห่งการเรียนรู้</w:t>
      </w:r>
      <w:bookmarkEnd w:id="182"/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</w:t>
      </w:r>
    </w:p>
    <w:p w14:paraId="10DD8D67" w14:textId="791BEDA2" w:rsidR="00251AED" w:rsidRPr="00464CE1" w:rsidRDefault="009B7396" w:rsidP="008C734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ผลการประเมินคุณภาพการศึกษา ตามมาตรฐานการศึกษาของวิทยาลัย..................................................ประจำปีการศึกษา ……. มาตรฐานที่ 3 การสร้างสังคมแห่งการเรียนรู้</w:t>
      </w:r>
      <w:r w:rsidR="00251AED" w:rsidRPr="00464CE1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2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ประเด็นการประเมิน</w:t>
      </w:r>
      <w:r w:rsidR="00251AED" w:rsidRPr="00464CE1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1AED" w:rsidRPr="00464CE1">
        <w:rPr>
          <w:rFonts w:ascii="TH SarabunPSK" w:hAnsi="TH SarabunPSK" w:cs="TH SarabunPSK" w:hint="cs"/>
          <w:sz w:val="32"/>
          <w:szCs w:val="32"/>
          <w:cs/>
        </w:rPr>
        <w:t>ด้านความร่วมมือในการสร้างสังคมแห่งการเรียนรู้ และด้านนวัตกรรม สิ่งประดิษฐ์ งานสร้างสรรค์ งานวิจัย ปรากฏผลการประเมินคุณภาพภายในสถานศึกษาตามมาตรฐานการอาชีวศึกษาดังนี้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0"/>
        <w:gridCol w:w="3828"/>
        <w:gridCol w:w="2693"/>
        <w:gridCol w:w="992"/>
        <w:gridCol w:w="1418"/>
      </w:tblGrid>
      <w:tr w:rsidR="00251AED" w:rsidRPr="00464CE1" w14:paraId="432B3985" w14:textId="77777777" w:rsidTr="00961FFB">
        <w:tc>
          <w:tcPr>
            <w:tcW w:w="420" w:type="dxa"/>
            <w:shd w:val="clear" w:color="auto" w:fill="D0CECE" w:themeFill="background2" w:themeFillShade="E6"/>
          </w:tcPr>
          <w:p w14:paraId="75ABC4E7" w14:textId="77777777" w:rsidR="00251AED" w:rsidRPr="00464CE1" w:rsidRDefault="00251AED" w:rsidP="008C7349">
            <w:pPr>
              <w:spacing w:before="240" w:line="20" w:lineRule="atLeast"/>
              <w:jc w:val="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8" w:type="dxa"/>
            <w:shd w:val="clear" w:color="auto" w:fill="D0CECE" w:themeFill="background2" w:themeFillShade="E6"/>
          </w:tcPr>
          <w:p w14:paraId="59ADD15F" w14:textId="77777777" w:rsidR="00251AED" w:rsidRPr="00464CE1" w:rsidRDefault="00251AED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14:paraId="7C46024C" w14:textId="77777777" w:rsidR="00251AED" w:rsidRPr="00464CE1" w:rsidRDefault="00251AE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24D3272E" w14:textId="77777777" w:rsidR="00251AED" w:rsidRPr="00464CE1" w:rsidRDefault="00251AE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5392D611" w14:textId="77777777" w:rsidR="00251AED" w:rsidRPr="00464CE1" w:rsidRDefault="00251AED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51AED" w:rsidRPr="00464CE1" w14:paraId="2CCC2023" w14:textId="77777777" w:rsidTr="00961FFB">
        <w:tc>
          <w:tcPr>
            <w:tcW w:w="420" w:type="dxa"/>
          </w:tcPr>
          <w:p w14:paraId="6C4A7A02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828" w:type="dxa"/>
          </w:tcPr>
          <w:p w14:paraId="00377EA4" w14:textId="77777777" w:rsidR="00251AED" w:rsidRPr="00464CE1" w:rsidRDefault="00251AED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2693" w:type="dxa"/>
          </w:tcPr>
          <w:p w14:paraId="6C01F9DF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14:paraId="22DBC4DE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41C4D3E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51AED" w:rsidRPr="00464CE1" w14:paraId="0AEE3C0C" w14:textId="77777777" w:rsidTr="00961FFB">
        <w:tc>
          <w:tcPr>
            <w:tcW w:w="420" w:type="dxa"/>
          </w:tcPr>
          <w:p w14:paraId="2DF9A5AC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828" w:type="dxa"/>
          </w:tcPr>
          <w:p w14:paraId="5D5591D9" w14:textId="77777777" w:rsidR="00251AED" w:rsidRPr="00464CE1" w:rsidRDefault="00251AED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2693" w:type="dxa"/>
          </w:tcPr>
          <w:p w14:paraId="36C90DEB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 w:themeFill="background2" w:themeFillShade="80"/>
          </w:tcPr>
          <w:p w14:paraId="5A27D346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4E11BA4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51AED" w:rsidRPr="00464CE1" w14:paraId="420329AE" w14:textId="77777777" w:rsidTr="00961FFB">
        <w:tc>
          <w:tcPr>
            <w:tcW w:w="4248" w:type="dxa"/>
            <w:gridSpan w:val="2"/>
          </w:tcPr>
          <w:p w14:paraId="70824730" w14:textId="77777777" w:rsidR="00251AED" w:rsidRPr="00464CE1" w:rsidRDefault="00251AED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มาตรฐานที่ 3</w:t>
            </w:r>
          </w:p>
        </w:tc>
        <w:tc>
          <w:tcPr>
            <w:tcW w:w="2693" w:type="dxa"/>
          </w:tcPr>
          <w:p w14:paraId="50F1EA6E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BBB70AC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0DE7A36" w14:textId="77777777" w:rsidR="00251AED" w:rsidRPr="00464CE1" w:rsidRDefault="00251AED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76426BC" w14:textId="77777777" w:rsidR="009B7396" w:rsidRPr="00464CE1" w:rsidRDefault="009B7396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582EE0F3" w14:textId="45EAC048" w:rsidR="009B7396" w:rsidRPr="00464CE1" w:rsidRDefault="009B7396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 xml:space="preserve">ผลการประเมินคุณภาพมาตรฐานที่ </w:t>
      </w:r>
      <w:r w:rsidR="00251AED" w:rsidRPr="00464CE1">
        <w:rPr>
          <w:rFonts w:ascii="TH SarabunPSK" w:hAnsi="TH SarabunPSK" w:cs="TH SarabunPSK" w:hint="cs"/>
          <w:sz w:val="32"/>
          <w:szCs w:val="32"/>
          <w:cs/>
        </w:rPr>
        <w:t xml:space="preserve">3 การสร้างสังคมแห่งการเรียนรู้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ตามเกณฑ์การประเมิน พบว่า </w:t>
      </w:r>
      <w:r w:rsidR="00251AED" w:rsidRPr="00464CE1">
        <w:rPr>
          <w:rFonts w:ascii="TH SarabunPSK" w:hAnsi="TH SarabunPSK" w:cs="TH SarabunPSK" w:hint="cs"/>
          <w:sz w:val="32"/>
          <w:szCs w:val="32"/>
          <w:cs/>
        </w:rPr>
        <w:t xml:space="preserve">การสร้างสังคมแห่งการเรียนรู้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อยู่ในระดับคุณภาพ….....….ที่ระดับคะแนน.............</w:t>
      </w:r>
    </w:p>
    <w:p w14:paraId="7F43CFAA" w14:textId="77777777" w:rsidR="009020BB" w:rsidRPr="00464CE1" w:rsidRDefault="009020BB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05328BA2" w14:textId="77777777" w:rsidR="003D3C5F" w:rsidRPr="00464CE1" w:rsidRDefault="003D3C5F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7B7AF1C9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029DBC24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666507B2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106F1365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2981BFB2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33178707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31063597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571C44DF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5B92F12C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07489F91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09C93169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76D4D1E0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3DB11442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66EE0744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23A8E00F" w14:textId="77777777" w:rsidR="00094D39" w:rsidRPr="00464CE1" w:rsidRDefault="00094D39" w:rsidP="008C7349">
      <w:pPr>
        <w:shd w:val="clear" w:color="auto" w:fill="FFFFFF" w:themeFill="background1"/>
        <w:spacing w:after="0" w:line="20" w:lineRule="atLeast"/>
        <w:jc w:val="thaiDistribute"/>
        <w:rPr>
          <w:rFonts w:ascii="TH SarabunPSK" w:hAnsi="TH SarabunPSK" w:cs="TH SarabunPSK"/>
        </w:rPr>
      </w:pPr>
    </w:p>
    <w:p w14:paraId="21443C68" w14:textId="66A09F3E" w:rsidR="000908CB" w:rsidRPr="00464CE1" w:rsidRDefault="00251AED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4CE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ผลการประเมินคุณภาพระดับสถานศึกษา</w:t>
      </w:r>
    </w:p>
    <w:p w14:paraId="2574EB5C" w14:textId="71D1F704" w:rsidR="00251AED" w:rsidRPr="00464CE1" w:rsidRDefault="00251AED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</w:t>
      </w:r>
    </w:p>
    <w:p w14:paraId="6E87069D" w14:textId="77777777" w:rsidR="00251AED" w:rsidRPr="00464CE1" w:rsidRDefault="00251AED" w:rsidP="008C7349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7E731" w14:textId="4F074389" w:rsidR="002C20C7" w:rsidRPr="00464CE1" w:rsidRDefault="00251AED" w:rsidP="008C7349">
      <w:pPr>
        <w:shd w:val="clear" w:color="auto" w:fill="FFFFFF" w:themeFill="background1"/>
        <w:spacing w:after="0" w:line="20" w:lineRule="atLeast"/>
        <w:ind w:firstLine="720"/>
        <w:jc w:val="thaiDistribute"/>
        <w:rPr>
          <w:rFonts w:ascii="TH SarabunPSK" w:hAnsi="TH SarabunPSK" w:cs="TH SarabunPSK"/>
          <w:b/>
          <w:bCs/>
          <w:szCs w:val="32"/>
        </w:rPr>
      </w:pP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ผลการประเมินคุณภาพการศึกษาระดับสถานศึกษา ตามมาตรฐานการศึกษาของวิทยาลัย...............................ประจำปีการศึกษา …</w:t>
      </w:r>
      <w:r w:rsidR="002C20C7"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.......</w:t>
      </w:r>
      <w:r w:rsidRPr="00464CE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…. จำนวน 3 มาตรฐาน 9 ประเด็นการประเมิน ได้แก่ มาตรฐานที่ 1 คุณลักษณะของผู้สำเร็จการศึกษาอาชีวศึกษาที่พึงประสงค์ จำนวน 3 ประเด็นการประเมิน มาตรฐานที่ 2 การจัดการอาชีวศึกษา จำนวน 4 ประเด็นการประเมิน และมาตรฐานที่ 3 การสร้างสังคมแห่งการเรียนรู้ จำนวน 2 ประเด็นการประเมิน ปรากฏผลการประเมินคุณภาพภายในสถานศึกษาตามมาตรฐานการอาชีวศึกษา ดังนี้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420"/>
        <w:gridCol w:w="3828"/>
        <w:gridCol w:w="2693"/>
        <w:gridCol w:w="1134"/>
        <w:gridCol w:w="1418"/>
      </w:tblGrid>
      <w:tr w:rsidR="002C20C7" w:rsidRPr="00464CE1" w14:paraId="66847408" w14:textId="77777777" w:rsidTr="00961FFB">
        <w:trPr>
          <w:tblHeader/>
        </w:trPr>
        <w:tc>
          <w:tcPr>
            <w:tcW w:w="420" w:type="dxa"/>
            <w:shd w:val="clear" w:color="auto" w:fill="D0CECE" w:themeFill="background2" w:themeFillShade="E6"/>
          </w:tcPr>
          <w:p w14:paraId="19FCEDF6" w14:textId="77777777" w:rsidR="002C20C7" w:rsidRPr="00464CE1" w:rsidRDefault="002C20C7" w:rsidP="008C7349">
            <w:pPr>
              <w:spacing w:before="480" w:line="20" w:lineRule="atLeast"/>
              <w:jc w:val="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8" w:type="dxa"/>
            <w:shd w:val="clear" w:color="auto" w:fill="D0CECE" w:themeFill="background2" w:themeFillShade="E6"/>
          </w:tcPr>
          <w:p w14:paraId="1741C1D3" w14:textId="77777777" w:rsidR="002C20C7" w:rsidRPr="00464CE1" w:rsidRDefault="002C20C7" w:rsidP="008C7349">
            <w:pPr>
              <w:spacing w:before="48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ประเด็นการประเมิน</w:t>
            </w:r>
          </w:p>
          <w:p w14:paraId="50B56BC1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5AF3BC7A" w14:textId="77777777" w:rsidR="002C20C7" w:rsidRPr="00464CE1" w:rsidRDefault="002C20C7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53928DB4" w14:textId="77777777" w:rsidR="002C20C7" w:rsidRPr="00464CE1" w:rsidRDefault="002C20C7" w:rsidP="008C7349">
            <w:pPr>
              <w:spacing w:before="24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3853161F" w14:textId="77777777" w:rsidR="002C20C7" w:rsidRPr="00464CE1" w:rsidRDefault="002C20C7" w:rsidP="008C7349">
            <w:pPr>
              <w:spacing w:before="48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2C20C7" w:rsidRPr="00464CE1" w14:paraId="1C8C8988" w14:textId="77777777" w:rsidTr="00272212">
        <w:tc>
          <w:tcPr>
            <w:tcW w:w="420" w:type="dxa"/>
            <w:vMerge w:val="restart"/>
          </w:tcPr>
          <w:p w14:paraId="02644FC5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8" w:type="dxa"/>
          </w:tcPr>
          <w:p w14:paraId="5D54EB84" w14:textId="77777777" w:rsidR="002C20C7" w:rsidRPr="00464CE1" w:rsidRDefault="002C20C7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1 </w:t>
            </w: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2693" w:type="dxa"/>
            <w:shd w:val="clear" w:color="auto" w:fill="767171" w:themeFill="background2" w:themeFillShade="80"/>
          </w:tcPr>
          <w:p w14:paraId="1DDC1494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1F0E3248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767171" w:themeFill="background2" w:themeFillShade="80"/>
          </w:tcPr>
          <w:p w14:paraId="7EABB6B0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20C7" w:rsidRPr="00464CE1" w14:paraId="3174F425" w14:textId="77777777" w:rsidTr="00272212">
        <w:tc>
          <w:tcPr>
            <w:tcW w:w="420" w:type="dxa"/>
            <w:vMerge/>
          </w:tcPr>
          <w:p w14:paraId="5684E92B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3F1EA64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1.1 ด้านความรู้</w:t>
            </w:r>
          </w:p>
        </w:tc>
        <w:tc>
          <w:tcPr>
            <w:tcW w:w="2693" w:type="dxa"/>
          </w:tcPr>
          <w:p w14:paraId="32B9DB04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1F13F662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BDFBD7B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1AF5838E" w14:textId="77777777" w:rsidTr="00272212">
        <w:tc>
          <w:tcPr>
            <w:tcW w:w="420" w:type="dxa"/>
            <w:vMerge/>
          </w:tcPr>
          <w:p w14:paraId="6EC70ED3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5909742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1.2 ด้านทักษะและการประยุกต์ใช้</w:t>
            </w:r>
          </w:p>
        </w:tc>
        <w:tc>
          <w:tcPr>
            <w:tcW w:w="2693" w:type="dxa"/>
          </w:tcPr>
          <w:p w14:paraId="77079A50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79B7D902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D0D1BF0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64AB1E3C" w14:textId="77777777" w:rsidTr="00272212">
        <w:tc>
          <w:tcPr>
            <w:tcW w:w="420" w:type="dxa"/>
            <w:vMerge/>
          </w:tcPr>
          <w:p w14:paraId="57C4AF5C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F882EEB" w14:textId="77777777" w:rsidR="002C20C7" w:rsidRPr="00464CE1" w:rsidRDefault="002C20C7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1.3 ด้านคุณธรรม จริยธรรม และคุณลักษณะที่พึงประสงค์</w:t>
            </w:r>
          </w:p>
        </w:tc>
        <w:tc>
          <w:tcPr>
            <w:tcW w:w="2693" w:type="dxa"/>
          </w:tcPr>
          <w:p w14:paraId="167CC6B0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4BDF1532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83CEF0A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7BDB148A" w14:textId="77777777" w:rsidTr="00272212">
        <w:tc>
          <w:tcPr>
            <w:tcW w:w="4248" w:type="dxa"/>
            <w:gridSpan w:val="2"/>
          </w:tcPr>
          <w:p w14:paraId="13B3C834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ผลการประเมินคุณภาพ มาตรฐานที่ 1</w:t>
            </w:r>
          </w:p>
        </w:tc>
        <w:tc>
          <w:tcPr>
            <w:tcW w:w="2693" w:type="dxa"/>
          </w:tcPr>
          <w:p w14:paraId="731435A6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95B1B70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67387486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602E02C6" w14:textId="77777777" w:rsidTr="00272212">
        <w:tc>
          <w:tcPr>
            <w:tcW w:w="420" w:type="dxa"/>
            <w:vMerge w:val="restart"/>
          </w:tcPr>
          <w:p w14:paraId="1EAFE680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828" w:type="dxa"/>
          </w:tcPr>
          <w:p w14:paraId="5D2A736C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 </w:t>
            </w: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การจัดการอาชีวศึกษา</w:t>
            </w:r>
          </w:p>
        </w:tc>
        <w:tc>
          <w:tcPr>
            <w:tcW w:w="2693" w:type="dxa"/>
            <w:shd w:val="clear" w:color="auto" w:fill="767171" w:themeFill="background2" w:themeFillShade="80"/>
          </w:tcPr>
          <w:p w14:paraId="409AD58B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0EFF1123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767171" w:themeFill="background2" w:themeFillShade="80"/>
          </w:tcPr>
          <w:p w14:paraId="6A4124CF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20C7" w:rsidRPr="00464CE1" w14:paraId="18FF84A9" w14:textId="77777777" w:rsidTr="00272212">
        <w:tc>
          <w:tcPr>
            <w:tcW w:w="420" w:type="dxa"/>
            <w:vMerge/>
          </w:tcPr>
          <w:p w14:paraId="602D3D25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28F9EC4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2.1 ด้านหลักสูตรอาชีวศึกษา</w:t>
            </w:r>
          </w:p>
        </w:tc>
        <w:tc>
          <w:tcPr>
            <w:tcW w:w="2693" w:type="dxa"/>
          </w:tcPr>
          <w:p w14:paraId="1ACA9561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68D16B59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5102F9D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10737BB9" w14:textId="77777777" w:rsidTr="00272212">
        <w:tc>
          <w:tcPr>
            <w:tcW w:w="420" w:type="dxa"/>
            <w:vMerge/>
          </w:tcPr>
          <w:p w14:paraId="1D910D15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0AF8F41" w14:textId="77777777" w:rsidR="002C20C7" w:rsidRPr="00464CE1" w:rsidRDefault="002C20C7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2.2 ด้านการจัดการเรียนการสอนอาชีวศึกษา </w:t>
            </w:r>
          </w:p>
        </w:tc>
        <w:tc>
          <w:tcPr>
            <w:tcW w:w="2693" w:type="dxa"/>
          </w:tcPr>
          <w:p w14:paraId="4A17AC65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093D7B3B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6AD466D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67BEA2AD" w14:textId="77777777" w:rsidTr="00272212">
        <w:tc>
          <w:tcPr>
            <w:tcW w:w="420" w:type="dxa"/>
            <w:vMerge/>
          </w:tcPr>
          <w:p w14:paraId="395E1D8F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AA0B703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2.3 ด้านการบริหารจัดการ</w:t>
            </w:r>
          </w:p>
        </w:tc>
        <w:tc>
          <w:tcPr>
            <w:tcW w:w="2693" w:type="dxa"/>
          </w:tcPr>
          <w:p w14:paraId="3299D38B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52555316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2E6159CC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6FB911B9" w14:textId="77777777" w:rsidTr="00272212">
        <w:tc>
          <w:tcPr>
            <w:tcW w:w="420" w:type="dxa"/>
          </w:tcPr>
          <w:p w14:paraId="1773B033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C3B56D7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2.4 ด้านการนำนโยบายสู่การปฏิบัติ</w:t>
            </w:r>
          </w:p>
        </w:tc>
        <w:tc>
          <w:tcPr>
            <w:tcW w:w="2693" w:type="dxa"/>
          </w:tcPr>
          <w:p w14:paraId="1B7F466E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7CBDB902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56F73C5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3F016184" w14:textId="77777777" w:rsidTr="00272212">
        <w:tc>
          <w:tcPr>
            <w:tcW w:w="4248" w:type="dxa"/>
            <w:gridSpan w:val="2"/>
          </w:tcPr>
          <w:p w14:paraId="29E9D926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ผลการประเมินคุณภาพ มาตรฐานที่ 2</w:t>
            </w:r>
          </w:p>
        </w:tc>
        <w:tc>
          <w:tcPr>
            <w:tcW w:w="2693" w:type="dxa"/>
          </w:tcPr>
          <w:p w14:paraId="0B3C52DC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4438369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D15238B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1DD785C5" w14:textId="77777777" w:rsidTr="00272212">
        <w:tc>
          <w:tcPr>
            <w:tcW w:w="420" w:type="dxa"/>
            <w:vMerge w:val="restart"/>
          </w:tcPr>
          <w:p w14:paraId="3306CC83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828" w:type="dxa"/>
          </w:tcPr>
          <w:p w14:paraId="26E082FA" w14:textId="77777777" w:rsidR="002C20C7" w:rsidRPr="00464CE1" w:rsidRDefault="002C20C7" w:rsidP="008C7349">
            <w:pPr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3 </w:t>
            </w: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การสร้างสังคมแห่งการเรียนรู้</w:t>
            </w:r>
          </w:p>
        </w:tc>
        <w:tc>
          <w:tcPr>
            <w:tcW w:w="2693" w:type="dxa"/>
            <w:shd w:val="clear" w:color="auto" w:fill="767171" w:themeFill="background2" w:themeFillShade="80"/>
          </w:tcPr>
          <w:p w14:paraId="0E0D6BF1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33F2BC17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767171" w:themeFill="background2" w:themeFillShade="80"/>
          </w:tcPr>
          <w:p w14:paraId="02269966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20C7" w:rsidRPr="00464CE1" w14:paraId="323B7CC3" w14:textId="77777777" w:rsidTr="00272212">
        <w:tc>
          <w:tcPr>
            <w:tcW w:w="420" w:type="dxa"/>
            <w:vMerge/>
          </w:tcPr>
          <w:p w14:paraId="70339462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05D05ED4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3.1 ด้านความร่วมมือในการสร้างสังคมแห่งการเรียนรู้</w:t>
            </w:r>
          </w:p>
        </w:tc>
        <w:tc>
          <w:tcPr>
            <w:tcW w:w="2693" w:type="dxa"/>
          </w:tcPr>
          <w:p w14:paraId="25D29BCC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1BAF9E1B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B511FBE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6511C715" w14:textId="77777777" w:rsidTr="00272212">
        <w:tc>
          <w:tcPr>
            <w:tcW w:w="420" w:type="dxa"/>
            <w:vMerge/>
          </w:tcPr>
          <w:p w14:paraId="2F2E1C48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6FFCF06" w14:textId="77DD1EF0" w:rsidR="002C20C7" w:rsidRPr="00464CE1" w:rsidRDefault="002C20C7" w:rsidP="008C734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64CE1">
              <w:rPr>
                <w:rFonts w:ascii="TH SarabunPSK" w:hAnsi="TH SarabunPSK" w:cs="TH SarabunPSK" w:hint="cs"/>
                <w:sz w:val="32"/>
                <w:szCs w:val="32"/>
                <w:cs/>
              </w:rPr>
              <w:t>3.2 ด้านนวัตกรรม สิ่งประดิษฐ์ งานสร้างสรรค์ งานวิจัย</w:t>
            </w:r>
          </w:p>
        </w:tc>
        <w:tc>
          <w:tcPr>
            <w:tcW w:w="2693" w:type="dxa"/>
          </w:tcPr>
          <w:p w14:paraId="6EB5DCFD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 w:themeFill="background2" w:themeFillShade="80"/>
          </w:tcPr>
          <w:p w14:paraId="51EBBE82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5BF870F1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3091EA02" w14:textId="77777777" w:rsidTr="00272212">
        <w:tc>
          <w:tcPr>
            <w:tcW w:w="4248" w:type="dxa"/>
            <w:gridSpan w:val="2"/>
          </w:tcPr>
          <w:p w14:paraId="760F624B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ผลการประเมินคุณภาพ มาตรฐานที่ 3</w:t>
            </w:r>
          </w:p>
        </w:tc>
        <w:tc>
          <w:tcPr>
            <w:tcW w:w="2693" w:type="dxa"/>
          </w:tcPr>
          <w:p w14:paraId="473AC624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4D02653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305B106D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20C7" w:rsidRPr="00464CE1" w14:paraId="37FCF087" w14:textId="77777777" w:rsidTr="00272212">
        <w:tc>
          <w:tcPr>
            <w:tcW w:w="4248" w:type="dxa"/>
            <w:gridSpan w:val="2"/>
          </w:tcPr>
          <w:p w14:paraId="68CB2258" w14:textId="77777777" w:rsidR="002C20C7" w:rsidRPr="00464CE1" w:rsidRDefault="002C20C7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ผลการประเมินคุณภาพระดับสถานศึกษา</w:t>
            </w:r>
          </w:p>
        </w:tc>
        <w:tc>
          <w:tcPr>
            <w:tcW w:w="2693" w:type="dxa"/>
          </w:tcPr>
          <w:p w14:paraId="53F17F15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2A51ECB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39B4D9A" w14:textId="77777777" w:rsidR="002C20C7" w:rsidRPr="00464CE1" w:rsidRDefault="002C20C7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2B103C4" w14:textId="77777777" w:rsidR="002C20C7" w:rsidRPr="00464CE1" w:rsidRDefault="002C20C7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4FCA2D5F" w14:textId="31F963A2" w:rsidR="000908CB" w:rsidRPr="00464CE1" w:rsidRDefault="002C20C7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ผลการประเมินคุณภาพภายในสถานศึกษาตามมาตรฐานการอาชีวศึกษา ในภาพรวมของสถานศึกษาอยู่ในระดับคุณภาพ….....….ที่ระดับคะแนน.............</w:t>
      </w:r>
    </w:p>
    <w:p w14:paraId="1A3B68FC" w14:textId="77777777" w:rsidR="000908CB" w:rsidRPr="00464CE1" w:rsidRDefault="000908CB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7C7C0D4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16C46B4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593D404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F5761C5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217E4D8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E4EF08C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AD2A9B7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E926E40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1DBB52D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02CCAB2F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4039E9FE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27DD015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3580BD9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CEF147B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24F23E9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5C003F5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02805E3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701EB92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98076EC" w14:textId="77777777" w:rsidR="00052A97" w:rsidRPr="00464CE1" w:rsidRDefault="00052A97" w:rsidP="008C734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4E18AD3" w14:textId="77777777" w:rsidR="00AD38F3" w:rsidRPr="00464CE1" w:rsidRDefault="00AD38F3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eastAsia="Calibri" w:hAnsi="TH SarabunPSK" w:cs="TH SarabunPSK"/>
          <w:b/>
          <w:bCs/>
          <w:sz w:val="56"/>
          <w:szCs w:val="56"/>
        </w:rPr>
      </w:pPr>
      <w:r w:rsidRPr="00464CE1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 xml:space="preserve">ส่วนที่ </w:t>
      </w:r>
      <w:r w:rsidRPr="00464CE1">
        <w:rPr>
          <w:rFonts w:ascii="TH SarabunPSK" w:hAnsi="TH SarabunPSK" w:cs="TH SarabunPSK" w:hint="cs"/>
          <w:b/>
          <w:bCs/>
          <w:sz w:val="56"/>
          <w:szCs w:val="56"/>
        </w:rPr>
        <w:t>6</w:t>
      </w:r>
    </w:p>
    <w:p w14:paraId="6B97A248" w14:textId="6F4D8152" w:rsidR="00AD38F3" w:rsidRPr="00464CE1" w:rsidRDefault="00AD38F3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eastAsia="Calibri" w:hAnsi="TH SarabunPSK" w:cs="TH SarabunPSK"/>
          <w:b/>
          <w:bCs/>
          <w:sz w:val="44"/>
          <w:szCs w:val="44"/>
          <w:cs/>
        </w:rPr>
      </w:pPr>
      <w:r w:rsidRPr="00464CE1">
        <w:rPr>
          <w:rFonts w:ascii="TH SarabunPSK" w:hAnsi="TH SarabunPSK" w:cs="TH SarabunPSK" w:hint="cs"/>
          <w:b/>
          <w:bCs/>
          <w:sz w:val="44"/>
          <w:szCs w:val="44"/>
          <w:cs/>
        </w:rPr>
        <w:t>รายงานผลการประกันคุณภาพภายในสถานศึกษา</w:t>
      </w:r>
    </w:p>
    <w:p w14:paraId="333997FF" w14:textId="2324141D" w:rsidR="00AD38F3" w:rsidRPr="00464CE1" w:rsidRDefault="00AD38F3" w:rsidP="008C7349">
      <w:pPr>
        <w:spacing w:after="0" w:line="20" w:lineRule="atLeast"/>
        <w:jc w:val="distribute"/>
        <w:rPr>
          <w:rFonts w:ascii="TH SarabunPSK" w:eastAsia="Calibri" w:hAnsi="TH SarabunPSK" w:cs="TH SarabunPSK"/>
          <w:sz w:val="16"/>
          <w:szCs w:val="16"/>
        </w:rPr>
      </w:pPr>
    </w:p>
    <w:p w14:paraId="4388E495" w14:textId="77777777" w:rsidR="00AD38F3" w:rsidRPr="00464CE1" w:rsidRDefault="00AD38F3" w:rsidP="008C7349">
      <w:pPr>
        <w:spacing w:before="120"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464CE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การประเมินผลการดำเนินการพัฒนาคุณภาพของสถานศึกษา</w:t>
      </w:r>
    </w:p>
    <w:p w14:paraId="75B604E3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วิทยาลัย.................................ประเมินผลการดำเนินการพัฒนาคุณภาพของสถานศึกษาตามมาตรฐานการศึกษาของวิทยาลัย......................ตามภารกิจหรือกิจกรรมที่ส่งผลต่อการพัฒนาคุณภาพการศึกษาของสถานศึกษา ตามเกณฑ์การประเมิน ดังนี้</w:t>
      </w:r>
    </w:p>
    <w:p w14:paraId="62E673B8" w14:textId="592A10F5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1.1 วิทยาลัย</w:t>
      </w:r>
      <w:r w:rsidR="006B31F3" w:rsidRPr="00464CE1">
        <w:rPr>
          <w:rFonts w:ascii="TH SarabunPSK" w:hAnsi="TH SarabunPSK" w:cs="TH SarabunPSK" w:hint="cs"/>
          <w:sz w:val="32"/>
          <w:szCs w:val="32"/>
          <w:cs/>
        </w:rPr>
        <w:t>....</w:t>
      </w:r>
      <w:r w:rsidR="00E93C6F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E93C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มีผลการดำเนินการพัฒนาคุณภาพของสถานศึกษาที่เกิดผลสัมฤทธิ์ ในแต่ละมาตรฐานหรือประเด็นการประเมิน และภารกิจหรือกิจกรรมของสถานศึกษา ประกอบด้วย ผลลิต ผลลัพธ์ และผลกระทบ</w:t>
      </w:r>
    </w:p>
    <w:p w14:paraId="3DF25267" w14:textId="2EA2FAD3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ab/>
        <w:t>1.2 วิทยาลัย..................</w:t>
      </w:r>
      <w:r w:rsidR="00E93C6F">
        <w:rPr>
          <w:rFonts w:ascii="TH SarabunPSK" w:hAnsi="TH SarabunPSK" w:cs="TH SarabunPSK" w:hint="cs"/>
          <w:sz w:val="32"/>
          <w:szCs w:val="32"/>
          <w:cs/>
        </w:rPr>
        <w:t>.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.. มีผลการดำเนินการพัฒนาคุณภาพการศึกษาของสถานศึกษา ในแต่ละมาตรฐานหรือประเด็นการประเมิน และภารกิจหรือกิจกรรม ตามวงจรการบริหารคุณภาพ (</w:t>
      </w:r>
      <w:r w:rsidRPr="00464CE1">
        <w:rPr>
          <w:rFonts w:ascii="TH SarabunPSK" w:hAnsi="TH SarabunPSK" w:cs="TH SarabunPSK" w:hint="cs"/>
          <w:sz w:val="32"/>
          <w:szCs w:val="32"/>
        </w:rPr>
        <w:t>PDCA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) ครบถ้วนทุกขั้นตอน ได้แก่ การวางแผน การดำเนินการตามแผน การติดตามและประเมินผล และการปรับปรุงและพัฒนา</w:t>
      </w:r>
    </w:p>
    <w:p w14:paraId="14501D3A" w14:textId="77777777" w:rsidR="00AD38F3" w:rsidRPr="00464CE1" w:rsidRDefault="00AD38F3" w:rsidP="008C7349">
      <w:pPr>
        <w:spacing w:after="120" w:line="20" w:lineRule="atLeast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>จากการประเมินผลการดำเนินการพัฒนาคุณภาพของสถานศึกษา โดยการติดตาม และตรวจสอบคุณภาพการศึกษาตามเกณฑ์การประเมินคุณภาพการศึกษาของสถานศึกษา ในแต่ละมาตรฐานหรือประเด็นการประเมิน และภารกิจหรือกิจกรรมของสถานศึกษา ปรากฏผล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การประเมินผลการดำเนินการพัฒนาคุณภาพของ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br/>
        <w:t>วิทยาลัย.......................... ดังนี้</w:t>
      </w: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988"/>
        <w:gridCol w:w="3402"/>
        <w:gridCol w:w="1984"/>
        <w:gridCol w:w="142"/>
        <w:gridCol w:w="2835"/>
      </w:tblGrid>
      <w:tr w:rsidR="00AD38F3" w:rsidRPr="00464CE1" w14:paraId="425C5E3C" w14:textId="77777777" w:rsidTr="00961FFB">
        <w:trPr>
          <w:tblHeader/>
        </w:trPr>
        <w:tc>
          <w:tcPr>
            <w:tcW w:w="988" w:type="dxa"/>
            <w:vMerge w:val="restart"/>
            <w:shd w:val="clear" w:color="auto" w:fill="D0CECE" w:themeFill="background2" w:themeFillShade="E6"/>
          </w:tcPr>
          <w:p w14:paraId="607DEB72" w14:textId="77777777" w:rsidR="00AD38F3" w:rsidRPr="00464CE1" w:rsidRDefault="00AD38F3" w:rsidP="008C7349">
            <w:pPr>
              <w:spacing w:before="10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14:paraId="59BE6927" w14:textId="77777777" w:rsidR="00AD38F3" w:rsidRPr="00464CE1" w:rsidRDefault="00AD38F3" w:rsidP="008C7349">
            <w:pPr>
              <w:spacing w:before="8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78D4D6DB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3"/>
            <w:shd w:val="clear" w:color="auto" w:fill="D0CECE" w:themeFill="background2" w:themeFillShade="E6"/>
          </w:tcPr>
          <w:p w14:paraId="2047B1DC" w14:textId="77777777" w:rsidR="003E2018" w:rsidRPr="003E2018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ผลการประเมินการดำเนินการพัฒนาคุณภาพ</w:t>
            </w:r>
          </w:p>
          <w:p w14:paraId="6F9F03A9" w14:textId="797F06EE" w:rsidR="00AD38F3" w:rsidRPr="00464CE1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AD38F3" w:rsidRPr="00464CE1" w14:paraId="4DF80DEB" w14:textId="77777777" w:rsidTr="00961FFB">
        <w:trPr>
          <w:tblHeader/>
        </w:trPr>
        <w:tc>
          <w:tcPr>
            <w:tcW w:w="988" w:type="dxa"/>
            <w:vMerge/>
            <w:shd w:val="clear" w:color="auto" w:fill="D0CECE" w:themeFill="background2" w:themeFillShade="E6"/>
          </w:tcPr>
          <w:p w14:paraId="6C97F6B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14:paraId="1CE1B3C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126" w:type="dxa"/>
            <w:gridSpan w:val="2"/>
            <w:shd w:val="clear" w:color="auto" w:fill="D0CECE" w:themeFill="background2" w:themeFillShade="E6"/>
          </w:tcPr>
          <w:p w14:paraId="1E2115EF" w14:textId="77777777" w:rsidR="00F3549E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ผลการพัฒนา</w:t>
            </w:r>
          </w:p>
          <w:p w14:paraId="19BAFB11" w14:textId="6E8C7994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คุณภาพการศึกษาของสถานศึกษา (ผลสัมฤทธิ์)</w:t>
            </w:r>
          </w:p>
        </w:tc>
        <w:tc>
          <w:tcPr>
            <w:tcW w:w="2835" w:type="dxa"/>
            <w:shd w:val="clear" w:color="auto" w:fill="D0CECE" w:themeFill="background2" w:themeFillShade="E6"/>
          </w:tcPr>
          <w:p w14:paraId="353E74DF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แนวทางการพัฒนาคุณภาพการศึกษาของสถานศึกษาอาชีวศึกษา</w:t>
            </w:r>
          </w:p>
          <w:p w14:paraId="3816639B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PDCA)</w:t>
            </w:r>
          </w:p>
        </w:tc>
      </w:tr>
      <w:tr w:rsidR="00AD38F3" w:rsidRPr="00464CE1" w14:paraId="1150D361" w14:textId="77777777" w:rsidTr="000977A4">
        <w:tc>
          <w:tcPr>
            <w:tcW w:w="4390" w:type="dxa"/>
            <w:gridSpan w:val="2"/>
          </w:tcPr>
          <w:p w14:paraId="403ADDB1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มาตรฐานที่ 1 คุณลักษณะของผู้สำเร็จการศึกษาอาชีวศึกษาที่พึงประสงค์</w:t>
            </w:r>
          </w:p>
        </w:tc>
        <w:tc>
          <w:tcPr>
            <w:tcW w:w="2126" w:type="dxa"/>
            <w:gridSpan w:val="2"/>
            <w:shd w:val="clear" w:color="auto" w:fill="D0CECE" w:themeFill="background2" w:themeFillShade="E6"/>
          </w:tcPr>
          <w:p w14:paraId="2D57A9A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2835" w:type="dxa"/>
            <w:shd w:val="clear" w:color="auto" w:fill="D0CECE" w:themeFill="background2" w:themeFillShade="E6"/>
          </w:tcPr>
          <w:p w14:paraId="1714BAD9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40150DD8" w14:textId="77777777" w:rsidTr="000977A4">
        <w:tc>
          <w:tcPr>
            <w:tcW w:w="4390" w:type="dxa"/>
            <w:gridSpan w:val="2"/>
          </w:tcPr>
          <w:p w14:paraId="64C9DAB9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1.1 ด้านความรู้</w:t>
            </w:r>
          </w:p>
        </w:tc>
        <w:tc>
          <w:tcPr>
            <w:tcW w:w="2126" w:type="dxa"/>
            <w:gridSpan w:val="2"/>
            <w:shd w:val="clear" w:color="auto" w:fill="D0CECE" w:themeFill="background2" w:themeFillShade="E6"/>
          </w:tcPr>
          <w:p w14:paraId="2ED8C4AC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  <w:shd w:val="clear" w:color="auto" w:fill="D0CECE" w:themeFill="background2" w:themeFillShade="E6"/>
          </w:tcPr>
          <w:p w14:paraId="4CFDCFAD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AD38F3" w:rsidRPr="00464CE1" w14:paraId="31FCFD01" w14:textId="77777777" w:rsidTr="00765C4D">
        <w:tc>
          <w:tcPr>
            <w:tcW w:w="988" w:type="dxa"/>
          </w:tcPr>
          <w:p w14:paraId="02C0E3D3" w14:textId="77777777" w:rsidR="00AD38F3" w:rsidRPr="00464CE1" w:rsidRDefault="00AD38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1.1.1</w:t>
            </w:r>
          </w:p>
        </w:tc>
        <w:tc>
          <w:tcPr>
            <w:tcW w:w="3402" w:type="dxa"/>
          </w:tcPr>
          <w:p w14:paraId="3CF0CCA6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การพัฒนาสมรรถนะผู้สำเร็จการศึกษาในหมวดวิชาสมรรถนะแกนกลาง</w:t>
            </w:r>
          </w:p>
        </w:tc>
        <w:tc>
          <w:tcPr>
            <w:tcW w:w="2126" w:type="dxa"/>
            <w:gridSpan w:val="2"/>
          </w:tcPr>
          <w:p w14:paraId="7CE7E295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66EC5CA5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14AB2326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0470304A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5EF9454C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BE45A37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2265AF26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lastRenderedPageBreak/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765C4D" w:rsidRPr="00464CE1" w14:paraId="4FBC4470" w14:textId="77777777" w:rsidTr="00B47788">
        <w:tc>
          <w:tcPr>
            <w:tcW w:w="988" w:type="dxa"/>
          </w:tcPr>
          <w:p w14:paraId="0F587736" w14:textId="77777777" w:rsidR="00765C4D" w:rsidRPr="00464CE1" w:rsidRDefault="00765C4D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lastRenderedPageBreak/>
              <w:t>1.1.2</w:t>
            </w:r>
          </w:p>
        </w:tc>
        <w:tc>
          <w:tcPr>
            <w:tcW w:w="3402" w:type="dxa"/>
          </w:tcPr>
          <w:p w14:paraId="4FE20DE3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การประเมินมาตรฐานวิชาชีพ</w:t>
            </w:r>
          </w:p>
        </w:tc>
        <w:tc>
          <w:tcPr>
            <w:tcW w:w="2126" w:type="dxa"/>
            <w:gridSpan w:val="2"/>
          </w:tcPr>
          <w:p w14:paraId="2E3B8AF1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3D4E1259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722AF27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08A66EAC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3F06791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8C21085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7800BF6A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765C4D" w:rsidRPr="00464CE1" w14:paraId="72665454" w14:textId="77777777" w:rsidTr="00B47788">
        <w:tc>
          <w:tcPr>
            <w:tcW w:w="988" w:type="dxa"/>
          </w:tcPr>
          <w:p w14:paraId="049A4B24" w14:textId="77777777" w:rsidR="00765C4D" w:rsidRPr="00464CE1" w:rsidRDefault="00765C4D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1.1.3</w:t>
            </w:r>
          </w:p>
        </w:tc>
        <w:tc>
          <w:tcPr>
            <w:tcW w:w="3402" w:type="dxa"/>
          </w:tcPr>
          <w:p w14:paraId="2E415E60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การทดสอบหรือประเมินสมรรถนะบุคคลของผู้สำเร็จการศึกษาตามมาตรฐานอื่น ๆ (ถ้ามี)</w:t>
            </w:r>
          </w:p>
        </w:tc>
        <w:tc>
          <w:tcPr>
            <w:tcW w:w="2126" w:type="dxa"/>
            <w:gridSpan w:val="2"/>
          </w:tcPr>
          <w:p w14:paraId="1CCE487E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30BFC56B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80563D3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11D37A36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90413F3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2C7E432B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02E3A610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765C4D" w:rsidRPr="00464CE1" w14:paraId="6DE4450A" w14:textId="77777777" w:rsidTr="00B47788">
        <w:tc>
          <w:tcPr>
            <w:tcW w:w="9351" w:type="dxa"/>
            <w:gridSpan w:val="5"/>
          </w:tcPr>
          <w:p w14:paraId="5ABE1446" w14:textId="672AB3D5" w:rsidR="00765C4D" w:rsidRPr="00464CE1" w:rsidRDefault="000977A4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EF4C0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Pr="00ED4888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="00765C4D"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ด้านความรู้</w:t>
            </w:r>
          </w:p>
          <w:p w14:paraId="491CB8A4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765C4D" w:rsidRPr="00464CE1" w14:paraId="43081866" w14:textId="77777777" w:rsidTr="000977A4">
        <w:tc>
          <w:tcPr>
            <w:tcW w:w="4390" w:type="dxa"/>
            <w:gridSpan w:val="2"/>
          </w:tcPr>
          <w:p w14:paraId="45EE1EF1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1.2 ด้านทักษะและการประยุกต์ใช้</w:t>
            </w:r>
          </w:p>
        </w:tc>
        <w:tc>
          <w:tcPr>
            <w:tcW w:w="2126" w:type="dxa"/>
            <w:gridSpan w:val="2"/>
            <w:shd w:val="clear" w:color="auto" w:fill="D0CECE" w:themeFill="background2" w:themeFillShade="E6"/>
          </w:tcPr>
          <w:p w14:paraId="5B25F092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  <w:shd w:val="clear" w:color="auto" w:fill="D0CECE" w:themeFill="background2" w:themeFillShade="E6"/>
          </w:tcPr>
          <w:p w14:paraId="598AF5E4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765C4D" w:rsidRPr="00464CE1" w14:paraId="5AFBDA82" w14:textId="77777777" w:rsidTr="00B47788">
        <w:tc>
          <w:tcPr>
            <w:tcW w:w="988" w:type="dxa"/>
          </w:tcPr>
          <w:p w14:paraId="289CE277" w14:textId="77777777" w:rsidR="00765C4D" w:rsidRPr="00464CE1" w:rsidRDefault="00765C4D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1.2.1</w:t>
            </w:r>
          </w:p>
        </w:tc>
        <w:tc>
          <w:tcPr>
            <w:tcW w:w="3402" w:type="dxa"/>
          </w:tcPr>
          <w:p w14:paraId="25A8A7CE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การพัฒนาสมรรถนะผู้สำเร็จการศึกษาในหมวดวิชาสมรรถนะอาชีพ</w:t>
            </w:r>
          </w:p>
        </w:tc>
        <w:tc>
          <w:tcPr>
            <w:tcW w:w="2126" w:type="dxa"/>
            <w:gridSpan w:val="2"/>
          </w:tcPr>
          <w:p w14:paraId="523A42A1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201B0E8E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90A1EEC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24512C90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59274835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530A066C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42A55006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765C4D" w:rsidRPr="00464CE1" w14:paraId="3A6D08BF" w14:textId="77777777" w:rsidTr="00B47788">
        <w:tc>
          <w:tcPr>
            <w:tcW w:w="988" w:type="dxa"/>
          </w:tcPr>
          <w:p w14:paraId="0AFA8F63" w14:textId="77777777" w:rsidR="00765C4D" w:rsidRPr="00464CE1" w:rsidRDefault="00765C4D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1.2.2</w:t>
            </w:r>
          </w:p>
        </w:tc>
        <w:tc>
          <w:tcPr>
            <w:tcW w:w="3402" w:type="dxa"/>
          </w:tcPr>
          <w:p w14:paraId="495B7A7E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การประกวดหรือแข่งขันทักษะวิชาชีพ</w:t>
            </w:r>
          </w:p>
        </w:tc>
        <w:tc>
          <w:tcPr>
            <w:tcW w:w="2126" w:type="dxa"/>
            <w:gridSpan w:val="2"/>
          </w:tcPr>
          <w:p w14:paraId="55771016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3B0ED70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591CC89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05607E5D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61DC5A0C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5D777B43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4BC0B1AD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765C4D" w:rsidRPr="00464CE1" w14:paraId="78712B6F" w14:textId="77777777" w:rsidTr="00B47788">
        <w:tc>
          <w:tcPr>
            <w:tcW w:w="988" w:type="dxa"/>
          </w:tcPr>
          <w:p w14:paraId="03F56B7F" w14:textId="77777777" w:rsidR="00765C4D" w:rsidRPr="00464CE1" w:rsidRDefault="00765C4D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1.2.3</w:t>
            </w:r>
          </w:p>
        </w:tc>
        <w:tc>
          <w:tcPr>
            <w:tcW w:w="3402" w:type="dxa"/>
          </w:tcPr>
          <w:p w14:paraId="79298E05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สมรรถนะในการเป็นผู้ประกอบการหรือประกอบอาชีพอิสระ</w:t>
            </w:r>
          </w:p>
        </w:tc>
        <w:tc>
          <w:tcPr>
            <w:tcW w:w="2126" w:type="dxa"/>
            <w:gridSpan w:val="2"/>
          </w:tcPr>
          <w:p w14:paraId="4A3A606F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3C925DAA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56200658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25A031AA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D9E1C7B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05B7465F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63135A04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765C4D" w:rsidRPr="00464CE1" w14:paraId="55F91E08" w14:textId="77777777" w:rsidTr="00B47788">
        <w:tc>
          <w:tcPr>
            <w:tcW w:w="988" w:type="dxa"/>
          </w:tcPr>
          <w:p w14:paraId="289C3551" w14:textId="77777777" w:rsidR="00765C4D" w:rsidRPr="00464CE1" w:rsidRDefault="00765C4D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lastRenderedPageBreak/>
              <w:t>1.2.4</w:t>
            </w:r>
          </w:p>
        </w:tc>
        <w:tc>
          <w:tcPr>
            <w:tcW w:w="3402" w:type="dxa"/>
          </w:tcPr>
          <w:p w14:paraId="0BB61ECC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การทดสอบหรือประเมิน สมรรถนะบุคคลของผู้สำเร็จการศึกษาตามมาตรฐานอาชีพ</w:t>
            </w:r>
          </w:p>
        </w:tc>
        <w:tc>
          <w:tcPr>
            <w:tcW w:w="2126" w:type="dxa"/>
            <w:gridSpan w:val="2"/>
          </w:tcPr>
          <w:p w14:paraId="64C83EB1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7119EA2F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0A39FDC5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6DC9293C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593FC540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7E7F1C29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6D685105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765C4D" w:rsidRPr="00464CE1" w14:paraId="6BCFD241" w14:textId="77777777" w:rsidTr="00B47788">
        <w:tc>
          <w:tcPr>
            <w:tcW w:w="988" w:type="dxa"/>
          </w:tcPr>
          <w:p w14:paraId="5102046D" w14:textId="77777777" w:rsidR="00765C4D" w:rsidRPr="00464CE1" w:rsidRDefault="00765C4D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1.2.5</w:t>
            </w:r>
          </w:p>
        </w:tc>
        <w:tc>
          <w:tcPr>
            <w:tcW w:w="3402" w:type="dxa"/>
          </w:tcPr>
          <w:p w14:paraId="5570BC89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การมีงานทำและศึกษาต่อของผู้สำเร็จการศึกษา (สอดคล้องกับตัวชี้วัดที่ 1.4)</w:t>
            </w:r>
          </w:p>
        </w:tc>
        <w:tc>
          <w:tcPr>
            <w:tcW w:w="2126" w:type="dxa"/>
            <w:gridSpan w:val="2"/>
          </w:tcPr>
          <w:p w14:paraId="60FDC609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02A32130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73CE0B7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0585A1C1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29B285A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4567EA39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3E916B58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765C4D" w:rsidRPr="00464CE1" w14:paraId="23CE63A3" w14:textId="77777777" w:rsidTr="00B47788">
        <w:tc>
          <w:tcPr>
            <w:tcW w:w="988" w:type="dxa"/>
          </w:tcPr>
          <w:p w14:paraId="1EC1E5CD" w14:textId="77777777" w:rsidR="00765C4D" w:rsidRPr="00464CE1" w:rsidRDefault="00765C4D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1.2.6</w:t>
            </w:r>
          </w:p>
        </w:tc>
        <w:tc>
          <w:tcPr>
            <w:tcW w:w="3402" w:type="dxa"/>
          </w:tcPr>
          <w:p w14:paraId="0F99A964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ความพึงพอใจของหน่วยงานสถานประกอบการหรือผู้ใช้ต่อคุณภาพของผู้สำเร็จการศึกษา (สอดคล้องกับตัวชี้วัดที่ 1.4)</w:t>
            </w:r>
          </w:p>
        </w:tc>
        <w:tc>
          <w:tcPr>
            <w:tcW w:w="2126" w:type="dxa"/>
            <w:gridSpan w:val="2"/>
          </w:tcPr>
          <w:p w14:paraId="1504127C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845D884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0A902602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570EDD56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04E1870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7F0C659D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19A32BA7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765C4D" w:rsidRPr="00464CE1" w14:paraId="4214BDB6" w14:textId="77777777" w:rsidTr="00B47788">
        <w:tc>
          <w:tcPr>
            <w:tcW w:w="9351" w:type="dxa"/>
            <w:gridSpan w:val="5"/>
          </w:tcPr>
          <w:p w14:paraId="3FD12002" w14:textId="76532C57" w:rsidR="00765C4D" w:rsidRPr="00464CE1" w:rsidRDefault="000977A4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EF4C0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Pr="00ED4888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="00765C4D"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ด้านทักษะและการประยุกต์ใช</w:t>
            </w:r>
            <w:r w:rsidR="00F3549E">
              <w:rPr>
                <w:rFonts w:ascii="TH SarabunPSK" w:eastAsia="Calibri" w:hAnsi="TH SarabunPSK" w:cs="TH SarabunPSK" w:hint="cs"/>
                <w:szCs w:val="32"/>
                <w:cs/>
              </w:rPr>
              <w:t>้</w:t>
            </w:r>
            <w:r w:rsidR="00765C4D"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</w:p>
          <w:p w14:paraId="54C5C49E" w14:textId="77777777" w:rsidR="00765C4D" w:rsidRPr="00464CE1" w:rsidRDefault="00765C4D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AD38F3" w:rsidRPr="00464CE1" w14:paraId="4EEBDA7B" w14:textId="77777777" w:rsidTr="000977A4">
        <w:tc>
          <w:tcPr>
            <w:tcW w:w="4390" w:type="dxa"/>
            <w:gridSpan w:val="2"/>
          </w:tcPr>
          <w:p w14:paraId="5FDD81DB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1.3 ด้านคุณธรรม จริยธรรม และคุณลักษณะที่พึงประสงค์</w:t>
            </w:r>
          </w:p>
        </w:tc>
        <w:tc>
          <w:tcPr>
            <w:tcW w:w="2126" w:type="dxa"/>
            <w:gridSpan w:val="2"/>
            <w:shd w:val="clear" w:color="auto" w:fill="D0CECE" w:themeFill="background2" w:themeFillShade="E6"/>
          </w:tcPr>
          <w:p w14:paraId="4FCB950F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835" w:type="dxa"/>
            <w:shd w:val="clear" w:color="auto" w:fill="D0CECE" w:themeFill="background2" w:themeFillShade="E6"/>
          </w:tcPr>
          <w:p w14:paraId="50224CDF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AD38F3" w:rsidRPr="00464CE1" w14:paraId="7534E4BA" w14:textId="77777777" w:rsidTr="00765C4D">
        <w:tc>
          <w:tcPr>
            <w:tcW w:w="988" w:type="dxa"/>
          </w:tcPr>
          <w:p w14:paraId="492987DC" w14:textId="77777777" w:rsidR="00AD38F3" w:rsidRPr="00464CE1" w:rsidRDefault="00AD38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1.3.1</w:t>
            </w:r>
          </w:p>
        </w:tc>
        <w:tc>
          <w:tcPr>
            <w:tcW w:w="3402" w:type="dxa"/>
          </w:tcPr>
          <w:p w14:paraId="594DE155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การพัฒนาคุณธรรม จริยธรรม และคุณลักษณะที่พึงประสงค์ของผู้สำเร็จการศึกษา</w:t>
            </w:r>
          </w:p>
        </w:tc>
        <w:tc>
          <w:tcPr>
            <w:tcW w:w="2126" w:type="dxa"/>
            <w:gridSpan w:val="2"/>
          </w:tcPr>
          <w:p w14:paraId="1BCA4EA0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3B37144F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4B12FFC7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32EB5068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8787AD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10CD0B7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33AFAAB6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AD38F3" w:rsidRPr="00464CE1" w14:paraId="345C9AA1" w14:textId="77777777" w:rsidTr="00765C4D">
        <w:tc>
          <w:tcPr>
            <w:tcW w:w="988" w:type="dxa"/>
          </w:tcPr>
          <w:p w14:paraId="0937A0E5" w14:textId="77777777" w:rsidR="00AD38F3" w:rsidRPr="00464CE1" w:rsidRDefault="00AD38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1.3.2</w:t>
            </w:r>
          </w:p>
        </w:tc>
        <w:tc>
          <w:tcPr>
            <w:tcW w:w="3402" w:type="dxa"/>
          </w:tcPr>
          <w:p w14:paraId="3624254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การประเมินคุณลักษณะที่พึงประสงค์ของผู้สำเร็จการศึกษา</w:t>
            </w:r>
          </w:p>
        </w:tc>
        <w:tc>
          <w:tcPr>
            <w:tcW w:w="2126" w:type="dxa"/>
            <w:gridSpan w:val="2"/>
          </w:tcPr>
          <w:p w14:paraId="23B684C3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2C0FE543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8DB0C8F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067DC642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222B92A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7CA56E0C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717BC5B5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AD38F3" w:rsidRPr="00464CE1" w14:paraId="092E9EF9" w14:textId="77777777" w:rsidTr="00765C4D">
        <w:tc>
          <w:tcPr>
            <w:tcW w:w="988" w:type="dxa"/>
          </w:tcPr>
          <w:p w14:paraId="5FA4DF4A" w14:textId="77777777" w:rsidR="00AD38F3" w:rsidRPr="00464CE1" w:rsidRDefault="00AD38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lastRenderedPageBreak/>
              <w:t>1.3.3</w:t>
            </w:r>
          </w:p>
        </w:tc>
        <w:tc>
          <w:tcPr>
            <w:tcW w:w="3402" w:type="dxa"/>
          </w:tcPr>
          <w:p w14:paraId="5316FAB0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การดูแลช่วยเหลือและแนะแนวผู้สำเร็จการศึกษา (สอดคล้องกับตัวชี้วัดที่ 1.4)</w:t>
            </w:r>
          </w:p>
        </w:tc>
        <w:tc>
          <w:tcPr>
            <w:tcW w:w="2126" w:type="dxa"/>
            <w:gridSpan w:val="2"/>
          </w:tcPr>
          <w:p w14:paraId="339C25DA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0864F5F7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243CA913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835" w:type="dxa"/>
          </w:tcPr>
          <w:p w14:paraId="462EF50D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127BC19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30BDF3AE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023A146F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AD38F3" w:rsidRPr="00464CE1" w14:paraId="33391EE2" w14:textId="77777777" w:rsidTr="00331F97">
        <w:tc>
          <w:tcPr>
            <w:tcW w:w="9351" w:type="dxa"/>
            <w:gridSpan w:val="5"/>
          </w:tcPr>
          <w:p w14:paraId="5C957639" w14:textId="76A0FBB6" w:rsidR="00AD38F3" w:rsidRPr="00464CE1" w:rsidRDefault="000977A4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EF4C0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Pr="00ED4888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="00AD38F3"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ด้านคุณธรรม จริยธรรม และคุณลักษณะที่พึงประสงค์</w:t>
            </w:r>
          </w:p>
          <w:p w14:paraId="6CE54947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0977A4" w:rsidRPr="00464CE1" w14:paraId="2AEFFAF9" w14:textId="77777777" w:rsidTr="000977A4">
        <w:tc>
          <w:tcPr>
            <w:tcW w:w="4390" w:type="dxa"/>
            <w:gridSpan w:val="2"/>
          </w:tcPr>
          <w:p w14:paraId="321B4F2E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มาตรฐานที่ 2 การจัดการอาชีวศึกษา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5CB96F3A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977" w:type="dxa"/>
            <w:gridSpan w:val="2"/>
            <w:shd w:val="clear" w:color="auto" w:fill="D0CECE" w:themeFill="background2" w:themeFillShade="E6"/>
          </w:tcPr>
          <w:p w14:paraId="50ECE3E7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977A4" w:rsidRPr="00464CE1" w14:paraId="58EF6A3A" w14:textId="77777777" w:rsidTr="000977A4">
        <w:tc>
          <w:tcPr>
            <w:tcW w:w="4390" w:type="dxa"/>
            <w:gridSpan w:val="2"/>
          </w:tcPr>
          <w:p w14:paraId="537BE511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2.1 ด้านหลักสูตรอาชีวศึกษา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530FA95F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977" w:type="dxa"/>
            <w:gridSpan w:val="2"/>
            <w:shd w:val="clear" w:color="auto" w:fill="D0CECE" w:themeFill="background2" w:themeFillShade="E6"/>
          </w:tcPr>
          <w:p w14:paraId="1AE18671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0977A4" w:rsidRPr="00464CE1" w14:paraId="394B9378" w14:textId="77777777" w:rsidTr="00223D74">
        <w:tc>
          <w:tcPr>
            <w:tcW w:w="988" w:type="dxa"/>
          </w:tcPr>
          <w:p w14:paraId="73CB105A" w14:textId="77777777" w:rsidR="000977A4" w:rsidRPr="00464CE1" w:rsidRDefault="000977A4" w:rsidP="00223D74">
            <w:pPr>
              <w:pStyle w:val="Default"/>
              <w:spacing w:line="20" w:lineRule="atLeast"/>
              <w:jc w:val="right"/>
              <w:rPr>
                <w:color w:val="auto"/>
                <w:sz w:val="32"/>
                <w:szCs w:val="32"/>
              </w:rPr>
            </w:pPr>
            <w:r w:rsidRPr="00464CE1">
              <w:rPr>
                <w:rFonts w:hint="cs"/>
                <w:color w:val="auto"/>
                <w:sz w:val="32"/>
                <w:szCs w:val="32"/>
              </w:rPr>
              <w:t>2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.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>1</w:t>
            </w:r>
            <w:r w:rsidRPr="00464CE1">
              <w:rPr>
                <w:rFonts w:hint="cs"/>
                <w:color w:val="auto"/>
                <w:sz w:val="32"/>
                <w:szCs w:val="32"/>
                <w:cs/>
              </w:rPr>
              <w:t>.</w:t>
            </w:r>
            <w:r w:rsidRPr="00464CE1">
              <w:rPr>
                <w:rFonts w:hint="cs"/>
                <w:color w:val="auto"/>
                <w:sz w:val="32"/>
                <w:szCs w:val="32"/>
              </w:rPr>
              <w:t xml:space="preserve">1 </w:t>
            </w:r>
          </w:p>
          <w:p w14:paraId="503F525E" w14:textId="77777777" w:rsidR="000977A4" w:rsidRPr="00464CE1" w:rsidRDefault="000977A4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</w:p>
        </w:tc>
        <w:tc>
          <w:tcPr>
            <w:tcW w:w="3402" w:type="dxa"/>
          </w:tcPr>
          <w:p w14:paraId="2847BBCA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/>
                <w:szCs w:val="32"/>
                <w:cs/>
              </w:rPr>
              <w:t>การพัฒนาหลักสูตรฐานสมรรถนะอย่างเป็นระบบ</w:t>
            </w:r>
          </w:p>
        </w:tc>
        <w:tc>
          <w:tcPr>
            <w:tcW w:w="1984" w:type="dxa"/>
          </w:tcPr>
          <w:p w14:paraId="62FBED7A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75D24AE4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1F900A69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  <w:gridSpan w:val="2"/>
          </w:tcPr>
          <w:p w14:paraId="73EC221A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44E535FB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2854C5D0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5735780E" w14:textId="77777777" w:rsidR="000977A4" w:rsidRPr="00464CE1" w:rsidRDefault="000977A4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35F58B74" w14:textId="77777777" w:rsidTr="00223D74">
        <w:tc>
          <w:tcPr>
            <w:tcW w:w="988" w:type="dxa"/>
          </w:tcPr>
          <w:p w14:paraId="357C94AD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/>
                <w:szCs w:val="32"/>
                <w:cs/>
              </w:rPr>
              <w:t>2.1.</w:t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07608E10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/>
                <w:szCs w:val="32"/>
                <w:cs/>
              </w:rPr>
              <w:t>การพัฒนาหลักสูตรฐานสมรรถนะ โดยการปรับปรุงรายวิชาเดิม หรือกำหนดรายวิชาเพิ่มเติม</w:t>
            </w:r>
          </w:p>
        </w:tc>
        <w:tc>
          <w:tcPr>
            <w:tcW w:w="1984" w:type="dxa"/>
          </w:tcPr>
          <w:p w14:paraId="1E36B94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346DCA5B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2F8D36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  <w:gridSpan w:val="2"/>
          </w:tcPr>
          <w:p w14:paraId="4ED42303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3B50144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0A2636F1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771684E7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1C14A3E6" w14:textId="77777777" w:rsidTr="00223D74">
        <w:tc>
          <w:tcPr>
            <w:tcW w:w="9351" w:type="dxa"/>
            <w:gridSpan w:val="5"/>
          </w:tcPr>
          <w:p w14:paraId="6BCC2ACB" w14:textId="6CD4FAA6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ผลการประกันคุณภาพภายในสถานศึกษา</w:t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D81A4E">
              <w:rPr>
                <w:rFonts w:ascii="TH SarabunPSK" w:eastAsia="Calibri" w:hAnsi="TH SarabunPSK" w:cs="TH SarabunPSK"/>
                <w:szCs w:val="32"/>
                <w:cs/>
              </w:rPr>
              <w:t>ด้านหลักสูตรอาชีวศึกษา</w:t>
            </w:r>
          </w:p>
          <w:p w14:paraId="129292C1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</w:tbl>
    <w:p w14:paraId="072EF880" w14:textId="77777777" w:rsidR="00765C4D" w:rsidRDefault="00765C4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BB3A525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7FAF5D1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4BE14B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B1CFC2" w14:textId="77777777" w:rsidR="00D81A4E" w:rsidRPr="00464CE1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8F50B34" w14:textId="77777777" w:rsidR="00765C4D" w:rsidRDefault="00765C4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F6FEC7" w14:textId="77777777" w:rsidR="00C737CD" w:rsidRPr="00464CE1" w:rsidRDefault="00C737C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988"/>
        <w:gridCol w:w="3402"/>
        <w:gridCol w:w="1984"/>
        <w:gridCol w:w="2977"/>
      </w:tblGrid>
      <w:tr w:rsidR="006B31F3" w:rsidRPr="00464CE1" w14:paraId="04146FB5" w14:textId="77777777" w:rsidTr="00961FFB">
        <w:tc>
          <w:tcPr>
            <w:tcW w:w="988" w:type="dxa"/>
            <w:vMerge w:val="restart"/>
            <w:shd w:val="clear" w:color="auto" w:fill="D0CECE" w:themeFill="background2" w:themeFillShade="E6"/>
          </w:tcPr>
          <w:p w14:paraId="311D6F25" w14:textId="77777777" w:rsidR="006B31F3" w:rsidRPr="00464CE1" w:rsidRDefault="006B31F3" w:rsidP="008C7349">
            <w:pPr>
              <w:spacing w:before="10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14:paraId="513DAC24" w14:textId="77777777" w:rsidR="006B31F3" w:rsidRPr="00464CE1" w:rsidRDefault="006B31F3" w:rsidP="008C7349">
            <w:pPr>
              <w:spacing w:before="7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4601C8C7" w14:textId="77777777" w:rsidR="006B31F3" w:rsidRPr="00464CE1" w:rsidRDefault="006B31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 w:themeFill="background2" w:themeFillShade="E6"/>
          </w:tcPr>
          <w:p w14:paraId="116E154A" w14:textId="77777777" w:rsidR="003E2018" w:rsidRPr="003E2018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ผลการประเมินการดำเนินการพัฒนาคุณภาพ</w:t>
            </w:r>
          </w:p>
          <w:p w14:paraId="51675428" w14:textId="47336357" w:rsidR="006B31F3" w:rsidRPr="00464CE1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6B31F3" w:rsidRPr="00464CE1" w14:paraId="35AEB94E" w14:textId="77777777" w:rsidTr="00961FFB">
        <w:tc>
          <w:tcPr>
            <w:tcW w:w="988" w:type="dxa"/>
            <w:vMerge/>
            <w:shd w:val="clear" w:color="auto" w:fill="D0CECE" w:themeFill="background2" w:themeFillShade="E6"/>
          </w:tcPr>
          <w:p w14:paraId="1F0E18D2" w14:textId="77777777" w:rsidR="006B31F3" w:rsidRPr="00464CE1" w:rsidRDefault="006B31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14:paraId="7ADAEE40" w14:textId="77777777" w:rsidR="006B31F3" w:rsidRPr="00464CE1" w:rsidRDefault="006B31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984" w:type="dxa"/>
            <w:shd w:val="clear" w:color="auto" w:fill="D0CECE" w:themeFill="background2" w:themeFillShade="E6"/>
          </w:tcPr>
          <w:p w14:paraId="3BF315C5" w14:textId="77777777" w:rsidR="006B31F3" w:rsidRPr="00464CE1" w:rsidRDefault="006B31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ผลการพัฒนาคุณภาพการศึกษาของสถานศึกษา (ผลสัมฤทธิ์)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14:paraId="7796FE9B" w14:textId="77777777" w:rsidR="006B31F3" w:rsidRPr="00464CE1" w:rsidRDefault="006B31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แนวทางการพัฒนาคุณภาพการศึกษาของสถานศึกษาอาชีวศึกษา</w:t>
            </w:r>
          </w:p>
          <w:p w14:paraId="76B26A8E" w14:textId="77777777" w:rsidR="006B31F3" w:rsidRPr="00464CE1" w:rsidRDefault="006B31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PDCA)</w:t>
            </w:r>
          </w:p>
        </w:tc>
      </w:tr>
      <w:tr w:rsidR="006B31F3" w:rsidRPr="00464CE1" w14:paraId="752A7598" w14:textId="77777777" w:rsidTr="00B47788">
        <w:tc>
          <w:tcPr>
            <w:tcW w:w="4390" w:type="dxa"/>
            <w:gridSpan w:val="2"/>
          </w:tcPr>
          <w:p w14:paraId="2831D3DC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2.2 ด้านการจัดการเรียนการสอนอาชีวศึกษา</w:t>
            </w:r>
          </w:p>
        </w:tc>
        <w:tc>
          <w:tcPr>
            <w:tcW w:w="1984" w:type="dxa"/>
          </w:tcPr>
          <w:p w14:paraId="1A996D60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977" w:type="dxa"/>
          </w:tcPr>
          <w:p w14:paraId="0B05B62C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6B31F3" w:rsidRPr="00464CE1" w14:paraId="3EC18E27" w14:textId="77777777" w:rsidTr="00B47788">
        <w:tc>
          <w:tcPr>
            <w:tcW w:w="988" w:type="dxa"/>
          </w:tcPr>
          <w:p w14:paraId="78EE5096" w14:textId="77777777" w:rsidR="006B31F3" w:rsidRPr="00464CE1" w:rsidRDefault="006B31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2.2.1</w:t>
            </w:r>
          </w:p>
        </w:tc>
        <w:tc>
          <w:tcPr>
            <w:tcW w:w="3402" w:type="dxa"/>
          </w:tcPr>
          <w:p w14:paraId="69967ACF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การพัฒนาคุณภาพแผนการจัดการเรียนรู้ที่เน้นผู้เรียนเป็นสำคัญ</w:t>
            </w:r>
          </w:p>
        </w:tc>
        <w:tc>
          <w:tcPr>
            <w:tcW w:w="1984" w:type="dxa"/>
          </w:tcPr>
          <w:p w14:paraId="4CF23BD4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03EE0BB0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5E42FFFB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4B631DFE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34828300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0DE855CB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25300877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6B31F3" w:rsidRPr="00464CE1" w14:paraId="3441F77D" w14:textId="77777777" w:rsidTr="00B47788">
        <w:tc>
          <w:tcPr>
            <w:tcW w:w="988" w:type="dxa"/>
          </w:tcPr>
          <w:p w14:paraId="22774E9A" w14:textId="77777777" w:rsidR="006B31F3" w:rsidRPr="00464CE1" w:rsidRDefault="006B31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2.2.2</w:t>
            </w:r>
          </w:p>
        </w:tc>
        <w:tc>
          <w:tcPr>
            <w:tcW w:w="3402" w:type="dxa"/>
          </w:tcPr>
          <w:p w14:paraId="560F3B04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การนำแผนการจัดการเรียนรู้ที่เน้นผู้เรียนเป็นสำคัญไปใช้ในการจัดการเรียนการสอน</w:t>
            </w:r>
          </w:p>
        </w:tc>
        <w:tc>
          <w:tcPr>
            <w:tcW w:w="1984" w:type="dxa"/>
          </w:tcPr>
          <w:p w14:paraId="2157F6D3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46A4C57C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3A38EECE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352E16A0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4426BE08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D5524CE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6671BBE4" w14:textId="77777777" w:rsidR="006B31F3" w:rsidRPr="00464CE1" w:rsidRDefault="006B31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497FE211" w14:textId="77777777" w:rsidTr="00223D74">
        <w:tc>
          <w:tcPr>
            <w:tcW w:w="988" w:type="dxa"/>
          </w:tcPr>
          <w:p w14:paraId="70CF1893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2.2.3</w:t>
            </w:r>
          </w:p>
        </w:tc>
        <w:tc>
          <w:tcPr>
            <w:tcW w:w="3402" w:type="dxa"/>
          </w:tcPr>
          <w:p w14:paraId="53EEC24D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การส่งเสริมให้ผู้เรียนได้ฝึกประสบการณ์สมรรถนะวิชาชีพหรือฝึกอาชีพ</w:t>
            </w:r>
          </w:p>
        </w:tc>
        <w:tc>
          <w:tcPr>
            <w:tcW w:w="1984" w:type="dxa"/>
          </w:tcPr>
          <w:p w14:paraId="09A0EA67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7D4D3081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154AC2D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7020B2CD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31784B60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EF060BD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16BC1BB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4B7AFD53" w14:textId="77777777" w:rsidTr="00223D74">
        <w:tc>
          <w:tcPr>
            <w:tcW w:w="988" w:type="dxa"/>
          </w:tcPr>
          <w:p w14:paraId="4A1094EB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2.2.4</w:t>
            </w:r>
          </w:p>
        </w:tc>
        <w:tc>
          <w:tcPr>
            <w:tcW w:w="3402" w:type="dxa"/>
          </w:tcPr>
          <w:p w14:paraId="792DE70A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การจัดการเรียนการสอนด้วยเทคนิควิธีการสอนที่หลากหลาย</w:t>
            </w:r>
          </w:p>
        </w:tc>
        <w:tc>
          <w:tcPr>
            <w:tcW w:w="1984" w:type="dxa"/>
          </w:tcPr>
          <w:p w14:paraId="71056B8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77FA443F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571925FD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7AD3338C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136D7D7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A741985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0303FFDA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27D01D4E" w14:textId="77777777" w:rsidTr="00223D74">
        <w:tc>
          <w:tcPr>
            <w:tcW w:w="988" w:type="dxa"/>
          </w:tcPr>
          <w:p w14:paraId="11D05DC7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2.2.5</w:t>
            </w:r>
          </w:p>
        </w:tc>
        <w:tc>
          <w:tcPr>
            <w:tcW w:w="3402" w:type="dxa"/>
          </w:tcPr>
          <w:p w14:paraId="01AA5FE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การบริหารจัดการชั้นเรียนที่เหมาะสม</w:t>
            </w:r>
          </w:p>
        </w:tc>
        <w:tc>
          <w:tcPr>
            <w:tcW w:w="1984" w:type="dxa"/>
          </w:tcPr>
          <w:p w14:paraId="002EEFA0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23AB8F8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07AD82E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2682C9B5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0280E1AD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255E50D0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2E4F006D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</w:tbl>
    <w:p w14:paraId="24ED37FE" w14:textId="77777777" w:rsidR="00765C4D" w:rsidRPr="00464CE1" w:rsidRDefault="00765C4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E646B1" w14:textId="77777777" w:rsidR="006B31F3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684DD7" w14:textId="77777777" w:rsidR="00D81A4E" w:rsidRP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988"/>
        <w:gridCol w:w="3402"/>
        <w:gridCol w:w="1984"/>
        <w:gridCol w:w="2977"/>
      </w:tblGrid>
      <w:tr w:rsidR="00AD38F3" w:rsidRPr="00464CE1" w14:paraId="16DAFEDB" w14:textId="77777777" w:rsidTr="00961FFB">
        <w:tc>
          <w:tcPr>
            <w:tcW w:w="988" w:type="dxa"/>
            <w:vMerge w:val="restart"/>
            <w:shd w:val="clear" w:color="auto" w:fill="D0CECE" w:themeFill="background2" w:themeFillShade="E6"/>
          </w:tcPr>
          <w:p w14:paraId="1DB95AA3" w14:textId="77777777" w:rsidR="006B31F3" w:rsidRPr="00464CE1" w:rsidRDefault="006B31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  <w:p w14:paraId="1D83024D" w14:textId="6AD6DDED" w:rsidR="00AD38F3" w:rsidRPr="00464CE1" w:rsidRDefault="00AD38F3" w:rsidP="008C7349">
            <w:pPr>
              <w:spacing w:before="60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14:paraId="45FC0310" w14:textId="77777777" w:rsidR="00AD38F3" w:rsidRPr="00464CE1" w:rsidRDefault="00AD38F3" w:rsidP="008C7349">
            <w:pPr>
              <w:spacing w:before="7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700E546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 w:themeFill="background2" w:themeFillShade="E6"/>
          </w:tcPr>
          <w:p w14:paraId="48E4563D" w14:textId="77777777" w:rsidR="003E2018" w:rsidRPr="003E2018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ผลการประเมินการดำเนินการพัฒนาคุณภาพ</w:t>
            </w:r>
          </w:p>
          <w:p w14:paraId="64687846" w14:textId="7ACD2D89" w:rsidR="00AD38F3" w:rsidRPr="00464CE1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AD38F3" w:rsidRPr="00464CE1" w14:paraId="155475FC" w14:textId="77777777" w:rsidTr="00961FFB">
        <w:tc>
          <w:tcPr>
            <w:tcW w:w="988" w:type="dxa"/>
            <w:vMerge/>
            <w:shd w:val="clear" w:color="auto" w:fill="D0CECE" w:themeFill="background2" w:themeFillShade="E6"/>
          </w:tcPr>
          <w:p w14:paraId="6A6FE0D6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14:paraId="6111644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984" w:type="dxa"/>
            <w:shd w:val="clear" w:color="auto" w:fill="D0CECE" w:themeFill="background2" w:themeFillShade="E6"/>
          </w:tcPr>
          <w:p w14:paraId="7341FA1F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ผลการพัฒนาคุณภาพการศึกษาของสถานศึกษา (ผลสัมฤทธิ์)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14:paraId="452565C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แนวทางการพัฒนาคุณภาพการศึกษาของสถานศึกษาอาชีวศึกษา</w:t>
            </w:r>
          </w:p>
          <w:p w14:paraId="46BE8080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PDCA)</w:t>
            </w:r>
          </w:p>
        </w:tc>
      </w:tr>
      <w:tr w:rsidR="00AD38F3" w:rsidRPr="00464CE1" w14:paraId="73E605DD" w14:textId="77777777" w:rsidTr="00331F97">
        <w:tc>
          <w:tcPr>
            <w:tcW w:w="988" w:type="dxa"/>
          </w:tcPr>
          <w:p w14:paraId="740E1FF0" w14:textId="77777777" w:rsidR="00AD38F3" w:rsidRPr="00464CE1" w:rsidRDefault="00AD38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2.2.6</w:t>
            </w:r>
          </w:p>
        </w:tc>
        <w:tc>
          <w:tcPr>
            <w:tcW w:w="3402" w:type="dxa"/>
          </w:tcPr>
          <w:p w14:paraId="5CEC2BDA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การพัฒนาตนเองและพัฒนาวิชาชีพ</w:t>
            </w:r>
          </w:p>
        </w:tc>
        <w:tc>
          <w:tcPr>
            <w:tcW w:w="1984" w:type="dxa"/>
          </w:tcPr>
          <w:p w14:paraId="6B5B3929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25ACDA79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346221B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649750F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1C099741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36FC60B2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0B165C77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AD38F3" w:rsidRPr="00464CE1" w14:paraId="04FFFC48" w14:textId="77777777" w:rsidTr="00331F97">
        <w:tc>
          <w:tcPr>
            <w:tcW w:w="988" w:type="dxa"/>
          </w:tcPr>
          <w:p w14:paraId="5A7BD7CF" w14:textId="77777777" w:rsidR="00AD38F3" w:rsidRPr="00464CE1" w:rsidRDefault="00AD38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2.2.7</w:t>
            </w:r>
          </w:p>
        </w:tc>
        <w:tc>
          <w:tcPr>
            <w:tcW w:w="3402" w:type="dxa"/>
          </w:tcPr>
          <w:p w14:paraId="5C130906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การใช้เทคโนโลยีดิจิทัลเพื่อการจัดการเรียนการสอน</w:t>
            </w:r>
          </w:p>
        </w:tc>
        <w:tc>
          <w:tcPr>
            <w:tcW w:w="1984" w:type="dxa"/>
          </w:tcPr>
          <w:p w14:paraId="614E0970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09CCFADD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17C0965A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5254B8A9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173D0D8E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C3DB21E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05E6DEDA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AD38F3" w:rsidRPr="00464CE1" w14:paraId="6B349C53" w14:textId="77777777" w:rsidTr="00331F97">
        <w:tc>
          <w:tcPr>
            <w:tcW w:w="9351" w:type="dxa"/>
            <w:gridSpan w:val="4"/>
          </w:tcPr>
          <w:p w14:paraId="6B7E1AA3" w14:textId="31A6B558" w:rsidR="00AD38F3" w:rsidRPr="00464CE1" w:rsidRDefault="00D81A4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EF4C0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Pr="00ED4888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="00AD38F3"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ด้านการจัดการเรียนการสอนอาชีวศึกษา</w:t>
            </w:r>
          </w:p>
          <w:p w14:paraId="5FD0E02A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D81A4E" w:rsidRPr="00464CE1" w14:paraId="7FA51F37" w14:textId="77777777" w:rsidTr="00223D74">
        <w:tc>
          <w:tcPr>
            <w:tcW w:w="4390" w:type="dxa"/>
            <w:gridSpan w:val="2"/>
          </w:tcPr>
          <w:p w14:paraId="513E1D6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2.3 ด้านการบริหารจัดการ</w:t>
            </w:r>
          </w:p>
        </w:tc>
        <w:tc>
          <w:tcPr>
            <w:tcW w:w="1984" w:type="dxa"/>
          </w:tcPr>
          <w:p w14:paraId="56FBF893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977" w:type="dxa"/>
          </w:tcPr>
          <w:p w14:paraId="1B7C03A9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81A4E" w:rsidRPr="00464CE1" w14:paraId="24CB2756" w14:textId="77777777" w:rsidTr="00223D74">
        <w:tc>
          <w:tcPr>
            <w:tcW w:w="988" w:type="dxa"/>
          </w:tcPr>
          <w:p w14:paraId="7CAB835A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2.3.1</w:t>
            </w:r>
          </w:p>
        </w:tc>
        <w:tc>
          <w:tcPr>
            <w:tcW w:w="3402" w:type="dxa"/>
          </w:tcPr>
          <w:p w14:paraId="5ADB15FF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การบริหารจัดการสถานศึกษาแบบมีส่วนร่วม</w:t>
            </w:r>
          </w:p>
        </w:tc>
        <w:tc>
          <w:tcPr>
            <w:tcW w:w="1984" w:type="dxa"/>
          </w:tcPr>
          <w:p w14:paraId="21E7ACAF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4FD86F45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3D317EA9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2ED4F60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3AEE71AF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88C20F0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62D8734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6551650F" w14:textId="77777777" w:rsidTr="00223D74">
        <w:tc>
          <w:tcPr>
            <w:tcW w:w="988" w:type="dxa"/>
          </w:tcPr>
          <w:p w14:paraId="3FC694A0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2.3.2</w:t>
            </w:r>
          </w:p>
        </w:tc>
        <w:tc>
          <w:tcPr>
            <w:tcW w:w="3402" w:type="dxa"/>
          </w:tcPr>
          <w:p w14:paraId="404086E1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การพัฒนาระบบดูแลช่วยเหลือผู้เรียน</w:t>
            </w:r>
          </w:p>
        </w:tc>
        <w:tc>
          <w:tcPr>
            <w:tcW w:w="1984" w:type="dxa"/>
          </w:tcPr>
          <w:p w14:paraId="06834DE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764FE9BC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2C6BD31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4D54F038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4E90721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16754C0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2CF24518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06E8FB4F" w14:textId="77777777" w:rsidTr="00223D74">
        <w:tc>
          <w:tcPr>
            <w:tcW w:w="988" w:type="dxa"/>
          </w:tcPr>
          <w:p w14:paraId="0D3775BD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2.3.4</w:t>
            </w:r>
          </w:p>
        </w:tc>
        <w:tc>
          <w:tcPr>
            <w:tcW w:w="3402" w:type="dxa"/>
          </w:tcPr>
          <w:p w14:paraId="23AC90E1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1984" w:type="dxa"/>
          </w:tcPr>
          <w:p w14:paraId="2E3ECA93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39EE442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04B8F1A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461B153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180ABE3F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F313EB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4F40E048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</w:tbl>
    <w:p w14:paraId="5C5DF9A9" w14:textId="77777777" w:rsidR="00AD38F3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8CE78B" w14:textId="77777777" w:rsidR="00C737CD" w:rsidRPr="00464CE1" w:rsidRDefault="00C737C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3FBC9C" w14:textId="77777777" w:rsidR="00AD38F3" w:rsidRPr="00D81A4E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988"/>
        <w:gridCol w:w="3402"/>
        <w:gridCol w:w="1984"/>
        <w:gridCol w:w="2977"/>
      </w:tblGrid>
      <w:tr w:rsidR="00AD38F3" w:rsidRPr="00464CE1" w14:paraId="6A1738EC" w14:textId="77777777" w:rsidTr="00961FFB">
        <w:tc>
          <w:tcPr>
            <w:tcW w:w="988" w:type="dxa"/>
            <w:vMerge w:val="restart"/>
            <w:shd w:val="clear" w:color="auto" w:fill="D0CECE" w:themeFill="background2" w:themeFillShade="E6"/>
          </w:tcPr>
          <w:p w14:paraId="2A8C8E26" w14:textId="77777777" w:rsidR="00AD38F3" w:rsidRPr="00464CE1" w:rsidRDefault="00AD38F3" w:rsidP="008C7349">
            <w:pPr>
              <w:spacing w:before="9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14:paraId="6D360791" w14:textId="77777777" w:rsidR="00AD38F3" w:rsidRPr="00464CE1" w:rsidRDefault="00AD38F3" w:rsidP="008C7349">
            <w:pPr>
              <w:spacing w:before="60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4CCD359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 w:themeFill="background2" w:themeFillShade="E6"/>
          </w:tcPr>
          <w:p w14:paraId="4B1D3B09" w14:textId="77777777" w:rsidR="003E2018" w:rsidRPr="003E2018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ผลการประเมินการดำเนินการพัฒนาคุณภาพ</w:t>
            </w:r>
          </w:p>
          <w:p w14:paraId="3DCC8500" w14:textId="3B6EA136" w:rsidR="00AD38F3" w:rsidRPr="00464CE1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AD38F3" w:rsidRPr="00464CE1" w14:paraId="53D50447" w14:textId="77777777" w:rsidTr="00961FFB">
        <w:tc>
          <w:tcPr>
            <w:tcW w:w="988" w:type="dxa"/>
            <w:vMerge/>
            <w:shd w:val="clear" w:color="auto" w:fill="D0CECE" w:themeFill="background2" w:themeFillShade="E6"/>
          </w:tcPr>
          <w:p w14:paraId="17EFB37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14:paraId="61C4AE20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984" w:type="dxa"/>
            <w:shd w:val="clear" w:color="auto" w:fill="D0CECE" w:themeFill="background2" w:themeFillShade="E6"/>
          </w:tcPr>
          <w:p w14:paraId="5158EFEB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ผลการพัฒนาคุณภาพการศึกษาของสถานศึกษา (ผลสัมฤทธิ์)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14:paraId="5BF8F29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แนวทางการพัฒนาคุณภาพการศึกษาของสถานศึกษาอาชีวศึกษา</w:t>
            </w:r>
          </w:p>
          <w:p w14:paraId="787FA475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PDCA)</w:t>
            </w:r>
          </w:p>
        </w:tc>
      </w:tr>
      <w:tr w:rsidR="00AD38F3" w:rsidRPr="00464CE1" w14:paraId="6060F297" w14:textId="77777777" w:rsidTr="00331F97">
        <w:tc>
          <w:tcPr>
            <w:tcW w:w="988" w:type="dxa"/>
          </w:tcPr>
          <w:p w14:paraId="667806C6" w14:textId="77777777" w:rsidR="00AD38F3" w:rsidRPr="00464CE1" w:rsidRDefault="00AD38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2.3.5</w:t>
            </w:r>
          </w:p>
        </w:tc>
        <w:tc>
          <w:tcPr>
            <w:tcW w:w="3402" w:type="dxa"/>
          </w:tcPr>
          <w:p w14:paraId="25A8BAE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การพัฒนาระบบสาธารณูปโภคพื้นฐาน</w:t>
            </w:r>
          </w:p>
        </w:tc>
        <w:tc>
          <w:tcPr>
            <w:tcW w:w="1984" w:type="dxa"/>
          </w:tcPr>
          <w:p w14:paraId="551671F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91E6F29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F9B69B5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08334197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3167E2A5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796EB4E5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271EB70B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116EC885" w14:textId="77777777" w:rsidTr="00223D74">
        <w:tc>
          <w:tcPr>
            <w:tcW w:w="988" w:type="dxa"/>
          </w:tcPr>
          <w:p w14:paraId="4068B314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2.3.6</w:t>
            </w:r>
          </w:p>
        </w:tc>
        <w:tc>
          <w:tcPr>
            <w:tcW w:w="3402" w:type="dxa"/>
          </w:tcPr>
          <w:p w14:paraId="0BAAD731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การพัฒนาแหล่งเรียนรู้และศูนย์วิทยบริการ</w:t>
            </w:r>
          </w:p>
        </w:tc>
        <w:tc>
          <w:tcPr>
            <w:tcW w:w="1984" w:type="dxa"/>
          </w:tcPr>
          <w:p w14:paraId="340E2CDF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1EDC381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01606C01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6B1C04D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2CF22823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60FA941D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08110EBB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1FDFAE78" w14:textId="77777777" w:rsidTr="00223D74">
        <w:tc>
          <w:tcPr>
            <w:tcW w:w="988" w:type="dxa"/>
          </w:tcPr>
          <w:p w14:paraId="620F4CB6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2.3.7</w:t>
            </w:r>
          </w:p>
        </w:tc>
        <w:tc>
          <w:tcPr>
            <w:tcW w:w="3402" w:type="dxa"/>
          </w:tcPr>
          <w:p w14:paraId="7FFEDD5F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การนำผลการประกันคุณภาพการศึกษาไปใช้ในการพัฒนาสถานศึกษาอย่างต่อเนื่อง</w:t>
            </w:r>
          </w:p>
        </w:tc>
        <w:tc>
          <w:tcPr>
            <w:tcW w:w="1984" w:type="dxa"/>
          </w:tcPr>
          <w:p w14:paraId="6F7F7DF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09117C7A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7EE109E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1A456B2A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742CDD2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782C4800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55D3228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72FB57A0" w14:textId="77777777" w:rsidTr="00223D74">
        <w:tc>
          <w:tcPr>
            <w:tcW w:w="9351" w:type="dxa"/>
            <w:gridSpan w:val="4"/>
          </w:tcPr>
          <w:p w14:paraId="6334F1E1" w14:textId="068C4F92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EF4C0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Pr="00ED4888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ด้านการบริหารจัดการ</w:t>
            </w:r>
          </w:p>
          <w:p w14:paraId="32F16D50" w14:textId="40D91EA1" w:rsidR="00D81A4E" w:rsidRPr="00464CE1" w:rsidRDefault="00D81A4E" w:rsidP="00F3549E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</w:t>
            </w:r>
            <w:r w:rsidR="00F3549E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  <w:tr w:rsidR="00D81A4E" w:rsidRPr="00464CE1" w14:paraId="35B87216" w14:textId="77777777" w:rsidTr="00223D74">
        <w:tc>
          <w:tcPr>
            <w:tcW w:w="4390" w:type="dxa"/>
            <w:gridSpan w:val="2"/>
          </w:tcPr>
          <w:p w14:paraId="68A6D0F8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2.4 ด้านการนำนโยบายสู่การปฏิบัติ</w:t>
            </w:r>
          </w:p>
        </w:tc>
        <w:tc>
          <w:tcPr>
            <w:tcW w:w="1984" w:type="dxa"/>
          </w:tcPr>
          <w:p w14:paraId="62ABAB89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977" w:type="dxa"/>
          </w:tcPr>
          <w:p w14:paraId="6EE080C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D81A4E" w:rsidRPr="00464CE1" w14:paraId="1265719F" w14:textId="77777777" w:rsidTr="00223D74">
        <w:tc>
          <w:tcPr>
            <w:tcW w:w="988" w:type="dxa"/>
          </w:tcPr>
          <w:p w14:paraId="7FFD8723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2.4.1</w:t>
            </w:r>
          </w:p>
        </w:tc>
        <w:tc>
          <w:tcPr>
            <w:tcW w:w="3402" w:type="dxa"/>
          </w:tcPr>
          <w:p w14:paraId="3C363F0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การบริหารจัดการสถานศึกษาตามนโยบายที่หน่วยงานต้นสังกัดมอบหมาย</w:t>
            </w:r>
          </w:p>
        </w:tc>
        <w:tc>
          <w:tcPr>
            <w:tcW w:w="1984" w:type="dxa"/>
          </w:tcPr>
          <w:p w14:paraId="081DC0F3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787FDAFA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5C00AB9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20C2D888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การวางแผน</w:t>
            </w:r>
          </w:p>
          <w:p w14:paraId="6DF9A0BC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การดำเนินการตามแผน</w:t>
            </w:r>
          </w:p>
          <w:p w14:paraId="1C984981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การติดตามและประเมินผล</w:t>
            </w:r>
          </w:p>
          <w:p w14:paraId="1948A16C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642F2A9D" w14:textId="77777777" w:rsidTr="00223D74">
        <w:tc>
          <w:tcPr>
            <w:tcW w:w="9351" w:type="dxa"/>
            <w:gridSpan w:val="4"/>
          </w:tcPr>
          <w:p w14:paraId="58C49BE1" w14:textId="7F6AA5EF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EF4C0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Pr="00ED4888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ด้านการนำนโยบายสู่การปฏิบัติ</w:t>
            </w:r>
          </w:p>
          <w:p w14:paraId="099CECA5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</w:tbl>
    <w:p w14:paraId="58621B17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C20175" w14:textId="77777777" w:rsidR="006B31F3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340D3186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026700D7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12219139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2D9AA2CD" w14:textId="77777777" w:rsidR="00D81A4E" w:rsidRPr="00D81A4E" w:rsidRDefault="00D81A4E" w:rsidP="00D81A4E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988"/>
        <w:gridCol w:w="3402"/>
        <w:gridCol w:w="1984"/>
        <w:gridCol w:w="2977"/>
      </w:tblGrid>
      <w:tr w:rsidR="00D81A4E" w:rsidRPr="00464CE1" w14:paraId="710E46C0" w14:textId="77777777" w:rsidTr="00223D74">
        <w:trPr>
          <w:tblHeader/>
        </w:trPr>
        <w:tc>
          <w:tcPr>
            <w:tcW w:w="988" w:type="dxa"/>
            <w:vMerge w:val="restart"/>
            <w:shd w:val="clear" w:color="auto" w:fill="D0CECE" w:themeFill="background2" w:themeFillShade="E6"/>
          </w:tcPr>
          <w:p w14:paraId="20646AF7" w14:textId="77777777" w:rsidR="00D81A4E" w:rsidRPr="00464CE1" w:rsidRDefault="00D81A4E" w:rsidP="00223D74">
            <w:pPr>
              <w:spacing w:before="10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lastRenderedPageBreak/>
              <w:t>ที่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14:paraId="47684D10" w14:textId="77777777" w:rsidR="00D81A4E" w:rsidRPr="00464CE1" w:rsidRDefault="00D81A4E" w:rsidP="00223D74">
            <w:pPr>
              <w:spacing w:before="7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076135A8" w14:textId="77777777" w:rsidR="00D81A4E" w:rsidRPr="00464CE1" w:rsidRDefault="00D81A4E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 w:themeFill="background2" w:themeFillShade="E6"/>
          </w:tcPr>
          <w:p w14:paraId="13E596D1" w14:textId="77777777" w:rsidR="003E2018" w:rsidRPr="003E2018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ผลการประเมินการดำเนินการพัฒนาคุณภาพ</w:t>
            </w:r>
          </w:p>
          <w:p w14:paraId="3495C75F" w14:textId="69D78CFD" w:rsidR="00D81A4E" w:rsidRPr="00464CE1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D81A4E" w:rsidRPr="00464CE1" w14:paraId="09F00A93" w14:textId="77777777" w:rsidTr="00223D74">
        <w:trPr>
          <w:tblHeader/>
        </w:trPr>
        <w:tc>
          <w:tcPr>
            <w:tcW w:w="988" w:type="dxa"/>
            <w:vMerge/>
            <w:shd w:val="clear" w:color="auto" w:fill="D0CECE" w:themeFill="background2" w:themeFillShade="E6"/>
          </w:tcPr>
          <w:p w14:paraId="4BBD1947" w14:textId="77777777" w:rsidR="00D81A4E" w:rsidRPr="00464CE1" w:rsidRDefault="00D81A4E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14:paraId="307F976E" w14:textId="77777777" w:rsidR="00D81A4E" w:rsidRPr="00464CE1" w:rsidRDefault="00D81A4E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984" w:type="dxa"/>
            <w:shd w:val="clear" w:color="auto" w:fill="D0CECE" w:themeFill="background2" w:themeFillShade="E6"/>
          </w:tcPr>
          <w:p w14:paraId="29E11A40" w14:textId="77777777" w:rsidR="00D81A4E" w:rsidRPr="00464CE1" w:rsidRDefault="00D81A4E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ผลการพัฒนาคุณภาพการศึกษาของสถานศึกษา (ผลสัมฤทธิ์)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14:paraId="3BB8C112" w14:textId="77777777" w:rsidR="00D81A4E" w:rsidRPr="00464CE1" w:rsidRDefault="00D81A4E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แนวทางการพัฒนาคุณภาพการศึกษาของสถานศึกษาอาชีวศึกษา</w:t>
            </w:r>
          </w:p>
          <w:p w14:paraId="39D3B5BE" w14:textId="77777777" w:rsidR="00D81A4E" w:rsidRPr="00464CE1" w:rsidRDefault="00D81A4E" w:rsidP="00223D7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PDCA)</w:t>
            </w:r>
          </w:p>
        </w:tc>
      </w:tr>
      <w:tr w:rsidR="00D81A4E" w:rsidRPr="00464CE1" w14:paraId="418A1F5E" w14:textId="77777777" w:rsidTr="00223D74">
        <w:tc>
          <w:tcPr>
            <w:tcW w:w="4390" w:type="dxa"/>
            <w:gridSpan w:val="2"/>
          </w:tcPr>
          <w:p w14:paraId="58D266F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มาตรฐานที่ 3 การสร้างสังคมแห่งการเรียนรู้</w:t>
            </w:r>
          </w:p>
        </w:tc>
        <w:tc>
          <w:tcPr>
            <w:tcW w:w="1984" w:type="dxa"/>
          </w:tcPr>
          <w:p w14:paraId="1AC603F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977" w:type="dxa"/>
          </w:tcPr>
          <w:p w14:paraId="39926DC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81A4E" w:rsidRPr="00464CE1" w14:paraId="1CA24B5B" w14:textId="77777777" w:rsidTr="00223D74">
        <w:tc>
          <w:tcPr>
            <w:tcW w:w="4390" w:type="dxa"/>
            <w:gridSpan w:val="2"/>
          </w:tcPr>
          <w:p w14:paraId="6AE23C3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 3.1 ด้านความร่วมมือในการสร้างสังคมแห่งการเรียนรู้</w:t>
            </w:r>
          </w:p>
        </w:tc>
        <w:tc>
          <w:tcPr>
            <w:tcW w:w="1984" w:type="dxa"/>
          </w:tcPr>
          <w:p w14:paraId="042C75A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977" w:type="dxa"/>
          </w:tcPr>
          <w:p w14:paraId="38AB3F25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81A4E" w:rsidRPr="00464CE1" w14:paraId="3E11D362" w14:textId="77777777" w:rsidTr="00223D74">
        <w:tc>
          <w:tcPr>
            <w:tcW w:w="988" w:type="dxa"/>
          </w:tcPr>
          <w:p w14:paraId="19319E87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3.1.1</w:t>
            </w:r>
          </w:p>
        </w:tc>
        <w:tc>
          <w:tcPr>
            <w:tcW w:w="3402" w:type="dxa"/>
          </w:tcPr>
          <w:p w14:paraId="1F9B6AED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การบริการชุมชนและจิตอาสา</w:t>
            </w:r>
          </w:p>
        </w:tc>
        <w:tc>
          <w:tcPr>
            <w:tcW w:w="1984" w:type="dxa"/>
          </w:tcPr>
          <w:p w14:paraId="2861BD5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48A8C79C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0DFE76D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76215D9B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การวางแผน</w:t>
            </w:r>
          </w:p>
          <w:p w14:paraId="79110528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การดำเนินการตามแผน</w:t>
            </w:r>
          </w:p>
          <w:p w14:paraId="1CFFC77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การติดตามและประเมินผล</w:t>
            </w:r>
          </w:p>
          <w:p w14:paraId="1B94FF4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5C11E3B2" w14:textId="77777777" w:rsidTr="00223D74">
        <w:tc>
          <w:tcPr>
            <w:tcW w:w="988" w:type="dxa"/>
          </w:tcPr>
          <w:p w14:paraId="4CE71DDC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3.1.2</w:t>
            </w:r>
          </w:p>
        </w:tc>
        <w:tc>
          <w:tcPr>
            <w:tcW w:w="3402" w:type="dxa"/>
          </w:tcPr>
          <w:p w14:paraId="597150CB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การจัดการอาชีวศึกษาระบบทวิภาคี</w:t>
            </w:r>
          </w:p>
        </w:tc>
        <w:tc>
          <w:tcPr>
            <w:tcW w:w="1984" w:type="dxa"/>
          </w:tcPr>
          <w:p w14:paraId="6B356DB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7BBEC385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605FAE70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51B3F8E5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การวางแผน</w:t>
            </w:r>
          </w:p>
          <w:p w14:paraId="00604CDA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การดำเนินการตามแผน</w:t>
            </w:r>
          </w:p>
          <w:p w14:paraId="0970EAA4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การติดตามและประเมินผล</w:t>
            </w:r>
          </w:p>
          <w:p w14:paraId="4BE645D5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628EBBD8" w14:textId="77777777" w:rsidTr="00223D74">
        <w:tc>
          <w:tcPr>
            <w:tcW w:w="988" w:type="dxa"/>
          </w:tcPr>
          <w:p w14:paraId="355900BA" w14:textId="77777777" w:rsidR="00D81A4E" w:rsidRPr="00464CE1" w:rsidRDefault="00D81A4E" w:rsidP="00223D74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3.1.3</w:t>
            </w:r>
          </w:p>
        </w:tc>
        <w:tc>
          <w:tcPr>
            <w:tcW w:w="3402" w:type="dxa"/>
          </w:tcPr>
          <w:p w14:paraId="327DA9FA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การระดมทรัพยากรเพื่อการจัดการเรียนการสอน</w:t>
            </w:r>
          </w:p>
        </w:tc>
        <w:tc>
          <w:tcPr>
            <w:tcW w:w="1984" w:type="dxa"/>
          </w:tcPr>
          <w:p w14:paraId="19EE9D7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721B6FD6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219E58E2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52C49E8E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การวางแผน</w:t>
            </w:r>
          </w:p>
          <w:p w14:paraId="5C03A03A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การดำเนินการตามแผน</w:t>
            </w:r>
          </w:p>
          <w:p w14:paraId="1226A777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การติดตามและประเมินผล</w:t>
            </w:r>
          </w:p>
          <w:p w14:paraId="6FF34443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การปรับปรุงและพัฒนา</w:t>
            </w:r>
          </w:p>
        </w:tc>
      </w:tr>
      <w:tr w:rsidR="00D81A4E" w:rsidRPr="00464CE1" w14:paraId="4FEFAEE8" w14:textId="77777777" w:rsidTr="00223D74">
        <w:tc>
          <w:tcPr>
            <w:tcW w:w="9351" w:type="dxa"/>
            <w:gridSpan w:val="4"/>
          </w:tcPr>
          <w:p w14:paraId="18C930E7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D81A4E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 xml:space="preserve">ผลการดำเนินการพัฒนาคุณภาพของสถานศึกษา </w:t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ด้านความร่วมมือในการสร้างสังคมแห่งการเรียนรู้</w:t>
            </w:r>
          </w:p>
          <w:p w14:paraId="7965C2D0" w14:textId="77777777" w:rsidR="00D81A4E" w:rsidRPr="00464CE1" w:rsidRDefault="00D81A4E" w:rsidP="00223D74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</w:tbl>
    <w:p w14:paraId="3173912E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6BD22D03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4F54A427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5D8CA134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67E8CD5C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706C49A6" w14:textId="77777777" w:rsidR="00C737CD" w:rsidRDefault="00C737C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41A8E508" w14:textId="77777777" w:rsidR="00C737CD" w:rsidRDefault="00C737C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1C7C93CC" w14:textId="77777777" w:rsidR="00C737CD" w:rsidRDefault="00C737C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6B894FFA" w14:textId="77777777" w:rsidR="00C737CD" w:rsidRDefault="00C737C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389F4065" w14:textId="77777777" w:rsidR="00C737CD" w:rsidRDefault="00C737CD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55B54759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720EC64A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305ADF4A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6DB3862E" w14:textId="77777777" w:rsid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p w14:paraId="0A4C5662" w14:textId="77777777" w:rsidR="00D81A4E" w:rsidRPr="00D81A4E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6"/>
          <w:szCs w:val="6"/>
        </w:rPr>
      </w:pP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988"/>
        <w:gridCol w:w="3402"/>
        <w:gridCol w:w="1984"/>
        <w:gridCol w:w="2977"/>
      </w:tblGrid>
      <w:tr w:rsidR="00AD38F3" w:rsidRPr="00464CE1" w14:paraId="675CD998" w14:textId="77777777" w:rsidTr="00961FFB">
        <w:trPr>
          <w:tblHeader/>
        </w:trPr>
        <w:tc>
          <w:tcPr>
            <w:tcW w:w="988" w:type="dxa"/>
            <w:vMerge w:val="restart"/>
            <w:shd w:val="clear" w:color="auto" w:fill="D0CECE" w:themeFill="background2" w:themeFillShade="E6"/>
          </w:tcPr>
          <w:p w14:paraId="46B62EFA" w14:textId="77777777" w:rsidR="00AD38F3" w:rsidRPr="00464CE1" w:rsidRDefault="00AD38F3" w:rsidP="008C7349">
            <w:pPr>
              <w:spacing w:before="108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lastRenderedPageBreak/>
              <w:t>ที่</w:t>
            </w:r>
          </w:p>
        </w:tc>
        <w:tc>
          <w:tcPr>
            <w:tcW w:w="3402" w:type="dxa"/>
            <w:vMerge w:val="restart"/>
            <w:shd w:val="clear" w:color="auto" w:fill="D0CECE" w:themeFill="background2" w:themeFillShade="E6"/>
          </w:tcPr>
          <w:p w14:paraId="5634FCB1" w14:textId="77777777" w:rsidR="00AD38F3" w:rsidRPr="00464CE1" w:rsidRDefault="00AD38F3" w:rsidP="008C7349">
            <w:pPr>
              <w:spacing w:before="7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มาตรฐานการศึกษาของสถานศึกษา</w:t>
            </w:r>
          </w:p>
          <w:p w14:paraId="49CF0444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 w:themeFill="background2" w:themeFillShade="E6"/>
          </w:tcPr>
          <w:p w14:paraId="708FDA9A" w14:textId="77777777" w:rsidR="003E2018" w:rsidRPr="003E2018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ผลการประเมินการดำเนินการพัฒนาคุณภาพ</w:t>
            </w:r>
          </w:p>
          <w:p w14:paraId="250FB9EF" w14:textId="59C23AC2" w:rsidR="00AD38F3" w:rsidRPr="00464CE1" w:rsidRDefault="003E2018" w:rsidP="003E2018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3E2018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ของสถานศึกษา</w:t>
            </w:r>
          </w:p>
        </w:tc>
      </w:tr>
      <w:tr w:rsidR="00AD38F3" w:rsidRPr="00464CE1" w14:paraId="73603356" w14:textId="77777777" w:rsidTr="00961FFB">
        <w:trPr>
          <w:tblHeader/>
        </w:trPr>
        <w:tc>
          <w:tcPr>
            <w:tcW w:w="988" w:type="dxa"/>
            <w:vMerge/>
            <w:shd w:val="clear" w:color="auto" w:fill="D0CECE" w:themeFill="background2" w:themeFillShade="E6"/>
          </w:tcPr>
          <w:p w14:paraId="701478E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3402" w:type="dxa"/>
            <w:vMerge/>
            <w:shd w:val="clear" w:color="auto" w:fill="D0CECE" w:themeFill="background2" w:themeFillShade="E6"/>
          </w:tcPr>
          <w:p w14:paraId="5C6F2A35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984" w:type="dxa"/>
            <w:shd w:val="clear" w:color="auto" w:fill="D0CECE" w:themeFill="background2" w:themeFillShade="E6"/>
          </w:tcPr>
          <w:p w14:paraId="2FB3097F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ผลการพัฒนาคุณภาพการศึกษาของสถานศึกษา (ผลสัมฤทธิ์)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14:paraId="0280299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แนวทางการพัฒนาคุณภาพการศึกษาของสถานศึกษาอาชีวศึกษา</w:t>
            </w:r>
          </w:p>
          <w:p w14:paraId="09C8B1F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(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PDCA)</w:t>
            </w:r>
          </w:p>
        </w:tc>
      </w:tr>
      <w:tr w:rsidR="00AD38F3" w:rsidRPr="00464CE1" w14:paraId="2F071409" w14:textId="77777777" w:rsidTr="00331F97">
        <w:tc>
          <w:tcPr>
            <w:tcW w:w="4390" w:type="dxa"/>
            <w:gridSpan w:val="2"/>
          </w:tcPr>
          <w:p w14:paraId="3BEB1231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  3.2 ด้านนวัตกรรม สิ่งประดิษฐ์ งานสร้างสรรค์ งานวิจัย</w:t>
            </w:r>
          </w:p>
        </w:tc>
        <w:tc>
          <w:tcPr>
            <w:tcW w:w="1984" w:type="dxa"/>
          </w:tcPr>
          <w:p w14:paraId="4425C2E8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2977" w:type="dxa"/>
          </w:tcPr>
          <w:p w14:paraId="77B327B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</w:p>
        </w:tc>
      </w:tr>
      <w:tr w:rsidR="00AD38F3" w:rsidRPr="00464CE1" w14:paraId="40F157C6" w14:textId="77777777" w:rsidTr="00331F97">
        <w:tc>
          <w:tcPr>
            <w:tcW w:w="988" w:type="dxa"/>
          </w:tcPr>
          <w:p w14:paraId="3D98699F" w14:textId="77777777" w:rsidR="00AD38F3" w:rsidRPr="00464CE1" w:rsidRDefault="00AD38F3" w:rsidP="008C7349">
            <w:pPr>
              <w:spacing w:line="20" w:lineRule="atLeast"/>
              <w:jc w:val="righ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3.2.1</w:t>
            </w:r>
          </w:p>
        </w:tc>
        <w:tc>
          <w:tcPr>
            <w:tcW w:w="3402" w:type="dxa"/>
          </w:tcPr>
          <w:p w14:paraId="1B18D620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การส่งเสริมและสนับสนุนการพัฒนานวัตกรรม สิ่งประดิษฐ์ งานสร้างสรรค์ และงานวิจัยโดยการมีส่วนร่วมของครู ผู้เรียน หรือบุคคล ชุมชน และองค์กรต่าง ๆ</w:t>
            </w:r>
          </w:p>
        </w:tc>
        <w:tc>
          <w:tcPr>
            <w:tcW w:w="1984" w:type="dxa"/>
          </w:tcPr>
          <w:p w14:paraId="22DB498A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ผลผลิต</w:t>
            </w:r>
          </w:p>
          <w:p w14:paraId="51A10AA6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ผลลัพธ์</w:t>
            </w:r>
          </w:p>
          <w:p w14:paraId="2A22622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ผลกระทบ</w:t>
            </w:r>
          </w:p>
        </w:tc>
        <w:tc>
          <w:tcPr>
            <w:tcW w:w="2977" w:type="dxa"/>
          </w:tcPr>
          <w:p w14:paraId="041BBEC5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การวางแผน</w:t>
            </w:r>
          </w:p>
          <w:p w14:paraId="37724E2E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การดำเนินการตามแผน</w:t>
            </w:r>
          </w:p>
          <w:p w14:paraId="372E008C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การติดตามและประเมินผล</w:t>
            </w:r>
          </w:p>
          <w:p w14:paraId="7AD7B96C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81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การปรับปรุงและพัฒนา</w:t>
            </w:r>
          </w:p>
        </w:tc>
      </w:tr>
      <w:tr w:rsidR="00AD38F3" w:rsidRPr="00464CE1" w14:paraId="68D7934D" w14:textId="77777777" w:rsidTr="00331F97">
        <w:tc>
          <w:tcPr>
            <w:tcW w:w="9351" w:type="dxa"/>
            <w:gridSpan w:val="4"/>
          </w:tcPr>
          <w:p w14:paraId="05C1245F" w14:textId="3C465358" w:rsidR="00AD38F3" w:rsidRPr="00464CE1" w:rsidRDefault="00D81A4E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EF4C0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ผลการดำเนินการพัฒนาคุณภาพของสถานศึกษา</w:t>
            </w:r>
            <w:r w:rsidRPr="00ED4888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="00AD38F3"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ด้านนวัตกรรม สิ่งประดิษฐ์ งานสร้างสรรค์ งานวิจัย</w:t>
            </w:r>
          </w:p>
          <w:p w14:paraId="5D9CF107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       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เป็นไปตามมาตรฐาน  </w:t>
            </w:r>
            <w:r w:rsidRPr="00464CE1">
              <w:rPr>
                <w:rFonts w:ascii="TH SarabunPSK" w:eastAsia="Calibri" w:hAnsi="TH SarabunPSK" w:cs="TH SarabunPSK" w:hint="cs"/>
                <w:szCs w:val="32"/>
              </w:rPr>
              <w:sym w:font="Wingdings 2" w:char="F0A3"/>
            </w: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อยู่ระหว่างการพัฒนา</w:t>
            </w:r>
          </w:p>
        </w:tc>
      </w:tr>
    </w:tbl>
    <w:p w14:paraId="313AD12F" w14:textId="77777777" w:rsidR="00AD38F3" w:rsidRPr="00464CE1" w:rsidRDefault="00AD38F3" w:rsidP="008C7349">
      <w:pPr>
        <w:spacing w:before="120"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สรุปผล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877B43E" w14:textId="77777777" w:rsidR="00AD38F3" w:rsidRPr="00464CE1" w:rsidRDefault="00AD38F3" w:rsidP="008C7349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ผลการดำเนินการพัฒนาคุณภาพของสถานศึกษา ตามเกณฑ์การประเมินผลการดำเนินการพัฒนาคุณภาพของสถานศึกษา ของวิทยาลัย........................................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634A82E4" w14:textId="77777777" w:rsidR="00AD38F3" w:rsidRPr="00464CE1" w:rsidRDefault="00AD38F3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  เป็นไปตามมาตรฐาน จำนวน ............ ประเด็น</w:t>
      </w:r>
    </w:p>
    <w:p w14:paraId="3C8C52E6" w14:textId="77777777" w:rsidR="00AD38F3" w:rsidRDefault="00AD38F3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Arial" w:eastAsia="Calibri" w:hAnsi="Arial" w:cs="Arial" w:hint="cs"/>
          <w:sz w:val="32"/>
          <w:szCs w:val="32"/>
          <w:cs/>
        </w:rPr>
        <w:t>▪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  อยู่ระหว่างการพัฒนา จำนวน ............ ประเด็น</w:t>
      </w:r>
    </w:p>
    <w:p w14:paraId="1EF928A6" w14:textId="77777777" w:rsidR="00D81A4E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7755D36" w14:textId="77777777" w:rsidR="00D81A4E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C5A06D" w14:textId="77777777" w:rsidR="00D81A4E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75B5F8" w14:textId="77777777" w:rsidR="00D81A4E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3BE91E" w14:textId="77777777" w:rsidR="00D81A4E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35C613" w14:textId="77777777" w:rsidR="00D81A4E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79242C" w14:textId="77777777" w:rsidR="00D81A4E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912E5F" w14:textId="77777777" w:rsidR="00D81A4E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12BCCC5" w14:textId="77777777" w:rsidR="00D81A4E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16336B" w14:textId="77777777" w:rsidR="00D81A4E" w:rsidRPr="00464CE1" w:rsidRDefault="00D81A4E" w:rsidP="008C7349">
      <w:pPr>
        <w:spacing w:after="0" w:line="20" w:lineRule="atLeast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9287F2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2.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การประเมินคุณภาพภายในสถานศึกษาตามมาตรฐานการอาชีวศึกษา</w:t>
      </w:r>
    </w:p>
    <w:p w14:paraId="2E7610DA" w14:textId="77777777" w:rsidR="00AD38F3" w:rsidRPr="00464CE1" w:rsidRDefault="00AD38F3" w:rsidP="008C7349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ประเมินคุณภาพภายในสถานศึกษาตามมาตรฐานการอาชีวศึกษาที่สอดคล้องกับภารกิจหรือกิจกรรมของสถานศึกษา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แบ่งออกเป็น 3 ระดับ ประกอบด้วย ระดับประเด็นการประเมิน ระดับมาตรฐาน และระดับสถานศึกษา โดยมีเกณฑ์การประเมิน ดังนี้</w:t>
      </w:r>
    </w:p>
    <w:p w14:paraId="02714F0B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2.1 ผลการประเมินคุณภาพระดับประเด็นการประเมิน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 </w:t>
      </w:r>
    </w:p>
    <w:p w14:paraId="154DDEB1" w14:textId="42926D16" w:rsidR="00AD38F3" w:rsidRPr="00464CE1" w:rsidRDefault="00AD38F3" w:rsidP="008C7349">
      <w:pPr>
        <w:spacing w:after="0" w:line="20" w:lineRule="atLeast"/>
        <w:ind w:firstLine="144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ตามมาตรฐานการอาชีวศึกษา พ.ศ. 2561 ประกอบด้วย ประเด็นการประเมิน</w:t>
      </w:r>
      <w:r w:rsidR="002C559F"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จำนวน 9 ประเด็นการประเมิน  ปรากฏผลการประเมินคุณภาพระดับประเด็นการประเมิน  ดังนี้</w:t>
      </w:r>
    </w:p>
    <w:p w14:paraId="6764F38E" w14:textId="22F997E5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>1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) </w:t>
      </w:r>
      <w:r w:rsidR="002C559F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ประเด็นการประเมิน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ด้านความรู้   </w:t>
      </w:r>
    </w:p>
    <w:tbl>
      <w:tblPr>
        <w:tblStyle w:val="21"/>
        <w:tblW w:w="9498" w:type="dxa"/>
        <w:tblInd w:w="-147" w:type="dxa"/>
        <w:tblLook w:val="04A0" w:firstRow="1" w:lastRow="0" w:firstColumn="1" w:lastColumn="0" w:noHBand="0" w:noVBand="1"/>
      </w:tblPr>
      <w:tblGrid>
        <w:gridCol w:w="1134"/>
        <w:gridCol w:w="1413"/>
        <w:gridCol w:w="818"/>
        <w:gridCol w:w="6133"/>
      </w:tblGrid>
      <w:tr w:rsidR="00AD38F3" w:rsidRPr="00464CE1" w14:paraId="73CC4388" w14:textId="77777777" w:rsidTr="00961FFB">
        <w:trPr>
          <w:trHeight w:val="748"/>
          <w:tblHeader/>
        </w:trPr>
        <w:tc>
          <w:tcPr>
            <w:tcW w:w="1135" w:type="dxa"/>
            <w:shd w:val="clear" w:color="auto" w:fill="D0CECE" w:themeFill="background2" w:themeFillShade="E6"/>
          </w:tcPr>
          <w:p w14:paraId="26E084D3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0E545E42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  <w:tc>
          <w:tcPr>
            <w:tcW w:w="778" w:type="dxa"/>
            <w:shd w:val="clear" w:color="auto" w:fill="D0CECE" w:themeFill="background2" w:themeFillShade="E6"/>
          </w:tcPr>
          <w:p w14:paraId="55B0C804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ระดับคะแนน</w:t>
            </w:r>
          </w:p>
        </w:tc>
        <w:tc>
          <w:tcPr>
            <w:tcW w:w="6168" w:type="dxa"/>
            <w:shd w:val="clear" w:color="auto" w:fill="D0CECE" w:themeFill="background2" w:themeFillShade="E6"/>
          </w:tcPr>
          <w:p w14:paraId="79F62A93" w14:textId="77777777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เกณฑ์การตัดสินให้คะแนน</w:t>
            </w:r>
          </w:p>
        </w:tc>
      </w:tr>
      <w:tr w:rsidR="00AD38F3" w:rsidRPr="00464CE1" w14:paraId="66B0C3B7" w14:textId="77777777" w:rsidTr="00AD03C4">
        <w:trPr>
          <w:trHeight w:val="1991"/>
        </w:trPr>
        <w:tc>
          <w:tcPr>
            <w:tcW w:w="1135" w:type="dxa"/>
            <w:vAlign w:val="center"/>
          </w:tcPr>
          <w:p w14:paraId="7E47BB9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</w:rPr>
              <w:sym w:font="Wingdings" w:char="F0A8"/>
            </w:r>
          </w:p>
        </w:tc>
        <w:tc>
          <w:tcPr>
            <w:tcW w:w="1417" w:type="dxa"/>
            <w:vAlign w:val="center"/>
          </w:tcPr>
          <w:p w14:paraId="20F5053F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ยอดเยี่ยม</w:t>
            </w:r>
          </w:p>
        </w:tc>
        <w:tc>
          <w:tcPr>
            <w:tcW w:w="778" w:type="dxa"/>
            <w:vAlign w:val="center"/>
          </w:tcPr>
          <w:p w14:paraId="72D716E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6168" w:type="dxa"/>
          </w:tcPr>
          <w:p w14:paraId="40978885" w14:textId="77777777" w:rsidR="00AD38F3" w:rsidRPr="00464CE1" w:rsidRDefault="00AD38F3" w:rsidP="008C7349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eastAsia="Calibri" w:hAnsi="TH SarabunPSK" w:cs="TH SarabunPSK"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eastAsia="Calibri" w:hAnsi="TH SarabunPSK" w:cs="TH SarabunPSK" w:hint="cs"/>
                <w:sz w:val="30"/>
              </w:rPr>
              <w:t>Best Practice</w:t>
            </w: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>) หรือ นวัตกรรม (</w:t>
            </w:r>
            <w:r w:rsidRPr="00464CE1">
              <w:rPr>
                <w:rFonts w:ascii="TH SarabunPSK" w:eastAsia="Calibri" w:hAnsi="TH SarabunPSK" w:cs="TH SarabunPSK" w:hint="cs"/>
                <w:sz w:val="30"/>
              </w:rPr>
              <w:t>Innovation</w:t>
            </w: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 xml:space="preserve">) ในการจัดการความรู้ของผู้สำเร็จการศึกษาจนเป็นต้นแบบให้สถานศึกษาอื่นได้นำไปใช้ </w:t>
            </w:r>
          </w:p>
          <w:p w14:paraId="105D2B10" w14:textId="77777777" w:rsidR="00AD38F3" w:rsidRPr="00464CE1" w:rsidRDefault="00AD38F3" w:rsidP="008C7349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eastAsia="Calibri" w:hAnsi="TH SarabunPSK" w:cs="TH SarabunPSK"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 xml:space="preserve">• สถานศึกษามีการดำเนินการเกี่ยวกับการจัดการความรู้ของผู้สำเร็จการศึกษา โดยมีพัฒนาการเพิ่มขึ้นอย่างต่อเนื่อง </w:t>
            </w:r>
            <w:r w:rsidRPr="00464CE1">
              <w:rPr>
                <w:rFonts w:ascii="TH SarabunPSK" w:eastAsia="Calibri" w:hAnsi="TH SarabunPSK" w:cs="TH SarabunPSK" w:hint="cs"/>
                <w:sz w:val="30"/>
              </w:rPr>
              <w:t>2</w:t>
            </w: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 xml:space="preserve"> ปี </w:t>
            </w:r>
          </w:p>
          <w:p w14:paraId="6149C8FF" w14:textId="6478E02D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 xml:space="preserve">• 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D38F3" w:rsidRPr="00464CE1" w14:paraId="7682C353" w14:textId="77777777" w:rsidTr="00AD03C4">
        <w:trPr>
          <w:trHeight w:val="1269"/>
        </w:trPr>
        <w:tc>
          <w:tcPr>
            <w:tcW w:w="1135" w:type="dxa"/>
            <w:vAlign w:val="center"/>
          </w:tcPr>
          <w:p w14:paraId="26511E9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</w:rPr>
              <w:sym w:font="Wingdings" w:char="F0A8"/>
            </w:r>
          </w:p>
        </w:tc>
        <w:tc>
          <w:tcPr>
            <w:tcW w:w="1417" w:type="dxa"/>
            <w:vAlign w:val="center"/>
          </w:tcPr>
          <w:p w14:paraId="110F8244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ดีมาก</w:t>
            </w:r>
          </w:p>
        </w:tc>
        <w:tc>
          <w:tcPr>
            <w:tcW w:w="778" w:type="dxa"/>
            <w:vAlign w:val="center"/>
          </w:tcPr>
          <w:p w14:paraId="1B05246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4</w:t>
            </w:r>
          </w:p>
        </w:tc>
        <w:tc>
          <w:tcPr>
            <w:tcW w:w="6168" w:type="dxa"/>
          </w:tcPr>
          <w:p w14:paraId="2F5231A6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>• สถานศึกษามีการดำเนินการเกี่ยวกับการจัดการความรู้ของผู้สำเร็จการศึกษา โดยมีพัฒนาการเพิ่มขึ้นอย่างต่อเนื่อง 2 ปี</w:t>
            </w:r>
          </w:p>
          <w:p w14:paraId="7F4789EA" w14:textId="0C3D0873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>• 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3DC33825" w14:textId="77777777" w:rsidTr="00AD03C4">
        <w:trPr>
          <w:trHeight w:val="564"/>
        </w:trPr>
        <w:tc>
          <w:tcPr>
            <w:tcW w:w="1135" w:type="dxa"/>
            <w:vAlign w:val="center"/>
          </w:tcPr>
          <w:p w14:paraId="118C47F5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</w:rPr>
              <w:sym w:font="Wingdings" w:char="F0A8"/>
            </w:r>
          </w:p>
        </w:tc>
        <w:tc>
          <w:tcPr>
            <w:tcW w:w="1417" w:type="dxa"/>
            <w:vAlign w:val="center"/>
          </w:tcPr>
          <w:p w14:paraId="4DB13EC5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  <w:tc>
          <w:tcPr>
            <w:tcW w:w="778" w:type="dxa"/>
            <w:vAlign w:val="center"/>
          </w:tcPr>
          <w:p w14:paraId="23C1F152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3</w:t>
            </w:r>
          </w:p>
        </w:tc>
        <w:tc>
          <w:tcPr>
            <w:tcW w:w="6168" w:type="dxa"/>
          </w:tcPr>
          <w:p w14:paraId="6253A3E3" w14:textId="1C79DF0C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>• 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195F7DB7" w14:textId="77777777" w:rsidTr="00AD03C4">
        <w:trPr>
          <w:trHeight w:val="630"/>
        </w:trPr>
        <w:tc>
          <w:tcPr>
            <w:tcW w:w="1135" w:type="dxa"/>
            <w:vAlign w:val="center"/>
          </w:tcPr>
          <w:p w14:paraId="054DC6E0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</w:rPr>
              <w:sym w:font="Wingdings" w:char="F0A8"/>
            </w:r>
          </w:p>
        </w:tc>
        <w:tc>
          <w:tcPr>
            <w:tcW w:w="1417" w:type="dxa"/>
            <w:vAlign w:val="center"/>
          </w:tcPr>
          <w:p w14:paraId="13D3344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  <w:tc>
          <w:tcPr>
            <w:tcW w:w="778" w:type="dxa"/>
            <w:vAlign w:val="center"/>
          </w:tcPr>
          <w:p w14:paraId="28894469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2</w:t>
            </w:r>
          </w:p>
        </w:tc>
        <w:tc>
          <w:tcPr>
            <w:tcW w:w="6168" w:type="dxa"/>
          </w:tcPr>
          <w:p w14:paraId="351247F6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>• สถานศึกษามีการดำเนินการเกี่ยวกับการจัดการความรู้ของผู้สำเร็จการศึกษาเป็นไปตามแผนปฏิบัติงาน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D38F3" w:rsidRPr="00464CE1" w14:paraId="69BB2793" w14:textId="77777777" w:rsidTr="00AD03C4">
        <w:trPr>
          <w:trHeight w:val="598"/>
        </w:trPr>
        <w:tc>
          <w:tcPr>
            <w:tcW w:w="1135" w:type="dxa"/>
            <w:vAlign w:val="center"/>
          </w:tcPr>
          <w:p w14:paraId="7F6684AF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</w:rPr>
              <w:lastRenderedPageBreak/>
              <w:sym w:font="Wingdings" w:char="F0A8"/>
            </w:r>
          </w:p>
        </w:tc>
        <w:tc>
          <w:tcPr>
            <w:tcW w:w="1417" w:type="dxa"/>
            <w:vAlign w:val="center"/>
          </w:tcPr>
          <w:p w14:paraId="1AFD180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ต้องปรับปรุง</w:t>
            </w:r>
          </w:p>
        </w:tc>
        <w:tc>
          <w:tcPr>
            <w:tcW w:w="778" w:type="dxa"/>
            <w:vAlign w:val="center"/>
          </w:tcPr>
          <w:p w14:paraId="7A90628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cs/>
              </w:rPr>
              <w:t>1</w:t>
            </w:r>
          </w:p>
        </w:tc>
        <w:tc>
          <w:tcPr>
            <w:tcW w:w="6168" w:type="dxa"/>
          </w:tcPr>
          <w:p w14:paraId="102154B4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จัดการความรู้ของผู้สำเร็จการศึกษา</w:t>
            </w:r>
          </w:p>
        </w:tc>
      </w:tr>
    </w:tbl>
    <w:p w14:paraId="4BEA165B" w14:textId="21FEB6AF" w:rsidR="00AD38F3" w:rsidRPr="00464CE1" w:rsidRDefault="00AD38F3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สรุป</w:t>
      </w: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ab/>
      </w:r>
    </w:p>
    <w:p w14:paraId="6E6886BC" w14:textId="77777777" w:rsidR="00AD38F3" w:rsidRPr="00464CE1" w:rsidRDefault="00AD38F3" w:rsidP="008C7349">
      <w:pPr>
        <w:spacing w:after="0" w:line="20" w:lineRule="atLeast"/>
        <w:ind w:firstLine="720"/>
        <w:rPr>
          <w:rFonts w:ascii="TH SarabunPSK" w:eastAsia="Calibri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1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คุณลักษณะของผู้สำเร็จการศึกษาอาชีวศึกษาที่พึงประสงค์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ด้านความรู้  อยู่ในระดับคุณภาพ.........ที่ระดับคะแนน.......</w:t>
      </w:r>
    </w:p>
    <w:p w14:paraId="3B05C6CB" w14:textId="77777777" w:rsidR="00AD38F3" w:rsidRPr="00464CE1" w:rsidRDefault="00AD38F3" w:rsidP="008C7349">
      <w:pPr>
        <w:spacing w:after="0" w:line="20" w:lineRule="atLeast"/>
        <w:rPr>
          <w:rFonts w:ascii="TH SarabunPSK" w:eastAsia="Calibri" w:hAnsi="TH SarabunPSK" w:cs="TH SarabunPSK"/>
          <w:kern w:val="2"/>
          <w14:ligatures w14:val="standardContextual"/>
        </w:rPr>
      </w:pPr>
    </w:p>
    <w:p w14:paraId="67A8342F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AED33E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B3CA08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3BAD6A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B92F07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EC92BA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B8BDE8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6A4D51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D2455C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159102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B06C8E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A7BE71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DF3E36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428184" w14:textId="77777777" w:rsidR="006B31F3" w:rsidRPr="00464CE1" w:rsidRDefault="006B31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E6D221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5D795D" w14:textId="77777777" w:rsidR="009308AA" w:rsidRPr="00464CE1" w:rsidRDefault="009308AA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407CEC" w14:textId="77777777" w:rsidR="009308AA" w:rsidRPr="00464CE1" w:rsidRDefault="009308AA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A81F77" w14:textId="77777777" w:rsidR="009308AA" w:rsidRPr="00464CE1" w:rsidRDefault="009308AA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C21D59" w14:textId="77777777" w:rsidR="009308AA" w:rsidRDefault="009308AA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51B749" w14:textId="77777777" w:rsidR="00D81A4E" w:rsidRPr="00464CE1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3F3E19" w14:textId="77777777" w:rsidR="009308AA" w:rsidRPr="00464CE1" w:rsidRDefault="009308AA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C7EF26" w14:textId="17A8F4F7" w:rsidR="00AD38F3" w:rsidRPr="00464CE1" w:rsidRDefault="00AD38F3" w:rsidP="008C7349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ab/>
        <w:t xml:space="preserve">2) </w:t>
      </w:r>
      <w:r w:rsidR="002C559F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ประเด็นการประเมิน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ด้านทักษะและการประยุกต์ใช้</w:t>
      </w:r>
    </w:p>
    <w:tbl>
      <w:tblPr>
        <w:tblStyle w:val="4"/>
        <w:tblW w:w="9613" w:type="dxa"/>
        <w:tblLook w:val="04A0" w:firstRow="1" w:lastRow="0" w:firstColumn="1" w:lastColumn="0" w:noHBand="0" w:noVBand="1"/>
      </w:tblPr>
      <w:tblGrid>
        <w:gridCol w:w="1039"/>
        <w:gridCol w:w="1083"/>
        <w:gridCol w:w="992"/>
        <w:gridCol w:w="6499"/>
      </w:tblGrid>
      <w:tr w:rsidR="00AD38F3" w:rsidRPr="00464CE1" w14:paraId="57F9AE3C" w14:textId="77777777" w:rsidTr="00961FFB">
        <w:trPr>
          <w:trHeight w:val="850"/>
        </w:trPr>
        <w:tc>
          <w:tcPr>
            <w:tcW w:w="1039" w:type="dxa"/>
            <w:shd w:val="clear" w:color="auto" w:fill="D0CECE" w:themeFill="background2" w:themeFillShade="E6"/>
          </w:tcPr>
          <w:p w14:paraId="702E811C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083" w:type="dxa"/>
            <w:shd w:val="clear" w:color="auto" w:fill="D0CECE" w:themeFill="background2" w:themeFillShade="E6"/>
          </w:tcPr>
          <w:p w14:paraId="431BF633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22C0D314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499" w:type="dxa"/>
            <w:shd w:val="clear" w:color="auto" w:fill="D0CECE" w:themeFill="background2" w:themeFillShade="E6"/>
          </w:tcPr>
          <w:p w14:paraId="5A6E63DB" w14:textId="77777777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D38F3" w:rsidRPr="00464CE1" w14:paraId="7DCD5407" w14:textId="77777777" w:rsidTr="0084599F">
        <w:trPr>
          <w:trHeight w:val="2226"/>
        </w:trPr>
        <w:tc>
          <w:tcPr>
            <w:tcW w:w="1039" w:type="dxa"/>
            <w:vAlign w:val="center"/>
          </w:tcPr>
          <w:p w14:paraId="209E204C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83" w:type="dxa"/>
            <w:vAlign w:val="center"/>
          </w:tcPr>
          <w:p w14:paraId="6D49B7AF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2" w:type="dxa"/>
          </w:tcPr>
          <w:p w14:paraId="6F75AC82" w14:textId="77777777" w:rsidR="0084599F" w:rsidRPr="00464CE1" w:rsidRDefault="008459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7E80B4CE" w14:textId="77777777" w:rsidR="0084599F" w:rsidRPr="00464CE1" w:rsidRDefault="008459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1EBD0210" w14:textId="77777777" w:rsidR="0084599F" w:rsidRPr="00464CE1" w:rsidRDefault="008459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01897A1" w14:textId="6CB2B455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6499" w:type="dxa"/>
          </w:tcPr>
          <w:p w14:paraId="0A7DDA6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Best Practice)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หรือ นวัตกรรม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Innovation)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เกี่ยวกับการส่งเสริมทักษะและการนำไปประยุกต์ใช้ของผู้สำเร็จการศึกษา จนเป็นต้นแบบให้สถานศึกษาอื่นได้นำไปใช้</w:t>
            </w:r>
          </w:p>
          <w:p w14:paraId="19314065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สถานศึกษามีการดำเนินการเกี่ยวกับการส่งเสริมทักษะและการนำไปประยุกต์ใช้ของผู้สำเร็จการศึกษา โดยมีพัฒนาการเพิ่มขึ้นอย่างต่อเนื่อง 2 ปี</w:t>
            </w:r>
          </w:p>
          <w:p w14:paraId="11803065" w14:textId="5083908A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6ED88663" w14:textId="77777777" w:rsidTr="0084599F">
        <w:trPr>
          <w:trHeight w:val="1589"/>
        </w:trPr>
        <w:tc>
          <w:tcPr>
            <w:tcW w:w="1039" w:type="dxa"/>
            <w:vAlign w:val="center"/>
          </w:tcPr>
          <w:p w14:paraId="491D795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83" w:type="dxa"/>
            <w:vAlign w:val="center"/>
          </w:tcPr>
          <w:p w14:paraId="0AC5E97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2" w:type="dxa"/>
          </w:tcPr>
          <w:p w14:paraId="5B8EA87F" w14:textId="77777777" w:rsidR="0084599F" w:rsidRPr="00464CE1" w:rsidRDefault="008459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659B07D2" w14:textId="7945A58C" w:rsidR="00AD38F3" w:rsidRPr="00464CE1" w:rsidRDefault="00AD38F3" w:rsidP="008C7349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499" w:type="dxa"/>
          </w:tcPr>
          <w:p w14:paraId="0787F1F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สถานศึกษามีการดำเนินการเกี่ยวกับการส่งเสริมทักษะและการนำไปประยุกต์ใช้ของผู้สำเร็จการศึกษา โดยมีพัฒนาการเพิ่มขึ้นอย่างต่อเนื่อง 2 ปี</w:t>
            </w:r>
          </w:p>
          <w:p w14:paraId="055A28B6" w14:textId="375FB024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4876A8E2" w14:textId="77777777" w:rsidTr="0084599F">
        <w:trPr>
          <w:trHeight w:val="960"/>
        </w:trPr>
        <w:tc>
          <w:tcPr>
            <w:tcW w:w="1039" w:type="dxa"/>
            <w:vAlign w:val="center"/>
          </w:tcPr>
          <w:p w14:paraId="03A86D9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83" w:type="dxa"/>
            <w:vAlign w:val="center"/>
          </w:tcPr>
          <w:p w14:paraId="6F81FE5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2" w:type="dxa"/>
          </w:tcPr>
          <w:p w14:paraId="69085049" w14:textId="7FAE0CC6" w:rsidR="00AD38F3" w:rsidRPr="00464CE1" w:rsidRDefault="00AD38F3" w:rsidP="008C7349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499" w:type="dxa"/>
          </w:tcPr>
          <w:p w14:paraId="7EFCEF56" w14:textId="13D0EDA9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71AEF537" w14:textId="77777777" w:rsidTr="0084599F">
        <w:trPr>
          <w:trHeight w:val="952"/>
        </w:trPr>
        <w:tc>
          <w:tcPr>
            <w:tcW w:w="1039" w:type="dxa"/>
            <w:vAlign w:val="center"/>
          </w:tcPr>
          <w:p w14:paraId="0B39BCA6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83" w:type="dxa"/>
            <w:vAlign w:val="center"/>
          </w:tcPr>
          <w:p w14:paraId="4106D7E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992" w:type="dxa"/>
          </w:tcPr>
          <w:p w14:paraId="2C20601A" w14:textId="77777777" w:rsidR="0084599F" w:rsidRPr="00464CE1" w:rsidRDefault="008459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E95FAE8" w14:textId="02FC8253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6499" w:type="dxa"/>
          </w:tcPr>
          <w:p w14:paraId="1AC77A63" w14:textId="513A24D1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D38F3" w:rsidRPr="00464CE1" w14:paraId="2D34A0D7" w14:textId="77777777" w:rsidTr="0084599F">
        <w:trPr>
          <w:trHeight w:val="644"/>
        </w:trPr>
        <w:tc>
          <w:tcPr>
            <w:tcW w:w="1039" w:type="dxa"/>
            <w:vAlign w:val="center"/>
          </w:tcPr>
          <w:p w14:paraId="6002233C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83" w:type="dxa"/>
            <w:vAlign w:val="center"/>
          </w:tcPr>
          <w:p w14:paraId="4D0E9022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2" w:type="dxa"/>
          </w:tcPr>
          <w:p w14:paraId="42BC524D" w14:textId="77777777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6499" w:type="dxa"/>
          </w:tcPr>
          <w:p w14:paraId="4DAE27AB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ส่งเสริมทักษะและการนำไปประยุกต์ใช้ของผู้สำเร็จการศึกษา</w:t>
            </w:r>
          </w:p>
        </w:tc>
      </w:tr>
    </w:tbl>
    <w:p w14:paraId="1790AAAF" w14:textId="77777777" w:rsidR="0084599F" w:rsidRPr="00464CE1" w:rsidRDefault="0084599F" w:rsidP="008C7349">
      <w:pPr>
        <w:spacing w:after="0" w:line="20" w:lineRule="atLeast"/>
        <w:rPr>
          <w:rFonts w:ascii="TH SarabunPSK" w:eastAsia="Calibri" w:hAnsi="TH SarabunPSK" w:cs="TH SarabunPSK"/>
          <w:b/>
          <w:bCs/>
          <w:kern w:val="2"/>
          <w14:ligatures w14:val="standardContextual"/>
        </w:rPr>
      </w:pPr>
    </w:p>
    <w:p w14:paraId="570B2A27" w14:textId="387C171C" w:rsidR="00AD38F3" w:rsidRPr="00464CE1" w:rsidRDefault="00AD38F3" w:rsidP="008C7349">
      <w:pPr>
        <w:spacing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สรุป</w:t>
      </w: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ab/>
      </w:r>
    </w:p>
    <w:p w14:paraId="625CF009" w14:textId="77777777" w:rsidR="00AD38F3" w:rsidRPr="00464CE1" w:rsidRDefault="00AD38F3" w:rsidP="008C7349">
      <w:pPr>
        <w:spacing w:after="0" w:line="20" w:lineRule="atLeast"/>
        <w:ind w:firstLine="720"/>
        <w:rPr>
          <w:rFonts w:ascii="TH SarabunPSK" w:eastAsia="Calibri" w:hAnsi="TH SarabunPSK" w:cs="TH SarabunPSK"/>
          <w:kern w:val="2"/>
          <w:sz w:val="32"/>
          <w:szCs w:val="32"/>
          <w14:ligatures w14:val="standardContextual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1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คุณลักษณะของผู้สำเร็จการศึกษาอาชีวศึกษาที่พึงประสงค์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ด้านทักษะและการประยุกต์ใช้ อยู่ในระดับคุณภาพ.........ที่ระดับคะแนน....... </w:t>
      </w:r>
    </w:p>
    <w:p w14:paraId="22716941" w14:textId="77777777" w:rsidR="00AD38F3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297322" w14:textId="77777777" w:rsidR="00D81A4E" w:rsidRPr="00464CE1" w:rsidRDefault="00D81A4E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792DC4" w14:textId="235E9605" w:rsidR="00AD38F3" w:rsidRPr="00464CE1" w:rsidRDefault="00AD38F3" w:rsidP="008C7349">
      <w:pPr>
        <w:spacing w:after="0" w:line="20" w:lineRule="atLeast"/>
        <w:ind w:left="720"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3) </w:t>
      </w:r>
      <w:r w:rsidR="002C559F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ประเด็นการประเมิน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ด้านคุณธรรม จริยธรรม และคุณลักษณะที่พึงประสงค์</w:t>
      </w:r>
    </w:p>
    <w:tbl>
      <w:tblPr>
        <w:tblStyle w:val="4"/>
        <w:tblW w:w="9493" w:type="dxa"/>
        <w:tblLook w:val="04A0" w:firstRow="1" w:lastRow="0" w:firstColumn="1" w:lastColumn="0" w:noHBand="0" w:noVBand="1"/>
      </w:tblPr>
      <w:tblGrid>
        <w:gridCol w:w="988"/>
        <w:gridCol w:w="992"/>
        <w:gridCol w:w="850"/>
        <w:gridCol w:w="6663"/>
      </w:tblGrid>
      <w:tr w:rsidR="00AD38F3" w:rsidRPr="00464CE1" w14:paraId="2176B1E1" w14:textId="77777777" w:rsidTr="00961FFB">
        <w:trPr>
          <w:trHeight w:val="365"/>
          <w:tblHeader/>
        </w:trPr>
        <w:tc>
          <w:tcPr>
            <w:tcW w:w="988" w:type="dxa"/>
            <w:shd w:val="clear" w:color="auto" w:fill="D0CECE" w:themeFill="background2" w:themeFillShade="E6"/>
          </w:tcPr>
          <w:p w14:paraId="31DD975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1D04987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850" w:type="dxa"/>
            <w:shd w:val="clear" w:color="auto" w:fill="D0CECE" w:themeFill="background2" w:themeFillShade="E6"/>
          </w:tcPr>
          <w:p w14:paraId="545AB4BF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ระดับคะแนน</w:t>
            </w:r>
          </w:p>
        </w:tc>
        <w:tc>
          <w:tcPr>
            <w:tcW w:w="6663" w:type="dxa"/>
            <w:shd w:val="clear" w:color="auto" w:fill="D0CECE" w:themeFill="background2" w:themeFillShade="E6"/>
          </w:tcPr>
          <w:p w14:paraId="36D4EC36" w14:textId="77777777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เกณฑ์การตัดสินให้คะแนน</w:t>
            </w:r>
          </w:p>
        </w:tc>
      </w:tr>
      <w:tr w:rsidR="00AD38F3" w:rsidRPr="00464CE1" w14:paraId="58DD313F" w14:textId="77777777" w:rsidTr="00AB58E3">
        <w:trPr>
          <w:trHeight w:val="3197"/>
        </w:trPr>
        <w:tc>
          <w:tcPr>
            <w:tcW w:w="988" w:type="dxa"/>
            <w:vAlign w:val="center"/>
          </w:tcPr>
          <w:p w14:paraId="6192CB8B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</w:rPr>
              <w:sym w:font="Wingdings" w:char="F0A8"/>
            </w:r>
          </w:p>
        </w:tc>
        <w:tc>
          <w:tcPr>
            <w:tcW w:w="992" w:type="dxa"/>
            <w:vAlign w:val="center"/>
          </w:tcPr>
          <w:p w14:paraId="57978649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ยอดเยี่ยม</w:t>
            </w:r>
          </w:p>
        </w:tc>
        <w:tc>
          <w:tcPr>
            <w:tcW w:w="850" w:type="dxa"/>
          </w:tcPr>
          <w:p w14:paraId="42A85668" w14:textId="77777777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756E54FD" w14:textId="77777777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5FC7B6A8" w14:textId="77777777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0DC05D29" w14:textId="77777777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6B0782D9" w14:textId="0BB73030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6663" w:type="dxa"/>
          </w:tcPr>
          <w:p w14:paraId="1A33A0FE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eastAsia="Calibri" w:hAnsi="TH SarabunPSK" w:cs="TH SarabunPSK" w:hint="cs"/>
                <w:sz w:val="28"/>
              </w:rPr>
              <w:t xml:space="preserve">Best Practice) </w:t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หรือ นวัตกรรม (</w:t>
            </w:r>
            <w:r w:rsidRPr="00464CE1">
              <w:rPr>
                <w:rFonts w:ascii="TH SarabunPSK" w:eastAsia="Calibri" w:hAnsi="TH SarabunPSK" w:cs="TH SarabunPSK" w:hint="cs"/>
                <w:sz w:val="28"/>
              </w:rPr>
              <w:t xml:space="preserve">Innovation) </w:t>
            </w: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ในการส่งเสริมด้านคุณธรรม จริยธรรม และคุณลักษณะที่พึงประสงค์ของผู้สำเร็จการศึกษา จนเป็นต้นแบบให้สถานศึกษาอื่นได้นำไปใช้</w:t>
            </w:r>
          </w:p>
          <w:p w14:paraId="49B3E1F3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 โดยมีพัฒนาการเพิ่มขึ้นอย่างต่อเนื่อง 2 ปี</w:t>
            </w:r>
          </w:p>
          <w:p w14:paraId="14F01187" w14:textId="3EA33726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356454E6" w14:textId="77777777" w:rsidTr="00AB58E3">
        <w:trPr>
          <w:trHeight w:val="2152"/>
        </w:trPr>
        <w:tc>
          <w:tcPr>
            <w:tcW w:w="988" w:type="dxa"/>
            <w:vAlign w:val="center"/>
          </w:tcPr>
          <w:p w14:paraId="38B7297C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</w:rPr>
              <w:sym w:font="Wingdings" w:char="F0A8"/>
            </w:r>
          </w:p>
        </w:tc>
        <w:tc>
          <w:tcPr>
            <w:tcW w:w="992" w:type="dxa"/>
            <w:vAlign w:val="center"/>
          </w:tcPr>
          <w:p w14:paraId="65BF4D9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  <w:tc>
          <w:tcPr>
            <w:tcW w:w="850" w:type="dxa"/>
          </w:tcPr>
          <w:p w14:paraId="6F5F7A92" w14:textId="77777777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17E0527B" w14:textId="77777777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1DA2D7DF" w14:textId="77777777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771087FF" w14:textId="13C8E91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6663" w:type="dxa"/>
          </w:tcPr>
          <w:p w14:paraId="503E424A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 โดยมีพัฒนาการเพิ่มขึ้นอย่างต่อเนื่อง 2 ปี</w:t>
            </w:r>
          </w:p>
          <w:p w14:paraId="7F81E613" w14:textId="168782C0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3D4FBABC" w14:textId="77777777" w:rsidTr="00AB58E3">
        <w:trPr>
          <w:trHeight w:val="1451"/>
        </w:trPr>
        <w:tc>
          <w:tcPr>
            <w:tcW w:w="988" w:type="dxa"/>
            <w:vAlign w:val="center"/>
          </w:tcPr>
          <w:p w14:paraId="6519C7E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</w:rPr>
              <w:sym w:font="Wingdings" w:char="F0A8"/>
            </w:r>
          </w:p>
        </w:tc>
        <w:tc>
          <w:tcPr>
            <w:tcW w:w="992" w:type="dxa"/>
            <w:vAlign w:val="center"/>
          </w:tcPr>
          <w:p w14:paraId="2916ECA5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  <w:tc>
          <w:tcPr>
            <w:tcW w:w="850" w:type="dxa"/>
          </w:tcPr>
          <w:p w14:paraId="69EF64CE" w14:textId="77777777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6F8135DA" w14:textId="3780F979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6663" w:type="dxa"/>
          </w:tcPr>
          <w:p w14:paraId="4AFBEA13" w14:textId="67AFC056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5FFAB96B" w14:textId="77777777" w:rsidTr="00AB58E3">
        <w:trPr>
          <w:trHeight w:val="1439"/>
        </w:trPr>
        <w:tc>
          <w:tcPr>
            <w:tcW w:w="988" w:type="dxa"/>
            <w:vAlign w:val="center"/>
          </w:tcPr>
          <w:p w14:paraId="36BBA45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</w:rPr>
              <w:sym w:font="Wingdings" w:char="F0A8"/>
            </w:r>
          </w:p>
        </w:tc>
        <w:tc>
          <w:tcPr>
            <w:tcW w:w="992" w:type="dxa"/>
            <w:vAlign w:val="center"/>
          </w:tcPr>
          <w:p w14:paraId="579CD34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850" w:type="dxa"/>
          </w:tcPr>
          <w:p w14:paraId="014C8A8B" w14:textId="77777777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36634389" w14:textId="1FFB287A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6663" w:type="dxa"/>
          </w:tcPr>
          <w:p w14:paraId="19229D5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• 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D38F3" w:rsidRPr="00464CE1" w14:paraId="0DC09743" w14:textId="77777777" w:rsidTr="00AB58E3">
        <w:trPr>
          <w:trHeight w:val="1073"/>
        </w:trPr>
        <w:tc>
          <w:tcPr>
            <w:tcW w:w="988" w:type="dxa"/>
            <w:vAlign w:val="center"/>
          </w:tcPr>
          <w:p w14:paraId="30A81B2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</w:rPr>
              <w:sym w:font="Wingdings" w:char="F0A8"/>
            </w:r>
          </w:p>
        </w:tc>
        <w:tc>
          <w:tcPr>
            <w:tcW w:w="992" w:type="dxa"/>
            <w:vAlign w:val="center"/>
          </w:tcPr>
          <w:p w14:paraId="3C26ACD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ต้องปรับปรุง</w:t>
            </w:r>
          </w:p>
        </w:tc>
        <w:tc>
          <w:tcPr>
            <w:tcW w:w="850" w:type="dxa"/>
          </w:tcPr>
          <w:p w14:paraId="32C18FBE" w14:textId="77777777" w:rsidR="00AD38F3" w:rsidRPr="00464CE1" w:rsidRDefault="00AD38F3" w:rsidP="008C7349">
            <w:pPr>
              <w:spacing w:before="36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6663" w:type="dxa"/>
          </w:tcPr>
          <w:p w14:paraId="46B44B7B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28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</w:t>
            </w:r>
          </w:p>
        </w:tc>
      </w:tr>
    </w:tbl>
    <w:p w14:paraId="30779632" w14:textId="77777777" w:rsidR="00AD38F3" w:rsidRPr="00464CE1" w:rsidRDefault="00AD38F3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สรุป</w:t>
      </w: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ab/>
      </w:r>
    </w:p>
    <w:p w14:paraId="76C9C01F" w14:textId="1D470EB2" w:rsidR="00AD38F3" w:rsidRPr="00464CE1" w:rsidRDefault="00AD38F3" w:rsidP="008C7349">
      <w:pPr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1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คุณลักษณะของผู้สำเร็จการศึกษาาชีวศึกษาที่พึงประสงค์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ด้านคุณธรรม จริยธรรม และคุณลักษณะที่พึงประสงค์ อยู่ในระดับคุณภาพ.........ที่ระดับคะแนน....... </w:t>
      </w:r>
    </w:p>
    <w:p w14:paraId="34DC5BCD" w14:textId="77777777" w:rsidR="00AD38F3" w:rsidRPr="00464CE1" w:rsidRDefault="00AD38F3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sz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4) ประเด็นการประเมิน ด้านหลักสูตรอาชีวศึกษา</w:t>
      </w:r>
    </w:p>
    <w:tbl>
      <w:tblPr>
        <w:tblStyle w:val="4"/>
        <w:tblW w:w="9550" w:type="dxa"/>
        <w:tblInd w:w="-147" w:type="dxa"/>
        <w:tblLook w:val="04A0" w:firstRow="1" w:lastRow="0" w:firstColumn="1" w:lastColumn="0" w:noHBand="0" w:noVBand="1"/>
      </w:tblPr>
      <w:tblGrid>
        <w:gridCol w:w="912"/>
        <w:gridCol w:w="1116"/>
        <w:gridCol w:w="858"/>
        <w:gridCol w:w="6664"/>
      </w:tblGrid>
      <w:tr w:rsidR="00AD38F3" w:rsidRPr="00464CE1" w14:paraId="6785570E" w14:textId="77777777" w:rsidTr="00961FFB">
        <w:trPr>
          <w:trHeight w:val="386"/>
          <w:tblHeader/>
        </w:trPr>
        <w:tc>
          <w:tcPr>
            <w:tcW w:w="912" w:type="dxa"/>
            <w:shd w:val="clear" w:color="auto" w:fill="D0CECE" w:themeFill="background2" w:themeFillShade="E6"/>
          </w:tcPr>
          <w:p w14:paraId="04BA88B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116" w:type="dxa"/>
            <w:shd w:val="clear" w:color="auto" w:fill="D0CECE" w:themeFill="background2" w:themeFillShade="E6"/>
          </w:tcPr>
          <w:p w14:paraId="031C762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858" w:type="dxa"/>
            <w:shd w:val="clear" w:color="auto" w:fill="D0CECE" w:themeFill="background2" w:themeFillShade="E6"/>
          </w:tcPr>
          <w:p w14:paraId="75ED988C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664" w:type="dxa"/>
            <w:shd w:val="clear" w:color="auto" w:fill="D0CECE" w:themeFill="background2" w:themeFillShade="E6"/>
          </w:tcPr>
          <w:p w14:paraId="37021FA9" w14:textId="1318A9FF" w:rsidR="00AD38F3" w:rsidRPr="00464CE1" w:rsidRDefault="00AB58E3" w:rsidP="008C7349">
            <w:pPr>
              <w:tabs>
                <w:tab w:val="left" w:pos="420"/>
                <w:tab w:val="center" w:pos="3224"/>
              </w:tabs>
              <w:spacing w:before="240"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464CE1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="00AD38F3"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D38F3" w:rsidRPr="00464CE1" w14:paraId="338DDF30" w14:textId="77777777" w:rsidTr="009308AA">
        <w:trPr>
          <w:trHeight w:val="2045"/>
        </w:trPr>
        <w:tc>
          <w:tcPr>
            <w:tcW w:w="912" w:type="dxa"/>
            <w:vAlign w:val="center"/>
          </w:tcPr>
          <w:p w14:paraId="0169AAE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116" w:type="dxa"/>
            <w:vAlign w:val="center"/>
          </w:tcPr>
          <w:p w14:paraId="4DCEFCB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858" w:type="dxa"/>
            <w:vAlign w:val="center"/>
          </w:tcPr>
          <w:p w14:paraId="18C208A5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6664" w:type="dxa"/>
          </w:tcPr>
          <w:p w14:paraId="66D2732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Best Practice)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หรือ นวัตกรรม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Innovation)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เกี่ยวกับหลักสูตรอาชีวศึกษา จนเป็นต้นแบบให้สถานศึกษาอื่นได้นำไปใช้</w:t>
            </w:r>
          </w:p>
          <w:p w14:paraId="3298E83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สถานศึกษามีการดำเนินการเกี่ยวกับหลักสูตรอาชีวศึกษา โดยมีพัฒนาการเพิ่มขึ้นอย่างต่อเนื่อง 2 ปี</w:t>
            </w:r>
          </w:p>
          <w:p w14:paraId="2F10D37B" w14:textId="32827A48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สถานศึกษามีการดำเนินการเกี่ยวกับหลักสูตรอาชีวศึกษาเป็นไปตามแผนปฏิบัติงาน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703EAAA8" w14:textId="77777777" w:rsidTr="009308AA">
        <w:trPr>
          <w:trHeight w:val="1266"/>
        </w:trPr>
        <w:tc>
          <w:tcPr>
            <w:tcW w:w="912" w:type="dxa"/>
            <w:vAlign w:val="center"/>
          </w:tcPr>
          <w:p w14:paraId="64B8158B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116" w:type="dxa"/>
            <w:vAlign w:val="center"/>
          </w:tcPr>
          <w:p w14:paraId="051F5EE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858" w:type="dxa"/>
            <w:vAlign w:val="center"/>
          </w:tcPr>
          <w:p w14:paraId="1F894D04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664" w:type="dxa"/>
          </w:tcPr>
          <w:p w14:paraId="715C5EA7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สถานศึกษามีการดำเนินการเกี่ยวกับหลักสูตรอาชีวศึกษา โดยมีพัฒนาการเพิ่มขึ้น อย่างต่อเนื่อง 2 ปี</w:t>
            </w:r>
          </w:p>
          <w:p w14:paraId="7FA82274" w14:textId="7415309F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สถานศึกษามีการดำเนินการเกี่ยวกับหลักสูตรอาชีวศึกษาเป็นไปตามแผน 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D38F3" w:rsidRPr="00464CE1" w14:paraId="01386C21" w14:textId="77777777" w:rsidTr="009308AA">
        <w:trPr>
          <w:trHeight w:val="844"/>
        </w:trPr>
        <w:tc>
          <w:tcPr>
            <w:tcW w:w="912" w:type="dxa"/>
            <w:vAlign w:val="center"/>
          </w:tcPr>
          <w:p w14:paraId="2F25EC3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116" w:type="dxa"/>
            <w:vAlign w:val="center"/>
          </w:tcPr>
          <w:p w14:paraId="5CE4A7B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858" w:type="dxa"/>
            <w:vAlign w:val="center"/>
          </w:tcPr>
          <w:p w14:paraId="4B03033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664" w:type="dxa"/>
          </w:tcPr>
          <w:p w14:paraId="4D9FA98D" w14:textId="15275C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สถานศึกษามีการดำเนินการเกี่ยวกับหลักสูตรอาชีวศึกษา เป็นไปตามแผนปฏิบัติงาน มีความครบถ้วนสมบูรณ์ มีความชัดเจนเชื่อถือได้ และดำเนินการ เป็นไป ตามเป้าหมายที่สถานศึกษากำหนด</w:t>
            </w:r>
          </w:p>
        </w:tc>
      </w:tr>
      <w:tr w:rsidR="00AD38F3" w:rsidRPr="00464CE1" w14:paraId="1EA46AEB" w14:textId="77777777" w:rsidTr="009308AA">
        <w:trPr>
          <w:trHeight w:val="1146"/>
        </w:trPr>
        <w:tc>
          <w:tcPr>
            <w:tcW w:w="912" w:type="dxa"/>
            <w:vAlign w:val="center"/>
          </w:tcPr>
          <w:p w14:paraId="6C98E2A9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116" w:type="dxa"/>
            <w:vAlign w:val="center"/>
          </w:tcPr>
          <w:p w14:paraId="403C61D6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858" w:type="dxa"/>
            <w:vAlign w:val="center"/>
          </w:tcPr>
          <w:p w14:paraId="67821818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6664" w:type="dxa"/>
          </w:tcPr>
          <w:p w14:paraId="04E34A42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สถานศึกษามีการดำเนินการเกี่ยวกับหลักสูตรอาชีวศึกษา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 การดำเนินการไม่เป็นไปตามเป้าหมายที่สถานศึกษากำหนด</w:t>
            </w:r>
          </w:p>
        </w:tc>
      </w:tr>
      <w:tr w:rsidR="00AD38F3" w:rsidRPr="00464CE1" w14:paraId="282AE19F" w14:textId="77777777" w:rsidTr="009308AA">
        <w:trPr>
          <w:trHeight w:val="533"/>
        </w:trPr>
        <w:tc>
          <w:tcPr>
            <w:tcW w:w="912" w:type="dxa"/>
            <w:vAlign w:val="center"/>
          </w:tcPr>
          <w:p w14:paraId="24A681E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116" w:type="dxa"/>
            <w:vAlign w:val="center"/>
          </w:tcPr>
          <w:p w14:paraId="22D24E2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858" w:type="dxa"/>
            <w:vAlign w:val="center"/>
          </w:tcPr>
          <w:p w14:paraId="790D738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6664" w:type="dxa"/>
          </w:tcPr>
          <w:p w14:paraId="1415ECD2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สถานศึกษาไม่มีการดำเนินการจัดทำแผนปฏิบัติงานและไม่มีการดำเนินการเกี่ยวกับหลักสูตรอาชีวศึกษา</w:t>
            </w:r>
          </w:p>
        </w:tc>
      </w:tr>
    </w:tbl>
    <w:p w14:paraId="794E4EBA" w14:textId="77777777" w:rsidR="00AD38F3" w:rsidRPr="00464CE1" w:rsidRDefault="00AD38F3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สรุป</w:t>
      </w: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ab/>
      </w:r>
    </w:p>
    <w:p w14:paraId="4C2F31CD" w14:textId="77777777" w:rsidR="00AD38F3" w:rsidRPr="00464CE1" w:rsidRDefault="00AD38F3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2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การจัดการอาชีวศึกษา ด้านหลักสูตรอาชีวศึกษา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อยู่ในระดับคุณภาพ.........ที่ระดับคะแนน....... </w:t>
      </w:r>
    </w:p>
    <w:p w14:paraId="4996659B" w14:textId="77777777" w:rsidR="00AD38F3" w:rsidRPr="00464CE1" w:rsidRDefault="00AD38F3" w:rsidP="008C7349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29C4C6DF" w14:textId="77777777" w:rsidR="00AD38F3" w:rsidRPr="00464CE1" w:rsidRDefault="00AD38F3" w:rsidP="008C7349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05FE32C6" w14:textId="77777777" w:rsidR="00AB58E3" w:rsidRPr="00464CE1" w:rsidRDefault="00AB58E3" w:rsidP="008C7349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6FEF39E6" w14:textId="77777777" w:rsidR="00AB58E3" w:rsidRPr="00464CE1" w:rsidRDefault="00AB58E3" w:rsidP="008C7349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457EE635" w14:textId="77777777" w:rsidR="00AD38F3" w:rsidRPr="00464CE1" w:rsidRDefault="00AD38F3" w:rsidP="008C7349">
      <w:pPr>
        <w:spacing w:after="0" w:line="20" w:lineRule="atLeas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5) ประเด็นการประเมิน ด้านการจัดการเรียนการสอนอาชีวศึกษา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3"/>
        <w:gridCol w:w="1209"/>
        <w:gridCol w:w="998"/>
        <w:gridCol w:w="6275"/>
      </w:tblGrid>
      <w:tr w:rsidR="009308AA" w:rsidRPr="00464CE1" w14:paraId="49AA3D20" w14:textId="77777777" w:rsidTr="00961FFB">
        <w:tc>
          <w:tcPr>
            <w:tcW w:w="913" w:type="dxa"/>
            <w:shd w:val="clear" w:color="auto" w:fill="D0CECE" w:themeFill="background2" w:themeFillShade="E6"/>
          </w:tcPr>
          <w:p w14:paraId="020F0A00" w14:textId="0CA64D2C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09" w:type="dxa"/>
            <w:shd w:val="clear" w:color="auto" w:fill="D0CECE" w:themeFill="background2" w:themeFillShade="E6"/>
          </w:tcPr>
          <w:p w14:paraId="15FF54A8" w14:textId="4D3A3359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8" w:type="dxa"/>
            <w:shd w:val="clear" w:color="auto" w:fill="D0CECE" w:themeFill="background2" w:themeFillShade="E6"/>
          </w:tcPr>
          <w:p w14:paraId="7F5F5C6A" w14:textId="7691D260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75" w:type="dxa"/>
            <w:shd w:val="clear" w:color="auto" w:fill="D0CECE" w:themeFill="background2" w:themeFillShade="E6"/>
          </w:tcPr>
          <w:p w14:paraId="086945DF" w14:textId="618DBA87" w:rsidR="009308AA" w:rsidRPr="00464CE1" w:rsidRDefault="009308AA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9308AA" w:rsidRPr="00464CE1" w14:paraId="077348B4" w14:textId="77777777" w:rsidTr="002C559F">
        <w:tc>
          <w:tcPr>
            <w:tcW w:w="913" w:type="dxa"/>
          </w:tcPr>
          <w:p w14:paraId="0AFAC470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3A0A33B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850FBA2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2F7C88C" w14:textId="54A2E5A6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09157DE0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1A594016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26D630D7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16D5671F" w14:textId="6CFC51AC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8" w:type="dxa"/>
          </w:tcPr>
          <w:p w14:paraId="1A0B3A17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96CC091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CEFCDE7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13E1D5F3" w14:textId="3C24702A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6275" w:type="dxa"/>
          </w:tcPr>
          <w:p w14:paraId="3A081394" w14:textId="77777777" w:rsidR="009308AA" w:rsidRPr="00464CE1" w:rsidRDefault="009308AA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Best Practice)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หรือ นวัตกรรม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Innovation)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ในการจัดการเรียนการสอนอาชีวศึกษา จนเป็นต้นแบบให้สถานศึกษาอื่นได้นำไปใช้</w:t>
            </w:r>
          </w:p>
          <w:p w14:paraId="62E3EE14" w14:textId="77777777" w:rsidR="009308AA" w:rsidRPr="00464CE1" w:rsidRDefault="009308AA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สถานศึกษามีการดำเนินการเกี่ยวกับการจัดการเรียนการสอนอาชีวศึกษา โดยมีพัฒนาการเพิ่มขึ้นอย่างต่อเนื่อง 2 ปี</w:t>
            </w:r>
          </w:p>
          <w:p w14:paraId="59D97BE8" w14:textId="6BF73653" w:rsidR="009308AA" w:rsidRPr="00464CE1" w:rsidRDefault="009308AA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9308AA" w:rsidRPr="00464CE1" w14:paraId="66CA8701" w14:textId="77777777" w:rsidTr="002C559F">
        <w:tc>
          <w:tcPr>
            <w:tcW w:w="913" w:type="dxa"/>
          </w:tcPr>
          <w:p w14:paraId="7EB59CFF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3073A2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CB8D790" w14:textId="1854D9B3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082AD2F5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591AEB5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A3295AB" w14:textId="6DEBAE7C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8" w:type="dxa"/>
          </w:tcPr>
          <w:p w14:paraId="1E558986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65A16C5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1A47964" w14:textId="5289AA60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275" w:type="dxa"/>
          </w:tcPr>
          <w:p w14:paraId="3E336B8C" w14:textId="77777777" w:rsidR="009308AA" w:rsidRPr="00464CE1" w:rsidRDefault="009308AA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สถานศึกษามีการดำเนินการเกี่ยวกับการจัดการเรียนการสอนอาชีวศึกษา โดยมีพัฒนาการเพิ่มขึ้นอย่างต่อเนื่อง 2 ปี</w:t>
            </w:r>
          </w:p>
          <w:p w14:paraId="2DD1DAFA" w14:textId="05EC0405" w:rsidR="009308AA" w:rsidRPr="00464CE1" w:rsidRDefault="009308AA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9308AA" w:rsidRPr="00464CE1" w14:paraId="3CD1DE22" w14:textId="77777777" w:rsidTr="002C559F">
        <w:tc>
          <w:tcPr>
            <w:tcW w:w="913" w:type="dxa"/>
          </w:tcPr>
          <w:p w14:paraId="275E6C76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FE7B73" w14:textId="49283AA3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2F56F08D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AD2A55F" w14:textId="6C73BE43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8" w:type="dxa"/>
          </w:tcPr>
          <w:p w14:paraId="67A989B2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E1F0900" w14:textId="35570D64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275" w:type="dxa"/>
          </w:tcPr>
          <w:p w14:paraId="47A91686" w14:textId="4A62DCA7" w:rsidR="009308AA" w:rsidRPr="00464CE1" w:rsidRDefault="009308AA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9308AA" w:rsidRPr="00464CE1" w14:paraId="040CDCCF" w14:textId="77777777" w:rsidTr="002C559F">
        <w:tc>
          <w:tcPr>
            <w:tcW w:w="913" w:type="dxa"/>
          </w:tcPr>
          <w:p w14:paraId="1EA9829F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3C64CCE" w14:textId="6E145FBB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195F13DF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97D5559" w14:textId="6804C0A3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998" w:type="dxa"/>
          </w:tcPr>
          <w:p w14:paraId="1C21282C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840215B" w14:textId="6F89FFA4" w:rsidR="009308AA" w:rsidRPr="00464CE1" w:rsidRDefault="009308AA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6275" w:type="dxa"/>
          </w:tcPr>
          <w:p w14:paraId="0F4C7ABA" w14:textId="7F68ED7C" w:rsidR="009308AA" w:rsidRPr="00464CE1" w:rsidRDefault="009308AA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สถานศึกษามีการดำเนินการเกี่ยวกับการจัดการเรียนการสอนอาชีวศึกษา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9308AA" w:rsidRPr="00464CE1" w14:paraId="39EDE045" w14:textId="77777777" w:rsidTr="002C559F">
        <w:tc>
          <w:tcPr>
            <w:tcW w:w="913" w:type="dxa"/>
          </w:tcPr>
          <w:p w14:paraId="610EB561" w14:textId="22F26062" w:rsidR="009308AA" w:rsidRPr="00464CE1" w:rsidRDefault="009308AA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0C513BD5" w14:textId="19D83C5F" w:rsidR="009308AA" w:rsidRPr="00464CE1" w:rsidRDefault="009308AA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8" w:type="dxa"/>
          </w:tcPr>
          <w:p w14:paraId="23711BF1" w14:textId="2E3DDA72" w:rsidR="009308AA" w:rsidRPr="00464CE1" w:rsidRDefault="009308AA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6275" w:type="dxa"/>
          </w:tcPr>
          <w:p w14:paraId="4549C3EB" w14:textId="150C956F" w:rsidR="009308AA" w:rsidRPr="00464CE1" w:rsidRDefault="009308AA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จัดการเรียนการสอนอาชีวศึกษา</w:t>
            </w:r>
          </w:p>
        </w:tc>
      </w:tr>
    </w:tbl>
    <w:p w14:paraId="48DDCC21" w14:textId="3073874B" w:rsidR="00AD38F3" w:rsidRPr="00464CE1" w:rsidRDefault="00AD38F3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สรุป</w:t>
      </w: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ab/>
      </w:r>
    </w:p>
    <w:p w14:paraId="7FECE3DA" w14:textId="77777777" w:rsidR="00AD38F3" w:rsidRPr="00464CE1" w:rsidRDefault="00AD38F3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2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การจัดการอาชีวศึกษา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ด้านการจัดการเรียนการสอนอาชีวศึกษา อยู่ในระดับคุณภาพ.........ที่ระดับคะแนน....... </w:t>
      </w:r>
    </w:p>
    <w:p w14:paraId="3DEE288B" w14:textId="77777777" w:rsidR="00AD38F3" w:rsidRPr="00464CE1" w:rsidRDefault="00AD38F3" w:rsidP="008C7349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74962A32" w14:textId="77777777" w:rsidR="00AD38F3" w:rsidRPr="00464CE1" w:rsidRDefault="00AD38F3" w:rsidP="008C7349">
      <w:pPr>
        <w:spacing w:after="0" w:line="20" w:lineRule="atLeast"/>
        <w:rPr>
          <w:rFonts w:ascii="TH SarabunPSK" w:eastAsia="Calibri" w:hAnsi="TH SarabunPSK" w:cs="TH SarabunPSK"/>
          <w:sz w:val="32"/>
        </w:rPr>
      </w:pPr>
    </w:p>
    <w:p w14:paraId="4A5DCBF0" w14:textId="0B083063" w:rsidR="00AB58E3" w:rsidRPr="00464CE1" w:rsidRDefault="00AD38F3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6) ประเด็นการประเมิน </w:t>
      </w:r>
      <w:bookmarkStart w:id="183" w:name="_Hlk194847282"/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ด้านการบริหารจัดการ</w:t>
      </w:r>
      <w:bookmarkEnd w:id="183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3"/>
        <w:gridCol w:w="1209"/>
        <w:gridCol w:w="998"/>
        <w:gridCol w:w="6275"/>
      </w:tblGrid>
      <w:tr w:rsidR="00AB58E3" w:rsidRPr="00464CE1" w14:paraId="2D5C5128" w14:textId="77777777" w:rsidTr="00961FFB">
        <w:tc>
          <w:tcPr>
            <w:tcW w:w="913" w:type="dxa"/>
            <w:shd w:val="clear" w:color="auto" w:fill="D0CECE" w:themeFill="background2" w:themeFillShade="E6"/>
          </w:tcPr>
          <w:p w14:paraId="32F668EA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09" w:type="dxa"/>
            <w:shd w:val="clear" w:color="auto" w:fill="D0CECE" w:themeFill="background2" w:themeFillShade="E6"/>
          </w:tcPr>
          <w:p w14:paraId="32239AF2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8" w:type="dxa"/>
            <w:shd w:val="clear" w:color="auto" w:fill="D0CECE" w:themeFill="background2" w:themeFillShade="E6"/>
          </w:tcPr>
          <w:p w14:paraId="1AFC09C3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75" w:type="dxa"/>
            <w:shd w:val="clear" w:color="auto" w:fill="D0CECE" w:themeFill="background2" w:themeFillShade="E6"/>
          </w:tcPr>
          <w:p w14:paraId="520F3B21" w14:textId="77777777" w:rsidR="00AB58E3" w:rsidRPr="00464CE1" w:rsidRDefault="00AB58E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B58E3" w:rsidRPr="00464CE1" w14:paraId="0993ED6D" w14:textId="77777777" w:rsidTr="002C559F">
        <w:tc>
          <w:tcPr>
            <w:tcW w:w="913" w:type="dxa"/>
          </w:tcPr>
          <w:p w14:paraId="49A24226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0D084BE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815E2B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00655E4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2E19BD22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2C7988C2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D805849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FC7D23E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8" w:type="dxa"/>
          </w:tcPr>
          <w:p w14:paraId="3FD979AD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151DC3EF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1F25262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84F5A09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6275" w:type="dxa"/>
          </w:tcPr>
          <w:p w14:paraId="61EC3972" w14:textId="77777777" w:rsidR="00AB58E3" w:rsidRPr="00464CE1" w:rsidRDefault="00AB58E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Best Practice)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หรือ นวัตกรรม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Innovation)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ในการบริหารจัดการสถานศึกษา จนเป็นต้นแบบให้สถานศึกษาอื่นได้นำไปใช้</w:t>
            </w:r>
          </w:p>
          <w:p w14:paraId="3E64B3FD" w14:textId="77777777" w:rsidR="00AB58E3" w:rsidRPr="00464CE1" w:rsidRDefault="00AB58E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สถานศึกษามีการดำเนินการเกี่ยวกับการบริหารจัดการสถานศึกษา โดยมีพัฒนาการเพิ่มขึ้นอย่างต่อเนื่อง 2 ปี</w:t>
            </w:r>
          </w:p>
          <w:p w14:paraId="1D48B6A7" w14:textId="4DB7CC48" w:rsidR="00AB58E3" w:rsidRPr="00464CE1" w:rsidRDefault="00AB58E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B58E3" w:rsidRPr="00464CE1" w14:paraId="1B9EA70C" w14:textId="77777777" w:rsidTr="002C559F">
        <w:tc>
          <w:tcPr>
            <w:tcW w:w="913" w:type="dxa"/>
          </w:tcPr>
          <w:p w14:paraId="476BAA12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27A2919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DA9993C" w14:textId="0868405F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3AA6F594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3B6E14D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6E6881D7" w14:textId="322800E3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8" w:type="dxa"/>
          </w:tcPr>
          <w:p w14:paraId="1FBB39BF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5F2D523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A4A04AD" w14:textId="6CA30B3B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275" w:type="dxa"/>
          </w:tcPr>
          <w:p w14:paraId="279F1E83" w14:textId="77777777" w:rsidR="00AB58E3" w:rsidRPr="00464CE1" w:rsidRDefault="00AB58E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สถานศึกษามีการดำเนินการเกี่ยวกับการบริหารจัดการสถานศึกษา โดยมีพัฒนาการเพิ่มขึ้นอย่างต่อเนื่อง 2 ปี</w:t>
            </w:r>
          </w:p>
          <w:p w14:paraId="44A22628" w14:textId="614ADB45" w:rsidR="00AB58E3" w:rsidRPr="00464CE1" w:rsidRDefault="00AB58E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สถานศึกษามีการดำเนินการเกี่ยวกับการบริหารจัดการสถานศึกษาเป็นไปตามแผนปฏิบัติงาน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B58E3" w:rsidRPr="00464CE1" w14:paraId="49FA4776" w14:textId="77777777" w:rsidTr="002C559F">
        <w:tc>
          <w:tcPr>
            <w:tcW w:w="913" w:type="dxa"/>
          </w:tcPr>
          <w:p w14:paraId="3F1503E9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98CE470" w14:textId="0FE77F8D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5C8C9B98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D2471CF" w14:textId="2443EA9F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8" w:type="dxa"/>
          </w:tcPr>
          <w:p w14:paraId="6064ADFB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A2ED2DD" w14:textId="1939FB26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275" w:type="dxa"/>
          </w:tcPr>
          <w:p w14:paraId="015C38C3" w14:textId="0654866B" w:rsidR="00AB58E3" w:rsidRPr="00464CE1" w:rsidRDefault="00AB58E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B58E3" w:rsidRPr="00464CE1" w14:paraId="7B579F1F" w14:textId="77777777" w:rsidTr="002C559F">
        <w:tc>
          <w:tcPr>
            <w:tcW w:w="913" w:type="dxa"/>
          </w:tcPr>
          <w:p w14:paraId="105601E8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D0AB9B0" w14:textId="11735379" w:rsidR="00AB58E3" w:rsidRPr="00464CE1" w:rsidRDefault="00AB58E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189AE50C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1F828F26" w14:textId="4E93D68E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998" w:type="dxa"/>
          </w:tcPr>
          <w:p w14:paraId="20557842" w14:textId="77777777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6EBA622B" w14:textId="0951C093" w:rsidR="00AB58E3" w:rsidRPr="00464CE1" w:rsidRDefault="00AB58E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6275" w:type="dxa"/>
          </w:tcPr>
          <w:p w14:paraId="7F5502C1" w14:textId="4237D9AB" w:rsidR="00AB58E3" w:rsidRPr="00464CE1" w:rsidRDefault="00AB58E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สถานศึกษามีการดำเนินการเกี่ยวกับการบริหารจัดการสถานศึกษา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B58E3" w:rsidRPr="00464CE1" w14:paraId="218B5FCA" w14:textId="77777777" w:rsidTr="002C559F">
        <w:tc>
          <w:tcPr>
            <w:tcW w:w="913" w:type="dxa"/>
          </w:tcPr>
          <w:p w14:paraId="21E68308" w14:textId="16E64EAA" w:rsidR="00AB58E3" w:rsidRPr="00464CE1" w:rsidRDefault="00AB58E3" w:rsidP="008C7349">
            <w:pPr>
              <w:spacing w:before="120"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233D8F97" w14:textId="6C359721" w:rsidR="00AB58E3" w:rsidRPr="00464CE1" w:rsidRDefault="00AB58E3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8" w:type="dxa"/>
          </w:tcPr>
          <w:p w14:paraId="0BBA6ADA" w14:textId="20D1ED95" w:rsidR="00AB58E3" w:rsidRPr="00464CE1" w:rsidRDefault="00AB58E3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6275" w:type="dxa"/>
          </w:tcPr>
          <w:p w14:paraId="09A1DC41" w14:textId="47F935DA" w:rsidR="00AB58E3" w:rsidRPr="00464CE1" w:rsidRDefault="00AB58E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ไม่มีการดำเนินการจัดทำแผนปฏิบัติงานและไม่มีการดำเนินการเกี่ยวกับการบริหารจัดการสถานศึกษา</w:t>
            </w:r>
          </w:p>
        </w:tc>
      </w:tr>
    </w:tbl>
    <w:p w14:paraId="6730B579" w14:textId="77777777" w:rsidR="00AB58E3" w:rsidRPr="00464CE1" w:rsidRDefault="00AB58E3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สรุป</w:t>
      </w: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ab/>
      </w:r>
    </w:p>
    <w:p w14:paraId="52AECD94" w14:textId="63C6FF96" w:rsidR="00AB58E3" w:rsidRPr="00464CE1" w:rsidRDefault="00AB58E3" w:rsidP="008C7349">
      <w:pPr>
        <w:spacing w:after="0" w:line="2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2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การจัดการอาชีวศึกษา </w:t>
      </w:r>
      <w:r w:rsidRPr="00464CE1">
        <w:rPr>
          <w:rFonts w:ascii="TH SarabunPSK" w:hAnsi="TH SarabunPSK" w:cs="TH SarabunPSK"/>
          <w:sz w:val="32"/>
          <w:szCs w:val="32"/>
          <w:cs/>
        </w:rPr>
        <w:t>ด้านการบริหารจัดการ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อยู่ในระดับคุณภาพ.........ที่ระดับคะแนน....... </w:t>
      </w:r>
    </w:p>
    <w:p w14:paraId="39D72F89" w14:textId="77777777" w:rsidR="00AB58E3" w:rsidRPr="00464CE1" w:rsidRDefault="00AB58E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7269B1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4D54D0" w14:textId="77777777" w:rsidR="00AD38F3" w:rsidRDefault="00AD38F3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6FED88" w14:textId="77777777" w:rsidR="00D81A4E" w:rsidRPr="00464CE1" w:rsidRDefault="00D81A4E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47C389" w14:textId="503003FD" w:rsidR="00AD38F3" w:rsidRPr="00464CE1" w:rsidRDefault="00AD38F3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7) </w:t>
      </w:r>
      <w:r w:rsidR="002C559F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ประเด็นการประเมิน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ด้านการนำนโยบายสู่การปฏิบัติ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3"/>
        <w:gridCol w:w="1209"/>
        <w:gridCol w:w="998"/>
        <w:gridCol w:w="6275"/>
      </w:tblGrid>
      <w:tr w:rsidR="002C559F" w:rsidRPr="00464CE1" w14:paraId="5A8AA077" w14:textId="77777777" w:rsidTr="00961FFB">
        <w:tc>
          <w:tcPr>
            <w:tcW w:w="913" w:type="dxa"/>
            <w:shd w:val="clear" w:color="auto" w:fill="D0CECE" w:themeFill="background2" w:themeFillShade="E6"/>
          </w:tcPr>
          <w:p w14:paraId="03FC11D5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09" w:type="dxa"/>
            <w:shd w:val="clear" w:color="auto" w:fill="D0CECE" w:themeFill="background2" w:themeFillShade="E6"/>
          </w:tcPr>
          <w:p w14:paraId="7844D272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8" w:type="dxa"/>
            <w:shd w:val="clear" w:color="auto" w:fill="D0CECE" w:themeFill="background2" w:themeFillShade="E6"/>
          </w:tcPr>
          <w:p w14:paraId="034A56DB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75" w:type="dxa"/>
            <w:shd w:val="clear" w:color="auto" w:fill="D0CECE" w:themeFill="background2" w:themeFillShade="E6"/>
          </w:tcPr>
          <w:p w14:paraId="55F2B15A" w14:textId="77777777" w:rsidR="002C559F" w:rsidRPr="00464CE1" w:rsidRDefault="002C559F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2C559F" w:rsidRPr="00464CE1" w14:paraId="40156632" w14:textId="77777777" w:rsidTr="00B47788">
        <w:tc>
          <w:tcPr>
            <w:tcW w:w="913" w:type="dxa"/>
          </w:tcPr>
          <w:p w14:paraId="133ACCC0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1CD9B38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7C89965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5B1A0AA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4A6D85F4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66B8C691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9A69C37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67C3C744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8" w:type="dxa"/>
          </w:tcPr>
          <w:p w14:paraId="5CC05B03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A705DBA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23C88808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F175E1E" w14:textId="77777777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6275" w:type="dxa"/>
          </w:tcPr>
          <w:p w14:paraId="1E827C1E" w14:textId="1C8C56E1" w:rsidR="002C559F" w:rsidRPr="00464CE1" w:rsidRDefault="002C559F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Best Practice)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หรือ นวัตกรรม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Innovation)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ใน</w:t>
            </w:r>
            <w:r w:rsidR="00ED01DA" w:rsidRPr="00ED01D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การนำนโยบายสู่การปฏิบัติ</w:t>
            </w:r>
            <w:r w:rsidR="00ED01D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จนเป็นต้นแบบให้สถานศึกษาอื่นได้นำไปใช้</w:t>
            </w:r>
          </w:p>
          <w:p w14:paraId="0EE04EDD" w14:textId="57CF434A" w:rsidR="002C559F" w:rsidRPr="00464CE1" w:rsidRDefault="002C559F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</w:t>
            </w:r>
            <w:r w:rsidR="00ED01DA" w:rsidRPr="00ED01D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การนำนโยบายสู่การปฏิบัติ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โดยมีพัฒนาการเพิ่มขึ้นอย่างต่อเนื่อง 2 ปี</w:t>
            </w:r>
          </w:p>
          <w:p w14:paraId="4E3E1E18" w14:textId="73B57176" w:rsidR="002C559F" w:rsidRPr="00464CE1" w:rsidRDefault="002C559F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สถานศึกษามีการดำเนินการเกี่ยวกับ</w:t>
            </w:r>
            <w:r w:rsidR="00ED01DA" w:rsidRPr="00ED01D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การนำนโยบายสู่การปฏิบัติ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2C559F" w:rsidRPr="00464CE1" w14:paraId="4012FD10" w14:textId="77777777" w:rsidTr="00B47788">
        <w:tc>
          <w:tcPr>
            <w:tcW w:w="913" w:type="dxa"/>
          </w:tcPr>
          <w:p w14:paraId="4CA730E6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057623B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CAD8A75" w14:textId="450BCA29" w:rsidR="002C559F" w:rsidRPr="00464CE1" w:rsidRDefault="002C559F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029E9273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76339358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8A582C6" w14:textId="18650312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8" w:type="dxa"/>
          </w:tcPr>
          <w:p w14:paraId="62F364CD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742F4710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096985B" w14:textId="2E6F0569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275" w:type="dxa"/>
          </w:tcPr>
          <w:p w14:paraId="4DE59570" w14:textId="77777777" w:rsidR="002C559F" w:rsidRPr="00464CE1" w:rsidRDefault="002C559F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สถานศึกษามีความสำเร็จในการนำนโยบายสู่การปฏิบัติ โดยมีพัฒนาการเพิ่มขึ้นอย่างต่อเนื่อง 2 ปี</w:t>
            </w:r>
          </w:p>
          <w:p w14:paraId="3C5FBE44" w14:textId="20510D71" w:rsidR="002C559F" w:rsidRPr="00464CE1" w:rsidRDefault="002C559F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สถานศึกษามีความสำเร็จในการนำนโยบายสู่การปฏิบัติเป็นไปตามแผนปฏิบัติงาน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2C559F" w:rsidRPr="00464CE1" w14:paraId="20ED1768" w14:textId="77777777" w:rsidTr="00B47788">
        <w:tc>
          <w:tcPr>
            <w:tcW w:w="913" w:type="dxa"/>
          </w:tcPr>
          <w:p w14:paraId="4EEC3F4F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EAB6BDA" w14:textId="54C61A50" w:rsidR="002C559F" w:rsidRPr="00464CE1" w:rsidRDefault="002C559F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0350633E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1554804" w14:textId="5845A824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8" w:type="dxa"/>
          </w:tcPr>
          <w:p w14:paraId="08851510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FB86F4F" w14:textId="3DFC0629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275" w:type="dxa"/>
          </w:tcPr>
          <w:p w14:paraId="219309D6" w14:textId="607D7A78" w:rsidR="002C559F" w:rsidRPr="00464CE1" w:rsidRDefault="002C559F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สถานศึกษามีความสำเร็จในการนำนโยบายสู่การปฏิบัติ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2C559F" w:rsidRPr="00464CE1" w14:paraId="7E2E0F44" w14:textId="77777777" w:rsidTr="00B47788">
        <w:tc>
          <w:tcPr>
            <w:tcW w:w="913" w:type="dxa"/>
          </w:tcPr>
          <w:p w14:paraId="49373B55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6375B1A" w14:textId="7485B9D6" w:rsidR="002C559F" w:rsidRPr="00464CE1" w:rsidRDefault="002C559F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0587CDD5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74AEF34C" w14:textId="66EBF7A1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998" w:type="dxa"/>
          </w:tcPr>
          <w:p w14:paraId="27DE3213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76B8984D" w14:textId="45F01EE6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6275" w:type="dxa"/>
          </w:tcPr>
          <w:p w14:paraId="22B7BF2E" w14:textId="2D68FF94" w:rsidR="002C559F" w:rsidRPr="00464CE1" w:rsidRDefault="002C559F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• สถานศึกษามีความสำเร็จในการนำนโยบายสู่การปฏิบัติ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2C559F" w:rsidRPr="00464CE1" w14:paraId="20839C2E" w14:textId="77777777" w:rsidTr="00B47788">
        <w:tc>
          <w:tcPr>
            <w:tcW w:w="913" w:type="dxa"/>
          </w:tcPr>
          <w:p w14:paraId="5F2919F9" w14:textId="6F3D44F0" w:rsidR="002C559F" w:rsidRPr="00464CE1" w:rsidRDefault="002C559F" w:rsidP="008C7349">
            <w:pPr>
              <w:spacing w:before="120"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46D64CA2" w14:textId="167F4FFA" w:rsidR="002C559F" w:rsidRPr="00464CE1" w:rsidRDefault="002C559F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8" w:type="dxa"/>
          </w:tcPr>
          <w:p w14:paraId="2646C143" w14:textId="3F12013D" w:rsidR="002C559F" w:rsidRPr="00464CE1" w:rsidRDefault="002C559F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6275" w:type="dxa"/>
          </w:tcPr>
          <w:p w14:paraId="0370FC16" w14:textId="20EAF3EE" w:rsidR="002C559F" w:rsidRPr="00464CE1" w:rsidRDefault="002C559F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สถานศึกษาไม่มีความสำเร็จในการดำเนินการจัดทำแผนปฏิบัติงาน และไม่มีการนโยบายสู่การปฏิบัติ</w:t>
            </w:r>
          </w:p>
        </w:tc>
      </w:tr>
    </w:tbl>
    <w:p w14:paraId="558D6FF5" w14:textId="77777777" w:rsidR="00B27F79" w:rsidRPr="00464CE1" w:rsidRDefault="00B27F79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สรุป</w:t>
      </w: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ab/>
      </w:r>
    </w:p>
    <w:p w14:paraId="2E0CDB27" w14:textId="256BEFA3" w:rsidR="00B27F79" w:rsidRPr="00464CE1" w:rsidRDefault="00B27F79" w:rsidP="008C7349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2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การจัดการอาชีวศึกษา </w:t>
      </w:r>
      <w:r w:rsidRPr="00464CE1">
        <w:rPr>
          <w:rFonts w:ascii="TH SarabunPSK" w:hAnsi="TH SarabunPSK" w:cs="TH SarabunPSK"/>
          <w:sz w:val="32"/>
          <w:szCs w:val="32"/>
          <w:cs/>
        </w:rPr>
        <w:t>ด้านการนำนโยบายสู่การปฏิบัติ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อยู่ในระดับคุณภาพ.........ที่ระดับคะแนน....... </w:t>
      </w:r>
    </w:p>
    <w:p w14:paraId="28C9FEC5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3F86FB" w14:textId="77777777" w:rsidR="00AD38F3" w:rsidRPr="00464CE1" w:rsidRDefault="00AD38F3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2A4CF5" w14:textId="77777777" w:rsidR="00AD38F3" w:rsidRPr="00464CE1" w:rsidRDefault="00AD38F3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D743EC" w14:textId="77777777" w:rsidR="00AD38F3" w:rsidRPr="00464CE1" w:rsidRDefault="00AD38F3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579828" w14:textId="63E112E5" w:rsidR="00AD38F3" w:rsidRPr="00464CE1" w:rsidRDefault="00AD38F3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8) </w:t>
      </w:r>
      <w:r w:rsidR="00B27F79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ประเด็นการประเมิน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ด้านความร่วมมือในการสร้างสังคมแห่งการเรียนรู้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3"/>
        <w:gridCol w:w="1209"/>
        <w:gridCol w:w="998"/>
        <w:gridCol w:w="6275"/>
      </w:tblGrid>
      <w:tr w:rsidR="00B27F79" w:rsidRPr="00464CE1" w14:paraId="0DBCB18C" w14:textId="77777777" w:rsidTr="00961FFB">
        <w:tc>
          <w:tcPr>
            <w:tcW w:w="913" w:type="dxa"/>
            <w:shd w:val="clear" w:color="auto" w:fill="D0CECE" w:themeFill="background2" w:themeFillShade="E6"/>
          </w:tcPr>
          <w:p w14:paraId="53B64B8E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09" w:type="dxa"/>
            <w:shd w:val="clear" w:color="auto" w:fill="D0CECE" w:themeFill="background2" w:themeFillShade="E6"/>
          </w:tcPr>
          <w:p w14:paraId="137D7688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8" w:type="dxa"/>
            <w:shd w:val="clear" w:color="auto" w:fill="D0CECE" w:themeFill="background2" w:themeFillShade="E6"/>
          </w:tcPr>
          <w:p w14:paraId="4F39011E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75" w:type="dxa"/>
            <w:shd w:val="clear" w:color="auto" w:fill="D0CECE" w:themeFill="background2" w:themeFillShade="E6"/>
          </w:tcPr>
          <w:p w14:paraId="58ECC133" w14:textId="77777777" w:rsidR="00B27F79" w:rsidRPr="00464CE1" w:rsidRDefault="00B27F79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B27F79" w:rsidRPr="00464CE1" w14:paraId="3050941B" w14:textId="77777777" w:rsidTr="00B47788">
        <w:tc>
          <w:tcPr>
            <w:tcW w:w="913" w:type="dxa"/>
          </w:tcPr>
          <w:p w14:paraId="1AF4108B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02B5F51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AF47075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E8AFDAA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45322F56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14EC225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57ADF5B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5D77EB3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8" w:type="dxa"/>
          </w:tcPr>
          <w:p w14:paraId="77246E4B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BA82835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D1B67ED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6F6EAD6F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6275" w:type="dxa"/>
          </w:tcPr>
          <w:p w14:paraId="55675467" w14:textId="77777777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Best Practice)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หรือ นวัตกรรม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Innovation)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ในการทำความร่วมมือในการสร้างสังคมแห่งการเรียนรู้ จนเป็นต้นแบบให้สถานศึกษาอื่นได้นำไปใช้</w:t>
            </w:r>
          </w:p>
          <w:p w14:paraId="781DE049" w14:textId="77777777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สถานศึกษามีการดำเนินการความร่วมมือในการสร้างสังคมแห่งการเรียนรู้ โดยมีพัฒนาการเพิ่มขึ้นอย่างต่อเนื่อง 2 ปี</w:t>
            </w:r>
          </w:p>
          <w:p w14:paraId="33BE8DBE" w14:textId="48D0464E" w:rsidR="00B27F79" w:rsidRPr="00464CE1" w:rsidRDefault="00B27F79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B27F79" w:rsidRPr="00464CE1" w14:paraId="570BA25E" w14:textId="77777777" w:rsidTr="00B47788">
        <w:tc>
          <w:tcPr>
            <w:tcW w:w="913" w:type="dxa"/>
          </w:tcPr>
          <w:p w14:paraId="7EB82C94" w14:textId="74BCE00C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7A93247F" w14:textId="217A70C8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8" w:type="dxa"/>
          </w:tcPr>
          <w:p w14:paraId="79EC0A5A" w14:textId="7460DA78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275" w:type="dxa"/>
          </w:tcPr>
          <w:p w14:paraId="53EF45B5" w14:textId="77777777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สถานศึกษามีการดำเนินการความร่วมมือในการสร้างสังคมแห่งการเรียนรู้ โดยมีพัฒนาการเพิ่มขึ้นอย่างต่อเนื่อง ๒ ปี</w:t>
            </w:r>
          </w:p>
          <w:p w14:paraId="6F562663" w14:textId="7925E9B6" w:rsidR="00B27F79" w:rsidRPr="00464CE1" w:rsidRDefault="00B27F79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B27F79" w:rsidRPr="00464CE1" w14:paraId="597FFD99" w14:textId="77777777" w:rsidTr="00B47788">
        <w:tc>
          <w:tcPr>
            <w:tcW w:w="913" w:type="dxa"/>
          </w:tcPr>
          <w:p w14:paraId="0ADAC0D1" w14:textId="0CEC22AD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0523C508" w14:textId="10B22A93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8" w:type="dxa"/>
          </w:tcPr>
          <w:p w14:paraId="484A72BC" w14:textId="42AA2421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275" w:type="dxa"/>
          </w:tcPr>
          <w:p w14:paraId="6B20844A" w14:textId="3E83E0FB" w:rsidR="00B27F79" w:rsidRPr="00464CE1" w:rsidRDefault="00B27F79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B27F79" w:rsidRPr="00464CE1" w14:paraId="0CB8E07F" w14:textId="77777777" w:rsidTr="00B47788">
        <w:tc>
          <w:tcPr>
            <w:tcW w:w="913" w:type="dxa"/>
          </w:tcPr>
          <w:p w14:paraId="2D2384EC" w14:textId="6FD95C0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46AF26C7" w14:textId="7827A973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พอใจ</w:t>
            </w:r>
          </w:p>
        </w:tc>
        <w:tc>
          <w:tcPr>
            <w:tcW w:w="998" w:type="dxa"/>
          </w:tcPr>
          <w:p w14:paraId="486F805A" w14:textId="1438ED9E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6275" w:type="dxa"/>
          </w:tcPr>
          <w:p w14:paraId="789BD149" w14:textId="0AD204ED" w:rsidR="00B27F79" w:rsidRPr="00464CE1" w:rsidRDefault="00B27F79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สถานศึกษามีการดำเนินการความร่วมมือในการสร้างสังคมแห่งการเรียนรู้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B27F79" w:rsidRPr="00464CE1" w14:paraId="5D4481F0" w14:textId="77777777" w:rsidTr="00B47788">
        <w:tc>
          <w:tcPr>
            <w:tcW w:w="913" w:type="dxa"/>
          </w:tcPr>
          <w:p w14:paraId="7E0FD1D0" w14:textId="329EE58A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209" w:type="dxa"/>
          </w:tcPr>
          <w:p w14:paraId="3FF12714" w14:textId="4652620F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8" w:type="dxa"/>
          </w:tcPr>
          <w:p w14:paraId="2174F053" w14:textId="670081E4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6275" w:type="dxa"/>
          </w:tcPr>
          <w:p w14:paraId="1E3473A0" w14:textId="33E9311E" w:rsidR="00B27F79" w:rsidRPr="00464CE1" w:rsidRDefault="00B27F79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สถานศึกษาไม่มีการดำเนินการจัดทำแผนปฏิบัติ</w:t>
            </w:r>
            <w:r w:rsidR="00ED01D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งาน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และไม่มีการดำเนินการความร่วมมือในการสร้างสังคมแห่งการเรียนรู้</w:t>
            </w:r>
          </w:p>
        </w:tc>
      </w:tr>
    </w:tbl>
    <w:p w14:paraId="43A20E16" w14:textId="77777777" w:rsidR="00B27F79" w:rsidRPr="00464CE1" w:rsidRDefault="00B27F79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>สรุป</w:t>
      </w: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ab/>
      </w:r>
    </w:p>
    <w:p w14:paraId="3B033D8E" w14:textId="4217732A" w:rsidR="00B27F79" w:rsidRPr="00464CE1" w:rsidRDefault="00B27F79" w:rsidP="008C7349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3 </w:t>
      </w:r>
      <w:r w:rsidRPr="00464CE1">
        <w:rPr>
          <w:rFonts w:ascii="TH SarabunPSK" w:eastAsia="Calibri" w:hAnsi="TH SarabunPSK" w:cs="TH SarabunPSK"/>
          <w:sz w:val="32"/>
          <w:szCs w:val="32"/>
          <w:cs/>
        </w:rPr>
        <w:t>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64CE1">
        <w:rPr>
          <w:rFonts w:ascii="TH SarabunPSK" w:hAnsi="TH SarabunPSK" w:cs="TH SarabunPSK"/>
          <w:sz w:val="32"/>
          <w:szCs w:val="32"/>
          <w:cs/>
        </w:rPr>
        <w:t>ด้านความร่วมมือในการสร้างสังคมแห่งการเรียนรู้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อยู่ในระดับคุณภาพ.........ที่ระดับคะแนน....... </w:t>
      </w:r>
    </w:p>
    <w:p w14:paraId="0E5B0627" w14:textId="77777777" w:rsidR="00B27F79" w:rsidRPr="00464CE1" w:rsidRDefault="00B27F79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8EC7EA" w14:textId="77777777" w:rsidR="00B27F79" w:rsidRPr="00464CE1" w:rsidRDefault="00B27F79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F74DBE" w14:textId="067E2245" w:rsidR="00AD38F3" w:rsidRPr="00464CE1" w:rsidRDefault="00AD38F3" w:rsidP="008C7349">
      <w:pPr>
        <w:spacing w:after="0" w:line="20" w:lineRule="atLeast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9) </w:t>
      </w:r>
      <w:r w:rsidR="00B27F79"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ประเด็นการประเมิน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ด้านนวัตกรรม สิ่งประดิษฐ์ งานสร้างสรรค์ งานวิจัย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913"/>
        <w:gridCol w:w="1067"/>
        <w:gridCol w:w="850"/>
        <w:gridCol w:w="6663"/>
      </w:tblGrid>
      <w:tr w:rsidR="00B27F79" w:rsidRPr="00464CE1" w14:paraId="576955A7" w14:textId="77777777" w:rsidTr="00961FFB">
        <w:tc>
          <w:tcPr>
            <w:tcW w:w="913" w:type="dxa"/>
            <w:shd w:val="clear" w:color="auto" w:fill="D0CECE" w:themeFill="background2" w:themeFillShade="E6"/>
          </w:tcPr>
          <w:p w14:paraId="4DFA7661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067" w:type="dxa"/>
            <w:shd w:val="clear" w:color="auto" w:fill="D0CECE" w:themeFill="background2" w:themeFillShade="E6"/>
          </w:tcPr>
          <w:p w14:paraId="1C9C42CE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850" w:type="dxa"/>
            <w:shd w:val="clear" w:color="auto" w:fill="D0CECE" w:themeFill="background2" w:themeFillShade="E6"/>
          </w:tcPr>
          <w:p w14:paraId="31BB8AF7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663" w:type="dxa"/>
            <w:shd w:val="clear" w:color="auto" w:fill="D0CECE" w:themeFill="background2" w:themeFillShade="E6"/>
          </w:tcPr>
          <w:p w14:paraId="02CEED11" w14:textId="77777777" w:rsidR="00B27F79" w:rsidRPr="00464CE1" w:rsidRDefault="00B27F79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B27F79" w:rsidRPr="00464CE1" w14:paraId="66FBE76E" w14:textId="77777777" w:rsidTr="00D967CE">
        <w:tc>
          <w:tcPr>
            <w:tcW w:w="913" w:type="dxa"/>
          </w:tcPr>
          <w:p w14:paraId="7F07D583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A96FE5E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DA95F0C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0AA039E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5B035B7" w14:textId="78BE8966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67" w:type="dxa"/>
          </w:tcPr>
          <w:p w14:paraId="74096599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278BA0A9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329F3376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6A129C17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2085F4F6" w14:textId="55599E16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850" w:type="dxa"/>
          </w:tcPr>
          <w:p w14:paraId="4E133298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188D805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9D419C0" w14:textId="77777777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63B5A63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28EC9DBD" w14:textId="66FAFFFC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6663" w:type="dxa"/>
          </w:tcPr>
          <w:p w14:paraId="4DC78E24" w14:textId="7100E829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สถานศึกษามีแบบอย่างที่ดี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Best Practice)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หรือ นวัตกรรม (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</w:rPr>
              <w:t xml:space="preserve">Innovation)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ในการส่งเสริม สนับสนุนให้มีการจัดทำนวัตกรรม</w:t>
            </w:r>
            <w:r w:rsidR="00ED01DA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สิ่งประดิษฐ์ งานสร้างสรรค์ หรืองานวิจัย จนเป็นต้นแบบให้สถานศึกษาอื่นได้นำไปใช้</w:t>
            </w:r>
          </w:p>
          <w:p w14:paraId="7BA4DB48" w14:textId="7628BBC7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โดยมีพัฒนาการเพิ่มขึ้นอย่างต่อเนื่อง 2 ปี</w:t>
            </w:r>
          </w:p>
          <w:p w14:paraId="0E6C2CB5" w14:textId="645ACC62" w:rsidR="00B27F79" w:rsidRPr="00464CE1" w:rsidRDefault="00B27F79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B27F79" w:rsidRPr="00464CE1" w14:paraId="071CE68E" w14:textId="77777777" w:rsidTr="00D967CE">
        <w:tc>
          <w:tcPr>
            <w:tcW w:w="913" w:type="dxa"/>
          </w:tcPr>
          <w:p w14:paraId="2B31B9AA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F7FA190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87C3782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1635320" w14:textId="6E65F530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67" w:type="dxa"/>
          </w:tcPr>
          <w:p w14:paraId="7CF84687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B7051A7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66D86E31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A78C259" w14:textId="6EF9239F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850" w:type="dxa"/>
          </w:tcPr>
          <w:p w14:paraId="0C1F0DAB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4B7065DC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577A51F6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15C4B45D" w14:textId="32007AF8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663" w:type="dxa"/>
          </w:tcPr>
          <w:p w14:paraId="5A3F4AAB" w14:textId="406E6077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โดยมีพัฒนาการเพิ่มขึ้นอย่างต่อเนื่อง 2 ปี</w:t>
            </w:r>
          </w:p>
          <w:p w14:paraId="36481A12" w14:textId="0A5FA538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B27F79" w:rsidRPr="00464CE1" w14:paraId="634A2CD4" w14:textId="77777777" w:rsidTr="00D967CE">
        <w:tc>
          <w:tcPr>
            <w:tcW w:w="913" w:type="dxa"/>
          </w:tcPr>
          <w:p w14:paraId="4A108C52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B883A1B" w14:textId="0AA72A5B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67" w:type="dxa"/>
          </w:tcPr>
          <w:p w14:paraId="01DB0944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2429EFDB" w14:textId="77E40685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850" w:type="dxa"/>
          </w:tcPr>
          <w:p w14:paraId="3A7C9425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77E37A6C" w14:textId="4AFF2D60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663" w:type="dxa"/>
          </w:tcPr>
          <w:p w14:paraId="6CDC8794" w14:textId="1252121D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สถานศึกษามีการดำเนินการในการส่งเสริม สนับสนุนให้มีการจัดทำนวัตกรรม อสิ</w:t>
            </w:r>
            <w:proofErr w:type="spellStart"/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่ง</w:t>
            </w:r>
            <w:proofErr w:type="spellEnd"/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 </w:t>
            </w:r>
            <w:proofErr w:type="spellStart"/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ป็น</w:t>
            </w:r>
            <w:proofErr w:type="spellEnd"/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ไปตามเป้าหมายที่สถานศึกษากำหนด</w:t>
            </w:r>
          </w:p>
        </w:tc>
      </w:tr>
      <w:tr w:rsidR="00B27F79" w:rsidRPr="00464CE1" w14:paraId="6569BEE0" w14:textId="77777777" w:rsidTr="00D967CE">
        <w:tc>
          <w:tcPr>
            <w:tcW w:w="913" w:type="dxa"/>
          </w:tcPr>
          <w:p w14:paraId="7A62FD26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610E579" w14:textId="584C18DF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67" w:type="dxa"/>
          </w:tcPr>
          <w:p w14:paraId="23F9ADC1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01405569" w14:textId="4296885A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850" w:type="dxa"/>
          </w:tcPr>
          <w:p w14:paraId="4E30A3EE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1C1959C4" w14:textId="3C8B7C69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6663" w:type="dxa"/>
          </w:tcPr>
          <w:p w14:paraId="139565A9" w14:textId="5931A999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B27F79" w:rsidRPr="00464CE1" w14:paraId="47A13A5B" w14:textId="77777777" w:rsidTr="00D967CE">
        <w:tc>
          <w:tcPr>
            <w:tcW w:w="913" w:type="dxa"/>
          </w:tcPr>
          <w:p w14:paraId="1BC588E5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5D2B7E4" w14:textId="3B0DCEDB" w:rsidR="00B27F79" w:rsidRPr="00464CE1" w:rsidRDefault="00B27F79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64CE1">
              <w:rPr>
                <w:rFonts w:ascii="TH SarabunPSK" w:hAnsi="TH SarabunPSK" w:cs="TH SarabunPSK" w:hint="cs"/>
                <w:sz w:val="30"/>
                <w:szCs w:val="30"/>
              </w:rPr>
              <w:sym w:font="Wingdings" w:char="F0A8"/>
            </w:r>
          </w:p>
        </w:tc>
        <w:tc>
          <w:tcPr>
            <w:tcW w:w="1067" w:type="dxa"/>
          </w:tcPr>
          <w:p w14:paraId="2FE5AE6C" w14:textId="335150F8" w:rsidR="00B27F79" w:rsidRPr="00464CE1" w:rsidRDefault="00B27F79" w:rsidP="008C7349">
            <w:pPr>
              <w:spacing w:before="12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850" w:type="dxa"/>
          </w:tcPr>
          <w:p w14:paraId="110AD107" w14:textId="77777777" w:rsidR="00D967CE" w:rsidRPr="00464CE1" w:rsidRDefault="00D967CE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</w:p>
          <w:p w14:paraId="1961442C" w14:textId="04216ACC" w:rsidR="00B27F79" w:rsidRPr="00464CE1" w:rsidRDefault="00B27F79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6663" w:type="dxa"/>
          </w:tcPr>
          <w:p w14:paraId="438104C8" w14:textId="4D8B2388" w:rsidR="00B27F79" w:rsidRPr="00464CE1" w:rsidRDefault="00B27F79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• สถานศึกษาไม่มีการดำเนินการจัดทำแผนปฏิบัติงานและไม่มีการดำเนินการ ในการส่งเสริม สนับสนุนให้มีการจัดทำนวัตกรรม สิ่งประดิษฐ์ งานสร้างสรรค์ หรืองานวิจัย</w:t>
            </w:r>
          </w:p>
        </w:tc>
      </w:tr>
    </w:tbl>
    <w:p w14:paraId="0D937FB5" w14:textId="77777777" w:rsidR="00D81A4E" w:rsidRDefault="00D81A4E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</w:p>
    <w:p w14:paraId="20392772" w14:textId="77777777" w:rsidR="00ED01DA" w:rsidRPr="00ED01DA" w:rsidRDefault="00ED01DA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</w:p>
    <w:p w14:paraId="014DA4F6" w14:textId="74C03A8F" w:rsidR="00B27F79" w:rsidRPr="00464CE1" w:rsidRDefault="00B27F79" w:rsidP="008C7349">
      <w:pPr>
        <w:spacing w:before="120" w:after="0" w:line="20" w:lineRule="atLeast"/>
        <w:rPr>
          <w:rFonts w:ascii="TH SarabunPSK" w:eastAsia="Calibri" w:hAnsi="TH SarabunPSK" w:cs="TH SarabunPSK"/>
          <w:b/>
          <w:bCs/>
          <w:kern w:val="2"/>
          <w:sz w:val="32"/>
          <w:szCs w:val="32"/>
          <w14:ligatures w14:val="standardContextual"/>
        </w:rPr>
      </w:pP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lastRenderedPageBreak/>
        <w:t>สรุป</w:t>
      </w:r>
      <w:r w:rsidRPr="00464CE1">
        <w:rPr>
          <w:rFonts w:ascii="TH SarabunPSK" w:eastAsia="Calibri" w:hAnsi="TH SarabunPSK" w:cs="TH SarabunPSK" w:hint="cs"/>
          <w:b/>
          <w:bCs/>
          <w:kern w:val="2"/>
          <w:sz w:val="32"/>
          <w:szCs w:val="32"/>
          <w:cs/>
          <w14:ligatures w14:val="standardContextual"/>
        </w:rPr>
        <w:tab/>
      </w:r>
    </w:p>
    <w:p w14:paraId="1ABE1230" w14:textId="7F5F8A2D" w:rsidR="00B27F79" w:rsidRPr="00464CE1" w:rsidRDefault="00B27F79" w:rsidP="008C7349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3 </w:t>
      </w:r>
      <w:r w:rsidRPr="00464CE1">
        <w:rPr>
          <w:rFonts w:ascii="TH SarabunPSK" w:eastAsia="Calibri" w:hAnsi="TH SarabunPSK" w:cs="TH SarabunPSK"/>
          <w:sz w:val="32"/>
          <w:szCs w:val="32"/>
          <w:cs/>
        </w:rPr>
        <w:t>การสร้างสังคมแห่งการเรียนรู้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967CE" w:rsidRPr="00464CE1">
        <w:rPr>
          <w:rFonts w:ascii="TH SarabunPSK" w:hAnsi="TH SarabunPSK" w:cs="TH SarabunPSK"/>
          <w:sz w:val="32"/>
          <w:szCs w:val="32"/>
          <w:cs/>
        </w:rPr>
        <w:t>ด้านนวัตกรรม สิ่งประดิษฐ์ งานสร้างสรรค์ งานวิจัย</w:t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อยู่ในระดับคุณภาพ.........ที่ระดับคะแนน....... </w:t>
      </w:r>
    </w:p>
    <w:p w14:paraId="4FC98705" w14:textId="77777777" w:rsidR="00B27F79" w:rsidRPr="00464CE1" w:rsidRDefault="00B27F79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D8B445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3.2.2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การประเมินคุณภาพระดับมาตรฐาน </w:t>
      </w:r>
    </w:p>
    <w:p w14:paraId="1A888972" w14:textId="77777777" w:rsidR="00AD38F3" w:rsidRPr="00464CE1" w:rsidRDefault="00AD38F3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การประเมินคุณภาพระดับมาตรฐาน โดยการนำผลรวมของคะแนนจากการประเมิน</w:t>
      </w:r>
    </w:p>
    <w:p w14:paraId="030D8DBE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รายด้านหรือประเด็นการประเมินในแต่ละมาตรฐานมาหาค่าคะแนนเฉลี่ย และนำมาเทียบกับกับเกณฑ์การประเมินระดับคุณภาพ ดังนี้</w:t>
      </w:r>
    </w:p>
    <w:p w14:paraId="3A0375C2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คะแนนเฉลี่ย 4.51 – 5.00 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>“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ยอดเยี่ยม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>”</w:t>
      </w:r>
    </w:p>
    <w:p w14:paraId="31C9751D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คะแนนเฉลี่ย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3.51 – 4.50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“ดีมาก”</w:t>
      </w:r>
    </w:p>
    <w:p w14:paraId="189E97A7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คะแนนเฉลี่ย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2.51 – 3.50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“ดี”</w:t>
      </w:r>
    </w:p>
    <w:p w14:paraId="172CAB66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คะแนนเฉลี่ย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1.51 – 2.50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“พอใช้”</w:t>
      </w:r>
    </w:p>
    <w:p w14:paraId="27B837B5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คะแนนเฉลี่ย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0.00 – 1.50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“ต้องปรับปรุง”</w:t>
      </w:r>
    </w:p>
    <w:p w14:paraId="613DD173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โดยในการดำเนินการประเมิน สถานศึกษาสามารถบันทึกผลการประเมินระดับมาตรฐาน ได้ดังนี้</w:t>
      </w:r>
    </w:p>
    <w:p w14:paraId="1B99198C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>1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 มาตรฐานที่ 1 คุณลักษณะของผู้สำเร็จการศึกษาอาชีวศึกษาที่พึงประสงค์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20"/>
        <w:gridCol w:w="3970"/>
        <w:gridCol w:w="2551"/>
        <w:gridCol w:w="992"/>
        <w:gridCol w:w="1418"/>
      </w:tblGrid>
      <w:tr w:rsidR="00AD38F3" w:rsidRPr="00464CE1" w14:paraId="12CB38D0" w14:textId="77777777" w:rsidTr="00961FFB">
        <w:tc>
          <w:tcPr>
            <w:tcW w:w="420" w:type="dxa"/>
            <w:shd w:val="clear" w:color="auto" w:fill="D0CECE" w:themeFill="background2" w:themeFillShade="E6"/>
          </w:tcPr>
          <w:p w14:paraId="5B75D17F" w14:textId="77777777" w:rsidR="00AD38F3" w:rsidRPr="00464CE1" w:rsidRDefault="00AD38F3" w:rsidP="008C7349">
            <w:pPr>
              <w:spacing w:before="120" w:line="20" w:lineRule="atLeast"/>
              <w:jc w:val="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970" w:type="dxa"/>
            <w:shd w:val="clear" w:color="auto" w:fill="D0CECE" w:themeFill="background2" w:themeFillShade="E6"/>
          </w:tcPr>
          <w:p w14:paraId="51F2D378" w14:textId="77777777" w:rsidR="00AD38F3" w:rsidRPr="00464CE1" w:rsidRDefault="00AD38F3" w:rsidP="008C7349">
            <w:pPr>
              <w:spacing w:before="120" w:line="20" w:lineRule="atLeast"/>
              <w:jc w:val="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ประเด็นการประเมิน</w:t>
            </w:r>
          </w:p>
        </w:tc>
        <w:tc>
          <w:tcPr>
            <w:tcW w:w="2551" w:type="dxa"/>
            <w:shd w:val="clear" w:color="auto" w:fill="D0CECE" w:themeFill="background2" w:themeFillShade="E6"/>
          </w:tcPr>
          <w:p w14:paraId="6BA796BB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174E729B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378F62BA" w14:textId="77777777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AD38F3" w:rsidRPr="00464CE1" w14:paraId="093A06AC" w14:textId="77777777" w:rsidTr="000A1EB0">
        <w:tc>
          <w:tcPr>
            <w:tcW w:w="420" w:type="dxa"/>
          </w:tcPr>
          <w:p w14:paraId="194F42BB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3970" w:type="dxa"/>
          </w:tcPr>
          <w:p w14:paraId="10BFB822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ด้านความรู้</w:t>
            </w:r>
          </w:p>
        </w:tc>
        <w:tc>
          <w:tcPr>
            <w:tcW w:w="2551" w:type="dxa"/>
          </w:tcPr>
          <w:p w14:paraId="2607ACA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0F77FE6E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0968816E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6D8B734A" w14:textId="77777777" w:rsidTr="000A1EB0">
        <w:tc>
          <w:tcPr>
            <w:tcW w:w="420" w:type="dxa"/>
          </w:tcPr>
          <w:p w14:paraId="121EA052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3970" w:type="dxa"/>
          </w:tcPr>
          <w:p w14:paraId="3BF9273B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ด้านทักษะและการประยุกต์ใช้</w:t>
            </w:r>
          </w:p>
        </w:tc>
        <w:tc>
          <w:tcPr>
            <w:tcW w:w="2551" w:type="dxa"/>
          </w:tcPr>
          <w:p w14:paraId="6062DA2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4B58BEB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269998E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4D45ECEA" w14:textId="77777777" w:rsidTr="000A1EB0">
        <w:tc>
          <w:tcPr>
            <w:tcW w:w="420" w:type="dxa"/>
          </w:tcPr>
          <w:p w14:paraId="19D2BF8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3970" w:type="dxa"/>
          </w:tcPr>
          <w:p w14:paraId="60B47950" w14:textId="77777777" w:rsidR="00A521C9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ด้านคุณธรรม จริยธรรม และคุณลักษณะ</w:t>
            </w:r>
          </w:p>
          <w:p w14:paraId="4509F881" w14:textId="47C4B730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ที่พึงประสงค์</w:t>
            </w:r>
          </w:p>
        </w:tc>
        <w:tc>
          <w:tcPr>
            <w:tcW w:w="2551" w:type="dxa"/>
          </w:tcPr>
          <w:p w14:paraId="2A8F46A1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55955931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5D8B8A4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5E0535E7" w14:textId="77777777" w:rsidTr="000A1EB0">
        <w:tc>
          <w:tcPr>
            <w:tcW w:w="4390" w:type="dxa"/>
            <w:gridSpan w:val="2"/>
          </w:tcPr>
          <w:p w14:paraId="0E9E9C49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 มาตรฐานที่ 1</w:t>
            </w:r>
          </w:p>
        </w:tc>
        <w:tc>
          <w:tcPr>
            <w:tcW w:w="2551" w:type="dxa"/>
          </w:tcPr>
          <w:p w14:paraId="75DE56B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14:paraId="6DB26FAB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7172D93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</w:tbl>
    <w:p w14:paraId="08F1CE0A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5EE87C37" w14:textId="77777777" w:rsidR="000A1EB0" w:rsidRPr="00464CE1" w:rsidRDefault="000A1EB0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D88CF9" w14:textId="77777777" w:rsidR="000A1EB0" w:rsidRDefault="000A1EB0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B65B06" w14:textId="6A7A58EB" w:rsidR="00D81A4E" w:rsidRPr="00464CE1" w:rsidRDefault="003E0588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5CFF038" w14:textId="77777777" w:rsidR="000A1EB0" w:rsidRPr="00464CE1" w:rsidRDefault="000A1EB0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2666CF" w14:textId="77777777" w:rsidR="000A1EB0" w:rsidRPr="00464CE1" w:rsidRDefault="000A1EB0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4EF626" w14:textId="77777777" w:rsidR="00AD38F3" w:rsidRPr="00464CE1" w:rsidRDefault="00AD38F3" w:rsidP="008C7349">
      <w:pPr>
        <w:spacing w:after="0" w:line="20" w:lineRule="atLeast"/>
        <w:ind w:left="21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2) มาตรฐานที่ 2 การจัดการอาชีวศึกษา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20"/>
        <w:gridCol w:w="3970"/>
        <w:gridCol w:w="2551"/>
        <w:gridCol w:w="992"/>
        <w:gridCol w:w="1418"/>
      </w:tblGrid>
      <w:tr w:rsidR="00AD38F3" w:rsidRPr="00464CE1" w14:paraId="02A3795B" w14:textId="77777777" w:rsidTr="00A521C9">
        <w:tc>
          <w:tcPr>
            <w:tcW w:w="420" w:type="dxa"/>
            <w:shd w:val="clear" w:color="auto" w:fill="D0CECE" w:themeFill="background2" w:themeFillShade="E6"/>
          </w:tcPr>
          <w:p w14:paraId="6846037E" w14:textId="77777777" w:rsidR="00AD38F3" w:rsidRPr="00464CE1" w:rsidRDefault="00AD38F3" w:rsidP="008C7349">
            <w:pPr>
              <w:spacing w:before="120" w:line="20" w:lineRule="atLeast"/>
              <w:jc w:val="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970" w:type="dxa"/>
            <w:shd w:val="clear" w:color="auto" w:fill="D0CECE" w:themeFill="background2" w:themeFillShade="E6"/>
          </w:tcPr>
          <w:p w14:paraId="6100E3FE" w14:textId="77777777" w:rsidR="00AD38F3" w:rsidRPr="00464CE1" w:rsidRDefault="00AD38F3" w:rsidP="008C7349">
            <w:pPr>
              <w:spacing w:before="120" w:line="20" w:lineRule="atLeast"/>
              <w:jc w:val="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ประเด็นการประเมิน</w:t>
            </w:r>
          </w:p>
        </w:tc>
        <w:tc>
          <w:tcPr>
            <w:tcW w:w="2551" w:type="dxa"/>
            <w:shd w:val="clear" w:color="auto" w:fill="D0CECE" w:themeFill="background2" w:themeFillShade="E6"/>
          </w:tcPr>
          <w:p w14:paraId="7A3784B3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3EEAC9C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504BAFC8" w14:textId="77777777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AD38F3" w:rsidRPr="00464CE1" w14:paraId="7C3938D3" w14:textId="77777777" w:rsidTr="000A1EB0">
        <w:tc>
          <w:tcPr>
            <w:tcW w:w="420" w:type="dxa"/>
          </w:tcPr>
          <w:p w14:paraId="5473488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3970" w:type="dxa"/>
          </w:tcPr>
          <w:p w14:paraId="65B29D9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ด้านหลักสูตรอาชีวศึกษา</w:t>
            </w:r>
          </w:p>
        </w:tc>
        <w:tc>
          <w:tcPr>
            <w:tcW w:w="2551" w:type="dxa"/>
          </w:tcPr>
          <w:p w14:paraId="10558BD2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3CE1AD7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38C86E3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2743BA49" w14:textId="77777777" w:rsidTr="000A1EB0">
        <w:tc>
          <w:tcPr>
            <w:tcW w:w="420" w:type="dxa"/>
          </w:tcPr>
          <w:p w14:paraId="3A45F8BB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3970" w:type="dxa"/>
          </w:tcPr>
          <w:p w14:paraId="2963DE00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ด้านการจัดการเรียนการสอนอาชีวศึกษา </w:t>
            </w:r>
          </w:p>
        </w:tc>
        <w:tc>
          <w:tcPr>
            <w:tcW w:w="2551" w:type="dxa"/>
          </w:tcPr>
          <w:p w14:paraId="7748651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2F5AFAF3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5059FCCA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070D9058" w14:textId="77777777" w:rsidTr="000A1EB0">
        <w:tc>
          <w:tcPr>
            <w:tcW w:w="420" w:type="dxa"/>
          </w:tcPr>
          <w:p w14:paraId="6C4E4162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3970" w:type="dxa"/>
          </w:tcPr>
          <w:p w14:paraId="112F35A7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ด้านการบริหารจัดการ</w:t>
            </w:r>
          </w:p>
        </w:tc>
        <w:tc>
          <w:tcPr>
            <w:tcW w:w="2551" w:type="dxa"/>
          </w:tcPr>
          <w:p w14:paraId="5B2A149E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7865E02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7754B0B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65798271" w14:textId="77777777" w:rsidTr="000A1EB0">
        <w:tc>
          <w:tcPr>
            <w:tcW w:w="420" w:type="dxa"/>
          </w:tcPr>
          <w:p w14:paraId="2E67244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</w:rPr>
              <w:t>4</w:t>
            </w:r>
          </w:p>
        </w:tc>
        <w:tc>
          <w:tcPr>
            <w:tcW w:w="3970" w:type="dxa"/>
          </w:tcPr>
          <w:p w14:paraId="45E8C83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ด้านการนำนโยบายสู่การปฏิบัติ</w:t>
            </w:r>
          </w:p>
        </w:tc>
        <w:tc>
          <w:tcPr>
            <w:tcW w:w="2551" w:type="dxa"/>
          </w:tcPr>
          <w:p w14:paraId="0E558D7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032103D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249E3C3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6A9271D9" w14:textId="77777777" w:rsidTr="000A1EB0">
        <w:tc>
          <w:tcPr>
            <w:tcW w:w="4390" w:type="dxa"/>
            <w:gridSpan w:val="2"/>
          </w:tcPr>
          <w:p w14:paraId="018E262F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 มาตรฐานที่ 2</w:t>
            </w:r>
          </w:p>
        </w:tc>
        <w:tc>
          <w:tcPr>
            <w:tcW w:w="2551" w:type="dxa"/>
          </w:tcPr>
          <w:p w14:paraId="455B999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14:paraId="661FF86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7389050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</w:tbl>
    <w:p w14:paraId="0F26745E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4AE827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3) มาตรฐานที่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3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การสร้างสังคมแห่งการเรียนรู้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20"/>
        <w:gridCol w:w="3970"/>
        <w:gridCol w:w="2551"/>
        <w:gridCol w:w="992"/>
        <w:gridCol w:w="1418"/>
      </w:tblGrid>
      <w:tr w:rsidR="00AD38F3" w:rsidRPr="00464CE1" w14:paraId="46B1DB7C" w14:textId="77777777" w:rsidTr="00A521C9">
        <w:tc>
          <w:tcPr>
            <w:tcW w:w="420" w:type="dxa"/>
            <w:shd w:val="clear" w:color="auto" w:fill="D0CECE" w:themeFill="background2" w:themeFillShade="E6"/>
          </w:tcPr>
          <w:p w14:paraId="41B90E3D" w14:textId="77777777" w:rsidR="00AD38F3" w:rsidRPr="00464CE1" w:rsidRDefault="00AD38F3" w:rsidP="008C7349">
            <w:pPr>
              <w:spacing w:before="120" w:line="20" w:lineRule="atLeast"/>
              <w:jc w:val="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970" w:type="dxa"/>
            <w:shd w:val="clear" w:color="auto" w:fill="D0CECE" w:themeFill="background2" w:themeFillShade="E6"/>
          </w:tcPr>
          <w:p w14:paraId="73640D7A" w14:textId="77777777" w:rsidR="00AD38F3" w:rsidRPr="00464CE1" w:rsidRDefault="00AD38F3" w:rsidP="008C7349">
            <w:pPr>
              <w:spacing w:before="120" w:line="20" w:lineRule="atLeast"/>
              <w:jc w:val="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ประเด็นการประเมิน</w:t>
            </w:r>
          </w:p>
        </w:tc>
        <w:tc>
          <w:tcPr>
            <w:tcW w:w="2551" w:type="dxa"/>
            <w:shd w:val="clear" w:color="auto" w:fill="D0CECE" w:themeFill="background2" w:themeFillShade="E6"/>
          </w:tcPr>
          <w:p w14:paraId="606600EC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443E4476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23D53DD5" w14:textId="77777777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AD38F3" w:rsidRPr="00464CE1" w14:paraId="559804F8" w14:textId="77777777" w:rsidTr="000A1EB0">
        <w:tc>
          <w:tcPr>
            <w:tcW w:w="420" w:type="dxa"/>
          </w:tcPr>
          <w:p w14:paraId="303E0C5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3970" w:type="dxa"/>
          </w:tcPr>
          <w:p w14:paraId="576C862D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2551" w:type="dxa"/>
          </w:tcPr>
          <w:p w14:paraId="79645000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185E002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69394850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7A5A6950" w14:textId="77777777" w:rsidTr="000A1EB0">
        <w:tc>
          <w:tcPr>
            <w:tcW w:w="420" w:type="dxa"/>
          </w:tcPr>
          <w:p w14:paraId="44038B1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3970" w:type="dxa"/>
          </w:tcPr>
          <w:p w14:paraId="56FCBC63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2551" w:type="dxa"/>
          </w:tcPr>
          <w:p w14:paraId="38D40E8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3A3E7F2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0AA1C04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40BB1488" w14:textId="77777777" w:rsidTr="000A1EB0">
        <w:tc>
          <w:tcPr>
            <w:tcW w:w="4390" w:type="dxa"/>
            <w:gridSpan w:val="2"/>
          </w:tcPr>
          <w:p w14:paraId="79871620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 มาตรฐานที่ 3</w:t>
            </w:r>
          </w:p>
        </w:tc>
        <w:tc>
          <w:tcPr>
            <w:tcW w:w="2551" w:type="dxa"/>
          </w:tcPr>
          <w:p w14:paraId="4E68B16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14:paraId="216A85E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0EA08FD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</w:tbl>
    <w:p w14:paraId="640F6EAF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162224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3.2.3 การประเมินคุณภาพระดับสถานศึกษา</w:t>
      </w:r>
    </w:p>
    <w:p w14:paraId="4F288E80" w14:textId="77777777" w:rsidR="00AD38F3" w:rsidRPr="00464CE1" w:rsidRDefault="00AD38F3" w:rsidP="008C7349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การประเมินคุณภาพระดับสถานศึกษา โดยการนำผลรวมของคะแนนจากการ</w:t>
      </w:r>
    </w:p>
    <w:p w14:paraId="61EFB304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ประเมินคุณภาพรายด้านหรือประเด็นการประเมินทุกมาตรฐานมาหาค่าคะแนนเฉลี่ย และนำมาเทียบกับกับเกณฑ์การประเมินระดับคุณภาพ ดังนี้</w:t>
      </w:r>
    </w:p>
    <w:p w14:paraId="43B39D95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คะแนนเฉลี่ย 4.51 – 5.00 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>“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ยอดเยี่ยม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>”</w:t>
      </w:r>
    </w:p>
    <w:p w14:paraId="5CB14401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คะแนนเฉลี่ย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3.51 – 4.50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“ดีมาก”</w:t>
      </w:r>
    </w:p>
    <w:p w14:paraId="178AC344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คะแนนเฉลี่ย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2.51 – 3.50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“ดี”</w:t>
      </w:r>
    </w:p>
    <w:p w14:paraId="4171C691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คะแนนเฉลี่ย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1.51 – 2.50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“พอใช้”</w:t>
      </w:r>
    </w:p>
    <w:p w14:paraId="44DB91BA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คะแนนเฉลี่ย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0.00 – 1.50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หมายถึง ระดับคุณภาพ</w:t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“ต้องปรับปรุง”</w:t>
      </w:r>
    </w:p>
    <w:p w14:paraId="3672595F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>โดยในการดำเนินการประเมิน สถานศึกษาสามารถบันทึกผลการประเมินคุณภาพระดับสถานศึกษา ได้ดังนี้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20"/>
        <w:gridCol w:w="3970"/>
        <w:gridCol w:w="2551"/>
        <w:gridCol w:w="992"/>
        <w:gridCol w:w="1418"/>
      </w:tblGrid>
      <w:tr w:rsidR="00AD38F3" w:rsidRPr="00464CE1" w14:paraId="51F68DA3" w14:textId="77777777" w:rsidTr="00A521C9">
        <w:tc>
          <w:tcPr>
            <w:tcW w:w="420" w:type="dxa"/>
            <w:shd w:val="clear" w:color="auto" w:fill="D0CECE" w:themeFill="background2" w:themeFillShade="E6"/>
          </w:tcPr>
          <w:p w14:paraId="1B4AA4A9" w14:textId="77777777" w:rsidR="00AD38F3" w:rsidRPr="00464CE1" w:rsidRDefault="00AD38F3" w:rsidP="008C7349">
            <w:pPr>
              <w:spacing w:before="240" w:line="20" w:lineRule="atLeast"/>
              <w:jc w:val="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lastRenderedPageBreak/>
              <w:t>ที่</w:t>
            </w:r>
          </w:p>
        </w:tc>
        <w:tc>
          <w:tcPr>
            <w:tcW w:w="3970" w:type="dxa"/>
            <w:shd w:val="clear" w:color="auto" w:fill="D0CECE" w:themeFill="background2" w:themeFillShade="E6"/>
          </w:tcPr>
          <w:p w14:paraId="04CE7961" w14:textId="069ED9D8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มาตรฐาน / ประเด็นการประเมิน</w:t>
            </w:r>
          </w:p>
        </w:tc>
        <w:tc>
          <w:tcPr>
            <w:tcW w:w="2551" w:type="dxa"/>
            <w:shd w:val="clear" w:color="auto" w:fill="D0CECE" w:themeFill="background2" w:themeFillShade="E6"/>
          </w:tcPr>
          <w:p w14:paraId="00131E6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7882DC73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4F502DB6" w14:textId="77777777" w:rsidR="00AD38F3" w:rsidRPr="00464CE1" w:rsidRDefault="00AD38F3" w:rsidP="008C7349">
            <w:pPr>
              <w:spacing w:before="240"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ระดับคุณภาพ</w:t>
            </w:r>
          </w:p>
        </w:tc>
      </w:tr>
      <w:tr w:rsidR="00AD38F3" w:rsidRPr="00464CE1" w14:paraId="38206314" w14:textId="77777777" w:rsidTr="000A1EB0">
        <w:tc>
          <w:tcPr>
            <w:tcW w:w="420" w:type="dxa"/>
            <w:vMerge w:val="restart"/>
          </w:tcPr>
          <w:p w14:paraId="7AA47CFB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1</w:t>
            </w:r>
          </w:p>
        </w:tc>
        <w:tc>
          <w:tcPr>
            <w:tcW w:w="3970" w:type="dxa"/>
          </w:tcPr>
          <w:p w14:paraId="135B9010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มาตรฐานที่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 xml:space="preserve">1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2551" w:type="dxa"/>
            <w:shd w:val="clear" w:color="auto" w:fill="767171"/>
          </w:tcPr>
          <w:p w14:paraId="3AB2786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767171"/>
          </w:tcPr>
          <w:p w14:paraId="6BC2B36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418" w:type="dxa"/>
            <w:shd w:val="clear" w:color="auto" w:fill="767171"/>
          </w:tcPr>
          <w:p w14:paraId="276A67E4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</w:tr>
      <w:tr w:rsidR="00AD38F3" w:rsidRPr="00464CE1" w14:paraId="03F1C626" w14:textId="77777777" w:rsidTr="000A1EB0">
        <w:tc>
          <w:tcPr>
            <w:tcW w:w="420" w:type="dxa"/>
            <w:vMerge/>
          </w:tcPr>
          <w:p w14:paraId="4D85DA85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970" w:type="dxa"/>
          </w:tcPr>
          <w:p w14:paraId="231CFB82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1.1 ด้านความรู้</w:t>
            </w:r>
          </w:p>
        </w:tc>
        <w:tc>
          <w:tcPr>
            <w:tcW w:w="2551" w:type="dxa"/>
          </w:tcPr>
          <w:p w14:paraId="29E95FE0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790FF04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73830207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59C4ECDD" w14:textId="77777777" w:rsidTr="000A1EB0">
        <w:tc>
          <w:tcPr>
            <w:tcW w:w="420" w:type="dxa"/>
            <w:vMerge/>
          </w:tcPr>
          <w:p w14:paraId="6D4B602A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970" w:type="dxa"/>
          </w:tcPr>
          <w:p w14:paraId="7FB52C95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1.2 ด้านทักษะและการประยุกต์ใช้</w:t>
            </w:r>
          </w:p>
        </w:tc>
        <w:tc>
          <w:tcPr>
            <w:tcW w:w="2551" w:type="dxa"/>
          </w:tcPr>
          <w:p w14:paraId="647C3DB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0D59BEB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46F5AB9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0DA63D48" w14:textId="77777777" w:rsidTr="000A1EB0">
        <w:tc>
          <w:tcPr>
            <w:tcW w:w="420" w:type="dxa"/>
            <w:vMerge/>
          </w:tcPr>
          <w:p w14:paraId="72BFC3C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970" w:type="dxa"/>
          </w:tcPr>
          <w:p w14:paraId="41C6C645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1.3 ด้านคุณธรรม จริยธรรม และคุณลักษณะที่พึงประสงค์</w:t>
            </w:r>
          </w:p>
        </w:tc>
        <w:tc>
          <w:tcPr>
            <w:tcW w:w="2551" w:type="dxa"/>
          </w:tcPr>
          <w:p w14:paraId="01B10D3A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00551A7A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5BE57AD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44240C53" w14:textId="77777777" w:rsidTr="000A1EB0">
        <w:tc>
          <w:tcPr>
            <w:tcW w:w="4390" w:type="dxa"/>
            <w:gridSpan w:val="2"/>
          </w:tcPr>
          <w:p w14:paraId="3D8998B2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ผลการประเมินคุณภาพ มาตรฐานที่ 1</w:t>
            </w:r>
          </w:p>
        </w:tc>
        <w:tc>
          <w:tcPr>
            <w:tcW w:w="2551" w:type="dxa"/>
          </w:tcPr>
          <w:p w14:paraId="62B3BE9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14:paraId="24A30C6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1E1FC70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0625BE25" w14:textId="77777777" w:rsidTr="000A1EB0">
        <w:tc>
          <w:tcPr>
            <w:tcW w:w="420" w:type="dxa"/>
            <w:vMerge w:val="restart"/>
          </w:tcPr>
          <w:p w14:paraId="35F99462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2</w:t>
            </w:r>
          </w:p>
        </w:tc>
        <w:tc>
          <w:tcPr>
            <w:tcW w:w="3970" w:type="dxa"/>
          </w:tcPr>
          <w:p w14:paraId="42BE515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มาตรฐานที่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 xml:space="preserve">2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การจัดการอาชีวศึกษา</w:t>
            </w:r>
          </w:p>
        </w:tc>
        <w:tc>
          <w:tcPr>
            <w:tcW w:w="2551" w:type="dxa"/>
            <w:shd w:val="clear" w:color="auto" w:fill="767171"/>
          </w:tcPr>
          <w:p w14:paraId="1A433300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767171"/>
          </w:tcPr>
          <w:p w14:paraId="1F0849E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418" w:type="dxa"/>
            <w:shd w:val="clear" w:color="auto" w:fill="767171"/>
          </w:tcPr>
          <w:p w14:paraId="1C08515B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</w:tr>
      <w:tr w:rsidR="00AD38F3" w:rsidRPr="00464CE1" w14:paraId="1C05B5B5" w14:textId="77777777" w:rsidTr="000A1EB0">
        <w:tc>
          <w:tcPr>
            <w:tcW w:w="420" w:type="dxa"/>
            <w:vMerge/>
          </w:tcPr>
          <w:p w14:paraId="70FC39C0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970" w:type="dxa"/>
          </w:tcPr>
          <w:p w14:paraId="17407051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2.1 ด้านหลักสูตรอาชีวศึกษา</w:t>
            </w:r>
          </w:p>
        </w:tc>
        <w:tc>
          <w:tcPr>
            <w:tcW w:w="2551" w:type="dxa"/>
          </w:tcPr>
          <w:p w14:paraId="1E2186C1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073B5DDA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0B8C2F7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6D0BC284" w14:textId="77777777" w:rsidTr="000A1EB0">
        <w:tc>
          <w:tcPr>
            <w:tcW w:w="420" w:type="dxa"/>
            <w:vMerge/>
          </w:tcPr>
          <w:p w14:paraId="2218B38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970" w:type="dxa"/>
          </w:tcPr>
          <w:p w14:paraId="28ACF70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2.2 ด้านการจัดการเรียนการสอนอาชีวศึกษา </w:t>
            </w:r>
          </w:p>
        </w:tc>
        <w:tc>
          <w:tcPr>
            <w:tcW w:w="2551" w:type="dxa"/>
          </w:tcPr>
          <w:p w14:paraId="0E8E6480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07B22D83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5988B81B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757F5F11" w14:textId="77777777" w:rsidTr="000A1EB0">
        <w:tc>
          <w:tcPr>
            <w:tcW w:w="420" w:type="dxa"/>
            <w:vMerge/>
          </w:tcPr>
          <w:p w14:paraId="77323291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970" w:type="dxa"/>
          </w:tcPr>
          <w:p w14:paraId="5BCAE52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2.3 ด้านการบริหารจัดการ</w:t>
            </w:r>
          </w:p>
        </w:tc>
        <w:tc>
          <w:tcPr>
            <w:tcW w:w="2551" w:type="dxa"/>
          </w:tcPr>
          <w:p w14:paraId="11C6DCF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1517E5F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50DE26B2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1DFEC5FE" w14:textId="77777777" w:rsidTr="000A1EB0">
        <w:tc>
          <w:tcPr>
            <w:tcW w:w="420" w:type="dxa"/>
          </w:tcPr>
          <w:p w14:paraId="326EF84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970" w:type="dxa"/>
          </w:tcPr>
          <w:p w14:paraId="663875D1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2.4 ด้านการนำนโยบายสู่การปฏิบัติ</w:t>
            </w:r>
          </w:p>
        </w:tc>
        <w:tc>
          <w:tcPr>
            <w:tcW w:w="2551" w:type="dxa"/>
          </w:tcPr>
          <w:p w14:paraId="1F0CB695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45C53BE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3A991671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6A766347" w14:textId="77777777" w:rsidTr="000A1EB0">
        <w:tc>
          <w:tcPr>
            <w:tcW w:w="4390" w:type="dxa"/>
            <w:gridSpan w:val="2"/>
          </w:tcPr>
          <w:p w14:paraId="51FE6C0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ผลการประเมินคุณภาพ มาตรฐานที่ 2</w:t>
            </w:r>
          </w:p>
        </w:tc>
        <w:tc>
          <w:tcPr>
            <w:tcW w:w="2551" w:type="dxa"/>
          </w:tcPr>
          <w:p w14:paraId="2884133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14:paraId="6DE17B9E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7E50526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5D4271A2" w14:textId="77777777" w:rsidTr="000A1EB0">
        <w:tc>
          <w:tcPr>
            <w:tcW w:w="420" w:type="dxa"/>
            <w:vMerge w:val="restart"/>
          </w:tcPr>
          <w:p w14:paraId="5ACB929A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>3</w:t>
            </w:r>
          </w:p>
        </w:tc>
        <w:tc>
          <w:tcPr>
            <w:tcW w:w="3970" w:type="dxa"/>
          </w:tcPr>
          <w:p w14:paraId="4EC408CB" w14:textId="77777777" w:rsidR="00AD38F3" w:rsidRPr="00464CE1" w:rsidRDefault="00AD38F3" w:rsidP="008C7349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 xml:space="preserve">มาตรฐานที่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</w:rPr>
              <w:t xml:space="preserve">3 </w:t>
            </w: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การสร้างสังคมแห่งการเรียนรู้</w:t>
            </w:r>
          </w:p>
        </w:tc>
        <w:tc>
          <w:tcPr>
            <w:tcW w:w="2551" w:type="dxa"/>
            <w:shd w:val="clear" w:color="auto" w:fill="767171"/>
          </w:tcPr>
          <w:p w14:paraId="51922E55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767171"/>
          </w:tcPr>
          <w:p w14:paraId="700863D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418" w:type="dxa"/>
            <w:shd w:val="clear" w:color="auto" w:fill="767171"/>
          </w:tcPr>
          <w:p w14:paraId="0CEC388F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</w:p>
        </w:tc>
      </w:tr>
      <w:tr w:rsidR="00AD38F3" w:rsidRPr="00464CE1" w14:paraId="3B2F43C6" w14:textId="77777777" w:rsidTr="000A1EB0">
        <w:tc>
          <w:tcPr>
            <w:tcW w:w="420" w:type="dxa"/>
            <w:vMerge/>
          </w:tcPr>
          <w:p w14:paraId="590E29B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970" w:type="dxa"/>
          </w:tcPr>
          <w:p w14:paraId="0F6357D5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>3.1 ด้านความร่วมมือในการสร้างสังคมแห่งการเรียนรู้</w:t>
            </w:r>
          </w:p>
        </w:tc>
        <w:tc>
          <w:tcPr>
            <w:tcW w:w="2551" w:type="dxa"/>
          </w:tcPr>
          <w:p w14:paraId="712D2DA3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6D3CCD4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509D3CB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6067D832" w14:textId="77777777" w:rsidTr="000A1EB0">
        <w:tc>
          <w:tcPr>
            <w:tcW w:w="420" w:type="dxa"/>
            <w:vMerge/>
          </w:tcPr>
          <w:p w14:paraId="1F47D01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</w:p>
        </w:tc>
        <w:tc>
          <w:tcPr>
            <w:tcW w:w="3970" w:type="dxa"/>
          </w:tcPr>
          <w:p w14:paraId="2107791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szCs w:val="32"/>
              </w:rPr>
            </w:pPr>
            <w:r w:rsidRPr="00464CE1">
              <w:rPr>
                <w:rFonts w:ascii="TH SarabunPSK" w:eastAsia="Calibri" w:hAnsi="TH SarabunPSK" w:cs="TH SarabunPSK" w:hint="cs"/>
                <w:szCs w:val="32"/>
                <w:cs/>
              </w:rPr>
              <w:t xml:space="preserve">3.2 </w:t>
            </w:r>
          </w:p>
        </w:tc>
        <w:tc>
          <w:tcPr>
            <w:tcW w:w="2551" w:type="dxa"/>
          </w:tcPr>
          <w:p w14:paraId="36BD6D07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14:paraId="1C0C812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26C4A12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6EC3D457" w14:textId="77777777" w:rsidTr="000A1EB0">
        <w:tc>
          <w:tcPr>
            <w:tcW w:w="4390" w:type="dxa"/>
            <w:gridSpan w:val="2"/>
          </w:tcPr>
          <w:p w14:paraId="0ADDCD62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ผลการประเมินคุณภาพ มาตรฐานที่ 3</w:t>
            </w:r>
          </w:p>
        </w:tc>
        <w:tc>
          <w:tcPr>
            <w:tcW w:w="2551" w:type="dxa"/>
          </w:tcPr>
          <w:p w14:paraId="7A1CEC8F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14:paraId="42AC207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60671CA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  <w:tr w:rsidR="00AD38F3" w:rsidRPr="00464CE1" w14:paraId="6C215909" w14:textId="77777777" w:rsidTr="000A1EB0">
        <w:tc>
          <w:tcPr>
            <w:tcW w:w="4390" w:type="dxa"/>
            <w:gridSpan w:val="2"/>
          </w:tcPr>
          <w:p w14:paraId="69B5EFFC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464CE1">
              <w:rPr>
                <w:rFonts w:ascii="TH SarabunPSK" w:eastAsia="Calibri" w:hAnsi="TH SarabunPSK" w:cs="TH SarabunPSK" w:hint="cs"/>
                <w:b/>
                <w:bCs/>
                <w:szCs w:val="32"/>
                <w:cs/>
              </w:rPr>
              <w:t>ผลการประเมินคุณภาพระดับสถานศึกษา</w:t>
            </w:r>
          </w:p>
        </w:tc>
        <w:tc>
          <w:tcPr>
            <w:tcW w:w="2551" w:type="dxa"/>
          </w:tcPr>
          <w:p w14:paraId="03C4836C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14:paraId="24F276CA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  <w:tc>
          <w:tcPr>
            <w:tcW w:w="1418" w:type="dxa"/>
          </w:tcPr>
          <w:p w14:paraId="04C3F1D6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</w:p>
        </w:tc>
      </w:tr>
    </w:tbl>
    <w:p w14:paraId="5661943F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8116F7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5AF905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5EC191" w14:textId="77777777" w:rsidR="000A1EB0" w:rsidRPr="00464CE1" w:rsidRDefault="000A1EB0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2444D5" w14:textId="77777777" w:rsidR="000A1EB0" w:rsidRPr="00464CE1" w:rsidRDefault="000A1EB0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84D21A5" w14:textId="77777777" w:rsidR="000A1EB0" w:rsidRPr="00464CE1" w:rsidRDefault="000A1EB0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0FEEE3" w14:textId="77777777" w:rsidR="00AD38F3" w:rsidRPr="00464CE1" w:rsidRDefault="00AD38F3" w:rsidP="008C7349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</w:p>
    <w:p w14:paraId="4A4C4B89" w14:textId="77777777" w:rsidR="00AD38F3" w:rsidRPr="00464CE1" w:rsidRDefault="00AD38F3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464CE1">
        <w:rPr>
          <w:rFonts w:ascii="TH SarabunPSK" w:hAnsi="TH SarabunPSK" w:cs="TH SarabunPSK" w:hint="cs"/>
          <w:b/>
          <w:bCs/>
          <w:sz w:val="56"/>
          <w:szCs w:val="56"/>
          <w:cs/>
        </w:rPr>
        <w:lastRenderedPageBreak/>
        <w:t>ส่วนที่ 7</w:t>
      </w:r>
    </w:p>
    <w:p w14:paraId="6BFAB523" w14:textId="77777777" w:rsidR="00AD38F3" w:rsidRPr="00464CE1" w:rsidRDefault="00AD38F3" w:rsidP="008C7349">
      <w:pPr>
        <w:pBdr>
          <w:bottom w:val="thickThin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eastAsia="Calibri" w:hAnsi="TH SarabunPSK" w:cs="TH SarabunPSK"/>
          <w:b/>
          <w:bCs/>
          <w:sz w:val="44"/>
          <w:szCs w:val="44"/>
          <w:cs/>
        </w:rPr>
      </w:pPr>
      <w:r w:rsidRPr="00464CE1">
        <w:rPr>
          <w:rFonts w:ascii="TH SarabunPSK" w:hAnsi="TH SarabunPSK" w:cs="TH SarabunPSK" w:hint="cs"/>
          <w:b/>
          <w:bCs/>
          <w:sz w:val="44"/>
          <w:szCs w:val="44"/>
          <w:cs/>
        </w:rPr>
        <w:t>แนวทางพัฒนาเพื่อยกระดับคุณภาพการจัดการศึกษาของสถานศึกษา</w:t>
      </w:r>
    </w:p>
    <w:p w14:paraId="0C03EEE9" w14:textId="3A245422" w:rsidR="00AD38F3" w:rsidRPr="00464CE1" w:rsidRDefault="00AD38F3" w:rsidP="008C7349">
      <w:pPr>
        <w:spacing w:after="0" w:line="20" w:lineRule="atLeast"/>
        <w:jc w:val="distribute"/>
        <w:rPr>
          <w:rFonts w:ascii="TH SarabunPSK" w:eastAsia="Calibri" w:hAnsi="TH SarabunPSK" w:cs="TH SarabunPSK"/>
          <w:sz w:val="16"/>
          <w:szCs w:val="16"/>
        </w:rPr>
      </w:pPr>
    </w:p>
    <w:p w14:paraId="0DF12967" w14:textId="77777777" w:rsidR="00AD38F3" w:rsidRPr="00464CE1" w:rsidRDefault="00AD38F3" w:rsidP="008C7349">
      <w:pPr>
        <w:spacing w:before="120"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hAnsi="TH SarabunPSK" w:cs="TH SarabunPSK" w:hint="cs"/>
          <w:sz w:val="32"/>
          <w:szCs w:val="32"/>
        </w:rPr>
        <w:tab/>
      </w:r>
      <w:r w:rsidRPr="00464CE1">
        <w:rPr>
          <w:rFonts w:ascii="TH SarabunPSK" w:hAnsi="TH SarabunPSK" w:cs="TH SarabunPSK" w:hint="cs"/>
          <w:sz w:val="32"/>
          <w:szCs w:val="32"/>
          <w:cs/>
        </w:rPr>
        <w:t xml:space="preserve">วิทยาลัย............................... ได้นำผลการประเมิน และการติดตามตรวจสอบคุณภาพการศึกษาตามมาตรฐานการอาชีวศึกษา พ.ศ. 2561 ได้แก่ </w:t>
      </w:r>
      <w:r w:rsidRPr="00464CE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ผลการดำเนินการพัฒนาคุณภาพ และผลการประเมินคุณภาพการศึกษา </w:t>
      </w:r>
      <w:r w:rsidRPr="00464CE1">
        <w:rPr>
          <w:rFonts w:ascii="TH SarabunPSK" w:hAnsi="TH SarabunPSK" w:cs="TH SarabunPSK" w:hint="cs"/>
          <w:sz w:val="32"/>
          <w:szCs w:val="32"/>
          <w:cs/>
        </w:rPr>
        <w:t>ในแต่ละประเด็นการประเมิน รวมถึง  จุดเด่น จุดที่ควรพัฒนา และข้อเสนอแนะเพื่อการพัฒนาในแต่ละมาตรฐานและประเด็นการประเมิน มาศึกษา วิเคราะห์ เพื่อกำหนดแผนงาน โครงการ กิจกรรม ในการพัฒนายกระดับคุณภาพการจัดการศึกษาของวิทยาลัย...............ให้สูงขึ้น โดยมีเป้าหมายเพื่อพัฒนาคุณภาพการศึกษาในแต่ละประเด็นการประเมินตามมาตรฐานการอาชีวศึกษา พ.ศ. 2561 ให้เป็นไปตามมาตรฐานที่กำหนด ทั้งนี้วิทยาลัย.......................... ได้นำแผนงาน โครงการ กิจกรรมดังกล่าวเสนอคณะกรรมการบริหารสถานศึกษา และคณะกรรมการวิทยาลัย และบรรจุไว้ในแผนปฏิบัติการประจำปีงบประมาณ พ.ศ. ............. เรียบร้อยแล้ว ดังนี้</w:t>
      </w:r>
    </w:p>
    <w:tbl>
      <w:tblPr>
        <w:tblStyle w:val="TableGrid4"/>
        <w:tblW w:w="9351" w:type="dxa"/>
        <w:tblLook w:val="04A0" w:firstRow="1" w:lastRow="0" w:firstColumn="1" w:lastColumn="0" w:noHBand="0" w:noVBand="1"/>
      </w:tblPr>
      <w:tblGrid>
        <w:gridCol w:w="2547"/>
        <w:gridCol w:w="81"/>
        <w:gridCol w:w="3179"/>
        <w:gridCol w:w="3544"/>
      </w:tblGrid>
      <w:tr w:rsidR="00AD38F3" w:rsidRPr="00464CE1" w14:paraId="571001AC" w14:textId="77777777" w:rsidTr="007B3028">
        <w:tc>
          <w:tcPr>
            <w:tcW w:w="2547" w:type="dxa"/>
            <w:shd w:val="clear" w:color="auto" w:fill="BFBFBF"/>
            <w:vAlign w:val="center"/>
          </w:tcPr>
          <w:p w14:paraId="6298477E" w14:textId="77777777" w:rsidR="00F76B6E" w:rsidRPr="00464CE1" w:rsidRDefault="00AD38F3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มาตรฐานและประเด็น</w:t>
            </w:r>
          </w:p>
          <w:p w14:paraId="77CE1634" w14:textId="6E4EDD9A" w:rsidR="00AD38F3" w:rsidRPr="00464CE1" w:rsidRDefault="00AD38F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การประเมิน</w:t>
            </w:r>
          </w:p>
        </w:tc>
        <w:tc>
          <w:tcPr>
            <w:tcW w:w="3260" w:type="dxa"/>
            <w:gridSpan w:val="2"/>
            <w:shd w:val="clear" w:color="auto" w:fill="BFBFBF"/>
            <w:vAlign w:val="center"/>
          </w:tcPr>
          <w:p w14:paraId="3836B52A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แผนงาน โครงการ กิจกรรมเพื่อยกระดับคุณภาพการจัดการศึกษาของสถานศึกษา </w:t>
            </w:r>
          </w:p>
        </w:tc>
        <w:tc>
          <w:tcPr>
            <w:tcW w:w="3544" w:type="dxa"/>
            <w:shd w:val="clear" w:color="auto" w:fill="BFBFBF"/>
            <w:vAlign w:val="center"/>
          </w:tcPr>
          <w:p w14:paraId="25D0D1D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เป้าหมายของการพัฒนา</w:t>
            </w:r>
          </w:p>
        </w:tc>
      </w:tr>
      <w:tr w:rsidR="00AD38F3" w:rsidRPr="00464CE1" w14:paraId="1F23AB58" w14:textId="77777777" w:rsidTr="007B3028">
        <w:tc>
          <w:tcPr>
            <w:tcW w:w="9351" w:type="dxa"/>
            <w:gridSpan w:val="4"/>
          </w:tcPr>
          <w:p w14:paraId="1C1CFD07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มาตรฐานที่ 1 คุณลักษณะของผู้สำเร็จการศึกษาอาชีวศึกษาที่พึงประสงค์</w:t>
            </w:r>
          </w:p>
        </w:tc>
      </w:tr>
      <w:tr w:rsidR="00AD38F3" w:rsidRPr="00464CE1" w14:paraId="4E0C6338" w14:textId="77777777" w:rsidTr="007B3028">
        <w:tc>
          <w:tcPr>
            <w:tcW w:w="2628" w:type="dxa"/>
            <w:gridSpan w:val="2"/>
          </w:tcPr>
          <w:p w14:paraId="3671127B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334550" wp14:editId="23F6E19C">
                      <wp:simplePos x="0" y="0"/>
                      <wp:positionH relativeFrom="column">
                        <wp:posOffset>311304</wp:posOffset>
                      </wp:positionH>
                      <wp:positionV relativeFrom="paragraph">
                        <wp:posOffset>252798</wp:posOffset>
                      </wp:positionV>
                      <wp:extent cx="1136822" cy="301505"/>
                      <wp:effectExtent l="0" t="0" r="25400" b="22860"/>
                      <wp:wrapNone/>
                      <wp:docPr id="4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822" cy="301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A62A7A" w14:textId="77777777" w:rsidR="00AD38F3" w:rsidRDefault="00AD38F3" w:rsidP="00D97440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ตั</w:t>
                                  </w:r>
                                  <w:r w:rsidRPr="00D9744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วอย่าง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34550" id="สี่เหลี่ยมผืนผ้า 4" o:spid="_x0000_s1125" style="position:absolute;left:0;text-align:left;margin-left:24.5pt;margin-top:19.9pt;width:89.5pt;height:23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NvjQIAAJsFAAAOAAAAZHJzL2Uyb0RvYy54bWysVEtv2zAMvg/YfxB0X/1o03VBnSJI0WFA&#10;0QZrh54VWYoNyJJGKbGzXz9KfiRrix2G+SBTIvmJ/ETy+qZrFNkLcLXRBc3OUkqE5qas9bagP57v&#10;Pl1R4jzTJVNGi4IehKM3i48frls7F7mpjCoFEATRbt7aglbe23mSOF6JhrkzY4VGpTTQMI9b2CYl&#10;sBbRG5XkaXqZtAZKC4YL5/D0tlfSRcSXUnD/KKUTnqiCYmw+rhDXTViTxTWbb4HZquZDGOwfomhY&#10;rfHSCeqWeUZ2UL+BamoOxhnpz7hpEiNlzUXMAbPJ0lfZPFXMipgLkuPsRJP7f7D8Yf9k14A0tNbN&#10;HYohi05CE/4YH+kiWYeJLNF5wvEwy84vr/KcEo668zSbpbPAZnL0tuD8V2EaEoSCAj5G5Ijt753v&#10;TUeTcJkzqi7vaqXiBrablQKyZ/hwqzR8A/ofZkq/9QylIybfzTZ764hBBs/kmHOU/EGJgKf0dyFJ&#10;XWKWeYw4luMRk3EutM96VcVK0Yc5O41yjCIyEgEDssT0JuwBYLTsQUbsnp/BPriKWM2Tc/q3wHrn&#10;ySPebLSfnJtaG3gPQGFWw829/UhST01gyXebDrnBAjjPg20425jysAYCpu8vZ/ldjW9+z5xfM8CG&#10;wtbDIeEfcZHKtAU1g0RJZeDXe+fBHusctZS02KAFdT93DAQl6pvGDviSXVyEjo6bi9nnHDdwqtmc&#10;avSuWRkspQzHkeVRDPZejaIE07zgLFmGW1HFNMe7C8o9jJuV7wcHTiMulstohl1smb/XT5YH8MB0&#10;qOnn7oWBHQrfY8s8mLGZ2fxV/fe2wVOb5c4bWcfmOPI6vAFOgFhMw7QKI+Z0H62OM3XxGwAA//8D&#10;AFBLAwQUAAYACAAAACEAEYU91N8AAAAIAQAADwAAAGRycy9kb3ducmV2LnhtbEyPTU+DQBCG7yb+&#10;h82YeDF2gRKlyNAYP06mB2sv3rYwAik7S9gtxf56x5MeZ97JO89TrGfbq4lG3zlGiBcRKOLK1R03&#10;CLuP19sMlA+Ga9M7JoRv8rAuLy8Kk9fuxO80bUOjpIR9bhDaEIZca1+1ZI1fuIFYsi83WhNkHBtd&#10;j+Yk5bbXSRTdaWs6lg+tGeippeqwPVqEt83nId1NLr55SX3Ingd3js8p4vXV/PgAKtAc/o7hF1/Q&#10;oRSmvTty7VWPkK5EJSAsV2IgeZJkstgjZPdL0GWh/wuUPwAAAP//AwBQSwECLQAUAAYACAAAACEA&#10;toM4kv4AAADhAQAAEwAAAAAAAAAAAAAAAAAAAAAAW0NvbnRlbnRfVHlwZXNdLnhtbFBLAQItABQA&#10;BgAIAAAAIQA4/SH/1gAAAJQBAAALAAAAAAAAAAAAAAAAAC8BAABfcmVscy8ucmVsc1BLAQItABQA&#10;BgAIAAAAIQCIkmNvjQIAAJsFAAAOAAAAAAAAAAAAAAAAAC4CAABkcnMvZTJvRG9jLnhtbFBLAQIt&#10;ABQABgAIAAAAIQARhT3U3wAAAAgBAAAPAAAAAAAAAAAAAAAAAOcEAABkcnMvZG93bnJldi54bWxQ&#10;SwUGAAAAAAQABADzAAAA8wUAAAAA&#10;" fillcolor="#c00000" strokecolor="white [3212]" strokeweight="1pt">
                      <v:textbox>
                        <w:txbxContent>
                          <w:p w14:paraId="63A62A7A" w14:textId="77777777" w:rsidR="00AD38F3" w:rsidRDefault="00AD38F3" w:rsidP="00D9744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</w:t>
                            </w:r>
                            <w:r w:rsidRPr="00D974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วอย่าง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64CE1">
              <w:rPr>
                <w:rFonts w:ascii="TH SarabunPSK" w:hAnsi="TH SarabunPSK" w:cs="TH SarabunPSK" w:hint="cs"/>
                <w:sz w:val="28"/>
                <w:cs/>
              </w:rPr>
              <w:t>1.1 ด้านความรู้</w:t>
            </w:r>
          </w:p>
        </w:tc>
        <w:tc>
          <w:tcPr>
            <w:tcW w:w="3179" w:type="dxa"/>
          </w:tcPr>
          <w:p w14:paraId="2ADEC569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>1. โครงการทดสอบมาตรฐานการใช้ภาษาอังกฤษ  ภาษาจีน</w:t>
            </w:r>
          </w:p>
        </w:tc>
        <w:tc>
          <w:tcPr>
            <w:tcW w:w="3544" w:type="dxa"/>
          </w:tcPr>
          <w:p w14:paraId="3F4826FC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 xml:space="preserve">ผู้เรียนในระดับ ปวช.3 ปวส.2 ทุกคนต้องเข้ารับการทดสอบมาตรฐานการใช้ภาษา </w:t>
            </w:r>
            <w:r w:rsidRPr="00464CE1">
              <w:rPr>
                <w:rFonts w:ascii="TH SarabunPSK" w:hAnsi="TH SarabunPSK" w:cs="TH SarabunPSK" w:hint="cs"/>
                <w:sz w:val="28"/>
              </w:rPr>
              <w:t>CEFR</w:t>
            </w:r>
            <w:r w:rsidRPr="00464CE1">
              <w:rPr>
                <w:rFonts w:ascii="TH SarabunPSK" w:hAnsi="TH SarabunPSK" w:cs="TH SarabunPSK" w:hint="cs"/>
                <w:sz w:val="28"/>
                <w:cs/>
              </w:rPr>
              <w:t xml:space="preserve"> หรือ </w:t>
            </w:r>
            <w:r w:rsidRPr="00464CE1">
              <w:rPr>
                <w:rFonts w:ascii="TH SarabunPSK" w:hAnsi="TH SarabunPSK" w:cs="TH SarabunPSK" w:hint="cs"/>
                <w:sz w:val="28"/>
              </w:rPr>
              <w:t>HSK</w:t>
            </w:r>
          </w:p>
        </w:tc>
      </w:tr>
      <w:tr w:rsidR="00AD38F3" w:rsidRPr="00464CE1" w14:paraId="6B111C4D" w14:textId="77777777" w:rsidTr="007B3028">
        <w:tc>
          <w:tcPr>
            <w:tcW w:w="2628" w:type="dxa"/>
            <w:gridSpan w:val="2"/>
            <w:vMerge w:val="restart"/>
          </w:tcPr>
          <w:p w14:paraId="4C4734BC" w14:textId="77777777" w:rsidR="00AD38F3" w:rsidRPr="00464CE1" w:rsidRDefault="00AD38F3" w:rsidP="008C7349">
            <w:pPr>
              <w:spacing w:line="20" w:lineRule="atLeast"/>
              <w:ind w:left="30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 xml:space="preserve">1.2 </w:t>
            </w:r>
            <w:r w:rsidRPr="00464CE1">
              <w:rPr>
                <w:rFonts w:ascii="TH SarabunPSK" w:hAnsi="TH SarabunPSK" w:cs="TH SarabunPSK" w:hint="cs"/>
                <w:spacing w:val="-20"/>
                <w:sz w:val="28"/>
                <w:cs/>
              </w:rPr>
              <w:t>ด้านทักษะและการ</w:t>
            </w:r>
            <w:r w:rsidRPr="00464CE1">
              <w:rPr>
                <w:rFonts w:ascii="TH SarabunPSK" w:hAnsi="TH SarabunPSK" w:cs="TH SarabunPSK" w:hint="cs"/>
                <w:sz w:val="28"/>
                <w:cs/>
              </w:rPr>
              <w:t>ประยุกต์ใช้</w:t>
            </w:r>
          </w:p>
        </w:tc>
        <w:tc>
          <w:tcPr>
            <w:tcW w:w="3179" w:type="dxa"/>
          </w:tcPr>
          <w:p w14:paraId="62BEDE85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14:paraId="4F6B866E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</w:tc>
      </w:tr>
      <w:tr w:rsidR="00AD38F3" w:rsidRPr="00464CE1" w14:paraId="5F99679D" w14:textId="77777777" w:rsidTr="007B3028">
        <w:tc>
          <w:tcPr>
            <w:tcW w:w="2628" w:type="dxa"/>
            <w:gridSpan w:val="2"/>
            <w:vMerge/>
          </w:tcPr>
          <w:p w14:paraId="0A7796DC" w14:textId="77777777" w:rsidR="00AD38F3" w:rsidRPr="00464CE1" w:rsidRDefault="00AD38F3" w:rsidP="008C7349">
            <w:pPr>
              <w:spacing w:line="20" w:lineRule="atLeast"/>
              <w:ind w:left="3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179" w:type="dxa"/>
          </w:tcPr>
          <w:p w14:paraId="28E32428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14:paraId="2CEEC8C8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D38F3" w:rsidRPr="00464CE1" w14:paraId="5DF66865" w14:textId="77777777" w:rsidTr="007B3028">
        <w:tc>
          <w:tcPr>
            <w:tcW w:w="2628" w:type="dxa"/>
            <w:gridSpan w:val="2"/>
            <w:vMerge/>
          </w:tcPr>
          <w:p w14:paraId="1B28CC67" w14:textId="77777777" w:rsidR="00AD38F3" w:rsidRPr="00464CE1" w:rsidRDefault="00AD38F3" w:rsidP="008C7349">
            <w:pPr>
              <w:spacing w:line="20" w:lineRule="atLeast"/>
              <w:ind w:left="3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179" w:type="dxa"/>
          </w:tcPr>
          <w:p w14:paraId="07364125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</w:tcPr>
          <w:p w14:paraId="476DE4FC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D38F3" w:rsidRPr="00464CE1" w14:paraId="2FB97861" w14:textId="77777777" w:rsidTr="00F76B6E">
        <w:tc>
          <w:tcPr>
            <w:tcW w:w="2628" w:type="dxa"/>
            <w:gridSpan w:val="2"/>
            <w:vMerge w:val="restart"/>
          </w:tcPr>
          <w:p w14:paraId="510FC428" w14:textId="77777777" w:rsidR="00AD38F3" w:rsidRPr="00464CE1" w:rsidRDefault="00AD38F3" w:rsidP="008C7349">
            <w:pPr>
              <w:spacing w:line="20" w:lineRule="atLeast"/>
              <w:ind w:left="30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 xml:space="preserve">1.3 ด้านคุณธรรม จริยธรรม </w:t>
            </w:r>
          </w:p>
          <w:p w14:paraId="64E507B9" w14:textId="77777777" w:rsidR="00AD38F3" w:rsidRPr="00464CE1" w:rsidRDefault="00AD38F3" w:rsidP="008C7349">
            <w:pPr>
              <w:spacing w:line="20" w:lineRule="atLeast"/>
              <w:ind w:left="30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 xml:space="preserve">      และคุณลักษณะที่พึง</w:t>
            </w:r>
          </w:p>
          <w:p w14:paraId="41663234" w14:textId="77777777" w:rsidR="00AD38F3" w:rsidRPr="00464CE1" w:rsidRDefault="00AD38F3" w:rsidP="008C7349">
            <w:pPr>
              <w:spacing w:line="20" w:lineRule="atLeast"/>
              <w:ind w:left="30"/>
              <w:rPr>
                <w:rFonts w:ascii="TH SarabunPSK" w:hAnsi="TH SarabunPSK" w:cs="TH SarabunPSK"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 xml:space="preserve">      ประสงค์</w:t>
            </w:r>
          </w:p>
        </w:tc>
        <w:tc>
          <w:tcPr>
            <w:tcW w:w="3179" w:type="dxa"/>
            <w:tcBorders>
              <w:bottom w:val="single" w:sz="4" w:space="0" w:color="auto"/>
            </w:tcBorders>
          </w:tcPr>
          <w:p w14:paraId="08A0C13F" w14:textId="77777777" w:rsidR="00AD38F3" w:rsidRPr="00464CE1" w:rsidRDefault="00AD38F3" w:rsidP="008C7349">
            <w:pPr>
              <w:shd w:val="clear" w:color="auto" w:fill="FFFFFF" w:themeFill="background1"/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A2244E3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</w:tc>
      </w:tr>
      <w:tr w:rsidR="00F76B6E" w:rsidRPr="00464CE1" w14:paraId="4E1F8A15" w14:textId="77777777" w:rsidTr="00F76B6E">
        <w:tc>
          <w:tcPr>
            <w:tcW w:w="2628" w:type="dxa"/>
            <w:gridSpan w:val="2"/>
            <w:vMerge/>
          </w:tcPr>
          <w:p w14:paraId="7235DFF1" w14:textId="77777777" w:rsidR="00F76B6E" w:rsidRPr="00464CE1" w:rsidRDefault="00F76B6E" w:rsidP="008C7349">
            <w:pPr>
              <w:spacing w:line="20" w:lineRule="atLeast"/>
              <w:ind w:left="3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179" w:type="dxa"/>
            <w:tcBorders>
              <w:bottom w:val="single" w:sz="4" w:space="0" w:color="auto"/>
            </w:tcBorders>
          </w:tcPr>
          <w:p w14:paraId="17DD0A47" w14:textId="77777777" w:rsidR="00F76B6E" w:rsidRPr="00464CE1" w:rsidRDefault="00F76B6E" w:rsidP="008C7349">
            <w:pPr>
              <w:shd w:val="clear" w:color="auto" w:fill="FFFFFF" w:themeFill="background1"/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5E004A9" w14:textId="77777777" w:rsidR="00F76B6E" w:rsidRPr="00464CE1" w:rsidRDefault="00F76B6E" w:rsidP="008C7349">
            <w:pPr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</w:tc>
      </w:tr>
      <w:tr w:rsidR="00AD38F3" w:rsidRPr="00464CE1" w14:paraId="0C11ECA7" w14:textId="77777777" w:rsidTr="00F76B6E">
        <w:tc>
          <w:tcPr>
            <w:tcW w:w="2628" w:type="dxa"/>
            <w:gridSpan w:val="2"/>
            <w:vMerge/>
          </w:tcPr>
          <w:p w14:paraId="794BF8C0" w14:textId="77777777" w:rsidR="00AD38F3" w:rsidRPr="00464CE1" w:rsidRDefault="00AD38F3" w:rsidP="008C7349">
            <w:pPr>
              <w:spacing w:line="20" w:lineRule="atLeast"/>
              <w:ind w:left="739" w:hanging="42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179" w:type="dxa"/>
            <w:tcBorders>
              <w:bottom w:val="nil"/>
            </w:tcBorders>
          </w:tcPr>
          <w:p w14:paraId="7292E3F2" w14:textId="77777777" w:rsidR="00AD38F3" w:rsidRPr="00464CE1" w:rsidRDefault="00AD38F3" w:rsidP="008C7349">
            <w:pPr>
              <w:shd w:val="clear" w:color="auto" w:fill="FFFFFF" w:themeFill="background1"/>
              <w:spacing w:line="20" w:lineRule="atLeast"/>
              <w:ind w:left="4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14:paraId="083FA10C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D38F3" w:rsidRPr="00464CE1" w14:paraId="40360D92" w14:textId="77777777" w:rsidTr="007B3028">
        <w:tc>
          <w:tcPr>
            <w:tcW w:w="5807" w:type="dxa"/>
            <w:gridSpan w:val="3"/>
          </w:tcPr>
          <w:p w14:paraId="58DBBB5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มาตรฐานที่ 2  การจัดการอาชีวศึกษา</w:t>
            </w:r>
          </w:p>
        </w:tc>
        <w:tc>
          <w:tcPr>
            <w:tcW w:w="3544" w:type="dxa"/>
          </w:tcPr>
          <w:p w14:paraId="00AE77C9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AD38F3" w:rsidRPr="00464CE1" w14:paraId="11FC6CE5" w14:textId="77777777" w:rsidTr="007B3028">
        <w:tc>
          <w:tcPr>
            <w:tcW w:w="2547" w:type="dxa"/>
          </w:tcPr>
          <w:p w14:paraId="74B372AD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>2.1  ด้านหลักสูตรอาชีวศึกษา</w:t>
            </w:r>
          </w:p>
        </w:tc>
        <w:tc>
          <w:tcPr>
            <w:tcW w:w="3260" w:type="dxa"/>
            <w:gridSpan w:val="2"/>
          </w:tcPr>
          <w:p w14:paraId="23435DF2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14:paraId="6A77D392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D38F3" w:rsidRPr="00464CE1" w14:paraId="6DBD69A1" w14:textId="77777777" w:rsidTr="007B3028">
        <w:tc>
          <w:tcPr>
            <w:tcW w:w="2547" w:type="dxa"/>
            <w:vMerge w:val="restart"/>
          </w:tcPr>
          <w:p w14:paraId="1BEA5367" w14:textId="77777777" w:rsidR="00AD38F3" w:rsidRPr="00464CE1" w:rsidRDefault="00AD38F3" w:rsidP="008C7349">
            <w:pPr>
              <w:spacing w:line="20" w:lineRule="atLeast"/>
              <w:ind w:left="455" w:hanging="45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>2.2  ด้านการจัดการเรียนการสอนอาชีวศึกษา</w:t>
            </w:r>
          </w:p>
        </w:tc>
        <w:tc>
          <w:tcPr>
            <w:tcW w:w="3260" w:type="dxa"/>
            <w:gridSpan w:val="2"/>
          </w:tcPr>
          <w:p w14:paraId="078E5177" w14:textId="77777777" w:rsidR="00AD38F3" w:rsidRPr="00464CE1" w:rsidRDefault="00AD38F3" w:rsidP="008C7349">
            <w:pPr>
              <w:shd w:val="clear" w:color="auto" w:fill="FFFFFF" w:themeFill="background1"/>
              <w:spacing w:line="20" w:lineRule="atLeast"/>
              <w:ind w:right="-58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14:paraId="79D7FACC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</w:tc>
      </w:tr>
      <w:tr w:rsidR="00AD38F3" w:rsidRPr="00464CE1" w14:paraId="68CA2981" w14:textId="77777777" w:rsidTr="007B3028">
        <w:tc>
          <w:tcPr>
            <w:tcW w:w="2547" w:type="dxa"/>
            <w:vMerge/>
          </w:tcPr>
          <w:p w14:paraId="168A39B4" w14:textId="77777777" w:rsidR="00AD38F3" w:rsidRPr="00464CE1" w:rsidRDefault="00AD38F3" w:rsidP="008C7349">
            <w:pPr>
              <w:spacing w:line="20" w:lineRule="atLeast"/>
              <w:ind w:left="455" w:hanging="45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0" w:type="dxa"/>
            <w:gridSpan w:val="2"/>
          </w:tcPr>
          <w:p w14:paraId="4FD47DBD" w14:textId="77777777" w:rsidR="00AD38F3" w:rsidRPr="00464CE1" w:rsidRDefault="00AD38F3" w:rsidP="008C7349">
            <w:pPr>
              <w:shd w:val="clear" w:color="auto" w:fill="FFFFFF" w:themeFill="background1"/>
              <w:spacing w:line="20" w:lineRule="atLeast"/>
              <w:ind w:right="-5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</w:tcPr>
          <w:p w14:paraId="25E8A337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D38F3" w:rsidRPr="00464CE1" w14:paraId="21923063" w14:textId="77777777" w:rsidTr="007B3028">
        <w:tc>
          <w:tcPr>
            <w:tcW w:w="2547" w:type="dxa"/>
            <w:vMerge w:val="restart"/>
          </w:tcPr>
          <w:p w14:paraId="2EA7205E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>2.3  ด้านการบริหารจัดการ</w:t>
            </w:r>
          </w:p>
        </w:tc>
        <w:tc>
          <w:tcPr>
            <w:tcW w:w="3260" w:type="dxa"/>
            <w:gridSpan w:val="2"/>
          </w:tcPr>
          <w:p w14:paraId="5C917C3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14:paraId="5456D0B9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D38F3" w:rsidRPr="00464CE1" w14:paraId="78128D8F" w14:textId="77777777" w:rsidTr="007B3028">
        <w:tc>
          <w:tcPr>
            <w:tcW w:w="2547" w:type="dxa"/>
            <w:vMerge/>
          </w:tcPr>
          <w:p w14:paraId="0056FE0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0" w:type="dxa"/>
            <w:gridSpan w:val="2"/>
          </w:tcPr>
          <w:p w14:paraId="245B8DD6" w14:textId="77777777" w:rsidR="00AD38F3" w:rsidRPr="00464CE1" w:rsidRDefault="00AD38F3" w:rsidP="008C7349">
            <w:pPr>
              <w:shd w:val="clear" w:color="auto" w:fill="FFFFFF" w:themeFill="background1"/>
              <w:spacing w:line="20" w:lineRule="atLeast"/>
              <w:ind w:right="-5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</w:tcPr>
          <w:p w14:paraId="675D0EED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D38F3" w:rsidRPr="00464CE1" w14:paraId="36697020" w14:textId="77777777" w:rsidTr="007B3028">
        <w:tc>
          <w:tcPr>
            <w:tcW w:w="2547" w:type="dxa"/>
            <w:vMerge/>
          </w:tcPr>
          <w:p w14:paraId="77995615" w14:textId="77777777" w:rsidR="00AD38F3" w:rsidRPr="00464CE1" w:rsidRDefault="00AD38F3" w:rsidP="008C7349">
            <w:pPr>
              <w:spacing w:line="20" w:lineRule="atLeast"/>
              <w:ind w:left="455" w:hanging="45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0" w:type="dxa"/>
            <w:gridSpan w:val="2"/>
          </w:tcPr>
          <w:p w14:paraId="50885FB6" w14:textId="77777777" w:rsidR="00AD38F3" w:rsidRPr="00464CE1" w:rsidRDefault="00AD38F3" w:rsidP="008C7349">
            <w:pPr>
              <w:shd w:val="clear" w:color="auto" w:fill="FFFFFF" w:themeFill="background1"/>
              <w:spacing w:line="20" w:lineRule="atLeast"/>
              <w:ind w:right="-5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</w:tcPr>
          <w:p w14:paraId="1ACC9B2B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05FF5B9D" w14:textId="77777777" w:rsidR="00AD38F3" w:rsidRPr="00464CE1" w:rsidRDefault="00AD38F3" w:rsidP="008C7349">
      <w:pPr>
        <w:spacing w:after="200" w:line="20" w:lineRule="atLeast"/>
        <w:rPr>
          <w:rFonts w:ascii="TH SarabunPSK" w:eastAsia="Calibri" w:hAnsi="TH SarabunPSK" w:cs="TH SarabunPSK"/>
        </w:rPr>
      </w:pPr>
    </w:p>
    <w:tbl>
      <w:tblPr>
        <w:tblStyle w:val="TableGrid4"/>
        <w:tblW w:w="9351" w:type="dxa"/>
        <w:tblLook w:val="04A0" w:firstRow="1" w:lastRow="0" w:firstColumn="1" w:lastColumn="0" w:noHBand="0" w:noVBand="1"/>
      </w:tblPr>
      <w:tblGrid>
        <w:gridCol w:w="2547"/>
        <w:gridCol w:w="3260"/>
        <w:gridCol w:w="3544"/>
      </w:tblGrid>
      <w:tr w:rsidR="00AD38F3" w:rsidRPr="00464CE1" w14:paraId="7310F241" w14:textId="77777777" w:rsidTr="007B3028">
        <w:tc>
          <w:tcPr>
            <w:tcW w:w="2547" w:type="dxa"/>
            <w:shd w:val="clear" w:color="auto" w:fill="BFBFBF"/>
            <w:vAlign w:val="center"/>
          </w:tcPr>
          <w:p w14:paraId="306A3D4D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มาตรฐานและประเด็นการประเมิน</w:t>
            </w:r>
          </w:p>
        </w:tc>
        <w:tc>
          <w:tcPr>
            <w:tcW w:w="3260" w:type="dxa"/>
            <w:shd w:val="clear" w:color="auto" w:fill="BFBFBF"/>
            <w:vAlign w:val="center"/>
          </w:tcPr>
          <w:p w14:paraId="76BE6D57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แผนงาน โครงการ กิจกรรมเพื่อยกระดับคุณภาพการจัดการศึกษาของสถานศึกษา </w:t>
            </w:r>
          </w:p>
        </w:tc>
        <w:tc>
          <w:tcPr>
            <w:tcW w:w="3544" w:type="dxa"/>
            <w:shd w:val="clear" w:color="auto" w:fill="BFBFBF"/>
            <w:vAlign w:val="center"/>
          </w:tcPr>
          <w:p w14:paraId="02758F8E" w14:textId="77777777" w:rsidR="00AD38F3" w:rsidRPr="00464CE1" w:rsidRDefault="00AD38F3" w:rsidP="008C734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เป้าหมายของการพัฒนา</w:t>
            </w:r>
          </w:p>
        </w:tc>
      </w:tr>
      <w:tr w:rsidR="00F76B6E" w:rsidRPr="00464CE1" w14:paraId="5239F70F" w14:textId="77777777" w:rsidTr="00B47788">
        <w:tc>
          <w:tcPr>
            <w:tcW w:w="2547" w:type="dxa"/>
            <w:vMerge w:val="restart"/>
          </w:tcPr>
          <w:p w14:paraId="7008D8A9" w14:textId="77777777" w:rsidR="00F76B6E" w:rsidRPr="00464CE1" w:rsidRDefault="00F76B6E" w:rsidP="008C7349">
            <w:pPr>
              <w:spacing w:line="20" w:lineRule="atLeast"/>
              <w:ind w:left="455" w:hanging="45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>2.4  ด้านการนำนโยบายสู่การปฏิบัติ</w:t>
            </w:r>
          </w:p>
        </w:tc>
        <w:tc>
          <w:tcPr>
            <w:tcW w:w="3260" w:type="dxa"/>
          </w:tcPr>
          <w:p w14:paraId="1E6CCA1A" w14:textId="77777777" w:rsidR="00F76B6E" w:rsidRPr="00464CE1" w:rsidRDefault="00F76B6E" w:rsidP="008C7349">
            <w:pPr>
              <w:shd w:val="clear" w:color="auto" w:fill="FFFFFF" w:themeFill="background1"/>
              <w:spacing w:line="20" w:lineRule="atLeast"/>
              <w:ind w:right="-58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14:paraId="4E9200EA" w14:textId="77777777" w:rsidR="00F76B6E" w:rsidRPr="00464CE1" w:rsidRDefault="00F76B6E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76B6E" w:rsidRPr="00464CE1" w14:paraId="67237A01" w14:textId="77777777" w:rsidTr="00B47788">
        <w:tc>
          <w:tcPr>
            <w:tcW w:w="2547" w:type="dxa"/>
            <w:vMerge/>
          </w:tcPr>
          <w:p w14:paraId="14C7E36D" w14:textId="77777777" w:rsidR="00F76B6E" w:rsidRPr="00464CE1" w:rsidRDefault="00F76B6E" w:rsidP="008C7349">
            <w:pPr>
              <w:spacing w:line="20" w:lineRule="atLeast"/>
              <w:ind w:left="455" w:hanging="45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0" w:type="dxa"/>
          </w:tcPr>
          <w:p w14:paraId="536C926E" w14:textId="77777777" w:rsidR="00F76B6E" w:rsidRPr="00464CE1" w:rsidRDefault="00F76B6E" w:rsidP="008C7349">
            <w:pPr>
              <w:shd w:val="clear" w:color="auto" w:fill="FFFFFF" w:themeFill="background1"/>
              <w:spacing w:line="20" w:lineRule="atLeast"/>
              <w:ind w:right="-5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</w:tcPr>
          <w:p w14:paraId="073A6AE5" w14:textId="77777777" w:rsidR="00F76B6E" w:rsidRPr="00464CE1" w:rsidRDefault="00F76B6E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D38F3" w:rsidRPr="00464CE1" w14:paraId="3B388864" w14:textId="77777777" w:rsidTr="007B3028">
        <w:tc>
          <w:tcPr>
            <w:tcW w:w="9351" w:type="dxa"/>
            <w:gridSpan w:val="3"/>
          </w:tcPr>
          <w:p w14:paraId="6C2AA63E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มาตรฐานที่ 3 การสร้างสังคมแห่งการเรียนรู้</w:t>
            </w:r>
          </w:p>
        </w:tc>
      </w:tr>
      <w:tr w:rsidR="00F76B6E" w:rsidRPr="00464CE1" w14:paraId="0190D551" w14:textId="77777777" w:rsidTr="007B3028">
        <w:tc>
          <w:tcPr>
            <w:tcW w:w="2547" w:type="dxa"/>
            <w:vMerge w:val="restart"/>
          </w:tcPr>
          <w:p w14:paraId="02D54584" w14:textId="77777777" w:rsidR="00F76B6E" w:rsidRPr="00464CE1" w:rsidRDefault="00F76B6E" w:rsidP="008C7349">
            <w:pPr>
              <w:spacing w:line="20" w:lineRule="atLeast"/>
              <w:rPr>
                <w:rFonts w:ascii="TH SarabunPSK" w:hAnsi="TH SarabunPSK" w:cs="TH SarabunPSK"/>
                <w:sz w:val="28"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>3.1 ด้านความร่วมมือในการสร้างสังคมแห่งการเรียนรู้</w:t>
            </w:r>
          </w:p>
        </w:tc>
        <w:tc>
          <w:tcPr>
            <w:tcW w:w="3260" w:type="dxa"/>
          </w:tcPr>
          <w:p w14:paraId="4AD87C9E" w14:textId="77777777" w:rsidR="00F76B6E" w:rsidRPr="00464CE1" w:rsidRDefault="00F76B6E" w:rsidP="008C7349">
            <w:pPr>
              <w:shd w:val="clear" w:color="auto" w:fill="FFFFFF" w:themeFill="background1"/>
              <w:spacing w:line="20" w:lineRule="atLeast"/>
              <w:ind w:right="-5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</w:tcPr>
          <w:p w14:paraId="6E31A4EC" w14:textId="77777777" w:rsidR="00F76B6E" w:rsidRPr="00464CE1" w:rsidRDefault="00F76B6E" w:rsidP="008C7349">
            <w:pPr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</w:tc>
      </w:tr>
      <w:tr w:rsidR="00F76B6E" w:rsidRPr="00464CE1" w14:paraId="255E3217" w14:textId="77777777" w:rsidTr="007B3028">
        <w:tc>
          <w:tcPr>
            <w:tcW w:w="2547" w:type="dxa"/>
            <w:vMerge/>
          </w:tcPr>
          <w:p w14:paraId="07621FAB" w14:textId="77777777" w:rsidR="00F76B6E" w:rsidRPr="00464CE1" w:rsidRDefault="00F76B6E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0" w:type="dxa"/>
          </w:tcPr>
          <w:p w14:paraId="5A658776" w14:textId="77777777" w:rsidR="00F76B6E" w:rsidRPr="00464CE1" w:rsidRDefault="00F76B6E" w:rsidP="008C7349">
            <w:pPr>
              <w:shd w:val="clear" w:color="auto" w:fill="FFFFFF" w:themeFill="background1"/>
              <w:spacing w:line="20" w:lineRule="atLeast"/>
              <w:ind w:right="-5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</w:tcPr>
          <w:p w14:paraId="040A9762" w14:textId="77777777" w:rsidR="00F76B6E" w:rsidRPr="00464CE1" w:rsidRDefault="00F76B6E" w:rsidP="008C7349">
            <w:pPr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</w:tc>
      </w:tr>
      <w:tr w:rsidR="00AD38F3" w:rsidRPr="00464CE1" w14:paraId="10059112" w14:textId="77777777" w:rsidTr="007B3028">
        <w:tc>
          <w:tcPr>
            <w:tcW w:w="2547" w:type="dxa"/>
            <w:vMerge w:val="restart"/>
          </w:tcPr>
          <w:p w14:paraId="2C544757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  <w:r w:rsidRPr="00464CE1">
              <w:rPr>
                <w:rFonts w:ascii="TH SarabunPSK" w:hAnsi="TH SarabunPSK" w:cs="TH SarabunPSK" w:hint="cs"/>
                <w:sz w:val="28"/>
                <w:cs/>
              </w:rPr>
              <w:t>3.2 ด้านนวัตกรรม สิ่งประดิษฐ์ งานสร้างสรรค์ งานวิจัย</w:t>
            </w:r>
          </w:p>
        </w:tc>
        <w:tc>
          <w:tcPr>
            <w:tcW w:w="3260" w:type="dxa"/>
          </w:tcPr>
          <w:p w14:paraId="38418FF3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</w:tcPr>
          <w:p w14:paraId="463C3D39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D38F3" w:rsidRPr="00464CE1" w14:paraId="3FD7BC56" w14:textId="77777777" w:rsidTr="007B3028">
        <w:tc>
          <w:tcPr>
            <w:tcW w:w="2547" w:type="dxa"/>
            <w:vMerge/>
          </w:tcPr>
          <w:p w14:paraId="409B1F74" w14:textId="77777777" w:rsidR="00AD38F3" w:rsidRPr="00464CE1" w:rsidRDefault="00AD38F3" w:rsidP="008C7349">
            <w:pPr>
              <w:spacing w:line="20" w:lineRule="atLeast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0" w:type="dxa"/>
          </w:tcPr>
          <w:p w14:paraId="1A127CA9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</w:tcPr>
          <w:p w14:paraId="524518DD" w14:textId="77777777" w:rsidR="00AD38F3" w:rsidRPr="00464CE1" w:rsidRDefault="00AD38F3" w:rsidP="008C7349">
            <w:pPr>
              <w:spacing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52611837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EAE22D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หมายเหตุ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: </w:t>
      </w:r>
      <w:r w:rsidRPr="00464CE1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ให้สถานศึกษาระบุเฉพาะ แผนงาน โครงการ กิจกรรมในมาตรฐานหรือประเด็นการประเมินที่สถานศึกษาต้องการยกระดับคุณภาพการจัดการศึกษาของสถานศึกษาให้สูงขึ้นเท่านั้น </w:t>
      </w:r>
      <w:r w:rsidRPr="00464CE1">
        <w:rPr>
          <w:rFonts w:ascii="TH SarabunPSK" w:eastAsia="Calibri" w:hAnsi="TH SarabunPSK" w:cs="TH SarabunPSK" w:hint="cs"/>
          <w:sz w:val="32"/>
          <w:szCs w:val="32"/>
        </w:rPr>
        <w:t xml:space="preserve"> </w:t>
      </w:r>
    </w:p>
    <w:p w14:paraId="5AF3BD46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B11A0B" w14:textId="77777777" w:rsidR="00AD38F3" w:rsidRPr="00464CE1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40FC40" w14:textId="77777777" w:rsidR="00AD38F3" w:rsidRDefault="00AD38F3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B5AB662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9E1C21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27BF96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948F21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5BAAB2D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EE7F08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9209C0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B86A4EA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AB6B29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6B73B6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F3BE90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4AB2105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80BCF6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58CC79" w14:textId="77777777" w:rsidR="0080021C" w:rsidRDefault="0080021C" w:rsidP="008C7349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599E37" w14:textId="77777777" w:rsidR="0080021C" w:rsidRDefault="0080021C" w:rsidP="0080021C">
      <w:pPr>
        <w:tabs>
          <w:tab w:val="left" w:pos="960"/>
        </w:tabs>
        <w:spacing w:before="120" w:line="20" w:lineRule="atLeast"/>
        <w:jc w:val="center"/>
        <w:rPr>
          <w:rFonts w:ascii="TH SarabunPSK" w:hAnsi="TH SarabunPSK" w:cs="TH SarabunPSK"/>
          <w:szCs w:val="32"/>
        </w:rPr>
      </w:pPr>
    </w:p>
    <w:p w14:paraId="18D0C14E" w14:textId="77777777" w:rsidR="0080021C" w:rsidRPr="0080021C" w:rsidRDefault="0080021C" w:rsidP="0080021C">
      <w:pPr>
        <w:pBdr>
          <w:bottom w:val="thinThick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E03BE2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8</w:t>
      </w:r>
      <w:r w:rsidRPr="00E03BE2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</w:p>
    <w:p w14:paraId="7F5FC8AF" w14:textId="788DC39D" w:rsidR="0080021C" w:rsidRPr="00005946" w:rsidRDefault="0080021C" w:rsidP="0080021C">
      <w:pPr>
        <w:pBdr>
          <w:bottom w:val="thinThickSmallGap" w:sz="24" w:space="1" w:color="auto"/>
        </w:pBdr>
        <w:shd w:val="clear" w:color="auto" w:fill="D0CECE" w:themeFill="background2" w:themeFillShade="E6"/>
        <w:spacing w:after="0" w:line="20" w:lineRule="atLeast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รายงาน</w:t>
      </w:r>
      <w:r w:rsidRPr="00005946">
        <w:rPr>
          <w:rFonts w:ascii="TH SarabunPSK" w:hAnsi="TH SarabunPSK" w:cs="TH SarabunPSK" w:hint="cs"/>
          <w:b/>
          <w:bCs/>
          <w:sz w:val="44"/>
          <w:szCs w:val="44"/>
          <w:cs/>
        </w:rPr>
        <w:t>ความเชื่อมโยงระหว่างการประกันคุณภาพภายในสถานศึกษากับการประกันคุณภาพหลักสูตรและการจัดการเรียนการสอน</w:t>
      </w:r>
    </w:p>
    <w:p w14:paraId="18A2E321" w14:textId="77777777" w:rsidR="0080021C" w:rsidRPr="00FE321E" w:rsidRDefault="0080021C" w:rsidP="0080021C">
      <w:pPr>
        <w:spacing w:line="20" w:lineRule="atLeast"/>
        <w:rPr>
          <w:rFonts w:ascii="TH SarabunPSK" w:hAnsi="TH SarabunPSK" w:cs="TH SarabunPSK"/>
          <w:sz w:val="16"/>
          <w:szCs w:val="16"/>
        </w:rPr>
      </w:pPr>
    </w:p>
    <w:p w14:paraId="6408A9EB" w14:textId="33ABBA36" w:rsidR="0080021C" w:rsidRDefault="0080021C" w:rsidP="0080021C">
      <w:pPr>
        <w:spacing w:after="0" w:line="20" w:lineRule="atLeast"/>
        <w:ind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ผลการดำเนินการประกันคุณภาพภายในสถานศึกษา ตามมาตรฐานการอาชีวศึกษา พ.ศ.2561 จำนวน 3 มาตรฐาน 9 ประเด็นการประเมิน รวม 33 ภารกิจหรือกิจกรรมของสถานศึกษาที่มีความเชื่อมโยงกับการประกันคุณภาพหลักสูตรและการจัดการเรียนการสอน ตามประกาศกระทรวงศึกษาธิการ เรื่อง กรอบคุณวุฒิอาชีวศึกษาแห่งชาติ พ.ศ. 2567 ข้อ 9 กำหนดให้สำนักงานคณะกรรมการการอาชีวศึกษา สถาบันการอาชีวศึกษา สถานศึกษา และหน่วยงานที่เรียกชื่ออย่างอื่นของรัฐและเอกชนที่จัดการศึกษาอาชีวศึกษา จัดให้มีการประเมินผลการประกันคุณภาพหลักสูตรและการจัดการเรียนการสอนเพื่อนำไปสู่การพัฒนาหลักสูตรหรือการปรับปรุงหลักสูตร และประกาศคณะกรรมการการอาชีวศึกษา เรื่อง เกณฑ์มาตรฐานคุณวุฒิอาชีวศึกษาระดับประกาศนียบัตรวิชาชีพ พ.ศ. 2567 และประกาศคณะกรรมการการอาชีวศึกษา เรื่อง เกณฑ์มาตรฐานคุณวุฒิอาชีวศึกษาระดับประกาศนียบัตรวิชาชีพชั้นสูง พ.ศ. 2567 ข้อ 17 (8) ระบุให้สำนักงานคณะกรรมการการอาชีวศึกษา สถาบันการอาชีวศึกษา และสถานศึกษา กำหนดระบบการประกันคุณภาพของหลักสูตรและการจัดการเรียนการสอนในสาขาวิชาที่เปิดสอน โดยมีองค์ประกอบในการประกันคุณภาพ อย่างน้อย 4 ด้าน ได้แก่ 1) หลักสูตรที่ยึดโยงกับมาตรฐานอาชีพ </w:t>
      </w:r>
      <w:r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>2) ครู ทรัพยากรและการสนับสนุน 3) วิธีการจัดการเรียนรู้ การวัดและประเมินผล และ 4) ผู้สำเร็จการศึกษา</w:t>
      </w:r>
    </w:p>
    <w:p w14:paraId="7BC540F5" w14:textId="0B751716" w:rsidR="00151DA4" w:rsidRDefault="0080021C" w:rsidP="0080021C">
      <w:pPr>
        <w:spacing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>ทั้งนี้ จากการดำเนินการจัดทำรายงานผลการประเมินตนเอง (</w:t>
      </w:r>
      <w:r w:rsidR="00151DA4" w:rsidRPr="00151DA4">
        <w:rPr>
          <w:rFonts w:ascii="TH SarabunPSK" w:hAnsi="TH SarabunPSK" w:cs="TH SarabunPSK"/>
          <w:sz w:val="32"/>
          <w:szCs w:val="32"/>
        </w:rPr>
        <w:t>SAR)</w:t>
      </w:r>
      <w:r w:rsidR="00151DA4">
        <w:rPr>
          <w:rFonts w:ascii="TH SarabunPSK" w:hAnsi="TH SarabunPSK" w:cs="TH SarabunPSK"/>
          <w:sz w:val="32"/>
          <w:szCs w:val="32"/>
        </w:rPr>
        <w:t xml:space="preserve"> </w:t>
      </w:r>
      <w:r w:rsidR="00151DA4">
        <w:rPr>
          <w:rFonts w:ascii="TH SarabunPSK" w:hAnsi="TH SarabunPSK" w:cs="TH SarabunPSK" w:hint="cs"/>
          <w:sz w:val="32"/>
          <w:szCs w:val="32"/>
          <w:cs/>
        </w:rPr>
        <w:t>สามารถสรุปผลการพัฒนาคุณภาพตามมาตรฐานการศึกษาของสถานศึกษาที่เชื่อมโยงกับ</w:t>
      </w:r>
      <w:r w:rsidR="00151DA4" w:rsidRPr="00151DA4">
        <w:rPr>
          <w:rFonts w:ascii="TH SarabunPSK" w:hAnsi="TH SarabunPSK" w:cs="TH SarabunPSK"/>
          <w:sz w:val="32"/>
          <w:szCs w:val="32"/>
          <w:cs/>
        </w:rPr>
        <w:t>การประกันคุณภาพหลักสูตรและการจัดการเรียนการสอน</w:t>
      </w:r>
      <w:r w:rsidR="00151DA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27A80481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73C17FDC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61530133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4861D91E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6CD33AB3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7E7FC6F5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07008E6F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3B64DB51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273E8599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249809E3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77C011FE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06499709" w14:textId="77777777" w:rsidR="0080021C" w:rsidRPr="00C40E4C" w:rsidRDefault="0080021C" w:rsidP="0080021C">
      <w:pPr>
        <w:spacing w:line="20" w:lineRule="atLeast"/>
        <w:rPr>
          <w:rFonts w:ascii="TH SarabunPSK" w:hAnsi="TH SarabunPSK" w:cs="TH SarabunPSK"/>
          <w:sz w:val="6"/>
          <w:szCs w:val="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80021C" w:rsidRPr="000D1C85" w14:paraId="29D95E7A" w14:textId="77777777" w:rsidTr="00386222">
        <w:trPr>
          <w:tblHeader/>
        </w:trPr>
        <w:tc>
          <w:tcPr>
            <w:tcW w:w="4530" w:type="dxa"/>
            <w:shd w:val="clear" w:color="auto" w:fill="D0CECE" w:themeFill="background2" w:themeFillShade="E6"/>
            <w:vAlign w:val="center"/>
          </w:tcPr>
          <w:p w14:paraId="5033DD08" w14:textId="77777777" w:rsidR="0080021C" w:rsidRPr="00C40E4C" w:rsidRDefault="0080021C" w:rsidP="0038622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bookmarkStart w:id="184" w:name="_Hlk198071433"/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lastRenderedPageBreak/>
              <w:t>ภารกิจหรือกิจกรรมของสถานศึกษา</w:t>
            </w:r>
          </w:p>
        </w:tc>
        <w:tc>
          <w:tcPr>
            <w:tcW w:w="4531" w:type="dxa"/>
            <w:shd w:val="clear" w:color="auto" w:fill="D0CECE" w:themeFill="background2" w:themeFillShade="E6"/>
            <w:vAlign w:val="center"/>
          </w:tcPr>
          <w:p w14:paraId="070882DF" w14:textId="77777777" w:rsidR="00C36731" w:rsidRDefault="0080021C" w:rsidP="0038622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องค์ประกอบของการประกันคุณภาพหลักสูตร</w:t>
            </w:r>
          </w:p>
          <w:p w14:paraId="6C2AE2D0" w14:textId="51FA3678" w:rsidR="0080021C" w:rsidRDefault="0080021C" w:rsidP="0038622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และการจัดการเรียนการสอน</w:t>
            </w:r>
            <w:r w:rsidR="00151DA4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  <w:p w14:paraId="254BFE7E" w14:textId="77777777" w:rsidR="00151DA4" w:rsidRDefault="00151DA4" w:rsidP="00151DA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(ให้ทำเครื่องหมาย </w:t>
            </w:r>
            <w:r>
              <w:rPr>
                <w:rFonts w:ascii="TH SarabunPSK" w:hAnsi="TH SarabunPSK" w:cs="TH SarabunPSK"/>
                <w:b/>
                <w:bCs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ลงใน </w:t>
            </w:r>
            <w:r>
              <w:rPr>
                <w:rFonts w:ascii="TH SarabunPSK" w:hAnsi="TH SarabunPSK" w:cs="TH SarabunPSK"/>
                <w:b/>
                <w:bCs/>
                <w:szCs w:val="32"/>
              </w:rPr>
              <w:sym w:font="Wingdings" w:char="F072"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  <w:p w14:paraId="70B34E8D" w14:textId="0B5C723C" w:rsidR="00151DA4" w:rsidRPr="00151DA4" w:rsidRDefault="00151DA4" w:rsidP="00151DA4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ที่ตรงกับประเด็นการเชื่อมโยง)</w:t>
            </w:r>
          </w:p>
        </w:tc>
      </w:tr>
      <w:tr w:rsidR="0080021C" w:rsidRPr="000D1C85" w14:paraId="29D938FE" w14:textId="77777777" w:rsidTr="00386222">
        <w:tc>
          <w:tcPr>
            <w:tcW w:w="4530" w:type="dxa"/>
            <w:shd w:val="clear" w:color="auto" w:fill="D0CECE" w:themeFill="background2" w:themeFillShade="E6"/>
          </w:tcPr>
          <w:p w14:paraId="130A2D7D" w14:textId="77777777" w:rsidR="0080021C" w:rsidRPr="00C40E4C" w:rsidRDefault="0080021C" w:rsidP="00386222">
            <w:pPr>
              <w:spacing w:line="20" w:lineRule="atLeast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มาตรฐานที่ 1 คุณลักษณะของผู้สำเร็จการศึกษาอาชีวศึกษาที่พึงประสงค์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087FCC9C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:rsidRPr="000D1C85" w14:paraId="5187D445" w14:textId="77777777" w:rsidTr="00386222">
        <w:tc>
          <w:tcPr>
            <w:tcW w:w="4530" w:type="dxa"/>
            <w:shd w:val="clear" w:color="auto" w:fill="D0CECE" w:themeFill="background2" w:themeFillShade="E6"/>
          </w:tcPr>
          <w:p w14:paraId="0D6C2438" w14:textId="77777777" w:rsidR="0080021C" w:rsidRPr="00C40E4C" w:rsidRDefault="0080021C" w:rsidP="00386222">
            <w:pPr>
              <w:spacing w:line="20" w:lineRule="atLeast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  1.1 ด้านความรู้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08B637D0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:rsidRPr="000D1C85" w14:paraId="3D33A754" w14:textId="77777777" w:rsidTr="00386222">
        <w:tc>
          <w:tcPr>
            <w:tcW w:w="4530" w:type="dxa"/>
          </w:tcPr>
          <w:p w14:paraId="62E72D43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1.1.1 การพัฒนาสมรรถนะผู้สำเร็จการศึกษาในหมวดวิชาสมรรถนะแกนกลาง</w:t>
            </w:r>
          </w:p>
        </w:tc>
        <w:tc>
          <w:tcPr>
            <w:tcW w:w="4531" w:type="dxa"/>
          </w:tcPr>
          <w:p w14:paraId="59C04725" w14:textId="1CEF9044" w:rsidR="0080021C" w:rsidRPr="000D1C85" w:rsidRDefault="00151DA4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="0080021C"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40762E2F" w14:textId="2D7E305C" w:rsidR="0080021C" w:rsidRPr="000D1C85" w:rsidRDefault="00151DA4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="0080021C"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10D68F74" w14:textId="5D1200FA" w:rsidR="0080021C" w:rsidRPr="000D1C85" w:rsidRDefault="00151DA4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="0080021C"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124A0878" w14:textId="16BC6292" w:rsidR="0080021C" w:rsidRPr="000D1C85" w:rsidRDefault="00151DA4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="0080021C"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51E14814" w14:textId="77777777" w:rsidTr="00386222">
        <w:tc>
          <w:tcPr>
            <w:tcW w:w="4530" w:type="dxa"/>
          </w:tcPr>
          <w:p w14:paraId="01A72327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1.1.2 การประเมินมาตรฐานวิชาชีพ</w:t>
            </w:r>
          </w:p>
        </w:tc>
        <w:tc>
          <w:tcPr>
            <w:tcW w:w="4531" w:type="dxa"/>
          </w:tcPr>
          <w:p w14:paraId="4D6962E4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5F03A064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292CF4D2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09B3CD8D" w14:textId="3CB8E39F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2CDFC325" w14:textId="77777777" w:rsidTr="00386222">
        <w:tc>
          <w:tcPr>
            <w:tcW w:w="4530" w:type="dxa"/>
          </w:tcPr>
          <w:p w14:paraId="4A970766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1.1.3 การทดสอบหรือประเมินสมรรถนะบุคคลของผู้สำเร็จการศึกษาตามมาตรฐานอื่น ๆ</w:t>
            </w:r>
          </w:p>
        </w:tc>
        <w:tc>
          <w:tcPr>
            <w:tcW w:w="4531" w:type="dxa"/>
          </w:tcPr>
          <w:p w14:paraId="7272FECA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40A57029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25CCBA93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2CB4BDBD" w14:textId="3A1E5F89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65CFA56C" w14:textId="77777777" w:rsidTr="00386222">
        <w:tc>
          <w:tcPr>
            <w:tcW w:w="4530" w:type="dxa"/>
            <w:shd w:val="clear" w:color="auto" w:fill="D0CECE" w:themeFill="background2" w:themeFillShade="E6"/>
          </w:tcPr>
          <w:p w14:paraId="1F4E20DC" w14:textId="77777777" w:rsidR="0080021C" w:rsidRPr="00C40E4C" w:rsidRDefault="0080021C" w:rsidP="00386222">
            <w:pPr>
              <w:spacing w:line="20" w:lineRule="atLeast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1.2 ด้านทักษะและการประยุกต์ใช้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134F572A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:rsidRPr="000D1C85" w14:paraId="7952E3B2" w14:textId="77777777" w:rsidTr="00386222">
        <w:tc>
          <w:tcPr>
            <w:tcW w:w="4530" w:type="dxa"/>
          </w:tcPr>
          <w:p w14:paraId="6A09FECB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</w:rPr>
              <w:t xml:space="preserve">         1.2.1 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>การพัฒนาสมรรถนะผู้สำเร็จการศึกษาในหมวดวิชาสมรรถนะอาชีพ</w:t>
            </w:r>
          </w:p>
        </w:tc>
        <w:tc>
          <w:tcPr>
            <w:tcW w:w="4531" w:type="dxa"/>
          </w:tcPr>
          <w:p w14:paraId="59BD054F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4381867C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5B111445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6B8C1D74" w14:textId="39437103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10EA5E91" w14:textId="77777777" w:rsidTr="00386222">
        <w:tc>
          <w:tcPr>
            <w:tcW w:w="4530" w:type="dxa"/>
          </w:tcPr>
          <w:p w14:paraId="7BF62DE7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1.2.2 การประกวดหรือแข่งขันทักษะวิชาชีพ</w:t>
            </w:r>
          </w:p>
        </w:tc>
        <w:tc>
          <w:tcPr>
            <w:tcW w:w="4531" w:type="dxa"/>
          </w:tcPr>
          <w:p w14:paraId="22C41AE0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5847D485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56B0E7A7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01395E7C" w14:textId="5BB3DCBD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11516583" w14:textId="77777777" w:rsidTr="00386222">
        <w:tc>
          <w:tcPr>
            <w:tcW w:w="4530" w:type="dxa"/>
          </w:tcPr>
          <w:p w14:paraId="0A3A97E7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1.2.3 สมรรถนะในการเป็นผู้ประกอบการหรือประกอบอาชีพอิสระ</w:t>
            </w:r>
          </w:p>
        </w:tc>
        <w:tc>
          <w:tcPr>
            <w:tcW w:w="4531" w:type="dxa"/>
          </w:tcPr>
          <w:p w14:paraId="1E282E28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067F72CD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6263D3C6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lastRenderedPageBreak/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51CF1B26" w14:textId="2F7BE6AF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0954D563" w14:textId="77777777" w:rsidTr="00386222">
        <w:tc>
          <w:tcPr>
            <w:tcW w:w="4530" w:type="dxa"/>
          </w:tcPr>
          <w:p w14:paraId="7AB01652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lastRenderedPageBreak/>
              <w:t xml:space="preserve">         1.2.4 การทดสอบหรือประเมิน สมรรถนะบุคคลของผู้สำเร็จการศึกษาตามมาตรฐานอาชีพ</w:t>
            </w:r>
          </w:p>
        </w:tc>
        <w:tc>
          <w:tcPr>
            <w:tcW w:w="4531" w:type="dxa"/>
          </w:tcPr>
          <w:p w14:paraId="1EE02092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174E521D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32B0EA8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0BB712B1" w14:textId="48229F54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28E484D1" w14:textId="77777777" w:rsidTr="00386222">
        <w:tc>
          <w:tcPr>
            <w:tcW w:w="4530" w:type="dxa"/>
          </w:tcPr>
          <w:p w14:paraId="168AFC93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1.2.5 การมีงานทำและศึกษาต่อของผู้สำเร็จการศึกษา</w:t>
            </w:r>
          </w:p>
        </w:tc>
        <w:tc>
          <w:tcPr>
            <w:tcW w:w="4531" w:type="dxa"/>
          </w:tcPr>
          <w:p w14:paraId="0AFA9938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4AD4BF67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5EBFA5E3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4EBFA332" w14:textId="794BDCA3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12D4BA7D" w14:textId="77777777" w:rsidTr="00386222">
        <w:tc>
          <w:tcPr>
            <w:tcW w:w="4530" w:type="dxa"/>
          </w:tcPr>
          <w:p w14:paraId="61C7FC9F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1.2.6 ความพึงพอใจของหน่วยงานสถานประกอบการหรือผู้ใช้ต่อคุณภาพของผู้สำเร็จการศึกษา</w:t>
            </w:r>
          </w:p>
        </w:tc>
        <w:tc>
          <w:tcPr>
            <w:tcW w:w="4531" w:type="dxa"/>
          </w:tcPr>
          <w:p w14:paraId="688E87A7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3EF6FC4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24398EEE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0F5389A8" w14:textId="4F2D1774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733FBFE9" w14:textId="77777777" w:rsidTr="00386222">
        <w:tc>
          <w:tcPr>
            <w:tcW w:w="4530" w:type="dxa"/>
            <w:shd w:val="clear" w:color="auto" w:fill="D0CECE" w:themeFill="background2" w:themeFillShade="E6"/>
          </w:tcPr>
          <w:p w14:paraId="060319B1" w14:textId="77777777" w:rsidR="0080021C" w:rsidRPr="00C40E4C" w:rsidRDefault="0080021C" w:rsidP="00386222">
            <w:pPr>
              <w:spacing w:line="20" w:lineRule="atLeast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1.3 ด้านคุณธรรม จริยธรรม และคุณลักษณะที่พึงประสงค์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3FFD4B55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:rsidRPr="000D1C85" w14:paraId="14A8E195" w14:textId="77777777" w:rsidTr="00386222">
        <w:tc>
          <w:tcPr>
            <w:tcW w:w="4530" w:type="dxa"/>
          </w:tcPr>
          <w:p w14:paraId="6FB24B26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</w:rPr>
              <w:t xml:space="preserve">         1.3.1 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>การพัฒนาคุณธรรม จริยธรรม และคุณลักษณะที่พึงประสงค์ของผู้สำเร็จการศึกษา</w:t>
            </w:r>
          </w:p>
        </w:tc>
        <w:tc>
          <w:tcPr>
            <w:tcW w:w="4531" w:type="dxa"/>
          </w:tcPr>
          <w:p w14:paraId="0EA8547D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6ABDFF66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15FBCA8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10CC9CD2" w14:textId="7795EBD8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12581884" w14:textId="77777777" w:rsidTr="00386222">
        <w:tc>
          <w:tcPr>
            <w:tcW w:w="4530" w:type="dxa"/>
          </w:tcPr>
          <w:p w14:paraId="2DE2DAEF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1.3.2 การประเมินคุณลักษณะที่พึงประสงค์ของผู้สำเร็จการศึกษา</w:t>
            </w:r>
          </w:p>
        </w:tc>
        <w:tc>
          <w:tcPr>
            <w:tcW w:w="4531" w:type="dxa"/>
          </w:tcPr>
          <w:p w14:paraId="1AED6DB9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21970A68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3A76F419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73AEC212" w14:textId="007F4564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3A036001" w14:textId="77777777" w:rsidTr="00386222">
        <w:tc>
          <w:tcPr>
            <w:tcW w:w="4530" w:type="dxa"/>
          </w:tcPr>
          <w:p w14:paraId="58B129B0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1.3.3 การดูแลช่วยเหลือและแนะแนวผู้สำเร็จการศึกษา</w:t>
            </w:r>
          </w:p>
        </w:tc>
        <w:tc>
          <w:tcPr>
            <w:tcW w:w="4531" w:type="dxa"/>
          </w:tcPr>
          <w:p w14:paraId="2D95CCC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66DE5BD1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7B753E9F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lastRenderedPageBreak/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6BC32F88" w14:textId="09262DD4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0CF23AE4" w14:textId="77777777" w:rsidTr="00386222">
        <w:tc>
          <w:tcPr>
            <w:tcW w:w="4530" w:type="dxa"/>
            <w:shd w:val="clear" w:color="auto" w:fill="D0CECE" w:themeFill="background2" w:themeFillShade="E6"/>
          </w:tcPr>
          <w:p w14:paraId="2E86D9E9" w14:textId="77777777" w:rsidR="0080021C" w:rsidRPr="00C40E4C" w:rsidRDefault="0080021C" w:rsidP="00386222">
            <w:pPr>
              <w:spacing w:line="20" w:lineRule="atLeast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lastRenderedPageBreak/>
              <w:t>มาตรฐานที่ 2 การจัดการอาชีวศึกษา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0662876E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:rsidRPr="000D1C85" w14:paraId="52A9C101" w14:textId="77777777" w:rsidTr="00386222">
        <w:tc>
          <w:tcPr>
            <w:tcW w:w="4530" w:type="dxa"/>
            <w:shd w:val="clear" w:color="auto" w:fill="D0CECE" w:themeFill="background2" w:themeFillShade="E6"/>
          </w:tcPr>
          <w:p w14:paraId="43C9EB95" w14:textId="77777777" w:rsidR="0080021C" w:rsidRPr="00C40E4C" w:rsidRDefault="0080021C" w:rsidP="00386222">
            <w:pPr>
              <w:spacing w:line="20" w:lineRule="atLeast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</w:rPr>
              <w:t xml:space="preserve">   2.1 </w:t>
            </w: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ด้านหลักสูตรอาชีวศึกษา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345F9A28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:rsidRPr="000D1C85" w14:paraId="710E2837" w14:textId="77777777" w:rsidTr="00386222">
        <w:tc>
          <w:tcPr>
            <w:tcW w:w="4530" w:type="dxa"/>
          </w:tcPr>
          <w:p w14:paraId="555E2059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</w:rPr>
              <w:t xml:space="preserve">         2.1.1 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>การพัฒนาหลักสูตรฐานสมรรถนะอย่างเป็นระบบ</w:t>
            </w:r>
          </w:p>
        </w:tc>
        <w:tc>
          <w:tcPr>
            <w:tcW w:w="4531" w:type="dxa"/>
          </w:tcPr>
          <w:p w14:paraId="04E2251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72B62ABD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51927BC3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66CD67A6" w14:textId="7BA2BF47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3992366F" w14:textId="77777777" w:rsidTr="00386222">
        <w:tc>
          <w:tcPr>
            <w:tcW w:w="4530" w:type="dxa"/>
          </w:tcPr>
          <w:p w14:paraId="4729A8D0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</w:rPr>
              <w:t xml:space="preserve">         2.1.2 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การพัฒนาหลักสูตรฐานสมรรถนะ 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br/>
              <w:t>โดยการปรับปรุงรายวิชาเดิม หรือกำหนดรายวิชาเพิ่มเติม</w:t>
            </w:r>
          </w:p>
        </w:tc>
        <w:tc>
          <w:tcPr>
            <w:tcW w:w="4531" w:type="dxa"/>
          </w:tcPr>
          <w:p w14:paraId="2FA0D824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4890AD40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715357B9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2A8E8BB4" w14:textId="25594E7E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094FB388" w14:textId="77777777" w:rsidTr="00386222">
        <w:tc>
          <w:tcPr>
            <w:tcW w:w="4530" w:type="dxa"/>
            <w:shd w:val="clear" w:color="auto" w:fill="D0CECE" w:themeFill="background2" w:themeFillShade="E6"/>
          </w:tcPr>
          <w:p w14:paraId="393F0316" w14:textId="77777777" w:rsidR="0080021C" w:rsidRPr="00C40E4C" w:rsidRDefault="0080021C" w:rsidP="00386222">
            <w:pPr>
              <w:spacing w:line="20" w:lineRule="atLeast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2.2 ด้านการจัดการเรียนการสอนอาชีวศึกษา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416636C3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:rsidRPr="000D1C85" w14:paraId="0BA32F1D" w14:textId="77777777" w:rsidTr="00386222">
        <w:tc>
          <w:tcPr>
            <w:tcW w:w="4530" w:type="dxa"/>
          </w:tcPr>
          <w:p w14:paraId="51A70FF8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2.2.1 การพัฒนาคุณภาพแผนการจัดการเรียนรู้ที่เน้นผู้เรียนเป็นสำคัญ</w:t>
            </w:r>
          </w:p>
        </w:tc>
        <w:tc>
          <w:tcPr>
            <w:tcW w:w="4531" w:type="dxa"/>
          </w:tcPr>
          <w:p w14:paraId="1BE5AAF5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54DC29C8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1D3BC103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05543C8A" w14:textId="18686463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7D7B3D81" w14:textId="77777777" w:rsidTr="00386222">
        <w:tc>
          <w:tcPr>
            <w:tcW w:w="4530" w:type="dxa"/>
          </w:tcPr>
          <w:p w14:paraId="0E531FC1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2.2.2 การนำแผนการจัดการเรียนรู้ที่เน้นผู้เรียนเป็นสำคัญไปใช้ในการจัดการเรียนการสอน</w:t>
            </w:r>
          </w:p>
        </w:tc>
        <w:tc>
          <w:tcPr>
            <w:tcW w:w="4531" w:type="dxa"/>
          </w:tcPr>
          <w:p w14:paraId="643BD2D4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66140E51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2A762A92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5CC7F127" w14:textId="124BE128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5706CB4B" w14:textId="77777777" w:rsidTr="00386222">
        <w:tc>
          <w:tcPr>
            <w:tcW w:w="4530" w:type="dxa"/>
          </w:tcPr>
          <w:p w14:paraId="7BF383FB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</w:t>
            </w:r>
            <w:r w:rsidRPr="000D1C85">
              <w:rPr>
                <w:rFonts w:ascii="TH SarabunPSK" w:hAnsi="TH SarabunPSK" w:cs="TH SarabunPSK" w:hint="cs"/>
                <w:spacing w:val="-8"/>
                <w:szCs w:val="32"/>
                <w:cs/>
              </w:rPr>
              <w:t>2.2.3 การส่งเสริมให้ผู้เรียนได้ฝึกประสบการณ์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>สมรรถนะวิชาชีพหรือฝึกอาชีพ</w:t>
            </w:r>
          </w:p>
        </w:tc>
        <w:tc>
          <w:tcPr>
            <w:tcW w:w="4531" w:type="dxa"/>
          </w:tcPr>
          <w:p w14:paraId="7C4A2AFC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446008F9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33450303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2CF89206" w14:textId="799159A9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4C9A955C" w14:textId="77777777" w:rsidTr="00386222">
        <w:tc>
          <w:tcPr>
            <w:tcW w:w="4530" w:type="dxa"/>
          </w:tcPr>
          <w:p w14:paraId="3AB1D14A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</w:rPr>
              <w:lastRenderedPageBreak/>
              <w:t xml:space="preserve">         2.2.4 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>การจัดการเรียนการสอนด้วยเทคนิควิธีการสอนที่หลากหลาย</w:t>
            </w:r>
          </w:p>
        </w:tc>
        <w:tc>
          <w:tcPr>
            <w:tcW w:w="4531" w:type="dxa"/>
          </w:tcPr>
          <w:p w14:paraId="50A60DC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0D6C1358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062ECE58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4E31190B" w14:textId="4CAEC25C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7898B239" w14:textId="77777777" w:rsidTr="00386222">
        <w:tc>
          <w:tcPr>
            <w:tcW w:w="4530" w:type="dxa"/>
          </w:tcPr>
          <w:p w14:paraId="6160C682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2.2.5 การบริหารจัดการชั้นเรียนที่เหมาะสม</w:t>
            </w:r>
          </w:p>
        </w:tc>
        <w:tc>
          <w:tcPr>
            <w:tcW w:w="4531" w:type="dxa"/>
          </w:tcPr>
          <w:p w14:paraId="62B68A5E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0FE732F6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339AAFAE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4804BB77" w14:textId="50527569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45F1D8EC" w14:textId="77777777" w:rsidTr="00386222">
        <w:tc>
          <w:tcPr>
            <w:tcW w:w="4530" w:type="dxa"/>
          </w:tcPr>
          <w:p w14:paraId="14FA276D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2.2.6 การพัฒนาตนเองและพัฒนาวิชาชีพ</w:t>
            </w:r>
          </w:p>
        </w:tc>
        <w:tc>
          <w:tcPr>
            <w:tcW w:w="4531" w:type="dxa"/>
          </w:tcPr>
          <w:p w14:paraId="6EC8F39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2E366710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781C9E0F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2FB821B5" w14:textId="7CE8B010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71AE76ED" w14:textId="77777777" w:rsidTr="00386222">
        <w:tc>
          <w:tcPr>
            <w:tcW w:w="4530" w:type="dxa"/>
          </w:tcPr>
          <w:p w14:paraId="6A1BAA1A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2.2.7 </w:t>
            </w:r>
            <w:r w:rsidRPr="000D1C85">
              <w:rPr>
                <w:rFonts w:ascii="TH SarabunPSK" w:hAnsi="TH SarabunPSK" w:cs="TH SarabunPSK" w:hint="cs"/>
                <w:spacing w:val="-16"/>
                <w:szCs w:val="32"/>
                <w:cs/>
              </w:rPr>
              <w:t>การใช้เทคโนโลยีดิจิทัลเพื่อการจัดการเรียน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>การสอน</w:t>
            </w:r>
          </w:p>
        </w:tc>
        <w:tc>
          <w:tcPr>
            <w:tcW w:w="4531" w:type="dxa"/>
          </w:tcPr>
          <w:p w14:paraId="65A5269D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0BC72FB4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737DB79F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049560C7" w14:textId="38FA478C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5EBCBEC0" w14:textId="77777777" w:rsidTr="00386222">
        <w:tc>
          <w:tcPr>
            <w:tcW w:w="4530" w:type="dxa"/>
            <w:shd w:val="clear" w:color="auto" w:fill="D0CECE" w:themeFill="background2" w:themeFillShade="E6"/>
          </w:tcPr>
          <w:p w14:paraId="4D154A9F" w14:textId="77777777" w:rsidR="0080021C" w:rsidRPr="00C40E4C" w:rsidRDefault="0080021C" w:rsidP="00386222">
            <w:pPr>
              <w:spacing w:line="20" w:lineRule="atLeast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2.3 ด้านการบริหารจัดการ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44DC9E96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:rsidRPr="000D1C85" w14:paraId="2B9D5367" w14:textId="77777777" w:rsidTr="00386222">
        <w:tc>
          <w:tcPr>
            <w:tcW w:w="4530" w:type="dxa"/>
          </w:tcPr>
          <w:p w14:paraId="09EEB8ED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2.3.1 การบริหารจัดการสถานศึกษาแบบมีส่วนร่วม</w:t>
            </w:r>
          </w:p>
        </w:tc>
        <w:tc>
          <w:tcPr>
            <w:tcW w:w="4531" w:type="dxa"/>
          </w:tcPr>
          <w:p w14:paraId="76B6F4A1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63D3BA80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4CA69DA3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15424D54" w14:textId="2EFA4797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239C9EA4" w14:textId="77777777" w:rsidTr="00386222">
        <w:tc>
          <w:tcPr>
            <w:tcW w:w="4530" w:type="dxa"/>
          </w:tcPr>
          <w:p w14:paraId="4D955F9F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2.3.2 การพัฒนาระบบดูแลช่วยเหลือผู้เรียน</w:t>
            </w:r>
          </w:p>
        </w:tc>
        <w:tc>
          <w:tcPr>
            <w:tcW w:w="4531" w:type="dxa"/>
          </w:tcPr>
          <w:p w14:paraId="58D50038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7E7654F5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1CA63B6F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31479E9C" w14:textId="3042D1B0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bookmarkEnd w:id="184"/>
    </w:tbl>
    <w:p w14:paraId="4A7EB67F" w14:textId="77777777" w:rsidR="0080021C" w:rsidRPr="000D1C85" w:rsidRDefault="0080021C" w:rsidP="0080021C">
      <w:pPr>
        <w:spacing w:line="20" w:lineRule="atLeast"/>
        <w:rPr>
          <w:rFonts w:ascii="TH SarabunPSK" w:hAnsi="TH SarabunPSK" w:cs="TH SarabunPSK"/>
          <w:szCs w:val="32"/>
        </w:rPr>
      </w:pPr>
    </w:p>
    <w:p w14:paraId="7A2BF376" w14:textId="77777777" w:rsidR="0080021C" w:rsidRPr="000D1C85" w:rsidRDefault="0080021C" w:rsidP="0080021C">
      <w:pPr>
        <w:spacing w:line="20" w:lineRule="atLeast"/>
        <w:rPr>
          <w:rFonts w:ascii="TH SarabunPSK" w:hAnsi="TH SarabunPSK" w:cs="TH SarabunPSK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80021C" w:rsidRPr="000D1C85" w14:paraId="254D197F" w14:textId="77777777" w:rsidTr="00386222">
        <w:trPr>
          <w:tblHeader/>
        </w:trPr>
        <w:tc>
          <w:tcPr>
            <w:tcW w:w="4530" w:type="dxa"/>
            <w:shd w:val="clear" w:color="auto" w:fill="D0CECE" w:themeFill="background2" w:themeFillShade="E6"/>
            <w:vAlign w:val="center"/>
          </w:tcPr>
          <w:p w14:paraId="0327E118" w14:textId="77777777" w:rsidR="0080021C" w:rsidRPr="00C40E4C" w:rsidRDefault="0080021C" w:rsidP="0038622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ภารกิจหรือกิจกรรมของสถานศึกษา</w:t>
            </w:r>
          </w:p>
        </w:tc>
        <w:tc>
          <w:tcPr>
            <w:tcW w:w="4531" w:type="dxa"/>
            <w:shd w:val="clear" w:color="auto" w:fill="D0CECE" w:themeFill="background2" w:themeFillShade="E6"/>
            <w:vAlign w:val="center"/>
          </w:tcPr>
          <w:p w14:paraId="697CEEFA" w14:textId="77777777" w:rsidR="00C36731" w:rsidRDefault="00C36731" w:rsidP="00C3673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องค์ประกอบของการประกันคุณภาพหลักสูตร</w:t>
            </w:r>
          </w:p>
          <w:p w14:paraId="78E8D15F" w14:textId="77777777" w:rsidR="00C36731" w:rsidRDefault="00C36731" w:rsidP="00C3673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และการจัดการเรียนการสอน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  <w:p w14:paraId="16B52093" w14:textId="77777777" w:rsidR="00C36731" w:rsidRDefault="00C36731" w:rsidP="00C3673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(ให้ทำเครื่องหมาย </w:t>
            </w:r>
            <w:r>
              <w:rPr>
                <w:rFonts w:ascii="TH SarabunPSK" w:hAnsi="TH SarabunPSK" w:cs="TH SarabunPSK"/>
                <w:b/>
                <w:bCs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ลงใน </w:t>
            </w:r>
            <w:r>
              <w:rPr>
                <w:rFonts w:ascii="TH SarabunPSK" w:hAnsi="TH SarabunPSK" w:cs="TH SarabunPSK"/>
                <w:b/>
                <w:bCs/>
                <w:szCs w:val="32"/>
              </w:rPr>
              <w:sym w:font="Wingdings" w:char="F072"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  <w:p w14:paraId="2BF30680" w14:textId="3DAF7301" w:rsidR="0080021C" w:rsidRPr="00C40E4C" w:rsidRDefault="00C36731" w:rsidP="00C3673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ที่ตรงกับประเด็นการเชื่อมโยง)</w:t>
            </w:r>
          </w:p>
        </w:tc>
      </w:tr>
      <w:tr w:rsidR="0080021C" w:rsidRPr="000D1C85" w14:paraId="5424478D" w14:textId="77777777" w:rsidTr="00386222">
        <w:tc>
          <w:tcPr>
            <w:tcW w:w="4530" w:type="dxa"/>
          </w:tcPr>
          <w:p w14:paraId="19D7E213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2.3.3 การบริหารจัดการระบบข้อมูลและสารสนเทศเพื่อการบริหารจัดการสถานศึกษา</w:t>
            </w:r>
          </w:p>
        </w:tc>
        <w:tc>
          <w:tcPr>
            <w:tcW w:w="4531" w:type="dxa"/>
          </w:tcPr>
          <w:p w14:paraId="72CE9006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79781E7A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10362888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30F8CEDA" w14:textId="08BDA6C7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63F3F3E9" w14:textId="77777777" w:rsidTr="00386222">
        <w:tc>
          <w:tcPr>
            <w:tcW w:w="4530" w:type="dxa"/>
          </w:tcPr>
          <w:p w14:paraId="0ED9DB92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2.3.4 การพัฒนาอาคารสถานที่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4531" w:type="dxa"/>
          </w:tcPr>
          <w:p w14:paraId="02742DE4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3E1136D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35723DC9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1720E4BD" w14:textId="7AB92AC6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2BF0FACC" w14:textId="77777777" w:rsidTr="00386222">
        <w:tc>
          <w:tcPr>
            <w:tcW w:w="4530" w:type="dxa"/>
          </w:tcPr>
          <w:p w14:paraId="20E115E7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2.3.5 การพัฒนาระบบสาธารณูปโภคพื้นฐาน</w:t>
            </w:r>
          </w:p>
        </w:tc>
        <w:tc>
          <w:tcPr>
            <w:tcW w:w="4531" w:type="dxa"/>
          </w:tcPr>
          <w:p w14:paraId="310EC7AC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1F0EECE6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1AA2FE1C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6A828338" w14:textId="79FB47BE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33A9D760" w14:textId="77777777" w:rsidTr="00386222">
        <w:tc>
          <w:tcPr>
            <w:tcW w:w="4530" w:type="dxa"/>
          </w:tcPr>
          <w:p w14:paraId="56D23CD3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 2.3.6 การพัฒนาแหล่งเรียนรู้และศูนย์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br/>
              <w:t>วิทยบริการ</w:t>
            </w:r>
          </w:p>
        </w:tc>
        <w:tc>
          <w:tcPr>
            <w:tcW w:w="4531" w:type="dxa"/>
          </w:tcPr>
          <w:p w14:paraId="63427D48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08CD21C1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4094A07C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3559088D" w14:textId="20DD97CE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7694FC95" w14:textId="77777777" w:rsidTr="00386222">
        <w:tc>
          <w:tcPr>
            <w:tcW w:w="4530" w:type="dxa"/>
          </w:tcPr>
          <w:p w14:paraId="15B842A9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  <w:cs/>
              </w:rPr>
            </w:pPr>
            <w:r w:rsidRPr="000D1C85">
              <w:rPr>
                <w:rFonts w:ascii="TH SarabunPSK" w:hAnsi="TH SarabunPSK" w:cs="TH SarabunPSK" w:hint="cs"/>
                <w:szCs w:val="32"/>
              </w:rPr>
              <w:t xml:space="preserve">         2.3.7 </w:t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>การนำผลการประกันคุณภาพการศึกษาไปใช้ในการพัฒนาสถานศึกษาอย่างต่อเนื่อง</w:t>
            </w:r>
          </w:p>
        </w:tc>
        <w:tc>
          <w:tcPr>
            <w:tcW w:w="4531" w:type="dxa"/>
          </w:tcPr>
          <w:p w14:paraId="035F8D19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03B4A62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445767EF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3AF2257D" w14:textId="683B0B05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:rsidRPr="000D1C85" w14:paraId="1146D091" w14:textId="77777777" w:rsidTr="00386222">
        <w:tc>
          <w:tcPr>
            <w:tcW w:w="4530" w:type="dxa"/>
            <w:shd w:val="clear" w:color="auto" w:fill="D0CECE" w:themeFill="background2" w:themeFillShade="E6"/>
          </w:tcPr>
          <w:p w14:paraId="4CAAC79B" w14:textId="77777777" w:rsidR="0080021C" w:rsidRPr="00C40E4C" w:rsidRDefault="0080021C" w:rsidP="00386222">
            <w:pPr>
              <w:spacing w:line="20" w:lineRule="atLeast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2.4 ด้านการนำนโยบายสู่การปฏิบัติ</w:t>
            </w:r>
          </w:p>
        </w:tc>
        <w:tc>
          <w:tcPr>
            <w:tcW w:w="4531" w:type="dxa"/>
            <w:shd w:val="clear" w:color="auto" w:fill="D0CECE" w:themeFill="background2" w:themeFillShade="E6"/>
          </w:tcPr>
          <w:p w14:paraId="4EB8594D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:rsidRPr="000D1C85" w14:paraId="7EA60584" w14:textId="77777777" w:rsidTr="00386222">
        <w:tc>
          <w:tcPr>
            <w:tcW w:w="4530" w:type="dxa"/>
          </w:tcPr>
          <w:p w14:paraId="64BC0C3C" w14:textId="77777777" w:rsidR="0080021C" w:rsidRPr="000D1C85" w:rsidRDefault="0080021C" w:rsidP="00386222">
            <w:pPr>
              <w:spacing w:line="20" w:lineRule="atLeast"/>
              <w:rPr>
                <w:rFonts w:ascii="TH SarabunPSK" w:hAnsi="TH SarabunPSK" w:cs="TH SarabunPSK"/>
                <w:szCs w:val="32"/>
                <w:cs/>
              </w:rPr>
            </w:pP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      2.4.1 การบริหารจัดการสถานศึกษาตามนโยบายที่หน่วยงานต้นสังกัดมอบหมาย</w:t>
            </w:r>
          </w:p>
        </w:tc>
        <w:tc>
          <w:tcPr>
            <w:tcW w:w="4531" w:type="dxa"/>
          </w:tcPr>
          <w:p w14:paraId="1BFE54E1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070AFB22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4B50EE17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5F8EA6E8" w14:textId="7ACABEAB" w:rsidR="0080021C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</w:tbl>
    <w:p w14:paraId="422EA718" w14:textId="77777777" w:rsidR="0080021C" w:rsidRDefault="0080021C" w:rsidP="0080021C">
      <w:pPr>
        <w:spacing w:line="20" w:lineRule="atLeast"/>
        <w:ind w:left="1134" w:hanging="1134"/>
        <w:jc w:val="thaiDistribute"/>
        <w:rPr>
          <w:rFonts w:ascii="TH SarabunPSK" w:hAnsi="TH SarabunPSK" w:cs="TH SarabunPSK"/>
          <w:szCs w:val="32"/>
        </w:rPr>
      </w:pPr>
    </w:p>
    <w:p w14:paraId="12CD0D3A" w14:textId="77777777" w:rsidR="0080021C" w:rsidRDefault="0080021C" w:rsidP="0080021C">
      <w:pPr>
        <w:spacing w:line="20" w:lineRule="atLeast"/>
        <w:ind w:left="1134" w:hanging="1134"/>
        <w:jc w:val="thaiDistribute"/>
        <w:rPr>
          <w:rFonts w:ascii="TH SarabunPSK" w:hAnsi="TH SarabunPSK" w:cs="TH SarabunPSK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3"/>
        <w:gridCol w:w="4678"/>
      </w:tblGrid>
      <w:tr w:rsidR="0080021C" w14:paraId="35273B31" w14:textId="77777777" w:rsidTr="00386222">
        <w:trPr>
          <w:tblHeader/>
        </w:trPr>
        <w:tc>
          <w:tcPr>
            <w:tcW w:w="4673" w:type="dxa"/>
            <w:shd w:val="clear" w:color="auto" w:fill="D0CECE" w:themeFill="background2" w:themeFillShade="E6"/>
            <w:vAlign w:val="center"/>
          </w:tcPr>
          <w:p w14:paraId="5F8124D0" w14:textId="77777777" w:rsidR="0080021C" w:rsidRPr="00324B83" w:rsidRDefault="0080021C" w:rsidP="0038622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ภารกิจหรือกิจกรรมของสถานศึกษา</w:t>
            </w:r>
          </w:p>
        </w:tc>
        <w:tc>
          <w:tcPr>
            <w:tcW w:w="4678" w:type="dxa"/>
            <w:shd w:val="clear" w:color="auto" w:fill="D0CECE" w:themeFill="background2" w:themeFillShade="E6"/>
            <w:vAlign w:val="center"/>
          </w:tcPr>
          <w:p w14:paraId="220B3554" w14:textId="77777777" w:rsidR="00C36731" w:rsidRDefault="00C36731" w:rsidP="00C3673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องค์ประกอบของการประกันคุณภาพหลักสูตร</w:t>
            </w:r>
          </w:p>
          <w:p w14:paraId="2309AB4A" w14:textId="77777777" w:rsidR="00C36731" w:rsidRDefault="00C36731" w:rsidP="00C3673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40E4C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และการจัดการเรียนการสอน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  <w:p w14:paraId="44FCEC35" w14:textId="77777777" w:rsidR="00C36731" w:rsidRDefault="00C36731" w:rsidP="00C3673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(ให้ทำเครื่องหมาย </w:t>
            </w:r>
            <w:r>
              <w:rPr>
                <w:rFonts w:ascii="TH SarabunPSK" w:hAnsi="TH SarabunPSK" w:cs="TH SarabunPSK"/>
                <w:b/>
                <w:bCs/>
                <w:szCs w:val="32"/>
              </w:rPr>
              <w:sym w:font="Wingdings 2" w:char="F050"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ลงใน </w:t>
            </w:r>
            <w:r>
              <w:rPr>
                <w:rFonts w:ascii="TH SarabunPSK" w:hAnsi="TH SarabunPSK" w:cs="TH SarabunPSK"/>
                <w:b/>
                <w:bCs/>
                <w:szCs w:val="32"/>
              </w:rPr>
              <w:sym w:font="Wingdings" w:char="F072"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  <w:p w14:paraId="786E28FC" w14:textId="35FE7B2E" w:rsidR="0080021C" w:rsidRPr="00324B83" w:rsidRDefault="00C36731" w:rsidP="00C3673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ที่ตรงกับประเด็นการเชื่อมโยง)</w:t>
            </w:r>
          </w:p>
        </w:tc>
      </w:tr>
      <w:tr w:rsidR="0080021C" w14:paraId="060B4D53" w14:textId="77777777" w:rsidTr="00386222">
        <w:tc>
          <w:tcPr>
            <w:tcW w:w="4673" w:type="dxa"/>
            <w:shd w:val="clear" w:color="auto" w:fill="D0CECE" w:themeFill="background2" w:themeFillShade="E6"/>
          </w:tcPr>
          <w:p w14:paraId="3D169327" w14:textId="77777777" w:rsidR="0080021C" w:rsidRPr="0081272A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81272A">
              <w:rPr>
                <w:rFonts w:ascii="TH SarabunPSK" w:hAnsi="TH SarabunPSK" w:cs="TH SarabunPSK"/>
                <w:b/>
                <w:bCs/>
                <w:szCs w:val="32"/>
                <w:cs/>
              </w:rPr>
              <w:t>มาตรฐานที่ 3 การสร้างสังคมแห่งการเรียนรู้</w:t>
            </w:r>
          </w:p>
        </w:tc>
        <w:tc>
          <w:tcPr>
            <w:tcW w:w="4678" w:type="dxa"/>
            <w:shd w:val="clear" w:color="auto" w:fill="D0CECE" w:themeFill="background2" w:themeFillShade="E6"/>
          </w:tcPr>
          <w:p w14:paraId="26181C88" w14:textId="77777777" w:rsidR="0080021C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14:paraId="74D811BF" w14:textId="77777777" w:rsidTr="00386222">
        <w:tc>
          <w:tcPr>
            <w:tcW w:w="4673" w:type="dxa"/>
            <w:shd w:val="clear" w:color="auto" w:fill="D0CECE" w:themeFill="background2" w:themeFillShade="E6"/>
          </w:tcPr>
          <w:p w14:paraId="7AA21A4D" w14:textId="77777777" w:rsidR="0080021C" w:rsidRPr="0081272A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 w:rsidRPr="0081272A">
              <w:rPr>
                <w:rFonts w:ascii="TH SarabunPSK" w:hAnsi="TH SarabunPSK" w:cs="TH SarabunPSK"/>
                <w:b/>
                <w:bCs/>
                <w:szCs w:val="32"/>
                <w:cs/>
              </w:rPr>
              <w:t>3.1 ด้านความร่วมมือในการสร้างสังคมแห่งการเรียนรู้</w:t>
            </w:r>
          </w:p>
        </w:tc>
        <w:tc>
          <w:tcPr>
            <w:tcW w:w="4678" w:type="dxa"/>
            <w:shd w:val="clear" w:color="auto" w:fill="D0CECE" w:themeFill="background2" w:themeFillShade="E6"/>
          </w:tcPr>
          <w:p w14:paraId="37D8022C" w14:textId="77777777" w:rsidR="0080021C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14:paraId="5E3638D6" w14:textId="77777777" w:rsidTr="00386222">
        <w:tc>
          <w:tcPr>
            <w:tcW w:w="4673" w:type="dxa"/>
          </w:tcPr>
          <w:p w14:paraId="202DBC55" w14:textId="77777777" w:rsidR="0080021C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</w:t>
            </w:r>
            <w:r w:rsidRPr="0081272A">
              <w:rPr>
                <w:rFonts w:ascii="TH SarabunPSK" w:hAnsi="TH SarabunPSK" w:cs="TH SarabunPSK"/>
                <w:szCs w:val="32"/>
                <w:cs/>
              </w:rPr>
              <w:t>3.1.1 การบริการชุมชน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หรือ</w:t>
            </w:r>
            <w:r w:rsidRPr="0081272A">
              <w:rPr>
                <w:rFonts w:ascii="TH SarabunPSK" w:hAnsi="TH SarabunPSK" w:cs="TH SarabunPSK"/>
                <w:szCs w:val="32"/>
                <w:cs/>
              </w:rPr>
              <w:t>จิตอาสา</w:t>
            </w:r>
          </w:p>
        </w:tc>
        <w:tc>
          <w:tcPr>
            <w:tcW w:w="4678" w:type="dxa"/>
          </w:tcPr>
          <w:p w14:paraId="0EC67F59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70103CEA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39FDD711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41AB284F" w14:textId="5A307CF8" w:rsidR="0080021C" w:rsidRDefault="00151DA4" w:rsidP="00151DA4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14:paraId="3113AE57" w14:textId="77777777" w:rsidTr="00386222">
        <w:tc>
          <w:tcPr>
            <w:tcW w:w="4673" w:type="dxa"/>
          </w:tcPr>
          <w:p w14:paraId="612F5749" w14:textId="77777777" w:rsidR="0080021C" w:rsidRPr="0081272A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</w:t>
            </w:r>
            <w:r w:rsidRPr="0081272A">
              <w:rPr>
                <w:rFonts w:ascii="TH SarabunPSK" w:hAnsi="TH SarabunPSK" w:cs="TH SarabunPSK"/>
                <w:szCs w:val="32"/>
                <w:cs/>
              </w:rPr>
              <w:t>3.1.2 การจัดการอาชีวศึกษาระบบทวิภาคี</w:t>
            </w:r>
          </w:p>
        </w:tc>
        <w:tc>
          <w:tcPr>
            <w:tcW w:w="4678" w:type="dxa"/>
          </w:tcPr>
          <w:p w14:paraId="084B76EC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521DF5BA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6268D109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0078B064" w14:textId="6A2838C2" w:rsidR="0080021C" w:rsidRDefault="00151DA4" w:rsidP="00151DA4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14:paraId="176BF81D" w14:textId="77777777" w:rsidTr="00386222">
        <w:tc>
          <w:tcPr>
            <w:tcW w:w="4673" w:type="dxa"/>
          </w:tcPr>
          <w:p w14:paraId="5B141A6B" w14:textId="77777777" w:rsidR="0080021C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</w:t>
            </w:r>
            <w:r w:rsidRPr="0081272A">
              <w:rPr>
                <w:rFonts w:ascii="TH SarabunPSK" w:hAnsi="TH SarabunPSK" w:cs="TH SarabunPSK"/>
                <w:szCs w:val="32"/>
                <w:cs/>
              </w:rPr>
              <w:t>3.1.3 การระดมทรัพยากรเพื่อการจัดการเรียนการสอน</w:t>
            </w:r>
          </w:p>
        </w:tc>
        <w:tc>
          <w:tcPr>
            <w:tcW w:w="4678" w:type="dxa"/>
          </w:tcPr>
          <w:p w14:paraId="086C84E4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4632CEDB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263691F5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70CA2EA2" w14:textId="168A3B26" w:rsidR="0080021C" w:rsidRDefault="00151DA4" w:rsidP="00151DA4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  <w:tr w:rsidR="0080021C" w14:paraId="781FD961" w14:textId="77777777" w:rsidTr="00386222">
        <w:tc>
          <w:tcPr>
            <w:tcW w:w="4673" w:type="dxa"/>
            <w:shd w:val="clear" w:color="auto" w:fill="D0CECE" w:themeFill="background2" w:themeFillShade="E6"/>
          </w:tcPr>
          <w:p w14:paraId="241A1C5F" w14:textId="77777777" w:rsidR="0080021C" w:rsidRPr="0081272A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 w:rsidRPr="0081272A">
              <w:rPr>
                <w:rFonts w:ascii="TH SarabunPSK" w:hAnsi="TH SarabunPSK" w:cs="TH SarabunPSK"/>
                <w:b/>
                <w:bCs/>
                <w:szCs w:val="32"/>
                <w:cs/>
              </w:rPr>
              <w:t>3.2 ด้านนวัตกรรม สิ่งประดิษฐ์ งานสร้างสรรค์ งานวิจัย</w:t>
            </w:r>
          </w:p>
        </w:tc>
        <w:tc>
          <w:tcPr>
            <w:tcW w:w="4678" w:type="dxa"/>
            <w:shd w:val="clear" w:color="auto" w:fill="D0CECE" w:themeFill="background2" w:themeFillShade="E6"/>
          </w:tcPr>
          <w:p w14:paraId="18BF25F5" w14:textId="77777777" w:rsidR="0080021C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80021C" w14:paraId="6E7361DF" w14:textId="77777777" w:rsidTr="00386222">
        <w:tc>
          <w:tcPr>
            <w:tcW w:w="4673" w:type="dxa"/>
          </w:tcPr>
          <w:p w14:paraId="78E352F9" w14:textId="77777777" w:rsidR="0080021C" w:rsidRDefault="0080021C" w:rsidP="00386222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</w:t>
            </w:r>
            <w:r w:rsidRPr="0081272A">
              <w:rPr>
                <w:rFonts w:ascii="TH SarabunPSK" w:hAnsi="TH SarabunPSK" w:cs="TH SarabunPSK"/>
                <w:szCs w:val="32"/>
                <w:cs/>
              </w:rPr>
              <w:t>3.2.1 การส่งเสริมและสนับสนุนการพัฒนานวัตกรรม สิ่งประดิษฐ์ งานสร้างสรรค์ และงานวิจัยโดยการมีส่วนร่วมของครู ผู้เรียน หรือบุคคล ชุมชน และองค์กรต่าง ๆ</w:t>
            </w:r>
          </w:p>
        </w:tc>
        <w:tc>
          <w:tcPr>
            <w:tcW w:w="4678" w:type="dxa"/>
          </w:tcPr>
          <w:p w14:paraId="7248AF67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หลักสูตรที่ยึดโยงกับมาตรฐานอาชีพ</w:t>
            </w:r>
          </w:p>
          <w:p w14:paraId="697DE984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ครู ทรัพยากรและการสนับสนุน</w:t>
            </w:r>
          </w:p>
          <w:p w14:paraId="1E746AC3" w14:textId="77777777" w:rsidR="00151DA4" w:rsidRPr="000D1C85" w:rsidRDefault="00151DA4" w:rsidP="00151DA4">
            <w:pPr>
              <w:spacing w:line="20" w:lineRule="atLeas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วิธีการจัดการเรียนรู้ การวัดและประเมินผล</w:t>
            </w:r>
          </w:p>
          <w:p w14:paraId="6A5232CA" w14:textId="73306D57" w:rsidR="0080021C" w:rsidRDefault="00151DA4" w:rsidP="00151DA4">
            <w:pPr>
              <w:spacing w:line="20" w:lineRule="atLeast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0D1C85">
              <w:rPr>
                <w:rFonts w:ascii="TH SarabunPSK" w:hAnsi="TH SarabunPSK" w:cs="TH SarabunPSK" w:hint="cs"/>
                <w:szCs w:val="32"/>
                <w:cs/>
              </w:rPr>
              <w:t xml:space="preserve">  ผู้สำเร็จการศึกษา</w:t>
            </w:r>
          </w:p>
        </w:tc>
      </w:tr>
    </w:tbl>
    <w:p w14:paraId="5B7E96D4" w14:textId="77777777" w:rsidR="0080021C" w:rsidRDefault="0080021C" w:rsidP="0080021C">
      <w:pPr>
        <w:spacing w:line="20" w:lineRule="atLeast"/>
        <w:ind w:firstLine="1440"/>
        <w:jc w:val="thaiDistribute"/>
        <w:rPr>
          <w:rFonts w:ascii="TH SarabunPSK" w:hAnsi="TH SarabunPSK" w:cs="TH SarabunPSK"/>
          <w:szCs w:val="32"/>
        </w:rPr>
      </w:pPr>
    </w:p>
    <w:p w14:paraId="226D35BC" w14:textId="77777777" w:rsidR="0080021C" w:rsidRPr="00324B83" w:rsidRDefault="0080021C" w:rsidP="00746042">
      <w:pPr>
        <w:spacing w:line="20" w:lineRule="atLeast"/>
        <w:jc w:val="thaiDistribute"/>
        <w:rPr>
          <w:rFonts w:ascii="TH SarabunPSK" w:hAnsi="TH SarabunPSK" w:cs="TH SarabunPSK"/>
          <w:szCs w:val="32"/>
        </w:rPr>
      </w:pPr>
    </w:p>
    <w:p w14:paraId="52B3244B" w14:textId="77777777" w:rsidR="0080021C" w:rsidRPr="002866A3" w:rsidRDefault="0080021C" w:rsidP="0080021C">
      <w:pPr>
        <w:tabs>
          <w:tab w:val="left" w:pos="960"/>
        </w:tabs>
        <w:spacing w:before="120" w:line="20" w:lineRule="atLeast"/>
        <w:rPr>
          <w:rFonts w:ascii="TH SarabunPSK" w:hAnsi="TH SarabunPSK" w:cs="TH SarabunPSK"/>
          <w:szCs w:val="32"/>
        </w:rPr>
      </w:pPr>
    </w:p>
    <w:sectPr w:rsidR="0080021C" w:rsidRPr="002866A3" w:rsidSect="003E0588">
      <w:pgSz w:w="12240" w:h="15840"/>
      <w:pgMar w:top="1985" w:right="1134" w:bottom="102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530E6" w14:textId="77777777" w:rsidR="005E6869" w:rsidRDefault="005E6869" w:rsidP="00D60E80">
      <w:pPr>
        <w:spacing w:after="0" w:line="240" w:lineRule="auto"/>
      </w:pPr>
      <w:r>
        <w:separator/>
      </w:r>
    </w:p>
  </w:endnote>
  <w:endnote w:type="continuationSeparator" w:id="0">
    <w:p w14:paraId="4B712E55" w14:textId="77777777" w:rsidR="005E6869" w:rsidRDefault="005E6869" w:rsidP="00D60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2AE13" w14:textId="77777777" w:rsidR="005E6869" w:rsidRDefault="005E6869" w:rsidP="00D60E80">
      <w:pPr>
        <w:spacing w:after="0" w:line="240" w:lineRule="auto"/>
      </w:pPr>
      <w:r>
        <w:separator/>
      </w:r>
    </w:p>
  </w:footnote>
  <w:footnote w:type="continuationSeparator" w:id="0">
    <w:p w14:paraId="1219EDF8" w14:textId="77777777" w:rsidR="005E6869" w:rsidRDefault="005E6869" w:rsidP="00D60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DCA46" w14:textId="61B70E2F" w:rsidR="00481502" w:rsidRPr="00481502" w:rsidRDefault="00481502">
    <w:pPr>
      <w:pStyle w:val="a4"/>
      <w:jc w:val="right"/>
      <w:rPr>
        <w:rFonts w:ascii="TH SarabunPSK" w:hAnsi="TH SarabunPSK" w:cs="TH SarabunPSK"/>
        <w:sz w:val="32"/>
        <w:szCs w:val="32"/>
      </w:rPr>
    </w:pPr>
  </w:p>
  <w:p w14:paraId="73B73E56" w14:textId="77777777" w:rsidR="00B96550" w:rsidRPr="00B96550" w:rsidRDefault="00B96550" w:rsidP="00B9655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3823067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noProof/>
        <w:sz w:val="32"/>
        <w:szCs w:val="32"/>
      </w:rPr>
    </w:sdtEndPr>
    <w:sdtContent>
      <w:p w14:paraId="5B4C8535" w14:textId="77777777" w:rsidR="00481502" w:rsidRPr="00481502" w:rsidRDefault="00481502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481502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481502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481502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481502">
          <w:rPr>
            <w:rFonts w:ascii="TH SarabunPSK" w:hAnsi="TH SarabunPSK" w:cs="TH SarabunPSK" w:hint="cs"/>
            <w:noProof/>
            <w:sz w:val="32"/>
            <w:szCs w:val="32"/>
          </w:rPr>
          <w:t>2</w:t>
        </w:r>
        <w:r w:rsidRPr="00481502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  <w:p w14:paraId="219F308D" w14:textId="77777777" w:rsidR="00481502" w:rsidRPr="00B96550" w:rsidRDefault="00481502" w:rsidP="00B9655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226987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noProof/>
        <w:sz w:val="32"/>
        <w:szCs w:val="32"/>
      </w:rPr>
    </w:sdtEndPr>
    <w:sdtContent>
      <w:p w14:paraId="6388E992" w14:textId="77777777" w:rsidR="00547ED5" w:rsidRPr="00D353A3" w:rsidRDefault="00547ED5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D353A3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D353A3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D353A3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D353A3">
          <w:rPr>
            <w:rFonts w:ascii="TH SarabunPSK" w:hAnsi="TH SarabunPSK" w:cs="TH SarabunPSK" w:hint="cs"/>
            <w:noProof/>
            <w:sz w:val="32"/>
            <w:szCs w:val="32"/>
          </w:rPr>
          <w:t>98</w:t>
        </w:r>
        <w:r w:rsidRPr="00D353A3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  <w:p w14:paraId="16756547" w14:textId="77777777" w:rsidR="00547ED5" w:rsidRDefault="00547ED5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1406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noProof/>
        <w:sz w:val="32"/>
        <w:szCs w:val="32"/>
      </w:rPr>
    </w:sdtEndPr>
    <w:sdtContent>
      <w:p w14:paraId="55F7B58B" w14:textId="77777777" w:rsidR="00D353A3" w:rsidRPr="00DC0AAE" w:rsidRDefault="00D353A3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DC0AAE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DC0AAE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DC0AAE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DC0AAE">
          <w:rPr>
            <w:rFonts w:ascii="TH SarabunPSK" w:hAnsi="TH SarabunPSK" w:cs="TH SarabunPSK" w:hint="cs"/>
            <w:noProof/>
            <w:sz w:val="32"/>
            <w:szCs w:val="32"/>
          </w:rPr>
          <w:t>307</w:t>
        </w:r>
        <w:r w:rsidRPr="00DC0AAE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  <w:p w14:paraId="1AFC6E24" w14:textId="77777777" w:rsidR="00D353A3" w:rsidRDefault="00D353A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23E1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1" w15:restartNumberingAfterBreak="0">
    <w:nsid w:val="015B2525"/>
    <w:multiLevelType w:val="multilevel"/>
    <w:tmpl w:val="49549000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</w:rPr>
    </w:lvl>
  </w:abstractNum>
  <w:abstractNum w:abstractNumId="2" w15:restartNumberingAfterBreak="0">
    <w:nsid w:val="03F6178F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3" w15:restartNumberingAfterBreak="0">
    <w:nsid w:val="047366F4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4" w15:restartNumberingAfterBreak="0">
    <w:nsid w:val="05553BCB"/>
    <w:multiLevelType w:val="multilevel"/>
    <w:tmpl w:val="1C2878B8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</w:rPr>
    </w:lvl>
  </w:abstractNum>
  <w:abstractNum w:abstractNumId="5" w15:restartNumberingAfterBreak="0">
    <w:nsid w:val="0DA7600A"/>
    <w:multiLevelType w:val="multilevel"/>
    <w:tmpl w:val="6ACA308E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</w:rPr>
    </w:lvl>
  </w:abstractNum>
  <w:abstractNum w:abstractNumId="6" w15:restartNumberingAfterBreak="0">
    <w:nsid w:val="0F0C610F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7" w15:restartNumberingAfterBreak="0">
    <w:nsid w:val="12352698"/>
    <w:multiLevelType w:val="multilevel"/>
    <w:tmpl w:val="B16C26C6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</w:rPr>
    </w:lvl>
  </w:abstractNum>
  <w:abstractNum w:abstractNumId="8" w15:restartNumberingAfterBreak="0">
    <w:nsid w:val="16322644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9" w15:restartNumberingAfterBreak="0">
    <w:nsid w:val="1D0B6B3E"/>
    <w:multiLevelType w:val="multilevel"/>
    <w:tmpl w:val="EEE428B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</w:rPr>
    </w:lvl>
  </w:abstractNum>
  <w:abstractNum w:abstractNumId="10" w15:restartNumberingAfterBreak="0">
    <w:nsid w:val="1DDC350F"/>
    <w:multiLevelType w:val="hybridMultilevel"/>
    <w:tmpl w:val="3D52C486"/>
    <w:lvl w:ilvl="0" w:tplc="AC5E17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EDB7C5C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12" w15:restartNumberingAfterBreak="0">
    <w:nsid w:val="2452178F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13" w15:restartNumberingAfterBreak="0">
    <w:nsid w:val="26362141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14" w15:restartNumberingAfterBreak="0">
    <w:nsid w:val="283A6F11"/>
    <w:multiLevelType w:val="hybridMultilevel"/>
    <w:tmpl w:val="7B88ACF0"/>
    <w:lvl w:ilvl="0" w:tplc="0DEEB60C">
      <w:start w:val="1"/>
      <w:numFmt w:val="decimal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5" w15:restartNumberingAfterBreak="0">
    <w:nsid w:val="2DD169D5"/>
    <w:multiLevelType w:val="multilevel"/>
    <w:tmpl w:val="12F6E88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96" w:hanging="5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2E1637A5"/>
    <w:multiLevelType w:val="multilevel"/>
    <w:tmpl w:val="DD7EB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2E34433D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18" w15:restartNumberingAfterBreak="0">
    <w:nsid w:val="30F272AD"/>
    <w:multiLevelType w:val="multilevel"/>
    <w:tmpl w:val="DE7CDD4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19" w15:restartNumberingAfterBreak="0">
    <w:nsid w:val="31E90284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20" w15:restartNumberingAfterBreak="0">
    <w:nsid w:val="3A465358"/>
    <w:multiLevelType w:val="hybridMultilevel"/>
    <w:tmpl w:val="49BAC854"/>
    <w:lvl w:ilvl="0" w:tplc="2CCCDA6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A5B67E7"/>
    <w:multiLevelType w:val="multilevel"/>
    <w:tmpl w:val="9396643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</w:rPr>
    </w:lvl>
  </w:abstractNum>
  <w:abstractNum w:abstractNumId="22" w15:restartNumberingAfterBreak="0">
    <w:nsid w:val="45B85803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23" w15:restartNumberingAfterBreak="0">
    <w:nsid w:val="4BA83747"/>
    <w:multiLevelType w:val="hybridMultilevel"/>
    <w:tmpl w:val="6F42D4AE"/>
    <w:lvl w:ilvl="0" w:tplc="6BA6359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4BF82129"/>
    <w:multiLevelType w:val="hybridMultilevel"/>
    <w:tmpl w:val="61AC5B26"/>
    <w:lvl w:ilvl="0" w:tplc="A84E3AB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4E491135"/>
    <w:multiLevelType w:val="multilevel"/>
    <w:tmpl w:val="9B767B6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</w:rPr>
    </w:lvl>
  </w:abstractNum>
  <w:abstractNum w:abstractNumId="26" w15:restartNumberingAfterBreak="0">
    <w:nsid w:val="51613B75"/>
    <w:multiLevelType w:val="multilevel"/>
    <w:tmpl w:val="74B0032A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</w:rPr>
    </w:lvl>
  </w:abstractNum>
  <w:abstractNum w:abstractNumId="27" w15:restartNumberingAfterBreak="0">
    <w:nsid w:val="52A12EBA"/>
    <w:multiLevelType w:val="multilevel"/>
    <w:tmpl w:val="9DBA5A4E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</w:rPr>
    </w:lvl>
  </w:abstractNum>
  <w:abstractNum w:abstractNumId="28" w15:restartNumberingAfterBreak="0">
    <w:nsid w:val="53A07262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29" w15:restartNumberingAfterBreak="0">
    <w:nsid w:val="55E91F30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30" w15:restartNumberingAfterBreak="0">
    <w:nsid w:val="56694381"/>
    <w:multiLevelType w:val="hybridMultilevel"/>
    <w:tmpl w:val="3D52C486"/>
    <w:lvl w:ilvl="0" w:tplc="AC5E17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9A54FBF"/>
    <w:multiLevelType w:val="multilevel"/>
    <w:tmpl w:val="DBD87056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15" w:hanging="1800"/>
      </w:pPr>
      <w:rPr>
        <w:rFonts w:hint="default"/>
      </w:rPr>
    </w:lvl>
  </w:abstractNum>
  <w:abstractNum w:abstractNumId="32" w15:restartNumberingAfterBreak="0">
    <w:nsid w:val="6565214A"/>
    <w:multiLevelType w:val="hybridMultilevel"/>
    <w:tmpl w:val="3D52C486"/>
    <w:lvl w:ilvl="0" w:tplc="AC5E17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73E1099"/>
    <w:multiLevelType w:val="multilevel"/>
    <w:tmpl w:val="CF64D84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34" w15:restartNumberingAfterBreak="0">
    <w:nsid w:val="71342B4B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35" w15:restartNumberingAfterBreak="0">
    <w:nsid w:val="74B877A5"/>
    <w:multiLevelType w:val="multilevel"/>
    <w:tmpl w:val="7EF28D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6" w15:restartNumberingAfterBreak="0">
    <w:nsid w:val="75B037DE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37" w15:restartNumberingAfterBreak="0">
    <w:nsid w:val="79E76088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38" w15:restartNumberingAfterBreak="0">
    <w:nsid w:val="7C8A165F"/>
    <w:multiLevelType w:val="multilevel"/>
    <w:tmpl w:val="737613E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HAnsi" w:hint="default"/>
      </w:rPr>
    </w:lvl>
  </w:abstractNum>
  <w:abstractNum w:abstractNumId="39" w15:restartNumberingAfterBreak="0">
    <w:nsid w:val="7DAC7613"/>
    <w:multiLevelType w:val="multilevel"/>
    <w:tmpl w:val="23CCC014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num w:numId="1" w16cid:durableId="334262945">
    <w:abstractNumId w:val="31"/>
  </w:num>
  <w:num w:numId="2" w16cid:durableId="2114086171">
    <w:abstractNumId w:val="14"/>
  </w:num>
  <w:num w:numId="3" w16cid:durableId="762995712">
    <w:abstractNumId w:val="20"/>
  </w:num>
  <w:num w:numId="4" w16cid:durableId="1117523893">
    <w:abstractNumId w:val="23"/>
  </w:num>
  <w:num w:numId="5" w16cid:durableId="2006740961">
    <w:abstractNumId w:val="13"/>
  </w:num>
  <w:num w:numId="6" w16cid:durableId="871766697">
    <w:abstractNumId w:val="10"/>
  </w:num>
  <w:num w:numId="7" w16cid:durableId="44061471">
    <w:abstractNumId w:val="18"/>
  </w:num>
  <w:num w:numId="8" w16cid:durableId="1337421932">
    <w:abstractNumId w:val="32"/>
  </w:num>
  <w:num w:numId="9" w16cid:durableId="1620838951">
    <w:abstractNumId w:val="30"/>
  </w:num>
  <w:num w:numId="10" w16cid:durableId="543100115">
    <w:abstractNumId w:val="33"/>
  </w:num>
  <w:num w:numId="11" w16cid:durableId="746800832">
    <w:abstractNumId w:val="39"/>
  </w:num>
  <w:num w:numId="12" w16cid:durableId="870453928">
    <w:abstractNumId w:val="0"/>
  </w:num>
  <w:num w:numId="13" w16cid:durableId="2023433814">
    <w:abstractNumId w:val="36"/>
  </w:num>
  <w:num w:numId="14" w16cid:durableId="1721398193">
    <w:abstractNumId w:val="3"/>
  </w:num>
  <w:num w:numId="15" w16cid:durableId="859782027">
    <w:abstractNumId w:val="22"/>
  </w:num>
  <w:num w:numId="16" w16cid:durableId="1876235761">
    <w:abstractNumId w:val="38"/>
  </w:num>
  <w:num w:numId="17" w16cid:durableId="1858497634">
    <w:abstractNumId w:val="28"/>
  </w:num>
  <w:num w:numId="18" w16cid:durableId="169875690">
    <w:abstractNumId w:val="2"/>
  </w:num>
  <w:num w:numId="19" w16cid:durableId="1083648938">
    <w:abstractNumId w:val="6"/>
  </w:num>
  <w:num w:numId="20" w16cid:durableId="536284343">
    <w:abstractNumId w:val="24"/>
  </w:num>
  <w:num w:numId="21" w16cid:durableId="806362636">
    <w:abstractNumId w:val="29"/>
  </w:num>
  <w:num w:numId="22" w16cid:durableId="586428914">
    <w:abstractNumId w:val="11"/>
  </w:num>
  <w:num w:numId="23" w16cid:durableId="198976287">
    <w:abstractNumId w:val="37"/>
  </w:num>
  <w:num w:numId="24" w16cid:durableId="915548835">
    <w:abstractNumId w:val="8"/>
  </w:num>
  <w:num w:numId="25" w16cid:durableId="898050628">
    <w:abstractNumId w:val="19"/>
  </w:num>
  <w:num w:numId="26" w16cid:durableId="18432936">
    <w:abstractNumId w:val="12"/>
  </w:num>
  <w:num w:numId="27" w16cid:durableId="1120302226">
    <w:abstractNumId w:val="17"/>
  </w:num>
  <w:num w:numId="28" w16cid:durableId="275598121">
    <w:abstractNumId w:val="34"/>
  </w:num>
  <w:num w:numId="29" w16cid:durableId="1906642626">
    <w:abstractNumId w:val="35"/>
  </w:num>
  <w:num w:numId="30" w16cid:durableId="1548882006">
    <w:abstractNumId w:val="16"/>
  </w:num>
  <w:num w:numId="31" w16cid:durableId="1100492904">
    <w:abstractNumId w:val="15"/>
  </w:num>
  <w:num w:numId="32" w16cid:durableId="1827941781">
    <w:abstractNumId w:val="26"/>
  </w:num>
  <w:num w:numId="33" w16cid:durableId="1988589879">
    <w:abstractNumId w:val="25"/>
  </w:num>
  <w:num w:numId="34" w16cid:durableId="412315177">
    <w:abstractNumId w:val="5"/>
  </w:num>
  <w:num w:numId="35" w16cid:durableId="923297835">
    <w:abstractNumId w:val="21"/>
  </w:num>
  <w:num w:numId="36" w16cid:durableId="1895967453">
    <w:abstractNumId w:val="1"/>
  </w:num>
  <w:num w:numId="37" w16cid:durableId="2129157892">
    <w:abstractNumId w:val="7"/>
  </w:num>
  <w:num w:numId="38" w16cid:durableId="1478719123">
    <w:abstractNumId w:val="4"/>
  </w:num>
  <w:num w:numId="39" w16cid:durableId="1916167379">
    <w:abstractNumId w:val="27"/>
  </w:num>
  <w:num w:numId="40" w16cid:durableId="15464537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hdrShapeDefaults>
    <o:shapedefaults v:ext="edit" spidmax="2096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13"/>
    <w:rsid w:val="00005876"/>
    <w:rsid w:val="00010C7A"/>
    <w:rsid w:val="00010E0C"/>
    <w:rsid w:val="00013275"/>
    <w:rsid w:val="00027893"/>
    <w:rsid w:val="000307C2"/>
    <w:rsid w:val="00032B25"/>
    <w:rsid w:val="00033217"/>
    <w:rsid w:val="000335E3"/>
    <w:rsid w:val="00034AFB"/>
    <w:rsid w:val="000400F8"/>
    <w:rsid w:val="000415C3"/>
    <w:rsid w:val="0004599F"/>
    <w:rsid w:val="00052A97"/>
    <w:rsid w:val="00054149"/>
    <w:rsid w:val="00054215"/>
    <w:rsid w:val="00060101"/>
    <w:rsid w:val="000731FC"/>
    <w:rsid w:val="00076503"/>
    <w:rsid w:val="00090875"/>
    <w:rsid w:val="000908CB"/>
    <w:rsid w:val="00094D39"/>
    <w:rsid w:val="000977A4"/>
    <w:rsid w:val="000A1C82"/>
    <w:rsid w:val="000A1EB0"/>
    <w:rsid w:val="000A3056"/>
    <w:rsid w:val="000A778E"/>
    <w:rsid w:val="000B1858"/>
    <w:rsid w:val="000B6CDC"/>
    <w:rsid w:val="000B7C67"/>
    <w:rsid w:val="000C27B0"/>
    <w:rsid w:val="000C745D"/>
    <w:rsid w:val="000D1903"/>
    <w:rsid w:val="000E31A4"/>
    <w:rsid w:val="000E5B85"/>
    <w:rsid w:val="000F0D90"/>
    <w:rsid w:val="000F3AC7"/>
    <w:rsid w:val="000F57D8"/>
    <w:rsid w:val="000F72A5"/>
    <w:rsid w:val="0010236F"/>
    <w:rsid w:val="0010623F"/>
    <w:rsid w:val="00125504"/>
    <w:rsid w:val="00126E6E"/>
    <w:rsid w:val="0014287A"/>
    <w:rsid w:val="00146341"/>
    <w:rsid w:val="0015132B"/>
    <w:rsid w:val="00151DA4"/>
    <w:rsid w:val="001533A0"/>
    <w:rsid w:val="00153F65"/>
    <w:rsid w:val="0015483E"/>
    <w:rsid w:val="00155B41"/>
    <w:rsid w:val="0015651F"/>
    <w:rsid w:val="00157F99"/>
    <w:rsid w:val="001632B4"/>
    <w:rsid w:val="00174882"/>
    <w:rsid w:val="00175EB5"/>
    <w:rsid w:val="001766D2"/>
    <w:rsid w:val="00180A75"/>
    <w:rsid w:val="001827F9"/>
    <w:rsid w:val="00185FD7"/>
    <w:rsid w:val="00192772"/>
    <w:rsid w:val="001979BB"/>
    <w:rsid w:val="001B7360"/>
    <w:rsid w:val="001B76EE"/>
    <w:rsid w:val="001C07A6"/>
    <w:rsid w:val="001C0C7B"/>
    <w:rsid w:val="001C4C4D"/>
    <w:rsid w:val="001F3594"/>
    <w:rsid w:val="0020080C"/>
    <w:rsid w:val="00207026"/>
    <w:rsid w:val="00214230"/>
    <w:rsid w:val="00246001"/>
    <w:rsid w:val="00251AED"/>
    <w:rsid w:val="00255BA3"/>
    <w:rsid w:val="00255F7A"/>
    <w:rsid w:val="00271F67"/>
    <w:rsid w:val="00272212"/>
    <w:rsid w:val="00273F53"/>
    <w:rsid w:val="002747B5"/>
    <w:rsid w:val="00274DB9"/>
    <w:rsid w:val="002824E2"/>
    <w:rsid w:val="00287712"/>
    <w:rsid w:val="00290748"/>
    <w:rsid w:val="002915BD"/>
    <w:rsid w:val="00292E24"/>
    <w:rsid w:val="002954D7"/>
    <w:rsid w:val="002A35AE"/>
    <w:rsid w:val="002B0C2D"/>
    <w:rsid w:val="002B179E"/>
    <w:rsid w:val="002B1B53"/>
    <w:rsid w:val="002B3E94"/>
    <w:rsid w:val="002B4997"/>
    <w:rsid w:val="002B4B26"/>
    <w:rsid w:val="002C20C7"/>
    <w:rsid w:val="002C559F"/>
    <w:rsid w:val="002D0F8E"/>
    <w:rsid w:val="002D590A"/>
    <w:rsid w:val="002D60FB"/>
    <w:rsid w:val="003010E7"/>
    <w:rsid w:val="003126EE"/>
    <w:rsid w:val="003166A4"/>
    <w:rsid w:val="00324059"/>
    <w:rsid w:val="00330DCB"/>
    <w:rsid w:val="0033797B"/>
    <w:rsid w:val="00341878"/>
    <w:rsid w:val="00353085"/>
    <w:rsid w:val="00364CB4"/>
    <w:rsid w:val="00375B2C"/>
    <w:rsid w:val="00377E0B"/>
    <w:rsid w:val="003801A4"/>
    <w:rsid w:val="00383701"/>
    <w:rsid w:val="003855B1"/>
    <w:rsid w:val="003858CB"/>
    <w:rsid w:val="00394528"/>
    <w:rsid w:val="003A4FC3"/>
    <w:rsid w:val="003A7DD3"/>
    <w:rsid w:val="003B1E27"/>
    <w:rsid w:val="003D3C5F"/>
    <w:rsid w:val="003D4EDD"/>
    <w:rsid w:val="003E0588"/>
    <w:rsid w:val="003E2018"/>
    <w:rsid w:val="00404F72"/>
    <w:rsid w:val="00406DAE"/>
    <w:rsid w:val="00411103"/>
    <w:rsid w:val="00417571"/>
    <w:rsid w:val="00420E07"/>
    <w:rsid w:val="004234C9"/>
    <w:rsid w:val="0043440A"/>
    <w:rsid w:val="004471D6"/>
    <w:rsid w:val="00461B68"/>
    <w:rsid w:val="00463676"/>
    <w:rsid w:val="00464CE1"/>
    <w:rsid w:val="00481502"/>
    <w:rsid w:val="00484054"/>
    <w:rsid w:val="0048496F"/>
    <w:rsid w:val="004A0AA3"/>
    <w:rsid w:val="004A25B2"/>
    <w:rsid w:val="004A3633"/>
    <w:rsid w:val="004C24F3"/>
    <w:rsid w:val="004C6A24"/>
    <w:rsid w:val="004D408A"/>
    <w:rsid w:val="004E5896"/>
    <w:rsid w:val="004F1870"/>
    <w:rsid w:val="004F5A7F"/>
    <w:rsid w:val="00501981"/>
    <w:rsid w:val="00505A51"/>
    <w:rsid w:val="00514709"/>
    <w:rsid w:val="00517F32"/>
    <w:rsid w:val="005224AD"/>
    <w:rsid w:val="00527F2A"/>
    <w:rsid w:val="0053089C"/>
    <w:rsid w:val="005311F4"/>
    <w:rsid w:val="00536608"/>
    <w:rsid w:val="00540A78"/>
    <w:rsid w:val="005450E2"/>
    <w:rsid w:val="005459A1"/>
    <w:rsid w:val="0054630D"/>
    <w:rsid w:val="00547ED5"/>
    <w:rsid w:val="00554AD9"/>
    <w:rsid w:val="00562828"/>
    <w:rsid w:val="00564030"/>
    <w:rsid w:val="00572234"/>
    <w:rsid w:val="00576BCC"/>
    <w:rsid w:val="005806BF"/>
    <w:rsid w:val="005875E5"/>
    <w:rsid w:val="00590607"/>
    <w:rsid w:val="0059388F"/>
    <w:rsid w:val="00594C0B"/>
    <w:rsid w:val="005A1D76"/>
    <w:rsid w:val="005A3197"/>
    <w:rsid w:val="005A5F4E"/>
    <w:rsid w:val="005C0CBA"/>
    <w:rsid w:val="005C3220"/>
    <w:rsid w:val="005C348B"/>
    <w:rsid w:val="005D4CB2"/>
    <w:rsid w:val="005E5E2C"/>
    <w:rsid w:val="005E6869"/>
    <w:rsid w:val="005E7DD5"/>
    <w:rsid w:val="005F2284"/>
    <w:rsid w:val="005F4FE1"/>
    <w:rsid w:val="005F6593"/>
    <w:rsid w:val="00602243"/>
    <w:rsid w:val="006119D9"/>
    <w:rsid w:val="00615B93"/>
    <w:rsid w:val="00617699"/>
    <w:rsid w:val="00622C23"/>
    <w:rsid w:val="00630D7A"/>
    <w:rsid w:val="0063465C"/>
    <w:rsid w:val="00637A5F"/>
    <w:rsid w:val="0065277A"/>
    <w:rsid w:val="00654460"/>
    <w:rsid w:val="00656DD5"/>
    <w:rsid w:val="0067490E"/>
    <w:rsid w:val="00676E14"/>
    <w:rsid w:val="00683C3E"/>
    <w:rsid w:val="0068698B"/>
    <w:rsid w:val="00686DA2"/>
    <w:rsid w:val="006A289C"/>
    <w:rsid w:val="006A3DBA"/>
    <w:rsid w:val="006A5212"/>
    <w:rsid w:val="006A7014"/>
    <w:rsid w:val="006B2350"/>
    <w:rsid w:val="006B31F3"/>
    <w:rsid w:val="006B5165"/>
    <w:rsid w:val="006C1ECC"/>
    <w:rsid w:val="006C686C"/>
    <w:rsid w:val="006E1311"/>
    <w:rsid w:val="006F6EE2"/>
    <w:rsid w:val="00702897"/>
    <w:rsid w:val="00706D78"/>
    <w:rsid w:val="007072C8"/>
    <w:rsid w:val="00707641"/>
    <w:rsid w:val="00720D23"/>
    <w:rsid w:val="00723E7F"/>
    <w:rsid w:val="00724920"/>
    <w:rsid w:val="00735CE2"/>
    <w:rsid w:val="00737692"/>
    <w:rsid w:val="0074114F"/>
    <w:rsid w:val="00746042"/>
    <w:rsid w:val="0074770D"/>
    <w:rsid w:val="0075115D"/>
    <w:rsid w:val="007513FC"/>
    <w:rsid w:val="0076310B"/>
    <w:rsid w:val="00765C4D"/>
    <w:rsid w:val="00781431"/>
    <w:rsid w:val="00783DF2"/>
    <w:rsid w:val="007853B8"/>
    <w:rsid w:val="007921CE"/>
    <w:rsid w:val="00797D8F"/>
    <w:rsid w:val="007A4550"/>
    <w:rsid w:val="007A4D96"/>
    <w:rsid w:val="007B2D16"/>
    <w:rsid w:val="007B3028"/>
    <w:rsid w:val="007B3C1F"/>
    <w:rsid w:val="007C3055"/>
    <w:rsid w:val="007C3BCA"/>
    <w:rsid w:val="007C4E6C"/>
    <w:rsid w:val="007D1982"/>
    <w:rsid w:val="007D4502"/>
    <w:rsid w:val="007F5892"/>
    <w:rsid w:val="0080021C"/>
    <w:rsid w:val="0080478E"/>
    <w:rsid w:val="00815CD5"/>
    <w:rsid w:val="008218B3"/>
    <w:rsid w:val="008417FB"/>
    <w:rsid w:val="0084339F"/>
    <w:rsid w:val="0084599F"/>
    <w:rsid w:val="0085457D"/>
    <w:rsid w:val="00864BCD"/>
    <w:rsid w:val="0087091E"/>
    <w:rsid w:val="00881CBA"/>
    <w:rsid w:val="0088763F"/>
    <w:rsid w:val="00890499"/>
    <w:rsid w:val="00890DFC"/>
    <w:rsid w:val="008923B5"/>
    <w:rsid w:val="00895EDF"/>
    <w:rsid w:val="00895F6F"/>
    <w:rsid w:val="008A010E"/>
    <w:rsid w:val="008B0838"/>
    <w:rsid w:val="008B09A2"/>
    <w:rsid w:val="008B3AED"/>
    <w:rsid w:val="008B6F0D"/>
    <w:rsid w:val="008B7206"/>
    <w:rsid w:val="008C7349"/>
    <w:rsid w:val="008D008B"/>
    <w:rsid w:val="008D64B3"/>
    <w:rsid w:val="008E0899"/>
    <w:rsid w:val="008E5B43"/>
    <w:rsid w:val="008E778B"/>
    <w:rsid w:val="00901730"/>
    <w:rsid w:val="009020BB"/>
    <w:rsid w:val="0090528B"/>
    <w:rsid w:val="009200BC"/>
    <w:rsid w:val="00921D3D"/>
    <w:rsid w:val="009238CA"/>
    <w:rsid w:val="009252F3"/>
    <w:rsid w:val="009308AA"/>
    <w:rsid w:val="00935E62"/>
    <w:rsid w:val="00942C60"/>
    <w:rsid w:val="00956BA8"/>
    <w:rsid w:val="00961FFB"/>
    <w:rsid w:val="0096438C"/>
    <w:rsid w:val="00966C2B"/>
    <w:rsid w:val="00966EA1"/>
    <w:rsid w:val="00972984"/>
    <w:rsid w:val="00975E24"/>
    <w:rsid w:val="00995B30"/>
    <w:rsid w:val="0099691C"/>
    <w:rsid w:val="00997E28"/>
    <w:rsid w:val="009A5180"/>
    <w:rsid w:val="009B33AC"/>
    <w:rsid w:val="009B7396"/>
    <w:rsid w:val="009E2D1D"/>
    <w:rsid w:val="009E6AD9"/>
    <w:rsid w:val="009E6C65"/>
    <w:rsid w:val="009F51D4"/>
    <w:rsid w:val="00A00B1B"/>
    <w:rsid w:val="00A039F8"/>
    <w:rsid w:val="00A050F3"/>
    <w:rsid w:val="00A05103"/>
    <w:rsid w:val="00A0541B"/>
    <w:rsid w:val="00A06EF4"/>
    <w:rsid w:val="00A15D12"/>
    <w:rsid w:val="00A20380"/>
    <w:rsid w:val="00A316B0"/>
    <w:rsid w:val="00A33CD8"/>
    <w:rsid w:val="00A409F5"/>
    <w:rsid w:val="00A44636"/>
    <w:rsid w:val="00A46BC8"/>
    <w:rsid w:val="00A46D50"/>
    <w:rsid w:val="00A51E8D"/>
    <w:rsid w:val="00A521C9"/>
    <w:rsid w:val="00A55F92"/>
    <w:rsid w:val="00A652E8"/>
    <w:rsid w:val="00A80EA4"/>
    <w:rsid w:val="00AA2468"/>
    <w:rsid w:val="00AA254C"/>
    <w:rsid w:val="00AB58E3"/>
    <w:rsid w:val="00AB7D58"/>
    <w:rsid w:val="00AC1EC9"/>
    <w:rsid w:val="00AC384C"/>
    <w:rsid w:val="00AC7525"/>
    <w:rsid w:val="00AD0D74"/>
    <w:rsid w:val="00AD177F"/>
    <w:rsid w:val="00AD38F3"/>
    <w:rsid w:val="00AE1396"/>
    <w:rsid w:val="00AE77D2"/>
    <w:rsid w:val="00AF4B2F"/>
    <w:rsid w:val="00B02856"/>
    <w:rsid w:val="00B1144D"/>
    <w:rsid w:val="00B25B4A"/>
    <w:rsid w:val="00B27F79"/>
    <w:rsid w:val="00B4332B"/>
    <w:rsid w:val="00B44EF1"/>
    <w:rsid w:val="00B470D3"/>
    <w:rsid w:val="00B56360"/>
    <w:rsid w:val="00B5649C"/>
    <w:rsid w:val="00B61312"/>
    <w:rsid w:val="00B621B8"/>
    <w:rsid w:val="00B66EFB"/>
    <w:rsid w:val="00B96550"/>
    <w:rsid w:val="00BA3C7D"/>
    <w:rsid w:val="00BA527D"/>
    <w:rsid w:val="00BB568F"/>
    <w:rsid w:val="00BB58E3"/>
    <w:rsid w:val="00BB6783"/>
    <w:rsid w:val="00BB7415"/>
    <w:rsid w:val="00BC6216"/>
    <w:rsid w:val="00BC63A9"/>
    <w:rsid w:val="00BC794A"/>
    <w:rsid w:val="00BD1284"/>
    <w:rsid w:val="00BD20BD"/>
    <w:rsid w:val="00BD369C"/>
    <w:rsid w:val="00BD6775"/>
    <w:rsid w:val="00BD6D1E"/>
    <w:rsid w:val="00BD70BD"/>
    <w:rsid w:val="00BE3103"/>
    <w:rsid w:val="00BF0E46"/>
    <w:rsid w:val="00BF79A4"/>
    <w:rsid w:val="00C03028"/>
    <w:rsid w:val="00C073C5"/>
    <w:rsid w:val="00C1479E"/>
    <w:rsid w:val="00C300CC"/>
    <w:rsid w:val="00C31661"/>
    <w:rsid w:val="00C3197A"/>
    <w:rsid w:val="00C3649C"/>
    <w:rsid w:val="00C36731"/>
    <w:rsid w:val="00C46DEB"/>
    <w:rsid w:val="00C503EA"/>
    <w:rsid w:val="00C541B2"/>
    <w:rsid w:val="00C60686"/>
    <w:rsid w:val="00C644EB"/>
    <w:rsid w:val="00C64E65"/>
    <w:rsid w:val="00C652FC"/>
    <w:rsid w:val="00C737CD"/>
    <w:rsid w:val="00C738BC"/>
    <w:rsid w:val="00C75883"/>
    <w:rsid w:val="00C776B1"/>
    <w:rsid w:val="00C94D71"/>
    <w:rsid w:val="00CA0EBC"/>
    <w:rsid w:val="00CB055D"/>
    <w:rsid w:val="00CB2504"/>
    <w:rsid w:val="00CB5585"/>
    <w:rsid w:val="00CB6732"/>
    <w:rsid w:val="00CC7A42"/>
    <w:rsid w:val="00CD5113"/>
    <w:rsid w:val="00CE2456"/>
    <w:rsid w:val="00CE74C4"/>
    <w:rsid w:val="00CE7E4E"/>
    <w:rsid w:val="00CF5A7D"/>
    <w:rsid w:val="00CF5BE2"/>
    <w:rsid w:val="00D01AB9"/>
    <w:rsid w:val="00D21D35"/>
    <w:rsid w:val="00D353A3"/>
    <w:rsid w:val="00D37831"/>
    <w:rsid w:val="00D426CC"/>
    <w:rsid w:val="00D50C9E"/>
    <w:rsid w:val="00D60E80"/>
    <w:rsid w:val="00D673CB"/>
    <w:rsid w:val="00D707BE"/>
    <w:rsid w:val="00D740B8"/>
    <w:rsid w:val="00D81A4E"/>
    <w:rsid w:val="00D829CC"/>
    <w:rsid w:val="00D83C2C"/>
    <w:rsid w:val="00D967CE"/>
    <w:rsid w:val="00DA26EA"/>
    <w:rsid w:val="00DA2ECF"/>
    <w:rsid w:val="00DA4FF0"/>
    <w:rsid w:val="00DB0E80"/>
    <w:rsid w:val="00DB2AA4"/>
    <w:rsid w:val="00DB337D"/>
    <w:rsid w:val="00DB596A"/>
    <w:rsid w:val="00DC0AAE"/>
    <w:rsid w:val="00DC53A4"/>
    <w:rsid w:val="00DC5943"/>
    <w:rsid w:val="00DD0E4F"/>
    <w:rsid w:val="00DE2AE9"/>
    <w:rsid w:val="00DE39BC"/>
    <w:rsid w:val="00E01979"/>
    <w:rsid w:val="00E04206"/>
    <w:rsid w:val="00E1024D"/>
    <w:rsid w:val="00E105F3"/>
    <w:rsid w:val="00E13538"/>
    <w:rsid w:val="00E1635B"/>
    <w:rsid w:val="00E30973"/>
    <w:rsid w:val="00E375F6"/>
    <w:rsid w:val="00E4067A"/>
    <w:rsid w:val="00E41149"/>
    <w:rsid w:val="00E412CE"/>
    <w:rsid w:val="00E42EFB"/>
    <w:rsid w:val="00E51F7B"/>
    <w:rsid w:val="00E5299E"/>
    <w:rsid w:val="00E5618F"/>
    <w:rsid w:val="00E615E0"/>
    <w:rsid w:val="00E62751"/>
    <w:rsid w:val="00E65327"/>
    <w:rsid w:val="00E6650E"/>
    <w:rsid w:val="00E776DD"/>
    <w:rsid w:val="00E80504"/>
    <w:rsid w:val="00E8241C"/>
    <w:rsid w:val="00E82657"/>
    <w:rsid w:val="00E92B71"/>
    <w:rsid w:val="00E93C6F"/>
    <w:rsid w:val="00EA00EE"/>
    <w:rsid w:val="00EA2E7E"/>
    <w:rsid w:val="00EA3731"/>
    <w:rsid w:val="00EB0CF8"/>
    <w:rsid w:val="00EB4F29"/>
    <w:rsid w:val="00ED01DA"/>
    <w:rsid w:val="00EF1E20"/>
    <w:rsid w:val="00EF3A86"/>
    <w:rsid w:val="00F004E3"/>
    <w:rsid w:val="00F05BD0"/>
    <w:rsid w:val="00F11A37"/>
    <w:rsid w:val="00F16773"/>
    <w:rsid w:val="00F22AFC"/>
    <w:rsid w:val="00F33CD7"/>
    <w:rsid w:val="00F3549E"/>
    <w:rsid w:val="00F41410"/>
    <w:rsid w:val="00F45BBC"/>
    <w:rsid w:val="00F50E47"/>
    <w:rsid w:val="00F605BF"/>
    <w:rsid w:val="00F76B6E"/>
    <w:rsid w:val="00F82794"/>
    <w:rsid w:val="00F87B24"/>
    <w:rsid w:val="00F93EA3"/>
    <w:rsid w:val="00F9500C"/>
    <w:rsid w:val="00FA2A57"/>
    <w:rsid w:val="00FB5B6B"/>
    <w:rsid w:val="00FC3194"/>
    <w:rsid w:val="00FD3244"/>
    <w:rsid w:val="00FD6584"/>
    <w:rsid w:val="00FE63C0"/>
    <w:rsid w:val="00FF4293"/>
    <w:rsid w:val="00FF5447"/>
    <w:rsid w:val="00FF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/>
    <o:shapelayout v:ext="edit">
      <o:idmap v:ext="edit" data="2"/>
    </o:shapelayout>
  </w:shapeDefaults>
  <w:decimalSymbol w:val="."/>
  <w:listSeparator w:val=","/>
  <w14:docId w14:val="4A702CCC"/>
  <w15:chartTrackingRefBased/>
  <w15:docId w15:val="{CED13B36-F2BE-41F8-BDD6-9984DFC58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5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A37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60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60E80"/>
  </w:style>
  <w:style w:type="paragraph" w:styleId="a6">
    <w:name w:val="footer"/>
    <w:basedOn w:val="a"/>
    <w:link w:val="a7"/>
    <w:uiPriority w:val="99"/>
    <w:unhideWhenUsed/>
    <w:rsid w:val="00D60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60E80"/>
  </w:style>
  <w:style w:type="table" w:styleId="a8">
    <w:name w:val="Table Grid"/>
    <w:basedOn w:val="a1"/>
    <w:uiPriority w:val="39"/>
    <w:rsid w:val="00A05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8"/>
    <w:uiPriority w:val="39"/>
    <w:rsid w:val="002B179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8"/>
    <w:uiPriority w:val="39"/>
    <w:rsid w:val="002B179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8"/>
    <w:uiPriority w:val="39"/>
    <w:rsid w:val="00536608"/>
    <w:pPr>
      <w:spacing w:after="0" w:line="240" w:lineRule="auto"/>
    </w:pPr>
    <w:rPr>
      <w:rFonts w:ascii="Calibri" w:eastAsia="Calibri" w:hAnsi="Calibri" w:cs="Cordia New"/>
      <w:kern w:val="2"/>
      <w:sz w:val="24"/>
      <w:szCs w:val="30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3C7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11">
    <w:name w:val="เส้นตาราง11"/>
    <w:basedOn w:val="a1"/>
    <w:next w:val="a8"/>
    <w:uiPriority w:val="39"/>
    <w:rsid w:val="009B7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8"/>
    <w:uiPriority w:val="39"/>
    <w:rsid w:val="009B7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8"/>
    <w:uiPriority w:val="39"/>
    <w:rsid w:val="00AD38F3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1"/>
    <w:basedOn w:val="a1"/>
    <w:next w:val="a8"/>
    <w:uiPriority w:val="39"/>
    <w:rsid w:val="00AD38F3"/>
    <w:pPr>
      <w:spacing w:after="0" w:line="240" w:lineRule="auto"/>
    </w:pPr>
    <w:rPr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59"/>
    <w:rsid w:val="00AD38F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8"/>
    <w:uiPriority w:val="39"/>
    <w:rsid w:val="00547ED5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8"/>
    <w:uiPriority w:val="39"/>
    <w:rsid w:val="00406DA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next w:val="a8"/>
    <w:uiPriority w:val="39"/>
    <w:rsid w:val="00406DA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8"/>
    <w:uiPriority w:val="39"/>
    <w:rsid w:val="000400F8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a1"/>
    <w:next w:val="a8"/>
    <w:uiPriority w:val="39"/>
    <w:rsid w:val="000400F8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เส้นตาราง10"/>
    <w:basedOn w:val="a1"/>
    <w:next w:val="a8"/>
    <w:uiPriority w:val="39"/>
    <w:rsid w:val="00D353A3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next w:val="a8"/>
    <w:uiPriority w:val="39"/>
    <w:rsid w:val="00D353A3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next w:val="a8"/>
    <w:uiPriority w:val="39"/>
    <w:rsid w:val="00DC0AA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เส้นตาราง15"/>
    <w:basedOn w:val="a1"/>
    <w:next w:val="a8"/>
    <w:uiPriority w:val="39"/>
    <w:rsid w:val="00DC0AA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เส้นตาราง16"/>
    <w:basedOn w:val="a1"/>
    <w:next w:val="a8"/>
    <w:uiPriority w:val="39"/>
    <w:rsid w:val="00DC0AA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เส้นตาราง17"/>
    <w:basedOn w:val="a1"/>
    <w:next w:val="a8"/>
    <w:uiPriority w:val="39"/>
    <w:rsid w:val="00864BCD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เส้นตาราง18"/>
    <w:basedOn w:val="a1"/>
    <w:next w:val="a8"/>
    <w:uiPriority w:val="39"/>
    <w:rsid w:val="00864BCD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1"/>
    <w:basedOn w:val="a1"/>
    <w:next w:val="a8"/>
    <w:uiPriority w:val="59"/>
    <w:rsid w:val="00864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เส้นตาราง19"/>
    <w:basedOn w:val="a1"/>
    <w:next w:val="a8"/>
    <w:uiPriority w:val="39"/>
    <w:rsid w:val="00935E62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เส้นตาราง20"/>
    <w:basedOn w:val="a1"/>
    <w:next w:val="a8"/>
    <w:uiPriority w:val="39"/>
    <w:rsid w:val="00935E62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next w:val="a8"/>
    <w:uiPriority w:val="39"/>
    <w:rsid w:val="002B1B53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next w:val="a8"/>
    <w:uiPriority w:val="39"/>
    <w:rsid w:val="002B1B53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next w:val="a8"/>
    <w:uiPriority w:val="39"/>
    <w:rsid w:val="00B44EF1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เส้นตาราง25"/>
    <w:basedOn w:val="a1"/>
    <w:next w:val="a8"/>
    <w:uiPriority w:val="39"/>
    <w:rsid w:val="005224AD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เส้นตาราง26"/>
    <w:basedOn w:val="a1"/>
    <w:next w:val="a8"/>
    <w:uiPriority w:val="39"/>
    <w:rsid w:val="005224AD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เส้นตาราง27"/>
    <w:basedOn w:val="a1"/>
    <w:next w:val="a8"/>
    <w:uiPriority w:val="39"/>
    <w:rsid w:val="005224AD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เส้นตาราง28"/>
    <w:basedOn w:val="a1"/>
    <w:next w:val="a8"/>
    <w:uiPriority w:val="39"/>
    <w:rsid w:val="005224AD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เส้นตาราง29"/>
    <w:basedOn w:val="a1"/>
    <w:next w:val="a8"/>
    <w:uiPriority w:val="39"/>
    <w:rsid w:val="005224AD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เส้นตาราง30"/>
    <w:basedOn w:val="a1"/>
    <w:next w:val="a8"/>
    <w:uiPriority w:val="39"/>
    <w:rsid w:val="000A778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a1"/>
    <w:next w:val="a8"/>
    <w:uiPriority w:val="39"/>
    <w:rsid w:val="000A778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a1"/>
    <w:next w:val="a8"/>
    <w:uiPriority w:val="39"/>
    <w:rsid w:val="000A778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3"/>
    <w:basedOn w:val="a1"/>
    <w:next w:val="a8"/>
    <w:uiPriority w:val="39"/>
    <w:rsid w:val="000A778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next w:val="a8"/>
    <w:uiPriority w:val="39"/>
    <w:rsid w:val="000A778E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เส้นตาราง35"/>
    <w:basedOn w:val="a1"/>
    <w:next w:val="a8"/>
    <w:uiPriority w:val="39"/>
    <w:rsid w:val="00901730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เส้นตาราง36"/>
    <w:basedOn w:val="a1"/>
    <w:next w:val="a8"/>
    <w:uiPriority w:val="39"/>
    <w:rsid w:val="00901730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เส้นตาราง37"/>
    <w:basedOn w:val="a1"/>
    <w:next w:val="a8"/>
    <w:uiPriority w:val="39"/>
    <w:rsid w:val="00901730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เส้นตาราง38"/>
    <w:basedOn w:val="a1"/>
    <w:next w:val="a8"/>
    <w:uiPriority w:val="39"/>
    <w:rsid w:val="000977A4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เส้นตาราง39"/>
    <w:basedOn w:val="a1"/>
    <w:next w:val="a8"/>
    <w:uiPriority w:val="39"/>
    <w:rsid w:val="000977A4"/>
    <w:pPr>
      <w:spacing w:after="0" w:line="240" w:lineRule="auto"/>
    </w:pPr>
    <w:rPr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69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3.bin"/><Relationship Id="rId21" Type="http://schemas.openxmlformats.org/officeDocument/2006/relationships/header" Target="header4.xml"/><Relationship Id="rId34" Type="http://schemas.openxmlformats.org/officeDocument/2006/relationships/image" Target="media/image5.jpeg"/><Relationship Id="rId42" Type="http://schemas.openxmlformats.org/officeDocument/2006/relationships/oleObject" Target="embeddings/oleObject26.bin"/><Relationship Id="rId47" Type="http://schemas.openxmlformats.org/officeDocument/2006/relationships/oleObject" Target="embeddings/oleObject30.bin"/><Relationship Id="rId50" Type="http://schemas.openxmlformats.org/officeDocument/2006/relationships/oleObject" Target="embeddings/oleObject3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4.bin"/><Relationship Id="rId11" Type="http://schemas.openxmlformats.org/officeDocument/2006/relationships/image" Target="media/image2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4.bin"/><Relationship Id="rId45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4.png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0.bin"/><Relationship Id="rId49" Type="http://schemas.openxmlformats.org/officeDocument/2006/relationships/oleObject" Target="embeddings/oleObject32.bin"/><Relationship Id="rId10" Type="http://schemas.openxmlformats.org/officeDocument/2006/relationships/header" Target="header2.xml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8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7.bin"/><Relationship Id="rId48" Type="http://schemas.openxmlformats.org/officeDocument/2006/relationships/oleObject" Target="embeddings/oleObject31.bin"/><Relationship Id="rId8" Type="http://schemas.openxmlformats.org/officeDocument/2006/relationships/image" Target="media/image1.jfi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29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6F11B-2A1B-4D15-B136-52C376CA6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219</Pages>
  <Words>39132</Words>
  <Characters>293491</Characters>
  <Application>Microsoft Office Word</Application>
  <DocSecurity>0</DocSecurity>
  <Lines>10481</Lines>
  <Paragraphs>5279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Jutamard Thomank</cp:lastModifiedBy>
  <cp:revision>2</cp:revision>
  <cp:lastPrinted>2023-05-31T13:07:00Z</cp:lastPrinted>
  <dcterms:created xsi:type="dcterms:W3CDTF">2025-07-17T06:51:00Z</dcterms:created>
  <dcterms:modified xsi:type="dcterms:W3CDTF">2025-07-17T06:51:00Z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f03e1d05-2014-4d81-99a1-60bb92130a87</vt:lpwstr>
  </property>
</Properties>
</file>