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F46C7" w14:textId="3F109ACD" w:rsidR="00F22EFD" w:rsidRPr="00DC63E8" w:rsidRDefault="00D12B50" w:rsidP="00DC63E8">
      <w:pPr>
        <w:pStyle w:val="af0"/>
        <w:spacing w:before="0" w:beforeAutospacing="0" w:after="0" w:afterAutospacing="0"/>
        <w:jc w:val="center"/>
      </w:pPr>
      <w:r>
        <w:rPr>
          <w:rFonts w:ascii="TH SarabunPSK" w:hAnsi="TH SarabunPSK" w:cs="TH SarabunPSK" w:hint="cs"/>
          <w:b/>
          <w:bCs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3313AF" wp14:editId="3F9AF076">
                <wp:simplePos x="0" y="0"/>
                <wp:positionH relativeFrom="margin">
                  <wp:posOffset>-74295</wp:posOffset>
                </wp:positionH>
                <wp:positionV relativeFrom="margin">
                  <wp:posOffset>-499441</wp:posOffset>
                </wp:positionV>
                <wp:extent cx="1359673" cy="768819"/>
                <wp:effectExtent l="0" t="0" r="0" b="0"/>
                <wp:wrapNone/>
                <wp:docPr id="1107648942" name="Text Box 1107648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9673" cy="7688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59F548" w14:textId="77777777" w:rsidR="00AF6A40" w:rsidRDefault="00AF6A40" w:rsidP="00AF6A40">
                            <w:pPr>
                              <w:pStyle w:val="af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23CFDC" wp14:editId="1A5D92FA">
                                  <wp:extent cx="564543" cy="572009"/>
                                  <wp:effectExtent l="0" t="0" r="6985" b="0"/>
                                  <wp:docPr id="19517654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2632" cy="5802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31C83BA" w14:textId="3607AC45" w:rsidR="00D12B50" w:rsidRPr="00573F91" w:rsidRDefault="00D12B50" w:rsidP="00D12B50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lang w:bidi="th-T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313AF" id="_x0000_t202" coordsize="21600,21600" o:spt="202" path="m,l,21600r21600,l21600,xe">
                <v:stroke joinstyle="miter"/>
                <v:path gradientshapeok="t" o:connecttype="rect"/>
              </v:shapetype>
              <v:shape id="Text Box 1107648942" o:spid="_x0000_s1026" type="#_x0000_t202" style="position:absolute;left:0;text-align:left;margin-left:-5.85pt;margin-top:-39.35pt;width:107.05pt;height:60.5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FJoQQIAAH4EAAAOAAAAZHJzL2Uyb0RvYy54bWysVNuO2yAQfa/Uf0C8N879YsVZpVmlqhTt&#10;rpSt9plgSKxihgKJnX59B+xcuu1T1TyQgRlmOOfMeP5Ql4qchHUF6Iz2Ol1KhOaQF3qf0W+v609T&#10;SpxnOmcKtMjoWTj6sPj4YV6ZVPThACoXlmAS7dLKZPTgvUmTxPGDKJnrgBEanRJsyTxu7T7JLasw&#10;e6mSfrc7TiqwubHAhXN4+tg46SLml1Jw/yylE56ojOLbfFxtXHdhTRZzlu4tM4eCt89g//CKkhUa&#10;i15TPTLPyNEWf6QqC27BgfQdDmUCUhZcRAyIptd9h2Z7YEZELEiOM1ea3P9Ly59OW/Niia8/Q40C&#10;RhDObIB/d8hNUhmXtjGBU5c6jA5Aa2nL8I8QCF5Ebs9XPkXtCQ/ZBqPZeDKghKNvMp5Oe7NAeHK7&#10;bazzXwSUJBgZtahXfAE7bZxvQi8hoZgDVeTrQqm4ObuVsuTEUFrsiBwqShRzHg8zuo6/ttpv15Qm&#10;VUbHg1E3VtIQ8jWllG4RNyADXF/vanQGcwf5GZmy0DSRM3xd4Ks3WPKFWewa5AAnwT/jIhVgEWgt&#10;Sg5gf/7tPMSjmOilpMIuzKj7cWRWIJKvGmWe9YbD0LZxMxxN+rix957dvUcfyxUgGz2cOcOjGeK9&#10;upjSQvmGA7MMVdHFNMfaGfUXc+Wb2cCB42K5jEHYqIb5jd4afmmQoMlr/casaYXzKPkTXPqVpe/0&#10;a2KDaBqWRw+yiOLeWG15xyaP7dEOZJii+32Mun02Fr8AAAD//wMAUEsDBBQABgAIAAAAIQCDuGNE&#10;4QAAAAoBAAAPAAAAZHJzL2Rvd25yZXYueG1sTI9BS8NAEIXvgv9hGcFbu0kotsRsioiiBUNtKnjd&#10;Zsckmp0N2W0T++sdT3qaN8zjzfey9WQ7ccLBt44UxPMIBFLlTEu1grf942wFwgdNRneOUME3eljn&#10;lxeZTo0baYenMtSCQ8inWkETQp9K6asGrfZz1yPx7cMNVgdeh1qaQY8cbjuZRNGNtLol/tDoHu8b&#10;rL7Ko1XwPpZPw3az+Xztn4vz9lwWL/hQKHV9Nd3dggg4hT8z/OIzOuTMdHBHMl50CmZxvGQri+WK&#10;BTuSKFmAOChY8JR5Jv9XyH8AAAD//wMAUEsBAi0AFAAGAAgAAAAhALaDOJL+AAAA4QEAABMAAAAA&#10;AAAAAAAAAAAAAAAAAFtDb250ZW50X1R5cGVzXS54bWxQSwECLQAUAAYACAAAACEAOP0h/9YAAACU&#10;AQAACwAAAAAAAAAAAAAAAAAvAQAAX3JlbHMvLnJlbHNQSwECLQAUAAYACAAAACEALDRSaEECAAB+&#10;BAAADgAAAAAAAAAAAAAAAAAuAgAAZHJzL2Uyb0RvYy54bWxQSwECLQAUAAYACAAAACEAg7hjROEA&#10;AAAKAQAADwAAAAAAAAAAAAAAAACbBAAAZHJzL2Rvd25yZXYueG1sUEsFBgAAAAAEAAQA8wAAAKkF&#10;AAAAAA==&#10;" fillcolor="window" stroked="f" strokeweight=".5pt">
                <v:textbox>
                  <w:txbxContent>
                    <w:p w14:paraId="7259F548" w14:textId="77777777" w:rsidR="00AF6A40" w:rsidRDefault="00AF6A40" w:rsidP="00AF6A40">
                      <w:pPr>
                        <w:pStyle w:val="af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023CFDC" wp14:editId="1A5D92FA">
                            <wp:extent cx="564543" cy="572009"/>
                            <wp:effectExtent l="0" t="0" r="6985" b="0"/>
                            <wp:docPr id="19517654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2632" cy="5802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31C83BA" w14:textId="3607AC45" w:rsidR="00D12B50" w:rsidRPr="00573F91" w:rsidRDefault="00D12B50" w:rsidP="00D12B50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lang w:bidi="th-TH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573F91">
        <w:rPr>
          <w:rFonts w:ascii="TH SarabunPSK" w:hAnsi="TH SarabunPSK" w:cs="TH SarabunPSK" w:hint="cs"/>
          <w:b/>
          <w:bCs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8DEB7D" wp14:editId="12D330E6">
                <wp:simplePos x="0" y="0"/>
                <wp:positionH relativeFrom="page">
                  <wp:posOffset>5394960</wp:posOffset>
                </wp:positionH>
                <wp:positionV relativeFrom="page">
                  <wp:posOffset>439724</wp:posOffset>
                </wp:positionV>
                <wp:extent cx="2071370" cy="498475"/>
                <wp:effectExtent l="0" t="0" r="508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1370" cy="498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0FD6BC" w14:textId="12AE86EE" w:rsidR="007A6C25" w:rsidRPr="00573F91" w:rsidRDefault="00573F91" w:rsidP="00573F91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 </w:t>
                            </w:r>
                            <w:r w:rsidRPr="00573F91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โครงการที่ 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DEB7D" id="Text Box 2" o:spid="_x0000_s1027" type="#_x0000_t202" style="position:absolute;left:0;text-align:left;margin-left:424.8pt;margin-top:34.6pt;width:163.1pt;height:39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j+5RgIAAIUEAAAOAAAAZHJzL2Uyb0RvYy54bWysVN9v2jAQfp+0/8Hy+0igUNqIUDEqpkmo&#10;rUSnPhvHJtEcn2cbEvbX7+yEH+v2NI0H4/Od7/x9311mD22tyEFYV4HO6XCQUiI0h6LSu5x+e119&#10;uqPEeaYLpkCLnB6Fow/zjx9mjcnECEpQhbAEk2iXNSanpfcmSxLHS1EzNwAjNDol2Jp5NO0uKSxr&#10;MHutklGa3iYN2MJY4MI5PH3snHQe80spuH+W0glPVE7xbT6uNq7bsCbzGct2lpmy4v0z2D+8omaV&#10;xqLnVI/MM7K31R+p6opbcCD9gEOdgJQVFxEDohmm79BsSmZExILkOHOmyf2/tPzpsDEvlvj2M7Qo&#10;YAThzBr4d4fcJI1xWR8TOHWZw+gAtJW2Dv8IgeBF5PZ45lO0nnA8HKXT4c0UXRx94/u78XQSCE8u&#10;t411/ouAmoRNTi3qFV/ADmvnu9BTSCjmQFXFqlIqGke3VJYcGEqLHVFAQ4lizuNhTlfx11f77ZrS&#10;pMnp7c0kjZU0hHxdKaV7xB3IANe325ZURWAGY8LJFoojEmah6yVn+KrCx6+x8guz2DyIFwfCP+Mi&#10;FWAt6HeUlGB//u08xKOm6KWkwWbMqfuxZ1YgoK8a1b4fjsehe6MxnkxHaNhrz/bao/f1EpCUIY6e&#10;4XEb4r06baWF+g3nZhGqootpjrVz6k/bpe9GBOeOi8UiBmG/GubXemP4qU+CNK/tG7Om18+j8k9w&#10;aluWvZOxiw3aaVjsPcgqanxhtacfez12ST+XYZiu7Rh1+XrMfwEAAP//AwBQSwMEFAAGAAgAAAAh&#10;AAX5CDbjAAAACwEAAA8AAABkcnMvZG93bnJldi54bWxMj8FOwzAMhu9IvENkJG4s3bS1W2k6IQRi&#10;k6gGBYlr1pi20CRVkq1lT493gpstf/r9/dl61B07ovOtNQKmkwgYmsqq1tQC3t8eb5bAfJBGyc4a&#10;FPCDHtb55UUmU2UH84rHMtSMQoxPpYAmhD7l3FcNaukntkdDt0/rtAy0uporJwcK1x2fRVHMtWwN&#10;fWhkj/cNVt/lQQv4GMont9tuv176TXHancriGR8KIa6vxrtbYAHH8AfDWZ/UISenvT0Y5VknYDlf&#10;xYQKiFczYGdgmiyozJ6meZIAzzP+v0P+CwAA//8DAFBLAQItABQABgAIAAAAIQC2gziS/gAAAOEB&#10;AAATAAAAAAAAAAAAAAAAAAAAAABbQ29udGVudF9UeXBlc10ueG1sUEsBAi0AFAAGAAgAAAAhADj9&#10;If/WAAAAlAEAAAsAAAAAAAAAAAAAAAAALwEAAF9yZWxzLy5yZWxzUEsBAi0AFAAGAAgAAAAhAPK2&#10;P7lGAgAAhQQAAA4AAAAAAAAAAAAAAAAALgIAAGRycy9lMm9Eb2MueG1sUEsBAi0AFAAGAAgAAAAh&#10;AAX5CDbjAAAACwEAAA8AAAAAAAAAAAAAAAAAoAQAAGRycy9kb3ducmV2LnhtbFBLBQYAAAAABAAE&#10;APMAAACwBQAAAAA=&#10;" fillcolor="window" stroked="f" strokeweight=".5pt">
                <v:textbox>
                  <w:txbxContent>
                    <w:p w14:paraId="6B0FD6BC" w14:textId="12AE86EE" w:rsidR="007A6C25" w:rsidRPr="00573F91" w:rsidRDefault="00573F91" w:rsidP="00573F91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  <w:lang w:bidi="th-TH"/>
                        </w:rPr>
                        <w:t xml:space="preserve">   </w:t>
                      </w:r>
                      <w:r w:rsidRPr="00573F91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  <w:lang w:bidi="th-TH"/>
                        </w:rPr>
                        <w:t>โครงการที่ .............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C63E8">
        <w:rPr>
          <w:rFonts w:ascii="TH SarabunPSK" w:hAnsi="TH SarabunPSK" w:cs="TH SarabunPSK" w:hint="cs"/>
          <w:b/>
          <w:bCs/>
          <w:sz w:val="32"/>
          <w:szCs w:val="32"/>
          <w:cs/>
        </w:rPr>
        <w:t>โ</w:t>
      </w:r>
      <w:r w:rsidR="00F22EFD" w:rsidRPr="000247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ครงการ </w:t>
      </w:r>
      <w:r w:rsidR="00573F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ประจำปีงบประมาณ พ.ศ. </w:t>
      </w:r>
      <w:r w:rsidR="00573F91" w:rsidRPr="00FE17FB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25</w:t>
      </w:r>
      <w:r w:rsidR="00FE17F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44A7BD93" w14:textId="2DC09B77" w:rsidR="00DC63E8" w:rsidRDefault="00573F91" w:rsidP="00DC63E8">
      <w:pPr>
        <w:pStyle w:val="a9"/>
        <w:tabs>
          <w:tab w:val="left" w:pos="426"/>
        </w:tabs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30"/>
          <w:szCs w:val="30"/>
          <w:lang w:bidi="th-TH"/>
        </w:rPr>
      </w:pPr>
      <w:r w:rsidRPr="00573F91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วิทยาลัยประมงชุมพรเขตรอุดมศักดิ์ สถาบันการอาชีวศึกษาภาคใต้ สำนักงานคณะกรรมการการอาชีวศึกษา</w:t>
      </w:r>
    </w:p>
    <w:p w14:paraId="34D3BB5E" w14:textId="0B49F9F4" w:rsidR="001372C3" w:rsidRPr="001372C3" w:rsidRDefault="001372C3" w:rsidP="001372C3">
      <w:pPr>
        <w:pStyle w:val="a9"/>
        <w:tabs>
          <w:tab w:val="left" w:pos="426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0"/>
          <w:szCs w:val="30"/>
          <w:u w:val="thick"/>
          <w:lang w:bidi="th-TH"/>
        </w:rPr>
      </w:pPr>
      <w:r>
        <w:rPr>
          <w:rFonts w:ascii="TH SarabunPSK" w:hAnsi="TH SarabunPSK" w:cs="TH SarabunPSK"/>
          <w:b/>
          <w:bCs/>
          <w:sz w:val="30"/>
          <w:szCs w:val="30"/>
          <w:u w:val="thick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0"/>
          <w:szCs w:val="30"/>
          <w:u w:val="thick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0"/>
          <w:szCs w:val="30"/>
          <w:u w:val="thick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0"/>
          <w:szCs w:val="30"/>
          <w:u w:val="thick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0"/>
          <w:szCs w:val="30"/>
          <w:u w:val="thick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0"/>
          <w:szCs w:val="30"/>
          <w:u w:val="thick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0"/>
          <w:szCs w:val="30"/>
          <w:u w:val="thick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0"/>
          <w:szCs w:val="30"/>
          <w:u w:val="thick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0"/>
          <w:szCs w:val="30"/>
          <w:u w:val="thick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0"/>
          <w:szCs w:val="30"/>
          <w:u w:val="thick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0"/>
          <w:szCs w:val="30"/>
          <w:u w:val="thick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0"/>
          <w:szCs w:val="30"/>
          <w:u w:val="thick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0"/>
          <w:szCs w:val="30"/>
          <w:u w:val="thick"/>
          <w:cs/>
          <w:lang w:bidi="th-TH"/>
        </w:rPr>
        <w:tab/>
      </w:r>
    </w:p>
    <w:p w14:paraId="4A7B1B68" w14:textId="146C64C3" w:rsidR="00F22EFD" w:rsidRPr="00904F08" w:rsidRDefault="001372C3" w:rsidP="00904F08">
      <w:pPr>
        <w:pStyle w:val="a9"/>
        <w:numPr>
          <w:ilvl w:val="0"/>
          <w:numId w:val="10"/>
        </w:numPr>
        <w:spacing w:before="120" w:after="0" w:line="240" w:lineRule="auto"/>
        <w:ind w:left="284" w:hanging="284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904F0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โครงการ</w:t>
      </w:r>
      <w:r w:rsidR="00F22EFD" w:rsidRPr="00904F08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904F08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 </w:t>
      </w:r>
      <w:r w:rsidRPr="00904F08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904F08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904F08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904F08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904F08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904F08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904F08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904F08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904F08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614DC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F22EFD" w:rsidRPr="00904F08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                                 </w:t>
      </w:r>
    </w:p>
    <w:p w14:paraId="211F04C0" w14:textId="77777777" w:rsidR="00904F08" w:rsidRDefault="00904F08" w:rsidP="002C55F0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2. ผู้รับผิดชอบโครงการ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</w:p>
    <w:p w14:paraId="4E15203D" w14:textId="604CD978" w:rsidR="00904F08" w:rsidRPr="00904F08" w:rsidRDefault="00904F08" w:rsidP="002C55F0">
      <w:pPr>
        <w:spacing w:before="120"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904F08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ตำแหน่ง </w:t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ฝ่าย </w:t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614DC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614DC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14:paraId="5116A1DC" w14:textId="0B1305E4" w:rsidR="00F22EFD" w:rsidRPr="0002471C" w:rsidRDefault="00E2551C" w:rsidP="00B36F79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3</w:t>
      </w:r>
      <w:r w:rsidR="00F22EFD" w:rsidRPr="0002471C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 xml:space="preserve">. </w:t>
      </w:r>
      <w:r w:rsidR="00F22EFD" w:rsidRPr="0002471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ลักษณะโครงการ</w:t>
      </w:r>
      <w:r w:rsidR="00F22EFD" w:rsidRPr="0002471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="00F22EFD" w:rsidRPr="0002471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="00F22EFD" w:rsidRPr="0002471C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="00F22EFD" w:rsidRPr="0002471C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โครงการต่อเนื่อง</w:t>
      </w:r>
    </w:p>
    <w:p w14:paraId="6C4C5F78" w14:textId="5C39FE64" w:rsidR="00F22EFD" w:rsidRPr="0002471C" w:rsidRDefault="00F22EFD" w:rsidP="00B36F79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02471C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Pr="0002471C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Pr="0002471C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Pr="0002471C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Pr="0002471C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52"/>
      </w:r>
      <w:r w:rsidRPr="0002471C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โครงการใหม่ เริ่มดำเนินการปีงบประมาณ พ.ศ.</w:t>
      </w:r>
      <w:r w:rsidR="00E2551C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>25</w:t>
      </w:r>
      <w:r w:rsidR="00701E91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02471C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     </w:t>
      </w:r>
    </w:p>
    <w:p w14:paraId="48F763AC" w14:textId="65D5EA79" w:rsidR="00F22EFD" w:rsidRPr="0002471C" w:rsidRDefault="00E2551C" w:rsidP="00B36F79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bookmarkStart w:id="0" w:name="_Hlk211613476"/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4</w:t>
      </w:r>
      <w:r w:rsidR="00F22EFD" w:rsidRPr="0002471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 ประเภทโครงการ</w:t>
      </w:r>
      <w:bookmarkEnd w:id="0"/>
      <w:r w:rsidR="00F22EFD" w:rsidRPr="0002471C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F22EFD" w:rsidRPr="0002471C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F22EFD" w:rsidRPr="0002471C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="00F22EFD" w:rsidRPr="0002471C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โครงการตาม พ.ร.บ.งบประมาณ</w:t>
      </w:r>
    </w:p>
    <w:p w14:paraId="55B798AC" w14:textId="21B384D0" w:rsidR="00F22EFD" w:rsidRPr="0002471C" w:rsidRDefault="00F22EFD" w:rsidP="00B36F79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02471C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Pr="0002471C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Pr="0002471C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Pr="0002471C">
        <w:rPr>
          <w:rFonts w:ascii="TH SarabunPSK" w:hAnsi="TH SarabunPSK" w:cs="TH SarabunPSK" w:hint="cs"/>
          <w:sz w:val="32"/>
          <w:szCs w:val="32"/>
          <w:lang w:bidi="th-TH"/>
        </w:rPr>
        <w:tab/>
      </w:r>
      <w:bookmarkStart w:id="1" w:name="_Hlk211613488"/>
      <w:r w:rsidR="00E2551C" w:rsidRPr="0002471C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02471C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โครงการตามภาระงานประจำ</w:t>
      </w:r>
    </w:p>
    <w:p w14:paraId="7F68DA7E" w14:textId="77777777" w:rsidR="00F22EFD" w:rsidRDefault="00F22EFD" w:rsidP="00B36F79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02471C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Pr="0002471C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Pr="0002471C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Pr="0002471C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Pr="0002471C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02471C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โครงการพิเศษ (ไม่ใช้งบประมาณ สอศ.)</w:t>
      </w:r>
    </w:p>
    <w:bookmarkEnd w:id="1"/>
    <w:p w14:paraId="49C2ABF2" w14:textId="66DCD491" w:rsidR="00F22EFD" w:rsidRPr="0002471C" w:rsidRDefault="00B36F79" w:rsidP="002C55F0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5</w:t>
      </w:r>
      <w:r w:rsidR="00F22EFD" w:rsidRPr="0002471C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 xml:space="preserve">. </w:t>
      </w:r>
      <w:bookmarkStart w:id="2" w:name="_Hlk211613965"/>
      <w:r w:rsidR="00F22EFD" w:rsidRPr="0002471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ความสอดคล้อง/เชื่อมโยง/ภายใต้ ยุทธศาสตร์ นโยบาย จุดเน้น และมาตรการ</w:t>
      </w:r>
    </w:p>
    <w:p w14:paraId="4C4B430C" w14:textId="52DFE7F0" w:rsidR="00F22EFD" w:rsidRPr="0002471C" w:rsidRDefault="00B36F79" w:rsidP="002C55F0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2471C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F22EFD" w:rsidRPr="0002471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ยุทธศาสตร์/นโยบาย สำนักงานคณะกรมการการอาชีวศึกษา</w:t>
      </w:r>
    </w:p>
    <w:p w14:paraId="10DB7C3A" w14:textId="2877AAAA" w:rsidR="00F22EFD" w:rsidRPr="00B36F79" w:rsidRDefault="00B36F79" w:rsidP="00B36F7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ข้อที่ </w:t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เรื่อง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14:paraId="4F39847A" w14:textId="4B17BA7B" w:rsidR="00F22EFD" w:rsidRDefault="00B36F79" w:rsidP="002C55F0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2471C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F22EFD" w:rsidRPr="0002471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ยุทธศาสตร์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/นโยบาย </w:t>
      </w:r>
      <w:r w:rsidR="00F22EFD" w:rsidRPr="0002471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สถาบันการอาชีวศึกษาเกษตรภาคใต้</w:t>
      </w:r>
    </w:p>
    <w:p w14:paraId="645B78AD" w14:textId="4E6B4B53" w:rsidR="00B36F79" w:rsidRPr="00B36F79" w:rsidRDefault="00B36F79" w:rsidP="00B36F7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ข้อที่ </w:t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เรื่อง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14:paraId="3BA34DB6" w14:textId="74D9FE0B" w:rsidR="00F22EFD" w:rsidRDefault="00B36F79" w:rsidP="002C55F0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2471C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F22EFD" w:rsidRPr="0002471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พันธกิจ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ยุทธศาสตร์</w:t>
      </w:r>
      <w:r w:rsidR="00F22EFD" w:rsidRPr="0002471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และกลยุทธ์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F22EFD" w:rsidRPr="0002471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วิทยาลัยประมงชุมพรเขตรอุดมศักดิ์</w:t>
      </w:r>
    </w:p>
    <w:p w14:paraId="020CD331" w14:textId="6D0421FC" w:rsidR="00B36F79" w:rsidRDefault="00B36F79" w:rsidP="00B36F7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พันธกิจที่ </w:t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เรื่อง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14:paraId="7A65A9BD" w14:textId="537E5BFB" w:rsidR="00DE2FFC" w:rsidRDefault="00DE2FFC" w:rsidP="00DE2FF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ยุทธศาสตร์ที่ </w:t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เรื่อง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14:paraId="15B1D053" w14:textId="19A3336B" w:rsidR="00DE2FFC" w:rsidRPr="00DE2FFC" w:rsidRDefault="00DE2FFC" w:rsidP="00DE2FF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กลยุทธ์ที่</w:t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เรื่อง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14:paraId="37997888" w14:textId="04BE3B6C" w:rsidR="00DE2FFC" w:rsidRPr="001A7B77" w:rsidRDefault="007B47C5" w:rsidP="007B47C5">
      <w:pPr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  <w:lang w:bidi="th-TH"/>
        </w:rPr>
      </w:pPr>
      <w:r w:rsidRPr="001A7B77">
        <w:rPr>
          <w:rFonts w:ascii="TH SarabunPSK" w:hAnsi="TH SarabunPSK" w:cs="TH SarabunPSK" w:hint="cs"/>
          <w:b/>
          <w:bCs/>
          <w:spacing w:val="-10"/>
          <w:sz w:val="32"/>
          <w:szCs w:val="32"/>
          <w:cs/>
          <w:lang w:bidi="th-TH"/>
        </w:rPr>
        <w:t>ความสอดคล้องกับนโยบายและจุดเน้นการ</w:t>
      </w:r>
      <w:r w:rsidR="001A7B77" w:rsidRPr="001A7B77">
        <w:rPr>
          <w:rFonts w:ascii="TH SarabunPSK" w:hAnsi="TH SarabunPSK" w:cs="TH SarabunPSK" w:hint="cs"/>
          <w:b/>
          <w:bCs/>
          <w:spacing w:val="-10"/>
          <w:sz w:val="32"/>
          <w:szCs w:val="32"/>
          <w:cs/>
          <w:lang w:bidi="th-TH"/>
        </w:rPr>
        <w:t>ปฏิบัติราชการ ของสำนักงานคณะกรรมการการอาชีวศึกษา 2568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778"/>
      </w:tblGrid>
      <w:tr w:rsidR="001A7B77" w14:paraId="1CB0078B" w14:textId="77777777" w:rsidTr="001A7B77">
        <w:tc>
          <w:tcPr>
            <w:tcW w:w="8778" w:type="dxa"/>
            <w:shd w:val="clear" w:color="auto" w:fill="D9D9D9" w:themeFill="background1" w:themeFillShade="D9"/>
          </w:tcPr>
          <w:p w14:paraId="22652102" w14:textId="1ABEA6EC" w:rsidR="001A7B77" w:rsidRPr="001A7B77" w:rsidRDefault="001A7B77" w:rsidP="001A7B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1A7B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8 วาระงานพัฒนาอาชีวะ (8 </w:t>
            </w:r>
            <w:r w:rsidRPr="001A7B77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AGENDA</w:t>
            </w:r>
            <w:r w:rsidRPr="001A7B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</w:tr>
      <w:tr w:rsidR="001A7B77" w14:paraId="29B2D39D" w14:textId="77777777" w:rsidTr="001A7B77">
        <w:tc>
          <w:tcPr>
            <w:tcW w:w="8778" w:type="dxa"/>
          </w:tcPr>
          <w:p w14:paraId="094061EB" w14:textId="77777777" w:rsidR="001A7B77" w:rsidRDefault="001A7B77" w:rsidP="00B36F79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2471C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เรื่องที่ 1 ส่งเสริมการเรียนรู้อาชีวศึกษาทุกที่ทุกเวลา (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Anywhere Anytime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  <w:p w14:paraId="2612EAB1" w14:textId="224FF752" w:rsidR="001A7B77" w:rsidRDefault="001A7B77" w:rsidP="001A7B7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2471C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เรื่องที่ </w:t>
            </w:r>
            <w:r w:rsidR="00C92C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C92C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พัฒนาทักษะวิชาชีพเพื่อลดภาระของผู้เรียนและผู้ปกครอง (</w:t>
            </w:r>
            <w:r w:rsidR="00C92C37">
              <w:rPr>
                <w:rFonts w:ascii="TH SarabunPSK" w:hAnsi="TH SarabunPSK" w:cs="TH SarabunPSK"/>
                <w:sz w:val="32"/>
                <w:szCs w:val="32"/>
                <w:lang w:bidi="th-TH"/>
              </w:rPr>
              <w:t>Skill Certificate</w:t>
            </w:r>
            <w:r w:rsidR="00C92C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  <w:p w14:paraId="3EC23D0D" w14:textId="01839457" w:rsidR="001A7B77" w:rsidRDefault="001A7B77" w:rsidP="001A7B77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2471C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เรื่องที่ </w:t>
            </w:r>
            <w:r w:rsidR="00C92C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1E34F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ยกระดับคุณภาพการจัดการอาชีวศึกษาสมรรถนะสูง</w:t>
            </w:r>
          </w:p>
          <w:p w14:paraId="3CACF0C4" w14:textId="6E51A8EC" w:rsidR="001A7B77" w:rsidRDefault="001A7B77" w:rsidP="001A7B7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2471C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เรื่องที่ </w:t>
            </w:r>
            <w:r w:rsidR="00C92C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4F251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พัฒนาระบบการเทียบระดับการศึกษาและคลังหน่วยกิตอาชีวศึกษา (</w:t>
            </w:r>
            <w:r w:rsidR="004F2510">
              <w:rPr>
                <w:rFonts w:ascii="TH SarabunPSK" w:hAnsi="TH SarabunPSK" w:cs="TH SarabunPSK"/>
                <w:sz w:val="32"/>
                <w:szCs w:val="32"/>
                <w:lang w:bidi="th-TH"/>
              </w:rPr>
              <w:t>Cradit Bank</w:t>
            </w:r>
            <w:r w:rsidR="004F251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  <w:p w14:paraId="519D6F43" w14:textId="11185E5D" w:rsidR="001A7B77" w:rsidRDefault="001A7B77" w:rsidP="001A7B7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2471C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เรื่องที่ </w:t>
            </w:r>
            <w:r w:rsidR="00C92C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481F4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พัฒนาทักษะทางภาษาเพื่อการศึกษาและทำงาน (</w:t>
            </w:r>
            <w:r w:rsidR="00481F45">
              <w:rPr>
                <w:rFonts w:ascii="TH SarabunPSK" w:hAnsi="TH SarabunPSK" w:cs="TH SarabunPSK"/>
                <w:sz w:val="32"/>
                <w:szCs w:val="32"/>
                <w:lang w:bidi="th-TH"/>
              </w:rPr>
              <w:t>Language Skills</w:t>
            </w:r>
            <w:r w:rsidR="00481F4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  <w:p w14:paraId="1FC231F0" w14:textId="635AB709" w:rsidR="001A7B77" w:rsidRDefault="001A7B77" w:rsidP="001A7B77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2471C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เรื่องที่ </w:t>
            </w:r>
            <w:r w:rsidR="00C92C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481F4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สร้างช่างชุมชน เพื่อให้ประชาชนมีอาชีพเสริม (1 วิทยาลัย 1 ศูนย์ช่างชุมชน)</w:t>
            </w:r>
          </w:p>
          <w:p w14:paraId="4045594E" w14:textId="77777777" w:rsidR="00481F45" w:rsidRDefault="001A7B77" w:rsidP="00B36F79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2471C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เรื่องที่ </w:t>
            </w:r>
            <w:r w:rsidR="00C92C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481F4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เพิ่มประสิทธิภาพการบริหารงานบุคลากรและการบริหารจัดการ</w:t>
            </w:r>
          </w:p>
          <w:p w14:paraId="281E33B8" w14:textId="7FEFBE6F" w:rsidR="001A7B77" w:rsidRPr="00C92C37" w:rsidRDefault="001A7B77" w:rsidP="00B36F7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2471C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เรื่องที่ </w:t>
            </w:r>
            <w:r w:rsidR="00C92C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481F4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เสริมสร้างภาพลักษณ์อาชีวศึกษายุคใหม่</w:t>
            </w:r>
          </w:p>
        </w:tc>
      </w:tr>
    </w:tbl>
    <w:p w14:paraId="499D99FE" w14:textId="77777777" w:rsidR="00C92C37" w:rsidRDefault="00C92C37" w:rsidP="00B36F7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u w:val="dotted"/>
          <w:lang w:bidi="th-TH"/>
        </w:rPr>
      </w:pPr>
    </w:p>
    <w:p w14:paraId="000BC222" w14:textId="77777777" w:rsidR="00C92C37" w:rsidRDefault="00C92C37" w:rsidP="00B36F7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u w:val="dotted"/>
          <w:lang w:bidi="th-TH"/>
        </w:rPr>
      </w:pPr>
    </w:p>
    <w:p w14:paraId="79A38BE1" w14:textId="650DF44E" w:rsidR="00C92C37" w:rsidRDefault="00C92C37" w:rsidP="00C92C3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92C3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“เรียนดี มีคุณธรรม”</w:t>
      </w:r>
    </w:p>
    <w:p w14:paraId="0D26E798" w14:textId="42E4E131" w:rsidR="005A5930" w:rsidRPr="005A5930" w:rsidRDefault="005A5930" w:rsidP="00C92C3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5A5930"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>-2-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389"/>
        <w:gridCol w:w="4389"/>
      </w:tblGrid>
      <w:tr w:rsidR="009B694D" w14:paraId="22379111" w14:textId="77777777" w:rsidTr="009B694D">
        <w:tc>
          <w:tcPr>
            <w:tcW w:w="4389" w:type="dxa"/>
            <w:shd w:val="clear" w:color="auto" w:fill="D9D9D9" w:themeFill="background1" w:themeFillShade="D9"/>
          </w:tcPr>
          <w:p w14:paraId="2D4FBF0F" w14:textId="5516A74C" w:rsidR="009B694D" w:rsidRPr="009B694D" w:rsidRDefault="009B694D" w:rsidP="009B69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9B69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มาตรฐานการประกันคุณภาพ</w:t>
            </w:r>
          </w:p>
        </w:tc>
        <w:tc>
          <w:tcPr>
            <w:tcW w:w="4389" w:type="dxa"/>
            <w:shd w:val="clear" w:color="auto" w:fill="D9D9D9" w:themeFill="background1" w:themeFillShade="D9"/>
          </w:tcPr>
          <w:p w14:paraId="67617E4F" w14:textId="7086C514" w:rsidR="009B694D" w:rsidRPr="009B694D" w:rsidRDefault="009B694D" w:rsidP="009B69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9B69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แผนการจัดกิจกรรมของ อกท.</w:t>
            </w:r>
          </w:p>
        </w:tc>
      </w:tr>
      <w:tr w:rsidR="009B694D" w14:paraId="11234414" w14:textId="77777777" w:rsidTr="009B694D">
        <w:tc>
          <w:tcPr>
            <w:tcW w:w="4389" w:type="dxa"/>
          </w:tcPr>
          <w:p w14:paraId="0665AD44" w14:textId="77777777" w:rsidR="009B694D" w:rsidRDefault="00E6754F" w:rsidP="00B36F79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2471C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A77F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มาตรฐานที่ 1 คุณลักษณะที่พึงประสงค์ของ</w:t>
            </w:r>
          </w:p>
          <w:p w14:paraId="2A0E086F" w14:textId="77777777" w:rsidR="00E6754F" w:rsidRDefault="00E6754F" w:rsidP="00B36F79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6754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               ผู้สำเร็จ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การศึกษา</w:t>
            </w:r>
          </w:p>
          <w:p w14:paraId="4FFF41F3" w14:textId="0F88A589" w:rsidR="00E6754F" w:rsidRDefault="00E6754F" w:rsidP="00B36F79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</w:t>
            </w:r>
            <w:r w:rsidR="00E84AA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6447A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6447AC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 2" w:char="F02A"/>
            </w:r>
            <w:r w:rsidR="006447A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E84AA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ประเด็นที่ 1 ด้านความรู้</w:t>
            </w:r>
          </w:p>
          <w:p w14:paraId="08826708" w14:textId="77777777" w:rsidR="00E84AA0" w:rsidRDefault="00E84AA0" w:rsidP="00B36F79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</w:t>
            </w:r>
            <w:r w:rsidR="006447A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</w:t>
            </w:r>
            <w:r w:rsidR="006447AC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 2" w:char="F02A"/>
            </w:r>
            <w:r w:rsidR="006447A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ประเด็นที่ 2 ด้านทักษะและการประยุกต์ใช้</w:t>
            </w:r>
          </w:p>
          <w:p w14:paraId="3822E4BA" w14:textId="77777777" w:rsidR="006447AC" w:rsidRDefault="006447AC" w:rsidP="00B36F79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 2" w:char="F02A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ประเด็นที่ 3 ด้านคุณธรรม จริยธรรม และ</w:t>
            </w:r>
          </w:p>
          <w:p w14:paraId="59CC55BB" w14:textId="77777777" w:rsidR="006447AC" w:rsidRDefault="006447AC" w:rsidP="00B36F79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   คุณลักษณะที่พึงประสงค์</w:t>
            </w:r>
          </w:p>
          <w:p w14:paraId="5DD6A628" w14:textId="77777777" w:rsidR="006447AC" w:rsidRPr="006447AC" w:rsidRDefault="006447AC" w:rsidP="00B36F79">
            <w:pPr>
              <w:jc w:val="thaiDistribute"/>
              <w:rPr>
                <w:rFonts w:ascii="TH SarabunPSK" w:hAnsi="TH SarabunPSK" w:cs="TH SarabunPSK"/>
                <w:sz w:val="12"/>
                <w:szCs w:val="12"/>
                <w:lang w:bidi="th-TH"/>
              </w:rPr>
            </w:pPr>
          </w:p>
          <w:p w14:paraId="0CA50A28" w14:textId="1E16C6CA" w:rsidR="006447AC" w:rsidRDefault="006447AC" w:rsidP="006447AC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2471C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A77F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มาตรฐานที่ 2 การจัดการอาชีวศึกษา</w:t>
            </w:r>
          </w:p>
          <w:p w14:paraId="72C1E7D4" w14:textId="73E9CA62" w:rsidR="006447AC" w:rsidRDefault="006447AC" w:rsidP="006447AC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 2" w:char="F02A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ประเด็นที่ 1 ด้าน</w:t>
            </w:r>
            <w:r w:rsidR="00A77FD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หลักสูตรอาชีศึกษา</w:t>
            </w:r>
          </w:p>
          <w:p w14:paraId="7124FAAF" w14:textId="77777777" w:rsidR="00A77FDD" w:rsidRDefault="006447AC" w:rsidP="006447AC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 2" w:char="F02A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ประเด็นที่ 2 ด้าน</w:t>
            </w:r>
            <w:r w:rsidR="00A77FD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การจัดการเรียนการสอน</w:t>
            </w:r>
          </w:p>
          <w:p w14:paraId="13E79D0A" w14:textId="45C94FBE" w:rsidR="006447AC" w:rsidRDefault="00A77FDD" w:rsidP="006447AC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   อาชีวศึกษา</w:t>
            </w:r>
          </w:p>
          <w:p w14:paraId="37804733" w14:textId="1BF0BA1B" w:rsidR="006447AC" w:rsidRDefault="006447AC" w:rsidP="006447AC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 2" w:char="F02A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ประเด็นที่ 3 </w:t>
            </w:r>
            <w:r w:rsidR="00A77FD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ด้านการบริหารจัดการ</w:t>
            </w:r>
          </w:p>
          <w:p w14:paraId="71D0693E" w14:textId="77777777" w:rsidR="00A77FDD" w:rsidRDefault="006447AC" w:rsidP="006447AC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 2" w:char="F02A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ประเด็นที่ </w:t>
            </w:r>
            <w:r w:rsidR="00A77FD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ด้าน</w:t>
            </w:r>
            <w:r w:rsidR="00A77FD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การนำนโยบายสู่</w:t>
            </w:r>
          </w:p>
          <w:p w14:paraId="12C5E983" w14:textId="5705112D" w:rsidR="006447AC" w:rsidRDefault="00A77FDD" w:rsidP="006447AC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   การปฏิบัติ</w:t>
            </w:r>
          </w:p>
          <w:p w14:paraId="4888A78E" w14:textId="77777777" w:rsidR="00A77FDD" w:rsidRPr="00A77FDD" w:rsidRDefault="00A77FDD" w:rsidP="006447AC">
            <w:pPr>
              <w:jc w:val="thaiDistribute"/>
              <w:rPr>
                <w:rFonts w:ascii="TH SarabunPSK" w:hAnsi="TH SarabunPSK" w:cs="TH SarabunPSK"/>
                <w:sz w:val="12"/>
                <w:szCs w:val="12"/>
                <w:lang w:bidi="th-TH"/>
              </w:rPr>
            </w:pPr>
          </w:p>
          <w:p w14:paraId="5875D883" w14:textId="6A1B5391" w:rsidR="00A77FDD" w:rsidRDefault="00A77FDD" w:rsidP="00A77FDD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2471C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A77F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มาตรฐานที่ 3 การสร้างสังคมแห่งการเรียนรู้</w:t>
            </w:r>
          </w:p>
          <w:p w14:paraId="508362B2" w14:textId="77777777" w:rsidR="00A77FDD" w:rsidRDefault="00A77FDD" w:rsidP="00A77FDD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 2" w:char="F02A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ประเด็นที่ 1 ด้านความร่วมมือในการสร้าง</w:t>
            </w:r>
          </w:p>
          <w:p w14:paraId="3C0010BA" w14:textId="7870CD6D" w:rsidR="00A77FDD" w:rsidRDefault="00A77FDD" w:rsidP="00A77FDD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   สังคมแห่งการเรียนรู้</w:t>
            </w:r>
          </w:p>
          <w:p w14:paraId="1B209F7E" w14:textId="5E398922" w:rsidR="00A77FDD" w:rsidRDefault="00A77FDD" w:rsidP="00A77FDD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 2" w:char="F02A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ประเด็นที่ 2 ด้านนวัตกรรม สิ่งประดิษฐ์</w:t>
            </w:r>
          </w:p>
          <w:p w14:paraId="474F5F0A" w14:textId="53C4F3C9" w:rsidR="00A77FDD" w:rsidRDefault="00A77FDD" w:rsidP="00A77FDD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   งานสร้างสรรค์ งานวิจัย</w:t>
            </w:r>
          </w:p>
          <w:p w14:paraId="57094A42" w14:textId="3561D5AA" w:rsidR="00A77FDD" w:rsidRDefault="00A77FDD" w:rsidP="00A77FDD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</w:t>
            </w:r>
          </w:p>
          <w:p w14:paraId="1A72AA62" w14:textId="77777777" w:rsidR="00A77FDD" w:rsidRDefault="00A77FDD" w:rsidP="00A77FDD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48C4F006" w14:textId="04AFC9FA" w:rsidR="006447AC" w:rsidRPr="00E6754F" w:rsidRDefault="006447AC" w:rsidP="00B36F79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389" w:type="dxa"/>
          </w:tcPr>
          <w:p w14:paraId="3A1803ED" w14:textId="598D46C0" w:rsidR="00A77FDD" w:rsidRDefault="00A77FDD" w:rsidP="00F74FD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2471C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กิจกรรมที่</w:t>
            </w:r>
            <w:r w:rsidRPr="00A77F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 1 </w:t>
            </w:r>
            <w:r w:rsidR="00F74FD3" w:rsidRPr="00F74FD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กิจกรรมพัฒนาวิชาชีพ</w:t>
            </w:r>
          </w:p>
          <w:p w14:paraId="79F5E3BD" w14:textId="77777777" w:rsidR="00F74FD3" w:rsidRDefault="00A77FDD" w:rsidP="00F74FD3">
            <w:pPr>
              <w:tabs>
                <w:tab w:val="left" w:pos="1446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2471C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กิจกรรมที่</w:t>
            </w:r>
            <w:r w:rsidRPr="00A77F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A77F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74FD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กิจกรรมส่งเสริมธุรกิจ</w:t>
            </w:r>
          </w:p>
          <w:p w14:paraId="37CEACBC" w14:textId="202C7F4F" w:rsidR="00A77FDD" w:rsidRDefault="00F74FD3" w:rsidP="00F74FD3">
            <w:pPr>
              <w:tabs>
                <w:tab w:val="left" w:pos="1446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              และออมทรัพย์</w:t>
            </w:r>
          </w:p>
          <w:p w14:paraId="45BACD20" w14:textId="77777777" w:rsidR="00F74FD3" w:rsidRDefault="00C943E4" w:rsidP="00F74FD3">
            <w:pPr>
              <w:tabs>
                <w:tab w:val="left" w:pos="1446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2471C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กิจกรรมที่</w:t>
            </w:r>
            <w:r w:rsidRPr="00A77F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3</w:t>
            </w:r>
            <w:r w:rsidRPr="00A77F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74FD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กิจกรรมเสริมสร้างพฤติกรรม</w:t>
            </w:r>
          </w:p>
          <w:p w14:paraId="410087E1" w14:textId="6F346449" w:rsidR="00C943E4" w:rsidRDefault="00F74FD3" w:rsidP="00F74FD3">
            <w:pPr>
              <w:tabs>
                <w:tab w:val="left" w:pos="1446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              ความเป็นผู้นำ</w:t>
            </w:r>
          </w:p>
          <w:p w14:paraId="3CF228BC" w14:textId="021A940D" w:rsidR="009A702E" w:rsidRDefault="00C943E4" w:rsidP="00F74FD3">
            <w:pPr>
              <w:tabs>
                <w:tab w:val="left" w:pos="1446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2471C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กิจกรรมที่</w:t>
            </w:r>
            <w:r w:rsidRPr="00A77F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Pr="00A77F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74FD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กิจกรรมพัฒนาทักษะชีวิต</w:t>
            </w:r>
          </w:p>
          <w:p w14:paraId="46F5D337" w14:textId="4A57971C" w:rsidR="00AE1416" w:rsidRDefault="00AE1416" w:rsidP="00F74FD3">
            <w:pPr>
              <w:tabs>
                <w:tab w:val="left" w:pos="1446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2471C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กิจกรรมที่</w:t>
            </w:r>
            <w:r w:rsidRPr="00A77F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Pr="00A77F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74FD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กิจกรรมพัฒนาความสัมพันธ์</w:t>
            </w:r>
          </w:p>
          <w:p w14:paraId="2B7AC1ED" w14:textId="02A873B0" w:rsidR="00F74FD3" w:rsidRDefault="00F74FD3" w:rsidP="00F74FD3">
            <w:pPr>
              <w:tabs>
                <w:tab w:val="left" w:pos="1446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              ชุมชน</w:t>
            </w:r>
          </w:p>
          <w:p w14:paraId="4638EE85" w14:textId="7AEFFD68" w:rsidR="00A77FDD" w:rsidRPr="00A77FDD" w:rsidRDefault="00A77FDD" w:rsidP="00894024">
            <w:pPr>
              <w:tabs>
                <w:tab w:val="left" w:pos="1446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bookmarkEnd w:id="2"/>
    </w:tbl>
    <w:p w14:paraId="28EE7BA4" w14:textId="77777777" w:rsidR="002C40C5" w:rsidRPr="002C40C5" w:rsidRDefault="002C40C5" w:rsidP="002C40C5">
      <w:pPr>
        <w:tabs>
          <w:tab w:val="left" w:pos="709"/>
        </w:tabs>
        <w:spacing w:after="0" w:line="240" w:lineRule="auto"/>
        <w:ind w:right="31"/>
        <w:jc w:val="thaiDistribute"/>
        <w:rPr>
          <w:rFonts w:ascii="TH SarabunPSK" w:hAnsi="TH SarabunPSK" w:cs="TH SarabunPSK"/>
          <w:sz w:val="12"/>
          <w:szCs w:val="12"/>
          <w:lang w:bidi="th-TH"/>
        </w:rPr>
      </w:pPr>
    </w:p>
    <w:p w14:paraId="14FCCDE7" w14:textId="2E9BC558" w:rsidR="00F22EFD" w:rsidRPr="002C40C5" w:rsidRDefault="00F22EFD" w:rsidP="002C40C5">
      <w:pPr>
        <w:tabs>
          <w:tab w:val="left" w:pos="709"/>
        </w:tabs>
        <w:spacing w:after="0" w:line="240" w:lineRule="auto"/>
        <w:ind w:right="31"/>
        <w:jc w:val="thaiDistribute"/>
        <w:rPr>
          <w:rFonts w:ascii="TH SarabunPSK" w:hAnsi="TH SarabunPSK" w:cs="TH SarabunPSK"/>
          <w:sz w:val="32"/>
          <w:szCs w:val="32"/>
        </w:rPr>
      </w:pPr>
      <w:r w:rsidRPr="0002471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bookmarkStart w:id="3" w:name="_Hlk211614152"/>
      <w:r w:rsidR="001A7B7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6</w:t>
      </w:r>
      <w:r w:rsidRPr="0002471C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 xml:space="preserve">. </w:t>
      </w:r>
      <w:r w:rsidRPr="0002471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หลักการและเหตุผล</w:t>
      </w:r>
    </w:p>
    <w:bookmarkEnd w:id="3"/>
    <w:p w14:paraId="7A7BD9E2" w14:textId="032A971A" w:rsidR="002C40C5" w:rsidRDefault="002C40C5" w:rsidP="002C40C5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14:paraId="2C27915C" w14:textId="4D7498D0" w:rsidR="002C40C5" w:rsidRDefault="002C40C5" w:rsidP="002C40C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14:paraId="3CC0A311" w14:textId="5EC68595" w:rsidR="002C40C5" w:rsidRDefault="002C40C5" w:rsidP="002C40C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14:paraId="2D207737" w14:textId="77777777" w:rsidR="002C40C5" w:rsidRDefault="002C40C5" w:rsidP="002C40C5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14:paraId="518A3E97" w14:textId="77777777" w:rsidR="002C40C5" w:rsidRDefault="002C40C5" w:rsidP="002C40C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14:paraId="1F2E52F5" w14:textId="4F314484" w:rsidR="002C40C5" w:rsidRPr="00C92C37" w:rsidRDefault="002C40C5" w:rsidP="002C40C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C92C3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“เรียนดี มีคุณธรรม”</w:t>
      </w:r>
    </w:p>
    <w:p w14:paraId="67A22024" w14:textId="46123400" w:rsidR="002C40C5" w:rsidRPr="005A5930" w:rsidRDefault="005A5930" w:rsidP="005A593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5A5930"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>-3-</w:t>
      </w:r>
    </w:p>
    <w:p w14:paraId="79C629EA" w14:textId="3F077995" w:rsidR="00F22EFD" w:rsidRDefault="002C40C5" w:rsidP="002C55F0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7</w:t>
      </w:r>
      <w:r w:rsidR="00F22EFD" w:rsidRPr="0002471C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 xml:space="preserve">. </w:t>
      </w:r>
      <w:r w:rsidR="00F22EFD" w:rsidRPr="0002471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วัตถุประสงค์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โครงการ</w:t>
      </w:r>
    </w:p>
    <w:p w14:paraId="2645108C" w14:textId="62FA2C93" w:rsidR="002C40C5" w:rsidRDefault="002C40C5" w:rsidP="002C40C5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2C40C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2C40C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7.1 </w:t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2C40C5">
        <w:rPr>
          <w:rFonts w:ascii="TH SarabunPSK" w:hAnsi="TH SarabunPSK" w:cs="TH SarabunPSK" w:hint="cs"/>
          <w:sz w:val="32"/>
          <w:szCs w:val="32"/>
          <w:cs/>
          <w:lang w:bidi="th-TH"/>
        </w:rPr>
        <w:t>7.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2</w:t>
      </w:r>
      <w:r w:rsidRPr="002C40C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14:paraId="0AD4B01E" w14:textId="64E778F7" w:rsidR="002C40C5" w:rsidRPr="002C40C5" w:rsidRDefault="002C40C5" w:rsidP="002C40C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2C40C5">
        <w:rPr>
          <w:rFonts w:ascii="TH SarabunPSK" w:hAnsi="TH SarabunPSK" w:cs="TH SarabunPSK" w:hint="cs"/>
          <w:sz w:val="32"/>
          <w:szCs w:val="32"/>
          <w:cs/>
          <w:lang w:bidi="th-TH"/>
        </w:rPr>
        <w:t>7.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3</w:t>
      </w:r>
      <w:r w:rsidRPr="002C40C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14:paraId="3BBC9B8E" w14:textId="780DAEDF" w:rsidR="00F22EFD" w:rsidRDefault="002C40C5" w:rsidP="00E53CD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8</w:t>
      </w:r>
      <w:r w:rsidR="00F22EFD" w:rsidRPr="0002471C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 xml:space="preserve">. </w:t>
      </w:r>
      <w:r w:rsidR="00F22EFD" w:rsidRPr="0002471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เป้าหมาย </w:t>
      </w:r>
    </w:p>
    <w:p w14:paraId="0DD3A3A0" w14:textId="6B921B5E" w:rsidR="002C40C5" w:rsidRDefault="00E53CDB" w:rsidP="00E53CDB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8.1 เชิงปริมาณ</w:t>
      </w:r>
    </w:p>
    <w:p w14:paraId="72069D93" w14:textId="4A3B4BC3" w:rsidR="00E53CDB" w:rsidRDefault="00E53CDB" w:rsidP="00E53CDB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จำนวน ...... คน</w:t>
      </w:r>
    </w:p>
    <w:p w14:paraId="35EDBBE7" w14:textId="5FD6550D" w:rsidR="00E53CDB" w:rsidRDefault="00E53CDB" w:rsidP="00E53CDB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จำนวน ...... เล่ม</w:t>
      </w:r>
    </w:p>
    <w:p w14:paraId="7F7767D5" w14:textId="17C16B34" w:rsidR="00E53CDB" w:rsidRDefault="00E53CDB" w:rsidP="00E53CDB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จำนวน ...... เรื่อง </w:t>
      </w:r>
    </w:p>
    <w:p w14:paraId="7EECD5E0" w14:textId="6C5F87E4" w:rsidR="00F11A6F" w:rsidRDefault="00F11A6F" w:rsidP="00E53CDB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8.2 เชิงคุณภาพ</w:t>
      </w:r>
    </w:p>
    <w:p w14:paraId="4DB2771B" w14:textId="6A905C1A" w:rsidR="00F11A6F" w:rsidRDefault="00F11A6F" w:rsidP="00E53CDB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AA45F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AA45F1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AA45F1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AA45F1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AA45F1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AA45F1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AA45F1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AA45F1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AA45F1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AA45F1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AA45F1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AA45F1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AA45F1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AA45F1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AA45F1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AA45F1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AA45F1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AA45F1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AA45F1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AA45F1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AA45F1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AA45F1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AA45F1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14:paraId="51FA7800" w14:textId="103CC66F" w:rsidR="00AA45F1" w:rsidRPr="00AA45F1" w:rsidRDefault="00AA45F1" w:rsidP="00E53CDB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14:paraId="2892EB79" w14:textId="1F116BDB" w:rsidR="00F22EFD" w:rsidRPr="003E228B" w:rsidRDefault="002C40C5" w:rsidP="00E53CDB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bidi="th-TH"/>
        </w:rPr>
        <w:t>9</w:t>
      </w:r>
      <w:r w:rsidR="00F22EFD" w:rsidRPr="003E228B">
        <w:rPr>
          <w:rFonts w:ascii="TH SarabunPSK" w:eastAsia="Times New Roman" w:hAnsi="TH SarabunPSK" w:cs="TH SarabunPSK"/>
          <w:b/>
          <w:bCs/>
          <w:sz w:val="32"/>
          <w:szCs w:val="32"/>
          <w:lang w:bidi="th-TH"/>
        </w:rPr>
        <w:t xml:space="preserve">. </w:t>
      </w:r>
      <w:r w:rsidR="00F22EFD" w:rsidRPr="003E228B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bidi="th-TH"/>
        </w:rPr>
        <w:t>ตัวชี้วัดความสำเร็จของโครงการ</w:t>
      </w:r>
    </w:p>
    <w:p w14:paraId="27604871" w14:textId="640E76F4" w:rsidR="00F22EFD" w:rsidRDefault="00AA45F1" w:rsidP="002C55F0">
      <w:pPr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9</w:t>
      </w:r>
      <w:r w:rsidR="00F22EFD" w:rsidRPr="003E228B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 xml:space="preserve">.1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ตัวชี้วัด</w:t>
      </w:r>
      <w:r w:rsidR="00F22EFD" w:rsidRPr="003E228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ด้านปริมาณ</w:t>
      </w:r>
    </w:p>
    <w:p w14:paraId="68876ACC" w14:textId="77777777" w:rsidR="00AA45F1" w:rsidRDefault="00AA45F1" w:rsidP="00AA45F1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จำนวน ...... คน</w:t>
      </w:r>
    </w:p>
    <w:p w14:paraId="2E18F66B" w14:textId="77777777" w:rsidR="00AA45F1" w:rsidRDefault="00AA45F1" w:rsidP="00AA45F1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จำนวน ...... เล่ม</w:t>
      </w:r>
    </w:p>
    <w:p w14:paraId="761ED43F" w14:textId="6375854F" w:rsidR="00AA45F1" w:rsidRPr="00AA45F1" w:rsidRDefault="00AA45F1" w:rsidP="00AA45F1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จำนวน ...... เรื่อง </w:t>
      </w:r>
    </w:p>
    <w:p w14:paraId="121865D8" w14:textId="1FA34B1E" w:rsidR="00F22EFD" w:rsidRDefault="00AA45F1" w:rsidP="002C55F0">
      <w:pPr>
        <w:spacing w:after="0" w:line="240" w:lineRule="auto"/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9</w:t>
      </w:r>
      <w:r w:rsidR="00F22EFD" w:rsidRPr="003E228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.2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ตัวชี้วัด</w:t>
      </w:r>
      <w:r w:rsidR="00F22EFD" w:rsidRPr="003E228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ด้านคุณภาพ</w:t>
      </w:r>
    </w:p>
    <w:p w14:paraId="58837FBC" w14:textId="0AD70FA9" w:rsidR="00AA45F1" w:rsidRPr="003E228B" w:rsidRDefault="00AA45F1" w:rsidP="002C55F0">
      <w:pPr>
        <w:spacing w:after="0" w:line="240" w:lineRule="auto"/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ตัวชี้วัดเป็นร้อยละ.....</w:t>
      </w:r>
    </w:p>
    <w:p w14:paraId="387D19CF" w14:textId="484117FC" w:rsidR="00F22EFD" w:rsidRDefault="00AA45F1" w:rsidP="002C55F0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10</w:t>
      </w:r>
      <w:r w:rsidR="00F22EFD" w:rsidRPr="0002471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 ระยะเวลา</w:t>
      </w:r>
      <w:r w:rsidR="00F22EF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และ</w:t>
      </w:r>
      <w:r w:rsidR="00F22EFD" w:rsidRPr="0002471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สถานที่</w:t>
      </w:r>
    </w:p>
    <w:p w14:paraId="3253FE14" w14:textId="4449DC0B" w:rsidR="00F22EFD" w:rsidRPr="0002471C" w:rsidRDefault="00F22EFD" w:rsidP="002C55F0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  <w:cs/>
        </w:rPr>
      </w:pPr>
      <w:r w:rsidRPr="0002471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ระเวลา  </w:t>
      </w:r>
      <w:r w:rsidRPr="0002471C">
        <w:rPr>
          <w:rFonts w:ascii="TH SarabunPSK" w:hAnsi="TH SarabunPSK" w:cs="TH SarabunPSK" w:hint="cs"/>
          <w:sz w:val="32"/>
          <w:szCs w:val="32"/>
          <w:lang w:bidi="th-TH"/>
        </w:rPr>
        <w:t xml:space="preserve">1 </w:t>
      </w:r>
      <w:r w:rsidRPr="0002471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ตุลาคม </w:t>
      </w:r>
      <w:r w:rsidR="00AA45F1">
        <w:rPr>
          <w:rFonts w:ascii="TH SarabunPSK" w:hAnsi="TH SarabunPSK" w:cs="TH SarabunPSK" w:hint="cs"/>
          <w:sz w:val="32"/>
          <w:szCs w:val="32"/>
          <w:cs/>
          <w:lang w:bidi="th-TH"/>
        </w:rPr>
        <w:t>..............</w:t>
      </w:r>
      <w:r w:rsidRPr="0002471C">
        <w:rPr>
          <w:rFonts w:ascii="TH SarabunPSK" w:hAnsi="TH SarabunPSK" w:cs="TH SarabunPSK" w:hint="cs"/>
          <w:sz w:val="32"/>
          <w:szCs w:val="32"/>
          <w:lang w:bidi="th-TH"/>
        </w:rPr>
        <w:t xml:space="preserve"> </w:t>
      </w:r>
      <w:r w:rsidRPr="0002471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ถึง </w:t>
      </w:r>
      <w:r w:rsidRPr="0002471C">
        <w:rPr>
          <w:rFonts w:ascii="TH SarabunPSK" w:hAnsi="TH SarabunPSK" w:cs="TH SarabunPSK" w:hint="cs"/>
          <w:sz w:val="32"/>
          <w:szCs w:val="32"/>
          <w:lang w:bidi="th-TH"/>
        </w:rPr>
        <w:t xml:space="preserve">30 </w:t>
      </w:r>
      <w:r w:rsidRPr="0002471C">
        <w:rPr>
          <w:rFonts w:ascii="TH SarabunPSK" w:hAnsi="TH SarabunPSK" w:cs="TH SarabunPSK" w:hint="cs"/>
          <w:sz w:val="32"/>
          <w:szCs w:val="32"/>
          <w:cs/>
          <w:lang w:bidi="th-TH"/>
        </w:rPr>
        <w:t>กันยายน</w:t>
      </w:r>
      <w:r w:rsidRPr="0002471C">
        <w:rPr>
          <w:rFonts w:ascii="TH SarabunPSK" w:hAnsi="TH SarabunPSK" w:cs="TH SarabunPSK" w:hint="cs"/>
          <w:sz w:val="32"/>
          <w:szCs w:val="32"/>
          <w:lang w:bidi="th-TH"/>
        </w:rPr>
        <w:t xml:space="preserve"> </w:t>
      </w:r>
      <w:r w:rsidR="00AA45F1">
        <w:rPr>
          <w:rFonts w:ascii="TH SarabunPSK" w:hAnsi="TH SarabunPSK" w:cs="TH SarabunPSK" w:hint="cs"/>
          <w:sz w:val="32"/>
          <w:szCs w:val="32"/>
          <w:cs/>
          <w:lang w:bidi="th-TH"/>
        </w:rPr>
        <w:t>............</w:t>
      </w:r>
    </w:p>
    <w:p w14:paraId="71AC977F" w14:textId="49F7C123" w:rsidR="002C55F0" w:rsidRDefault="00F22EFD" w:rsidP="006C71C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2471C">
        <w:rPr>
          <w:rFonts w:ascii="TH SarabunPSK" w:hAnsi="TH SarabunPSK" w:cs="TH SarabunPSK" w:hint="cs"/>
          <w:b/>
          <w:bCs/>
          <w:sz w:val="32"/>
          <w:szCs w:val="32"/>
        </w:rPr>
        <w:tab/>
      </w:r>
    </w:p>
    <w:p w14:paraId="24A725D0" w14:textId="77777777" w:rsidR="005A5930" w:rsidRDefault="005A5930" w:rsidP="006C71C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B1A6274" w14:textId="77777777" w:rsidR="005A5930" w:rsidRDefault="005A5930" w:rsidP="006C71C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0BEDE58" w14:textId="77777777" w:rsidR="005A5930" w:rsidRDefault="005A5930" w:rsidP="006C71C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D166ACB" w14:textId="77777777" w:rsidR="005A5930" w:rsidRDefault="005A5930" w:rsidP="006C71C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02DE912" w14:textId="77777777" w:rsidR="005A5930" w:rsidRDefault="005A5930" w:rsidP="006C71C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A7577A2" w14:textId="77777777" w:rsidR="005A5930" w:rsidRDefault="005A5930" w:rsidP="006C71C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0573F8B" w14:textId="77777777" w:rsidR="005A5930" w:rsidRDefault="005A5930" w:rsidP="006C71C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777C79C" w14:textId="77777777" w:rsidR="005A5930" w:rsidRDefault="005A5930" w:rsidP="006C71C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7949589" w14:textId="4FE142C4" w:rsidR="005A5930" w:rsidRPr="00B943A6" w:rsidRDefault="00B943A6" w:rsidP="00B943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92C3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“เรียนดี มีคุณธรรม”</w:t>
      </w:r>
    </w:p>
    <w:p w14:paraId="60192FED" w14:textId="641F42D6" w:rsidR="005A5930" w:rsidRPr="006C71C6" w:rsidRDefault="005A5930" w:rsidP="005A593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>-4-</w:t>
      </w:r>
    </w:p>
    <w:p w14:paraId="0EFFE7B8" w14:textId="5AD8D1E7" w:rsidR="00F22EFD" w:rsidRDefault="00F22EFD" w:rsidP="002C55F0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1</w:t>
      </w:r>
      <w:r w:rsidR="005A593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. </w:t>
      </w:r>
      <w:r w:rsidRPr="0002471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ขั้นตอนการดำเนินงาน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โครงการ</w:t>
      </w:r>
    </w:p>
    <w:tbl>
      <w:tblPr>
        <w:tblW w:w="10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7"/>
        <w:gridCol w:w="593"/>
        <w:gridCol w:w="604"/>
        <w:gridCol w:w="570"/>
        <w:gridCol w:w="643"/>
        <w:gridCol w:w="606"/>
        <w:gridCol w:w="670"/>
        <w:gridCol w:w="569"/>
        <w:gridCol w:w="610"/>
        <w:gridCol w:w="584"/>
        <w:gridCol w:w="581"/>
        <w:gridCol w:w="632"/>
      </w:tblGrid>
      <w:tr w:rsidR="00F22EFD" w:rsidRPr="00F3196B" w14:paraId="411E8F13" w14:textId="77777777" w:rsidTr="00DD22BD">
        <w:trPr>
          <w:jc w:val="center"/>
        </w:trPr>
        <w:tc>
          <w:tcPr>
            <w:tcW w:w="3402" w:type="dxa"/>
            <w:vMerge w:val="restart"/>
            <w:vAlign w:val="center"/>
          </w:tcPr>
          <w:p w14:paraId="0A69379E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72F8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ขั้นตอนการทำงาน</w:t>
            </w:r>
          </w:p>
        </w:tc>
        <w:tc>
          <w:tcPr>
            <w:tcW w:w="7229" w:type="dxa"/>
            <w:gridSpan w:val="12"/>
          </w:tcPr>
          <w:p w14:paraId="01875D9A" w14:textId="19886268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572F8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ระยะเวลาดำเนินงานโครงการ ปี งบประมาณ</w:t>
            </w:r>
            <w:r w:rsidRPr="00572F8D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</w:rPr>
              <w:t xml:space="preserve"> 25</w:t>
            </w:r>
            <w:r w:rsidR="005A5930" w:rsidRPr="00572F8D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  <w:lang w:bidi="th-TH"/>
              </w:rPr>
              <w:t>70</w:t>
            </w:r>
          </w:p>
        </w:tc>
      </w:tr>
      <w:tr w:rsidR="00F22EFD" w:rsidRPr="00F3196B" w14:paraId="43EE1778" w14:textId="77777777" w:rsidTr="00DD22BD">
        <w:trPr>
          <w:jc w:val="center"/>
        </w:trPr>
        <w:tc>
          <w:tcPr>
            <w:tcW w:w="3402" w:type="dxa"/>
            <w:vMerge/>
          </w:tcPr>
          <w:p w14:paraId="4C63933C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764" w:type="dxa"/>
            <w:gridSpan w:val="3"/>
          </w:tcPr>
          <w:p w14:paraId="2314471B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72F8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ไตรมาสที่ 1</w:t>
            </w:r>
          </w:p>
        </w:tc>
        <w:tc>
          <w:tcPr>
            <w:tcW w:w="1819" w:type="dxa"/>
            <w:gridSpan w:val="3"/>
          </w:tcPr>
          <w:p w14:paraId="5BF89645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72F8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ไตรมาสที่ 2</w:t>
            </w:r>
          </w:p>
        </w:tc>
        <w:tc>
          <w:tcPr>
            <w:tcW w:w="1849" w:type="dxa"/>
            <w:gridSpan w:val="3"/>
          </w:tcPr>
          <w:p w14:paraId="6AA9CF7F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72F8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ไตรมาสที่ 3</w:t>
            </w:r>
          </w:p>
        </w:tc>
        <w:tc>
          <w:tcPr>
            <w:tcW w:w="1797" w:type="dxa"/>
            <w:gridSpan w:val="3"/>
          </w:tcPr>
          <w:p w14:paraId="0F8A33B3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72F8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ไตรมาสที่ 4</w:t>
            </w:r>
          </w:p>
        </w:tc>
      </w:tr>
      <w:tr w:rsidR="00F22EFD" w:rsidRPr="00F3196B" w14:paraId="7AD7FE62" w14:textId="77777777" w:rsidTr="00DD22BD">
        <w:trPr>
          <w:jc w:val="center"/>
        </w:trPr>
        <w:tc>
          <w:tcPr>
            <w:tcW w:w="3402" w:type="dxa"/>
            <w:vMerge/>
          </w:tcPr>
          <w:p w14:paraId="20072E56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764" w:type="dxa"/>
            <w:gridSpan w:val="3"/>
          </w:tcPr>
          <w:p w14:paraId="4E89679E" w14:textId="05931F42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572F8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พ.ศ.</w:t>
            </w:r>
            <w:r w:rsidRPr="00572F8D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</w:rPr>
              <w:t>256</w:t>
            </w:r>
            <w:r w:rsidR="005A5930" w:rsidRPr="00572F8D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  <w:lang w:bidi="th-TH"/>
              </w:rPr>
              <w:t>9</w:t>
            </w:r>
          </w:p>
        </w:tc>
        <w:tc>
          <w:tcPr>
            <w:tcW w:w="1819" w:type="dxa"/>
            <w:gridSpan w:val="3"/>
          </w:tcPr>
          <w:p w14:paraId="0858F217" w14:textId="1AE7B02D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572F8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พ.ศ.</w:t>
            </w:r>
            <w:r w:rsidRPr="00572F8D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</w:rPr>
              <w:t>25</w:t>
            </w:r>
            <w:r w:rsidR="005A5930" w:rsidRPr="00572F8D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  <w:lang w:bidi="th-TH"/>
              </w:rPr>
              <w:t>70</w:t>
            </w:r>
          </w:p>
        </w:tc>
        <w:tc>
          <w:tcPr>
            <w:tcW w:w="1849" w:type="dxa"/>
            <w:gridSpan w:val="3"/>
          </w:tcPr>
          <w:p w14:paraId="574C2017" w14:textId="106401ED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572F8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พ.ศ.</w:t>
            </w:r>
            <w:r w:rsidRPr="00572F8D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</w:rPr>
              <w:t>25</w:t>
            </w:r>
            <w:r w:rsidR="005A5930" w:rsidRPr="00572F8D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  <w:lang w:bidi="th-TH"/>
              </w:rPr>
              <w:t>70</w:t>
            </w:r>
          </w:p>
        </w:tc>
        <w:tc>
          <w:tcPr>
            <w:tcW w:w="1797" w:type="dxa"/>
            <w:gridSpan w:val="3"/>
          </w:tcPr>
          <w:p w14:paraId="1E77F3FD" w14:textId="2C771D54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72F8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พ.ศ.</w:t>
            </w:r>
            <w:r w:rsidRPr="00572F8D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</w:rPr>
              <w:t>25</w:t>
            </w:r>
            <w:r w:rsidR="005A5930" w:rsidRPr="00572F8D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  <w:lang w:bidi="th-TH"/>
              </w:rPr>
              <w:t>70</w:t>
            </w:r>
          </w:p>
        </w:tc>
      </w:tr>
      <w:tr w:rsidR="00F22EFD" w:rsidRPr="00F3196B" w14:paraId="20F9B352" w14:textId="77777777" w:rsidTr="00DD22BD">
        <w:trPr>
          <w:jc w:val="center"/>
        </w:trPr>
        <w:tc>
          <w:tcPr>
            <w:tcW w:w="3402" w:type="dxa"/>
            <w:vMerge/>
          </w:tcPr>
          <w:p w14:paraId="4B46EEC3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</w:tcPr>
          <w:p w14:paraId="7B427DBC" w14:textId="54F25CAB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72F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</w:t>
            </w:r>
            <w:r w:rsidRPr="00572F8D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.</w:t>
            </w:r>
            <w:r w:rsidRPr="00572F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</w:t>
            </w:r>
            <w:r w:rsidRPr="00572F8D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93" w:type="dxa"/>
          </w:tcPr>
          <w:p w14:paraId="40DE9FC4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72F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</w:t>
            </w:r>
            <w:r w:rsidRPr="00572F8D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.</w:t>
            </w:r>
            <w:r w:rsidRPr="00572F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ย.</w:t>
            </w:r>
          </w:p>
        </w:tc>
        <w:tc>
          <w:tcPr>
            <w:tcW w:w="604" w:type="dxa"/>
          </w:tcPr>
          <w:p w14:paraId="37A3EF74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72F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ธ</w:t>
            </w:r>
            <w:r w:rsidRPr="00572F8D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.</w:t>
            </w:r>
            <w:r w:rsidRPr="00572F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ค.</w:t>
            </w:r>
          </w:p>
        </w:tc>
        <w:tc>
          <w:tcPr>
            <w:tcW w:w="570" w:type="dxa"/>
          </w:tcPr>
          <w:p w14:paraId="27261966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72F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ม</w:t>
            </w:r>
            <w:r w:rsidRPr="00572F8D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.</w:t>
            </w:r>
            <w:r w:rsidRPr="00572F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ค.</w:t>
            </w:r>
          </w:p>
        </w:tc>
        <w:tc>
          <w:tcPr>
            <w:tcW w:w="643" w:type="dxa"/>
          </w:tcPr>
          <w:p w14:paraId="7BA912E0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72F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</w:t>
            </w:r>
            <w:r w:rsidRPr="00572F8D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.</w:t>
            </w:r>
            <w:r w:rsidRPr="00572F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</w:t>
            </w:r>
            <w:r w:rsidRPr="00572F8D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06" w:type="dxa"/>
          </w:tcPr>
          <w:p w14:paraId="20461DC1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72F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มี</w:t>
            </w:r>
            <w:r w:rsidRPr="00572F8D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.</w:t>
            </w:r>
            <w:r w:rsidRPr="00572F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</w:t>
            </w:r>
            <w:r w:rsidRPr="00572F8D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70" w:type="dxa"/>
          </w:tcPr>
          <w:p w14:paraId="3CF02AB0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72F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เม</w:t>
            </w:r>
            <w:r w:rsidRPr="00572F8D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.</w:t>
            </w:r>
            <w:r w:rsidRPr="00572F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ย.</w:t>
            </w:r>
          </w:p>
        </w:tc>
        <w:tc>
          <w:tcPr>
            <w:tcW w:w="569" w:type="dxa"/>
          </w:tcPr>
          <w:p w14:paraId="64A276E7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72F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</w:t>
            </w:r>
            <w:r w:rsidRPr="00572F8D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.</w:t>
            </w:r>
            <w:r w:rsidRPr="00572F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</w:t>
            </w:r>
          </w:p>
        </w:tc>
        <w:tc>
          <w:tcPr>
            <w:tcW w:w="610" w:type="dxa"/>
          </w:tcPr>
          <w:p w14:paraId="47B87B5F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72F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มิ</w:t>
            </w:r>
            <w:r w:rsidRPr="00572F8D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.</w:t>
            </w:r>
            <w:r w:rsidRPr="00572F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ย</w:t>
            </w:r>
            <w:r w:rsidRPr="00572F8D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84" w:type="dxa"/>
          </w:tcPr>
          <w:p w14:paraId="0B61C43B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72F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</w:t>
            </w:r>
            <w:r w:rsidRPr="00572F8D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.</w:t>
            </w:r>
            <w:r w:rsidRPr="00572F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</w:t>
            </w:r>
            <w:r w:rsidRPr="00572F8D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81" w:type="dxa"/>
          </w:tcPr>
          <w:p w14:paraId="40B1C14F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72F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</w:t>
            </w:r>
            <w:r w:rsidRPr="00572F8D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.</w:t>
            </w:r>
            <w:r w:rsidRPr="00572F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</w:t>
            </w:r>
            <w:r w:rsidRPr="00572F8D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32" w:type="dxa"/>
          </w:tcPr>
          <w:p w14:paraId="7E51BE2D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72F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ก.ย</w:t>
            </w:r>
            <w:r w:rsidRPr="00572F8D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.</w:t>
            </w:r>
          </w:p>
        </w:tc>
      </w:tr>
      <w:tr w:rsidR="00F22EFD" w:rsidRPr="00F3196B" w14:paraId="05E06003" w14:textId="77777777" w:rsidTr="00DD22BD">
        <w:trPr>
          <w:trHeight w:hRule="exact" w:val="397"/>
          <w:jc w:val="center"/>
        </w:trPr>
        <w:tc>
          <w:tcPr>
            <w:tcW w:w="3402" w:type="dxa"/>
          </w:tcPr>
          <w:p w14:paraId="266104B7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72F8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ขั้นการวางแผน </w:t>
            </w:r>
            <w:r w:rsidRPr="00572F8D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>(Plan)</w:t>
            </w:r>
          </w:p>
        </w:tc>
        <w:tc>
          <w:tcPr>
            <w:tcW w:w="567" w:type="dxa"/>
          </w:tcPr>
          <w:p w14:paraId="72FEB599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93" w:type="dxa"/>
          </w:tcPr>
          <w:p w14:paraId="3089959C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04" w:type="dxa"/>
          </w:tcPr>
          <w:p w14:paraId="293D5239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70" w:type="dxa"/>
          </w:tcPr>
          <w:p w14:paraId="3088124D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43" w:type="dxa"/>
          </w:tcPr>
          <w:p w14:paraId="6F32D349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06" w:type="dxa"/>
          </w:tcPr>
          <w:p w14:paraId="0BE08405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70" w:type="dxa"/>
          </w:tcPr>
          <w:p w14:paraId="3F3567E4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9" w:type="dxa"/>
          </w:tcPr>
          <w:p w14:paraId="7EDF78E1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10" w:type="dxa"/>
          </w:tcPr>
          <w:p w14:paraId="5E2D54E2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4" w:type="dxa"/>
          </w:tcPr>
          <w:p w14:paraId="0C1E59C4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81" w:type="dxa"/>
          </w:tcPr>
          <w:p w14:paraId="03666AC1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32" w:type="dxa"/>
          </w:tcPr>
          <w:p w14:paraId="0B1A2A95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F22EFD" w:rsidRPr="00F3196B" w14:paraId="2ABE62EB" w14:textId="77777777" w:rsidTr="00572F8D">
        <w:trPr>
          <w:trHeight w:hRule="exact" w:val="397"/>
          <w:jc w:val="center"/>
        </w:trPr>
        <w:tc>
          <w:tcPr>
            <w:tcW w:w="3402" w:type="dxa"/>
          </w:tcPr>
          <w:p w14:paraId="4C980483" w14:textId="64D36665" w:rsidR="00F22EFD" w:rsidRDefault="00617AE1" w:rsidP="002C55F0">
            <w:pPr>
              <w:spacing w:before="120" w:after="0" w:line="240" w:lineRule="auto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1.</w:t>
            </w:r>
            <w:r w:rsidR="00E97893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เสนอโครงการ/ขออนุมัติฯ</w:t>
            </w:r>
          </w:p>
          <w:p w14:paraId="0BD00A51" w14:textId="7EF1E636" w:rsidR="00617AE1" w:rsidRPr="00572F8D" w:rsidRDefault="00617AE1" w:rsidP="002C55F0">
            <w:pPr>
              <w:spacing w:before="120" w:after="0" w:line="240" w:lineRule="auto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.</w:t>
            </w:r>
          </w:p>
        </w:tc>
        <w:tc>
          <w:tcPr>
            <w:tcW w:w="567" w:type="dxa"/>
          </w:tcPr>
          <w:p w14:paraId="472873E2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93" w:type="dxa"/>
          </w:tcPr>
          <w:p w14:paraId="75F27040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  <w:highlight w:val="lightGray"/>
              </w:rPr>
            </w:pPr>
          </w:p>
        </w:tc>
        <w:tc>
          <w:tcPr>
            <w:tcW w:w="604" w:type="dxa"/>
          </w:tcPr>
          <w:p w14:paraId="70C94E91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  <w:highlight w:val="lightGray"/>
              </w:rPr>
            </w:pPr>
          </w:p>
        </w:tc>
        <w:tc>
          <w:tcPr>
            <w:tcW w:w="570" w:type="dxa"/>
          </w:tcPr>
          <w:p w14:paraId="75D812AC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  <w:highlight w:val="lightGray"/>
              </w:rPr>
            </w:pPr>
          </w:p>
        </w:tc>
        <w:tc>
          <w:tcPr>
            <w:tcW w:w="643" w:type="dxa"/>
          </w:tcPr>
          <w:p w14:paraId="7D515661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6" w:type="dxa"/>
          </w:tcPr>
          <w:p w14:paraId="346BB7DB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70" w:type="dxa"/>
          </w:tcPr>
          <w:p w14:paraId="237926B3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9" w:type="dxa"/>
          </w:tcPr>
          <w:p w14:paraId="79CE6835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0" w:type="dxa"/>
          </w:tcPr>
          <w:p w14:paraId="7E80A885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84" w:type="dxa"/>
          </w:tcPr>
          <w:p w14:paraId="28CDEC7B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81" w:type="dxa"/>
          </w:tcPr>
          <w:p w14:paraId="7EF5EF64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2" w:type="dxa"/>
          </w:tcPr>
          <w:p w14:paraId="3BEDBED2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22EFD" w:rsidRPr="00F3196B" w14:paraId="13DC3A79" w14:textId="77777777" w:rsidTr="00572F8D">
        <w:trPr>
          <w:trHeight w:hRule="exact" w:val="397"/>
          <w:jc w:val="center"/>
        </w:trPr>
        <w:tc>
          <w:tcPr>
            <w:tcW w:w="3402" w:type="dxa"/>
          </w:tcPr>
          <w:p w14:paraId="64E5A909" w14:textId="2916B68E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572F8D">
              <w:rPr>
                <w:rFonts w:ascii="TH SarabunPSK" w:hAnsi="TH SarabunPSK" w:cs="TH SarabunPSK" w:hint="cs"/>
                <w:sz w:val="28"/>
                <w:szCs w:val="28"/>
              </w:rPr>
              <w:t xml:space="preserve">2. </w:t>
            </w:r>
            <w:r w:rsidRPr="00572F8D">
              <w:rPr>
                <w:rFonts w:ascii="TH SarabunPSK" w:hAnsi="TH SarabunPSK" w:cs="TH SarabunPSK" w:hint="cs"/>
                <w:sz w:val="28"/>
                <w:szCs w:val="28"/>
                <w:cs/>
              </w:rPr>
              <w:t>แต่งตั้ง</w:t>
            </w:r>
            <w:r w:rsidR="00572F8D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คณะกรรมการดำเนินงาน</w:t>
            </w:r>
          </w:p>
        </w:tc>
        <w:tc>
          <w:tcPr>
            <w:tcW w:w="567" w:type="dxa"/>
          </w:tcPr>
          <w:p w14:paraId="5992AC0A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93" w:type="dxa"/>
          </w:tcPr>
          <w:p w14:paraId="6ADED971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4" w:type="dxa"/>
          </w:tcPr>
          <w:p w14:paraId="0248ADC7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70" w:type="dxa"/>
          </w:tcPr>
          <w:p w14:paraId="393F6A29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43" w:type="dxa"/>
          </w:tcPr>
          <w:p w14:paraId="50D86995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6" w:type="dxa"/>
          </w:tcPr>
          <w:p w14:paraId="19575CF0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70" w:type="dxa"/>
          </w:tcPr>
          <w:p w14:paraId="47951491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9" w:type="dxa"/>
          </w:tcPr>
          <w:p w14:paraId="3D42CD0D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0" w:type="dxa"/>
          </w:tcPr>
          <w:p w14:paraId="46C14569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84" w:type="dxa"/>
          </w:tcPr>
          <w:p w14:paraId="7F90B73D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81" w:type="dxa"/>
          </w:tcPr>
          <w:p w14:paraId="6DD2A727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2" w:type="dxa"/>
          </w:tcPr>
          <w:p w14:paraId="45637715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22EFD" w:rsidRPr="00F3196B" w14:paraId="5D61E5BC" w14:textId="77777777" w:rsidTr="00572F8D">
        <w:trPr>
          <w:trHeight w:hRule="exact" w:val="397"/>
          <w:jc w:val="center"/>
        </w:trPr>
        <w:tc>
          <w:tcPr>
            <w:tcW w:w="3402" w:type="dxa"/>
          </w:tcPr>
          <w:p w14:paraId="02BBDF45" w14:textId="2E224D76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572F8D">
              <w:rPr>
                <w:rFonts w:ascii="TH SarabunPSK" w:hAnsi="TH SarabunPSK" w:cs="TH SarabunPSK" w:hint="cs"/>
                <w:sz w:val="28"/>
                <w:szCs w:val="28"/>
              </w:rPr>
              <w:t>3.</w:t>
            </w:r>
            <w:r w:rsidRPr="00572F8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572F8D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ประชุม/ประสานงานผุ้ที่เกี่ยวข้อง</w:t>
            </w:r>
          </w:p>
        </w:tc>
        <w:tc>
          <w:tcPr>
            <w:tcW w:w="567" w:type="dxa"/>
          </w:tcPr>
          <w:p w14:paraId="7C710D17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93" w:type="dxa"/>
          </w:tcPr>
          <w:p w14:paraId="18101FF3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4" w:type="dxa"/>
          </w:tcPr>
          <w:p w14:paraId="3DA669BF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70" w:type="dxa"/>
          </w:tcPr>
          <w:p w14:paraId="34338E44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43" w:type="dxa"/>
          </w:tcPr>
          <w:p w14:paraId="38E5A44A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6" w:type="dxa"/>
          </w:tcPr>
          <w:p w14:paraId="5CDC7FB3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70" w:type="dxa"/>
          </w:tcPr>
          <w:p w14:paraId="121BE78C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9" w:type="dxa"/>
          </w:tcPr>
          <w:p w14:paraId="538EA074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0" w:type="dxa"/>
          </w:tcPr>
          <w:p w14:paraId="21AE5DA1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84" w:type="dxa"/>
          </w:tcPr>
          <w:p w14:paraId="394ABB03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81" w:type="dxa"/>
          </w:tcPr>
          <w:p w14:paraId="02F52D8C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2" w:type="dxa"/>
          </w:tcPr>
          <w:p w14:paraId="12E103F7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22EFD" w:rsidRPr="00F3196B" w14:paraId="6816300D" w14:textId="77777777" w:rsidTr="00DD22BD">
        <w:trPr>
          <w:trHeight w:hRule="exact" w:val="397"/>
          <w:jc w:val="center"/>
        </w:trPr>
        <w:tc>
          <w:tcPr>
            <w:tcW w:w="3402" w:type="dxa"/>
          </w:tcPr>
          <w:p w14:paraId="0FB74753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72F8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ขั้นตอนการปฏิบัติ </w:t>
            </w:r>
            <w:r w:rsidRPr="00572F8D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>(Do)</w:t>
            </w:r>
          </w:p>
        </w:tc>
        <w:tc>
          <w:tcPr>
            <w:tcW w:w="567" w:type="dxa"/>
          </w:tcPr>
          <w:p w14:paraId="0537EF75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93" w:type="dxa"/>
          </w:tcPr>
          <w:p w14:paraId="4DEA06BD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4" w:type="dxa"/>
          </w:tcPr>
          <w:p w14:paraId="26115315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70" w:type="dxa"/>
          </w:tcPr>
          <w:p w14:paraId="01AD1EFB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43" w:type="dxa"/>
          </w:tcPr>
          <w:p w14:paraId="698A2832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6" w:type="dxa"/>
          </w:tcPr>
          <w:p w14:paraId="7434FC07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70" w:type="dxa"/>
          </w:tcPr>
          <w:p w14:paraId="2FB57EAC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9" w:type="dxa"/>
          </w:tcPr>
          <w:p w14:paraId="60C95623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0" w:type="dxa"/>
          </w:tcPr>
          <w:p w14:paraId="26FA6BC3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84" w:type="dxa"/>
          </w:tcPr>
          <w:p w14:paraId="7004D2A8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81" w:type="dxa"/>
          </w:tcPr>
          <w:p w14:paraId="0412676D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2" w:type="dxa"/>
          </w:tcPr>
          <w:p w14:paraId="511685C1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22EFD" w:rsidRPr="00F3196B" w14:paraId="3AFFB065" w14:textId="77777777" w:rsidTr="00572F8D">
        <w:trPr>
          <w:trHeight w:hRule="exact" w:val="397"/>
          <w:jc w:val="center"/>
        </w:trPr>
        <w:tc>
          <w:tcPr>
            <w:tcW w:w="3402" w:type="dxa"/>
          </w:tcPr>
          <w:p w14:paraId="363E54FD" w14:textId="24B2DA38" w:rsidR="00F22EFD" w:rsidRPr="00572F8D" w:rsidRDefault="00F22EFD" w:rsidP="002C55F0">
            <w:pPr>
              <w:pStyle w:val="a9"/>
              <w:numPr>
                <w:ilvl w:val="0"/>
                <w:numId w:val="2"/>
              </w:numPr>
              <w:tabs>
                <w:tab w:val="left" w:pos="175"/>
              </w:tabs>
              <w:spacing w:before="120" w:after="0" w:line="240" w:lineRule="auto"/>
              <w:ind w:left="0" w:firstLine="0"/>
              <w:rPr>
                <w:rFonts w:ascii="TH SarabunPSK" w:hAnsi="TH SarabunPSK" w:cs="TH SarabunPSK"/>
                <w:sz w:val="28"/>
                <w:szCs w:val="28"/>
              </w:rPr>
            </w:pPr>
            <w:r w:rsidRPr="00572F8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617AE1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จัดทำรายการขอซื้อ ขอจ้าง</w:t>
            </w:r>
          </w:p>
          <w:p w14:paraId="104F47D4" w14:textId="77777777" w:rsidR="00F22EFD" w:rsidRPr="00572F8D" w:rsidRDefault="00F22EFD" w:rsidP="002C55F0">
            <w:pPr>
              <w:pStyle w:val="a9"/>
              <w:numPr>
                <w:ilvl w:val="0"/>
                <w:numId w:val="2"/>
              </w:numPr>
              <w:tabs>
                <w:tab w:val="left" w:pos="175"/>
              </w:tabs>
              <w:spacing w:before="120" w:after="0" w:line="240" w:lineRule="auto"/>
              <w:ind w:left="0" w:firstLine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72F8D">
              <w:rPr>
                <w:rFonts w:ascii="TH SarabunPSK" w:hAnsi="TH SarabunPSK" w:cs="TH SarabunPSK" w:hint="cs"/>
                <w:sz w:val="28"/>
                <w:szCs w:val="28"/>
                <w:cs/>
              </w:rPr>
              <w:t>สารสนเทศ</w:t>
            </w:r>
          </w:p>
        </w:tc>
        <w:tc>
          <w:tcPr>
            <w:tcW w:w="567" w:type="dxa"/>
          </w:tcPr>
          <w:p w14:paraId="4C83424B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93" w:type="dxa"/>
          </w:tcPr>
          <w:p w14:paraId="62930C83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4" w:type="dxa"/>
          </w:tcPr>
          <w:p w14:paraId="3E53F28E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70" w:type="dxa"/>
          </w:tcPr>
          <w:p w14:paraId="358CF9D1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43" w:type="dxa"/>
          </w:tcPr>
          <w:p w14:paraId="7C58A4A8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6" w:type="dxa"/>
          </w:tcPr>
          <w:p w14:paraId="6FB1CA26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70" w:type="dxa"/>
          </w:tcPr>
          <w:p w14:paraId="12A4FD3B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9" w:type="dxa"/>
          </w:tcPr>
          <w:p w14:paraId="5E9389C9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0" w:type="dxa"/>
          </w:tcPr>
          <w:p w14:paraId="5D19DD8D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84" w:type="dxa"/>
          </w:tcPr>
          <w:p w14:paraId="44555BE4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81" w:type="dxa"/>
          </w:tcPr>
          <w:p w14:paraId="19B3025D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2" w:type="dxa"/>
          </w:tcPr>
          <w:p w14:paraId="036E56AC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22EFD" w:rsidRPr="00F3196B" w14:paraId="31438A41" w14:textId="77777777" w:rsidTr="00572F8D">
        <w:trPr>
          <w:trHeight w:hRule="exact" w:val="397"/>
          <w:jc w:val="center"/>
        </w:trPr>
        <w:tc>
          <w:tcPr>
            <w:tcW w:w="3402" w:type="dxa"/>
          </w:tcPr>
          <w:p w14:paraId="7E1ED719" w14:textId="6C28B208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572F8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2. </w:t>
            </w:r>
            <w:r w:rsidR="00617AE1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ดำเนินการตามโครงการ</w:t>
            </w:r>
          </w:p>
        </w:tc>
        <w:tc>
          <w:tcPr>
            <w:tcW w:w="567" w:type="dxa"/>
          </w:tcPr>
          <w:p w14:paraId="002ED412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93" w:type="dxa"/>
          </w:tcPr>
          <w:p w14:paraId="1F8A5EED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4" w:type="dxa"/>
          </w:tcPr>
          <w:p w14:paraId="1A688045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70" w:type="dxa"/>
          </w:tcPr>
          <w:p w14:paraId="360D9495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43" w:type="dxa"/>
          </w:tcPr>
          <w:p w14:paraId="4209F6D7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6" w:type="dxa"/>
          </w:tcPr>
          <w:p w14:paraId="134F605D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70" w:type="dxa"/>
          </w:tcPr>
          <w:p w14:paraId="6730837C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9" w:type="dxa"/>
          </w:tcPr>
          <w:p w14:paraId="4B3112A0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0" w:type="dxa"/>
          </w:tcPr>
          <w:p w14:paraId="34A45127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84" w:type="dxa"/>
          </w:tcPr>
          <w:p w14:paraId="1ECA1485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81" w:type="dxa"/>
          </w:tcPr>
          <w:p w14:paraId="4981F381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2" w:type="dxa"/>
          </w:tcPr>
          <w:p w14:paraId="196776C1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22EFD" w:rsidRPr="00F3196B" w14:paraId="00439C9B" w14:textId="77777777" w:rsidTr="00572F8D">
        <w:trPr>
          <w:trHeight w:hRule="exact" w:val="397"/>
          <w:jc w:val="center"/>
        </w:trPr>
        <w:tc>
          <w:tcPr>
            <w:tcW w:w="3402" w:type="dxa"/>
          </w:tcPr>
          <w:p w14:paraId="071BA5AD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72F8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ขั้นตอนติดตามประเมินผล (</w:t>
            </w:r>
            <w:r w:rsidRPr="00572F8D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>Check)</w:t>
            </w:r>
          </w:p>
        </w:tc>
        <w:tc>
          <w:tcPr>
            <w:tcW w:w="567" w:type="dxa"/>
          </w:tcPr>
          <w:p w14:paraId="4AAF8AF4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93" w:type="dxa"/>
          </w:tcPr>
          <w:p w14:paraId="4B7299D1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4" w:type="dxa"/>
          </w:tcPr>
          <w:p w14:paraId="0683C557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70" w:type="dxa"/>
          </w:tcPr>
          <w:p w14:paraId="083648FD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43" w:type="dxa"/>
          </w:tcPr>
          <w:p w14:paraId="259AD619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6" w:type="dxa"/>
          </w:tcPr>
          <w:p w14:paraId="40143BCC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70" w:type="dxa"/>
          </w:tcPr>
          <w:p w14:paraId="6346DC38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9" w:type="dxa"/>
          </w:tcPr>
          <w:p w14:paraId="307B4BC0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0" w:type="dxa"/>
          </w:tcPr>
          <w:p w14:paraId="0515E4D0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84" w:type="dxa"/>
          </w:tcPr>
          <w:p w14:paraId="33F7ADCB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81" w:type="dxa"/>
            <w:shd w:val="clear" w:color="auto" w:fill="FFFFFF"/>
          </w:tcPr>
          <w:p w14:paraId="3FD3215C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2" w:type="dxa"/>
          </w:tcPr>
          <w:p w14:paraId="21B38D62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22EFD" w:rsidRPr="00F3196B" w14:paraId="57C8F819" w14:textId="77777777" w:rsidTr="00572F8D">
        <w:trPr>
          <w:trHeight w:hRule="exact" w:val="397"/>
          <w:jc w:val="center"/>
        </w:trPr>
        <w:tc>
          <w:tcPr>
            <w:tcW w:w="3402" w:type="dxa"/>
          </w:tcPr>
          <w:p w14:paraId="3CDB9C08" w14:textId="18C3BFBE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572F8D">
              <w:rPr>
                <w:rFonts w:ascii="TH SarabunPSK" w:hAnsi="TH SarabunPSK" w:cs="TH SarabunPSK" w:hint="cs"/>
                <w:sz w:val="28"/>
                <w:szCs w:val="28"/>
              </w:rPr>
              <w:t xml:space="preserve">1. </w:t>
            </w:r>
            <w:r w:rsidR="00617AE1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แจกแบบสอบถาม</w:t>
            </w:r>
          </w:p>
        </w:tc>
        <w:tc>
          <w:tcPr>
            <w:tcW w:w="567" w:type="dxa"/>
          </w:tcPr>
          <w:p w14:paraId="4FFDC1D0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93" w:type="dxa"/>
          </w:tcPr>
          <w:p w14:paraId="550127CC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4" w:type="dxa"/>
          </w:tcPr>
          <w:p w14:paraId="286091C8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70" w:type="dxa"/>
          </w:tcPr>
          <w:p w14:paraId="1BC562E0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43" w:type="dxa"/>
          </w:tcPr>
          <w:p w14:paraId="7E6EEE35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6" w:type="dxa"/>
          </w:tcPr>
          <w:p w14:paraId="00B5685C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70" w:type="dxa"/>
          </w:tcPr>
          <w:p w14:paraId="4A7143B3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9" w:type="dxa"/>
          </w:tcPr>
          <w:p w14:paraId="763EFF4B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0" w:type="dxa"/>
          </w:tcPr>
          <w:p w14:paraId="69D4E0AC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84" w:type="dxa"/>
          </w:tcPr>
          <w:p w14:paraId="26BC0D37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81" w:type="dxa"/>
            <w:shd w:val="clear" w:color="auto" w:fill="FFFFFF"/>
          </w:tcPr>
          <w:p w14:paraId="1753AB95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2" w:type="dxa"/>
          </w:tcPr>
          <w:p w14:paraId="7FEA3A3B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22EFD" w:rsidRPr="00F3196B" w14:paraId="21DC54F6" w14:textId="77777777" w:rsidTr="00572F8D">
        <w:trPr>
          <w:trHeight w:hRule="exact" w:val="397"/>
          <w:jc w:val="center"/>
        </w:trPr>
        <w:tc>
          <w:tcPr>
            <w:tcW w:w="3402" w:type="dxa"/>
          </w:tcPr>
          <w:p w14:paraId="53E2AAED" w14:textId="7C072119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572F8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2. </w:t>
            </w:r>
            <w:r w:rsidR="00617AE1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ประเมินผล/สรุปผลการปฏิบัติงาน</w:t>
            </w:r>
          </w:p>
        </w:tc>
        <w:tc>
          <w:tcPr>
            <w:tcW w:w="567" w:type="dxa"/>
          </w:tcPr>
          <w:p w14:paraId="39C429C1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93" w:type="dxa"/>
          </w:tcPr>
          <w:p w14:paraId="35829AEB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4" w:type="dxa"/>
          </w:tcPr>
          <w:p w14:paraId="6E7DFFFC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70" w:type="dxa"/>
          </w:tcPr>
          <w:p w14:paraId="72D265D9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43" w:type="dxa"/>
          </w:tcPr>
          <w:p w14:paraId="0C9A270D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6" w:type="dxa"/>
          </w:tcPr>
          <w:p w14:paraId="10D8E2E2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70" w:type="dxa"/>
          </w:tcPr>
          <w:p w14:paraId="6B84C4AD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9" w:type="dxa"/>
          </w:tcPr>
          <w:p w14:paraId="5F7A131D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0" w:type="dxa"/>
          </w:tcPr>
          <w:p w14:paraId="693C1986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84" w:type="dxa"/>
          </w:tcPr>
          <w:p w14:paraId="41AC094A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81" w:type="dxa"/>
            <w:shd w:val="clear" w:color="auto" w:fill="FFFFFF"/>
          </w:tcPr>
          <w:p w14:paraId="7FED2D07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2" w:type="dxa"/>
          </w:tcPr>
          <w:p w14:paraId="48E55AE1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22EFD" w:rsidRPr="00F3196B" w14:paraId="653B5D33" w14:textId="77777777" w:rsidTr="00572F8D">
        <w:trPr>
          <w:trHeight w:hRule="exact" w:val="397"/>
          <w:jc w:val="center"/>
        </w:trPr>
        <w:tc>
          <w:tcPr>
            <w:tcW w:w="3402" w:type="dxa"/>
          </w:tcPr>
          <w:p w14:paraId="1CB43870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72F8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ขั้นนำผลไปใช้ </w:t>
            </w:r>
            <w:r w:rsidRPr="00572F8D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>(Act)</w:t>
            </w:r>
          </w:p>
        </w:tc>
        <w:tc>
          <w:tcPr>
            <w:tcW w:w="567" w:type="dxa"/>
          </w:tcPr>
          <w:p w14:paraId="48E5D6B6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93" w:type="dxa"/>
          </w:tcPr>
          <w:p w14:paraId="346ADC89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4" w:type="dxa"/>
          </w:tcPr>
          <w:p w14:paraId="029B3423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70" w:type="dxa"/>
          </w:tcPr>
          <w:p w14:paraId="172BD751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43" w:type="dxa"/>
          </w:tcPr>
          <w:p w14:paraId="07F0058A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6" w:type="dxa"/>
          </w:tcPr>
          <w:p w14:paraId="1E1131B6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70" w:type="dxa"/>
          </w:tcPr>
          <w:p w14:paraId="14ACDDE6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9" w:type="dxa"/>
          </w:tcPr>
          <w:p w14:paraId="46C97EAC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0" w:type="dxa"/>
          </w:tcPr>
          <w:p w14:paraId="3B0D5637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84" w:type="dxa"/>
          </w:tcPr>
          <w:p w14:paraId="09B14BA2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81" w:type="dxa"/>
          </w:tcPr>
          <w:p w14:paraId="71AF3C8C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2" w:type="dxa"/>
          </w:tcPr>
          <w:p w14:paraId="6AB2B7A0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22EFD" w:rsidRPr="00F3196B" w14:paraId="3C131C0D" w14:textId="77777777" w:rsidTr="00572F8D">
        <w:trPr>
          <w:trHeight w:hRule="exact" w:val="397"/>
          <w:jc w:val="center"/>
        </w:trPr>
        <w:tc>
          <w:tcPr>
            <w:tcW w:w="3402" w:type="dxa"/>
          </w:tcPr>
          <w:p w14:paraId="317352D5" w14:textId="1E573F88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572F8D">
              <w:rPr>
                <w:rFonts w:ascii="TH SarabunPSK" w:hAnsi="TH SarabunPSK" w:cs="TH SarabunPSK" w:hint="cs"/>
                <w:sz w:val="28"/>
                <w:szCs w:val="28"/>
              </w:rPr>
              <w:t xml:space="preserve">1. </w:t>
            </w:r>
            <w:r w:rsidR="00FC0849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รายงาน</w:t>
            </w:r>
            <w:r w:rsidR="00F01FDB" w:rsidRPr="00572F8D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ผลโครงการ</w:t>
            </w:r>
          </w:p>
        </w:tc>
        <w:tc>
          <w:tcPr>
            <w:tcW w:w="567" w:type="dxa"/>
          </w:tcPr>
          <w:p w14:paraId="303D7F09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93" w:type="dxa"/>
          </w:tcPr>
          <w:p w14:paraId="423F44F3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4" w:type="dxa"/>
          </w:tcPr>
          <w:p w14:paraId="1044FF76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70" w:type="dxa"/>
          </w:tcPr>
          <w:p w14:paraId="42091BE6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43" w:type="dxa"/>
          </w:tcPr>
          <w:p w14:paraId="72800BB6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6" w:type="dxa"/>
          </w:tcPr>
          <w:p w14:paraId="354E380F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70" w:type="dxa"/>
          </w:tcPr>
          <w:p w14:paraId="14C96381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9" w:type="dxa"/>
          </w:tcPr>
          <w:p w14:paraId="0CFB0D5B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0" w:type="dxa"/>
          </w:tcPr>
          <w:p w14:paraId="163C0619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84" w:type="dxa"/>
          </w:tcPr>
          <w:p w14:paraId="17C29CBD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81" w:type="dxa"/>
          </w:tcPr>
          <w:p w14:paraId="2003C638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2" w:type="dxa"/>
          </w:tcPr>
          <w:p w14:paraId="4BD817BA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22EFD" w:rsidRPr="00F3196B" w14:paraId="4D4261A1" w14:textId="77777777" w:rsidTr="00572F8D">
        <w:trPr>
          <w:trHeight w:hRule="exact" w:val="397"/>
          <w:jc w:val="center"/>
        </w:trPr>
        <w:tc>
          <w:tcPr>
            <w:tcW w:w="3402" w:type="dxa"/>
          </w:tcPr>
          <w:p w14:paraId="442804A0" w14:textId="46C53D3D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572F8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2. </w:t>
            </w:r>
            <w:r w:rsidR="00FC0849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ปรับปรุง/นำผลไปใช้</w:t>
            </w:r>
          </w:p>
        </w:tc>
        <w:tc>
          <w:tcPr>
            <w:tcW w:w="567" w:type="dxa"/>
          </w:tcPr>
          <w:p w14:paraId="4E46492A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93" w:type="dxa"/>
          </w:tcPr>
          <w:p w14:paraId="79719E54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4" w:type="dxa"/>
          </w:tcPr>
          <w:p w14:paraId="16D40710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70" w:type="dxa"/>
          </w:tcPr>
          <w:p w14:paraId="5F1F9EBE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43" w:type="dxa"/>
          </w:tcPr>
          <w:p w14:paraId="5B19C620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6" w:type="dxa"/>
          </w:tcPr>
          <w:p w14:paraId="06D29112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70" w:type="dxa"/>
          </w:tcPr>
          <w:p w14:paraId="5714120A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9" w:type="dxa"/>
          </w:tcPr>
          <w:p w14:paraId="3804F3CF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0" w:type="dxa"/>
          </w:tcPr>
          <w:p w14:paraId="310A0E70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84" w:type="dxa"/>
          </w:tcPr>
          <w:p w14:paraId="69D8A80A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81" w:type="dxa"/>
          </w:tcPr>
          <w:p w14:paraId="37B3812B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2" w:type="dxa"/>
          </w:tcPr>
          <w:p w14:paraId="7C6F19EC" w14:textId="77777777" w:rsidR="00F22EFD" w:rsidRPr="00572F8D" w:rsidRDefault="00F22EFD" w:rsidP="002C55F0">
            <w:pPr>
              <w:pStyle w:val="a9"/>
              <w:spacing w:before="120" w:after="0" w:line="240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44389B73" w14:textId="0E76D34C" w:rsidR="00F22EFD" w:rsidRPr="00640264" w:rsidRDefault="00F22EFD" w:rsidP="002C55F0">
      <w:pPr>
        <w:tabs>
          <w:tab w:val="left" w:pos="284"/>
          <w:tab w:val="left" w:pos="709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40264">
        <w:rPr>
          <w:rFonts w:ascii="TH SarabunPSK" w:hAnsi="TH SarabunPSK" w:cs="TH SarabunPSK"/>
          <w:b/>
          <w:bCs/>
          <w:sz w:val="32"/>
          <w:szCs w:val="32"/>
        </w:rPr>
        <w:t>1</w:t>
      </w:r>
      <w:r w:rsidR="004277C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2</w:t>
      </w:r>
      <w:r w:rsidRPr="00640264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40264">
        <w:rPr>
          <w:rFonts w:ascii="TH SarabunPSK" w:hAnsi="TH SarabunPSK" w:cs="TH SarabunPSK"/>
          <w:b/>
          <w:bCs/>
          <w:sz w:val="32"/>
          <w:szCs w:val="32"/>
          <w:cs/>
        </w:rPr>
        <w:t>งบประมาณค่าใช้จ่าย</w:t>
      </w:r>
    </w:p>
    <w:p w14:paraId="4AB05E79" w14:textId="0461B62A" w:rsidR="00F22EFD" w:rsidRDefault="00F22EFD" w:rsidP="002C55F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640264">
        <w:rPr>
          <w:rFonts w:ascii="TH SarabunPSK" w:hAnsi="TH SarabunPSK" w:cs="TH SarabunPSK"/>
          <w:sz w:val="32"/>
          <w:szCs w:val="32"/>
          <w:cs/>
        </w:rPr>
        <w:tab/>
        <w:t>งบประมาณค่าใช้จ่ายรวมทั้งสิ้น</w:t>
      </w:r>
      <w:r w:rsidRPr="000D1F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</w:t>
      </w:r>
      <w:r w:rsidRPr="00AB6C9B">
        <w:rPr>
          <w:rFonts w:ascii="TH SarabunPSK" w:hAnsi="TH SarabunPSK" w:cs="TH SarabunPSK" w:hint="cs"/>
          <w:sz w:val="32"/>
          <w:szCs w:val="32"/>
          <w:cs/>
        </w:rPr>
        <w:t>บาท</w:t>
      </w:r>
      <w:r w:rsidRPr="000D1FF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</w:t>
      </w:r>
      <w:r w:rsidR="004277C2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277C2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277C2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) </w:t>
      </w:r>
      <w:r w:rsidR="004277C2">
        <w:rPr>
          <w:rFonts w:ascii="TH SarabunPSK" w:hAnsi="TH SarabunPSK" w:cs="TH SarabunPSK" w:hint="cs"/>
          <w:sz w:val="32"/>
          <w:szCs w:val="32"/>
          <w:cs/>
          <w:lang w:bidi="th-TH"/>
        </w:rPr>
        <w:t>ดังนี้</w:t>
      </w:r>
    </w:p>
    <w:p w14:paraId="42C70D54" w14:textId="67F8CF60" w:rsidR="004277C2" w:rsidRDefault="008C5118" w:rsidP="002C55F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ใช้ประเภทงบประมาณ</w:t>
      </w:r>
    </w:p>
    <w:p w14:paraId="51F3E18C" w14:textId="2BD43C92" w:rsidR="004277C2" w:rsidRDefault="004277C2" w:rsidP="008C511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="008C5118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งบดำเนินงาน</w:t>
      </w:r>
      <w:r w:rsidR="008C511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8C511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8C5118">
        <w:rPr>
          <w:rFonts w:ascii="TH SarabunPSK" w:hAnsi="TH SarabunPSK" w:cs="TH SarabunPSK"/>
          <w:sz w:val="32"/>
          <w:szCs w:val="32"/>
          <w:lang w:bidi="th-TH"/>
        </w:rPr>
        <w:sym w:font="Wingdings 2" w:char="F02A"/>
      </w:r>
      <w:r w:rsidR="008C5118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ผลผลิต ปวช.</w:t>
      </w:r>
      <w:r w:rsidR="008C511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8C511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8C511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8C5118">
        <w:rPr>
          <w:rFonts w:ascii="TH SarabunPSK" w:hAnsi="TH SarabunPSK" w:cs="TH SarabunPSK"/>
          <w:sz w:val="32"/>
          <w:szCs w:val="32"/>
          <w:lang w:bidi="th-TH"/>
        </w:rPr>
        <w:sym w:font="Wingdings 2" w:char="F02A"/>
      </w:r>
      <w:r w:rsidR="008C5118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ผลผลิต ปวส.</w:t>
      </w:r>
    </w:p>
    <w:p w14:paraId="253617E7" w14:textId="217A5BD5" w:rsidR="008C5118" w:rsidRDefault="008C5118" w:rsidP="008C511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งบอุดหนุนเรียนฟรี 15 ฟรี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ค่าจัดการเรียนการสอน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กิจกรรมพัฒนาผู้เรียน</w:t>
      </w:r>
    </w:p>
    <w:p w14:paraId="1CC6FFDB" w14:textId="577556EA" w:rsidR="008C5118" w:rsidRDefault="008C5118" w:rsidP="008C511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งบลงทุน</w:t>
      </w:r>
    </w:p>
    <w:p w14:paraId="3FEFB84C" w14:textId="2B780E0D" w:rsidR="004277C2" w:rsidRPr="008C5118" w:rsidRDefault="008C5118" w:rsidP="008C511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รายจ่ายอื่นๆ โครงการ </w:t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14:paraId="11360B3B" w14:textId="238B3544" w:rsidR="008C5118" w:rsidRDefault="008C5118" w:rsidP="008C511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รายได้สถานศึกษา (บกศ.)</w:t>
      </w:r>
    </w:p>
    <w:p w14:paraId="7704CCFD" w14:textId="21446C6F" w:rsidR="008C5118" w:rsidRDefault="008C5118" w:rsidP="008C511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อื่นๆ (ระดมทรัพยากร/บริจาค ฯลฯ)</w:t>
      </w:r>
    </w:p>
    <w:tbl>
      <w:tblPr>
        <w:tblStyle w:val="ae"/>
        <w:tblW w:w="8752" w:type="dxa"/>
        <w:tblLook w:val="04A0" w:firstRow="1" w:lastRow="0" w:firstColumn="1" w:lastColumn="0" w:noHBand="0" w:noVBand="1"/>
      </w:tblPr>
      <w:tblGrid>
        <w:gridCol w:w="417"/>
        <w:gridCol w:w="2839"/>
        <w:gridCol w:w="1222"/>
        <w:gridCol w:w="1046"/>
        <w:gridCol w:w="968"/>
        <w:gridCol w:w="1158"/>
        <w:gridCol w:w="1102"/>
      </w:tblGrid>
      <w:tr w:rsidR="00B943A6" w14:paraId="72B212A1" w14:textId="273987DB" w:rsidTr="00B943A6">
        <w:tc>
          <w:tcPr>
            <w:tcW w:w="417" w:type="dxa"/>
            <w:shd w:val="clear" w:color="auto" w:fill="D9D9D9" w:themeFill="background1" w:themeFillShade="D9"/>
          </w:tcPr>
          <w:p w14:paraId="1467A487" w14:textId="42452DC7" w:rsidR="00B943A6" w:rsidRPr="00B943A6" w:rsidRDefault="00B943A6" w:rsidP="00B943A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B943A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ที่</w:t>
            </w:r>
          </w:p>
        </w:tc>
        <w:tc>
          <w:tcPr>
            <w:tcW w:w="2839" w:type="dxa"/>
            <w:shd w:val="clear" w:color="auto" w:fill="D9D9D9" w:themeFill="background1" w:themeFillShade="D9"/>
          </w:tcPr>
          <w:p w14:paraId="671F8FA1" w14:textId="7A867B01" w:rsidR="00B943A6" w:rsidRPr="00B943A6" w:rsidRDefault="00B943A6" w:rsidP="00B943A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B943A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รายการ</w:t>
            </w:r>
          </w:p>
        </w:tc>
        <w:tc>
          <w:tcPr>
            <w:tcW w:w="1222" w:type="dxa"/>
            <w:shd w:val="clear" w:color="auto" w:fill="D9D9D9" w:themeFill="background1" w:themeFillShade="D9"/>
          </w:tcPr>
          <w:p w14:paraId="40D6035B" w14:textId="072B2A97" w:rsidR="00B943A6" w:rsidRPr="00B943A6" w:rsidRDefault="00B943A6" w:rsidP="00B943A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B943A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ค่าตอบแทน</w:t>
            </w:r>
          </w:p>
        </w:tc>
        <w:tc>
          <w:tcPr>
            <w:tcW w:w="1046" w:type="dxa"/>
            <w:shd w:val="clear" w:color="auto" w:fill="D9D9D9" w:themeFill="background1" w:themeFillShade="D9"/>
          </w:tcPr>
          <w:p w14:paraId="6D4B9B2A" w14:textId="6333CAB8" w:rsidR="00B943A6" w:rsidRPr="00B943A6" w:rsidRDefault="00B943A6" w:rsidP="00B943A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B943A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ค่าใช้สอย</w:t>
            </w:r>
          </w:p>
        </w:tc>
        <w:tc>
          <w:tcPr>
            <w:tcW w:w="968" w:type="dxa"/>
            <w:shd w:val="clear" w:color="auto" w:fill="D9D9D9" w:themeFill="background1" w:themeFillShade="D9"/>
          </w:tcPr>
          <w:p w14:paraId="088C83B0" w14:textId="1D69F7D9" w:rsidR="00B943A6" w:rsidRPr="00B943A6" w:rsidRDefault="00B943A6" w:rsidP="00B943A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B943A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ค่าวัสดุ</w:t>
            </w:r>
          </w:p>
        </w:tc>
        <w:tc>
          <w:tcPr>
            <w:tcW w:w="1158" w:type="dxa"/>
            <w:shd w:val="clear" w:color="auto" w:fill="D9D9D9" w:themeFill="background1" w:themeFillShade="D9"/>
          </w:tcPr>
          <w:p w14:paraId="11A499EF" w14:textId="6DE7BCB3" w:rsidR="00B943A6" w:rsidRPr="00B943A6" w:rsidRDefault="00B943A6" w:rsidP="00B943A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B943A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ค่าครุภัณฑ์</w:t>
            </w:r>
          </w:p>
        </w:tc>
        <w:tc>
          <w:tcPr>
            <w:tcW w:w="1102" w:type="dxa"/>
            <w:shd w:val="clear" w:color="auto" w:fill="D9D9D9" w:themeFill="background1" w:themeFillShade="D9"/>
          </w:tcPr>
          <w:p w14:paraId="651D98A6" w14:textId="312F73BA" w:rsidR="00B943A6" w:rsidRPr="00B943A6" w:rsidRDefault="00B943A6" w:rsidP="00B943A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B943A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รวมเงิน</w:t>
            </w:r>
          </w:p>
        </w:tc>
      </w:tr>
      <w:tr w:rsidR="00B943A6" w14:paraId="63CE288C" w14:textId="3B760C12" w:rsidTr="00B943A6">
        <w:tc>
          <w:tcPr>
            <w:tcW w:w="417" w:type="dxa"/>
          </w:tcPr>
          <w:p w14:paraId="34819C28" w14:textId="124FBA4E" w:rsidR="00B943A6" w:rsidRDefault="00B943A6" w:rsidP="00B943A6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2839" w:type="dxa"/>
          </w:tcPr>
          <w:p w14:paraId="6B507322" w14:textId="77777777" w:rsidR="00B943A6" w:rsidRDefault="00B943A6" w:rsidP="00B943A6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22" w:type="dxa"/>
          </w:tcPr>
          <w:p w14:paraId="085DDFEF" w14:textId="77777777" w:rsidR="00B943A6" w:rsidRDefault="00B943A6" w:rsidP="00B943A6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046" w:type="dxa"/>
          </w:tcPr>
          <w:p w14:paraId="14647B9D" w14:textId="77777777" w:rsidR="00B943A6" w:rsidRDefault="00B943A6" w:rsidP="00B943A6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68" w:type="dxa"/>
          </w:tcPr>
          <w:p w14:paraId="6DE6FAD1" w14:textId="77777777" w:rsidR="00B943A6" w:rsidRDefault="00B943A6" w:rsidP="00B943A6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58" w:type="dxa"/>
          </w:tcPr>
          <w:p w14:paraId="51311A63" w14:textId="77777777" w:rsidR="00B943A6" w:rsidRDefault="00B943A6" w:rsidP="00B943A6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02" w:type="dxa"/>
          </w:tcPr>
          <w:p w14:paraId="3AB9DA5E" w14:textId="77777777" w:rsidR="00B943A6" w:rsidRDefault="00B943A6" w:rsidP="00B943A6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943A6" w14:paraId="7722F3F6" w14:textId="06FB1B19" w:rsidTr="00B943A6">
        <w:tc>
          <w:tcPr>
            <w:tcW w:w="417" w:type="dxa"/>
          </w:tcPr>
          <w:p w14:paraId="76F661DE" w14:textId="17AB0BB2" w:rsidR="00B943A6" w:rsidRDefault="00B943A6" w:rsidP="00B943A6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2839" w:type="dxa"/>
          </w:tcPr>
          <w:p w14:paraId="651567C6" w14:textId="77777777" w:rsidR="00B943A6" w:rsidRDefault="00B943A6" w:rsidP="00B943A6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22" w:type="dxa"/>
          </w:tcPr>
          <w:p w14:paraId="013B06F4" w14:textId="77777777" w:rsidR="00B943A6" w:rsidRDefault="00B943A6" w:rsidP="00B943A6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046" w:type="dxa"/>
          </w:tcPr>
          <w:p w14:paraId="508660F5" w14:textId="77777777" w:rsidR="00B943A6" w:rsidRDefault="00B943A6" w:rsidP="00B943A6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68" w:type="dxa"/>
          </w:tcPr>
          <w:p w14:paraId="4E427830" w14:textId="77777777" w:rsidR="00B943A6" w:rsidRDefault="00B943A6" w:rsidP="00B943A6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58" w:type="dxa"/>
          </w:tcPr>
          <w:p w14:paraId="67099EEE" w14:textId="77777777" w:rsidR="00B943A6" w:rsidRDefault="00B943A6" w:rsidP="00B943A6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02" w:type="dxa"/>
          </w:tcPr>
          <w:p w14:paraId="6A4B447A" w14:textId="77777777" w:rsidR="00B943A6" w:rsidRDefault="00B943A6" w:rsidP="00B943A6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943A6" w14:paraId="7CE78EB5" w14:textId="648EF793" w:rsidTr="00B943A6">
        <w:tc>
          <w:tcPr>
            <w:tcW w:w="3256" w:type="dxa"/>
            <w:gridSpan w:val="2"/>
            <w:shd w:val="clear" w:color="auto" w:fill="D9D9D9" w:themeFill="background1" w:themeFillShade="D9"/>
          </w:tcPr>
          <w:p w14:paraId="0927B84E" w14:textId="3B6CEDE6" w:rsidR="00B943A6" w:rsidRDefault="00B943A6" w:rsidP="00B943A6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1222" w:type="dxa"/>
            <w:shd w:val="clear" w:color="auto" w:fill="D9D9D9" w:themeFill="background1" w:themeFillShade="D9"/>
          </w:tcPr>
          <w:p w14:paraId="53D64121" w14:textId="77777777" w:rsidR="00B943A6" w:rsidRDefault="00B943A6" w:rsidP="00B943A6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046" w:type="dxa"/>
            <w:shd w:val="clear" w:color="auto" w:fill="D9D9D9" w:themeFill="background1" w:themeFillShade="D9"/>
          </w:tcPr>
          <w:p w14:paraId="5D8D830D" w14:textId="77777777" w:rsidR="00B943A6" w:rsidRDefault="00B943A6" w:rsidP="00B943A6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68" w:type="dxa"/>
            <w:shd w:val="clear" w:color="auto" w:fill="D9D9D9" w:themeFill="background1" w:themeFillShade="D9"/>
          </w:tcPr>
          <w:p w14:paraId="18E9716D" w14:textId="77777777" w:rsidR="00B943A6" w:rsidRDefault="00B943A6" w:rsidP="00B943A6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58" w:type="dxa"/>
            <w:shd w:val="clear" w:color="auto" w:fill="D9D9D9" w:themeFill="background1" w:themeFillShade="D9"/>
          </w:tcPr>
          <w:p w14:paraId="4EB1250F" w14:textId="77777777" w:rsidR="00B943A6" w:rsidRDefault="00B943A6" w:rsidP="00B943A6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02" w:type="dxa"/>
            <w:shd w:val="clear" w:color="auto" w:fill="D9D9D9" w:themeFill="background1" w:themeFillShade="D9"/>
          </w:tcPr>
          <w:p w14:paraId="5BBCBAE3" w14:textId="77777777" w:rsidR="00B943A6" w:rsidRDefault="00B943A6" w:rsidP="00B943A6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B943A6" w14:paraId="71D5AD38" w14:textId="77777777" w:rsidTr="00B761B0">
        <w:tc>
          <w:tcPr>
            <w:tcW w:w="417" w:type="dxa"/>
          </w:tcPr>
          <w:p w14:paraId="70CFB34B" w14:textId="77777777" w:rsidR="00B943A6" w:rsidRDefault="00B943A6" w:rsidP="00B943A6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8335" w:type="dxa"/>
            <w:gridSpan w:val="6"/>
          </w:tcPr>
          <w:p w14:paraId="4634C77C" w14:textId="706FD316" w:rsidR="00B943A6" w:rsidRDefault="00B943A6" w:rsidP="00B943A6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รวมเป็นเงิน (.................................)              </w:t>
            </w:r>
            <w:r w:rsidRPr="00B943A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ขอถัวเฉลี่ยเท่าที่จ่ายจริงทุกรายการ</w:t>
            </w:r>
          </w:p>
        </w:tc>
      </w:tr>
    </w:tbl>
    <w:p w14:paraId="4612FFB7" w14:textId="540D45D3" w:rsidR="004277C2" w:rsidRPr="00A870F5" w:rsidRDefault="00B943A6" w:rsidP="00A870F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92C3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“เรียนดี มีคุณธรรม”</w:t>
      </w:r>
    </w:p>
    <w:p w14:paraId="73A746D3" w14:textId="064B0D84" w:rsidR="004277C2" w:rsidRDefault="004277C2" w:rsidP="00A870F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>-5-</w:t>
      </w:r>
    </w:p>
    <w:p w14:paraId="6202F222" w14:textId="0852424B" w:rsidR="00F22EFD" w:rsidRDefault="00F22EFD" w:rsidP="002C55F0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2471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1</w:t>
      </w:r>
      <w:r w:rsidR="004277C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3</w:t>
      </w:r>
      <w:r w:rsidRPr="0002471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. การติดตามและการประเมินผล </w:t>
      </w:r>
    </w:p>
    <w:p w14:paraId="5E1FFC33" w14:textId="60516E60" w:rsidR="000E1F9C" w:rsidRPr="00A870F5" w:rsidRDefault="00A870F5" w:rsidP="002C55F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13</w:t>
      </w:r>
      <w:r w:rsidR="000E1F9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.1 </w:t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14:paraId="38864DB2" w14:textId="4D79189C" w:rsidR="000E1F9C" w:rsidRDefault="00A870F5" w:rsidP="002C55F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13</w:t>
      </w:r>
      <w:r w:rsidR="000E1F9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.2 </w:t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14:paraId="53720346" w14:textId="59D0A2C8" w:rsidR="00F22EFD" w:rsidRDefault="00F22EFD" w:rsidP="00E978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2471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1</w:t>
      </w:r>
      <w:r w:rsidR="004277C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4</w:t>
      </w:r>
      <w:r w:rsidRPr="0002471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 ผลที่คาดว่าได้รับ</w:t>
      </w:r>
    </w:p>
    <w:p w14:paraId="05150BC0" w14:textId="0AC9A7EF" w:rsidR="00E97893" w:rsidRDefault="00E97893" w:rsidP="00E97893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E97893">
        <w:rPr>
          <w:rFonts w:ascii="TH SarabunPSK" w:hAnsi="TH SarabunPSK" w:cs="TH SarabunPSK"/>
          <w:sz w:val="32"/>
          <w:szCs w:val="32"/>
          <w:lang w:bidi="th-TH"/>
        </w:rPr>
        <w:tab/>
        <w:t>14.1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14:paraId="5696E051" w14:textId="22CF791A" w:rsidR="00E97893" w:rsidRDefault="00E97893" w:rsidP="00E97893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 w:rsidRPr="00E97893">
        <w:rPr>
          <w:rFonts w:ascii="TH SarabunPSK" w:hAnsi="TH SarabunPSK" w:cs="TH SarabunPSK"/>
          <w:sz w:val="32"/>
          <w:szCs w:val="32"/>
          <w:lang w:bidi="th-TH"/>
        </w:rPr>
        <w:t>14.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2 </w:t>
      </w:r>
      <w:r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14:paraId="2170C8D4" w14:textId="7528595E" w:rsidR="00E97893" w:rsidRPr="00E97893" w:rsidRDefault="00E97893" w:rsidP="00E97893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57321021" w14:textId="77777777" w:rsidR="00E97893" w:rsidRDefault="00E97893" w:rsidP="002C55F0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C0A3EB3" w14:textId="4D4911ED" w:rsidR="00E97893" w:rsidRDefault="00E97893" w:rsidP="00E97893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E97893">
        <w:rPr>
          <w:rFonts w:ascii="TH SarabunPSK" w:hAnsi="TH SarabunPSK" w:cs="TH SarabunPSK" w:hint="cs"/>
          <w:sz w:val="32"/>
          <w:szCs w:val="32"/>
          <w:cs/>
          <w:lang w:bidi="th-TH"/>
        </w:rPr>
        <w:t>ผู้เสนอโครงการ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(</w:t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</w:p>
    <w:p w14:paraId="3F3C3E96" w14:textId="57A14D73" w:rsidR="00E97893" w:rsidRDefault="00E97893" w:rsidP="00E97893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หัวหน้าแผนกวิชา/หัวหน้างาน </w:t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14:paraId="163D59E5" w14:textId="77777777" w:rsidR="00E97893" w:rsidRDefault="00E97893" w:rsidP="00E97893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  <w:lang w:bidi="th-TH"/>
        </w:rPr>
      </w:pPr>
    </w:p>
    <w:p w14:paraId="5D69B3F1" w14:textId="0EADF3D4" w:rsidR="00E97893" w:rsidRDefault="00E97893" w:rsidP="00E97893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E97893">
        <w:rPr>
          <w:rFonts w:ascii="TH SarabunPSK" w:hAnsi="TH SarabunPSK" w:cs="TH SarabunPSK" w:hint="cs"/>
          <w:sz w:val="32"/>
          <w:szCs w:val="32"/>
          <w:cs/>
          <w:lang w:bidi="th-TH"/>
        </w:rPr>
        <w:t>ผู้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รับผิดชอบ</w:t>
      </w:r>
      <w:r w:rsidRPr="00E97893">
        <w:rPr>
          <w:rFonts w:ascii="TH SarabunPSK" w:hAnsi="TH SarabunPSK" w:cs="TH SarabunPSK" w:hint="cs"/>
          <w:sz w:val="32"/>
          <w:szCs w:val="32"/>
          <w:cs/>
          <w:lang w:bidi="th-TH"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(</w:t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</w:p>
    <w:p w14:paraId="3B2900CA" w14:textId="44353C3E" w:rsidR="00E97893" w:rsidRDefault="00E97893" w:rsidP="00E97893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ตำแหน่ง </w:t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14:paraId="7FBB1093" w14:textId="77777777" w:rsidR="00E97893" w:rsidRDefault="00E97893" w:rsidP="00E97893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3BB59DFF" w14:textId="735B95B6" w:rsidR="00E97893" w:rsidRDefault="00E97893" w:rsidP="00E97893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E97893">
        <w:rPr>
          <w:rFonts w:ascii="TH SarabunPSK" w:hAnsi="TH SarabunPSK" w:cs="TH SarabunPSK" w:hint="cs"/>
          <w:sz w:val="32"/>
          <w:szCs w:val="32"/>
          <w:cs/>
          <w:lang w:bidi="th-TH"/>
        </w:rPr>
        <w:t>ผู้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เห็นชอบ</w:t>
      </w:r>
      <w:r w:rsidRPr="00E97893">
        <w:rPr>
          <w:rFonts w:ascii="TH SarabunPSK" w:hAnsi="TH SarabunPSK" w:cs="TH SarabunPSK" w:hint="cs"/>
          <w:sz w:val="32"/>
          <w:szCs w:val="32"/>
          <w:cs/>
          <w:lang w:bidi="th-TH"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(</w:t>
      </w:r>
      <w:r w:rsidR="003914C2">
        <w:rPr>
          <w:rFonts w:ascii="TH SarabunPSK" w:hAnsi="TH SarabunPSK" w:cs="TH SarabunPSK" w:hint="cs"/>
          <w:sz w:val="32"/>
          <w:szCs w:val="32"/>
          <w:cs/>
          <w:lang w:bidi="th-TH"/>
        </w:rPr>
        <w:t>นางกันยกร  กัลยามงคล)</w:t>
      </w:r>
    </w:p>
    <w:p w14:paraId="0786068A" w14:textId="7C55AB5B" w:rsidR="00E97893" w:rsidRDefault="00E97893" w:rsidP="00E97893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รองผู้อำนวยวิทยาลัยฯ ฝ่ายแผนงานและความร่วมมือ</w:t>
      </w:r>
    </w:p>
    <w:p w14:paraId="5A6FE1FC" w14:textId="77777777" w:rsidR="00E97893" w:rsidRDefault="00E97893" w:rsidP="00E97893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  <w:lang w:bidi="th-TH"/>
        </w:rPr>
      </w:pPr>
    </w:p>
    <w:p w14:paraId="194C308C" w14:textId="77265E73" w:rsidR="00E97893" w:rsidRDefault="00E97893" w:rsidP="00E97893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E97893">
        <w:rPr>
          <w:rFonts w:ascii="TH SarabunPSK" w:hAnsi="TH SarabunPSK" w:cs="TH SarabunPSK" w:hint="cs"/>
          <w:sz w:val="32"/>
          <w:szCs w:val="32"/>
          <w:cs/>
          <w:lang w:bidi="th-TH"/>
        </w:rPr>
        <w:t>ผู้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อนุมัติ</w:t>
      </w:r>
      <w:r w:rsidRPr="00E97893">
        <w:rPr>
          <w:rFonts w:ascii="TH SarabunPSK" w:hAnsi="TH SarabunPSK" w:cs="TH SarabunPSK" w:hint="cs"/>
          <w:sz w:val="32"/>
          <w:szCs w:val="32"/>
          <w:cs/>
          <w:lang w:bidi="th-TH"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(นายประเสริฐ  โคบาล)</w:t>
      </w:r>
    </w:p>
    <w:p w14:paraId="1AEF1D4A" w14:textId="2AA7C21D" w:rsidR="00E97893" w:rsidRDefault="00E97893" w:rsidP="00E97893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ผู้อำนวยการวิทยาลัยประมงชุมพรเขตรอุดมศักดิ์</w:t>
      </w:r>
    </w:p>
    <w:p w14:paraId="7F204B4B" w14:textId="77777777" w:rsidR="00E97893" w:rsidRPr="00E97893" w:rsidRDefault="00E97893" w:rsidP="00E97893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  <w:cs/>
          <w:lang w:bidi="th-TH"/>
        </w:rPr>
      </w:pPr>
    </w:p>
    <w:p w14:paraId="6BB264B2" w14:textId="0CF9310D" w:rsidR="00A870F5" w:rsidRPr="000C13D5" w:rsidRDefault="00A870F5" w:rsidP="00A870F5">
      <w:pPr>
        <w:spacing w:before="120" w:after="0" w:line="240" w:lineRule="auto"/>
        <w:ind w:left="720"/>
        <w:rPr>
          <w:rFonts w:ascii="TH SarabunPSK" w:hAnsi="TH SarabunPSK" w:cs="TH SarabunPSK"/>
          <w:sz w:val="32"/>
          <w:szCs w:val="32"/>
          <w:lang w:bidi="th-TH"/>
        </w:rPr>
      </w:pPr>
    </w:p>
    <w:p w14:paraId="3CC9BD01" w14:textId="77777777" w:rsidR="000E1F9C" w:rsidRDefault="000E1F9C" w:rsidP="002C55F0">
      <w:pPr>
        <w:spacing w:before="120" w:after="0" w:line="240" w:lineRule="auto"/>
        <w:rPr>
          <w:lang w:bidi="th-TH"/>
        </w:rPr>
      </w:pPr>
    </w:p>
    <w:p w14:paraId="53F44B06" w14:textId="77777777" w:rsidR="002C55F0" w:rsidRDefault="002C55F0" w:rsidP="002C55F0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14:paraId="386BE9F1" w14:textId="77777777" w:rsidR="002C55F0" w:rsidRPr="00F962BE" w:rsidRDefault="002C55F0" w:rsidP="002C55F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14:paraId="548716A8" w14:textId="77777777" w:rsidR="000E1F9C" w:rsidRDefault="000E1F9C" w:rsidP="002C55F0">
      <w:pPr>
        <w:spacing w:before="120" w:after="0" w:line="240" w:lineRule="auto"/>
        <w:rPr>
          <w:lang w:bidi="th-TH"/>
        </w:rPr>
      </w:pPr>
    </w:p>
    <w:p w14:paraId="223BD926" w14:textId="77777777" w:rsidR="000E1F9C" w:rsidRPr="002F6E97" w:rsidRDefault="000E1F9C" w:rsidP="002C55F0">
      <w:pPr>
        <w:spacing w:before="120" w:after="0" w:line="240" w:lineRule="auto"/>
        <w:rPr>
          <w:lang w:bidi="th-TH"/>
        </w:rPr>
      </w:pPr>
    </w:p>
    <w:p w14:paraId="257A90DC" w14:textId="77777777" w:rsidR="000E1F9C" w:rsidRDefault="000E1F9C" w:rsidP="002C55F0">
      <w:pPr>
        <w:spacing w:before="120" w:after="0" w:line="240" w:lineRule="auto"/>
        <w:rPr>
          <w:lang w:bidi="th-TH"/>
        </w:rPr>
      </w:pPr>
    </w:p>
    <w:p w14:paraId="0BF3C76E" w14:textId="77777777" w:rsidR="006448C9" w:rsidRDefault="006448C9" w:rsidP="002C55F0">
      <w:pPr>
        <w:spacing w:before="120" w:after="0" w:line="240" w:lineRule="auto"/>
        <w:rPr>
          <w:lang w:bidi="th-TH"/>
        </w:rPr>
      </w:pPr>
    </w:p>
    <w:p w14:paraId="21D56BE7" w14:textId="77777777" w:rsidR="006448C9" w:rsidRDefault="006448C9" w:rsidP="002C55F0">
      <w:pPr>
        <w:spacing w:before="120" w:after="0" w:line="240" w:lineRule="auto"/>
        <w:rPr>
          <w:lang w:bidi="th-TH"/>
        </w:rPr>
      </w:pPr>
    </w:p>
    <w:p w14:paraId="7707C2AE" w14:textId="77777777" w:rsidR="006448C9" w:rsidRDefault="006448C9" w:rsidP="002C55F0">
      <w:pPr>
        <w:spacing w:before="120" w:after="0" w:line="240" w:lineRule="auto"/>
        <w:rPr>
          <w:lang w:bidi="th-TH"/>
        </w:rPr>
      </w:pPr>
    </w:p>
    <w:p w14:paraId="3019285C" w14:textId="77777777" w:rsidR="006448C9" w:rsidRDefault="006448C9" w:rsidP="002C55F0">
      <w:pPr>
        <w:spacing w:before="120" w:after="0" w:line="240" w:lineRule="auto"/>
        <w:rPr>
          <w:lang w:bidi="th-TH"/>
        </w:rPr>
      </w:pPr>
    </w:p>
    <w:p w14:paraId="132FD610" w14:textId="5AEC265A" w:rsidR="00E97893" w:rsidRPr="003914C2" w:rsidRDefault="00CE6EAB" w:rsidP="003914C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92C3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“เรียนดี มีคุณธรรม”</w:t>
      </w:r>
    </w:p>
    <w:tbl>
      <w:tblPr>
        <w:tblpPr w:leftFromText="180" w:rightFromText="180" w:vertAnchor="text" w:horzAnchor="margin" w:tblpXSpec="center" w:tblpY="668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"/>
        <w:gridCol w:w="4025"/>
        <w:gridCol w:w="448"/>
        <w:gridCol w:w="743"/>
        <w:gridCol w:w="1514"/>
        <w:gridCol w:w="1021"/>
        <w:gridCol w:w="1701"/>
      </w:tblGrid>
      <w:tr w:rsidR="000E1F9C" w:rsidRPr="00FB31DF" w14:paraId="08EEC660" w14:textId="77777777" w:rsidTr="00745A7F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0453E" w14:textId="77777777" w:rsidR="000E1F9C" w:rsidRPr="00FB31DF" w:rsidRDefault="000E1F9C" w:rsidP="002C55F0">
            <w:pPr>
              <w:spacing w:before="120"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B31D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รายการที่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D482C" w14:textId="77777777" w:rsidR="000E1F9C" w:rsidRPr="00FB31DF" w:rsidRDefault="000E1F9C" w:rsidP="002C55F0">
            <w:pPr>
              <w:spacing w:before="120"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B31D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รายละเอียดพัสดุ</w:t>
            </w:r>
          </w:p>
        </w:tc>
        <w:tc>
          <w:tcPr>
            <w:tcW w:w="11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68226" w14:textId="77777777" w:rsidR="000E1F9C" w:rsidRPr="00FB31DF" w:rsidRDefault="000E1F9C" w:rsidP="002C55F0">
            <w:pPr>
              <w:spacing w:before="120"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B31D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</w:t>
            </w:r>
          </w:p>
          <w:p w14:paraId="5E0BAE31" w14:textId="77777777" w:rsidR="000E1F9C" w:rsidRPr="00FB31DF" w:rsidRDefault="000E1F9C" w:rsidP="002C55F0">
            <w:pPr>
              <w:spacing w:before="120"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B31D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ที่สั่งซื้อ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66519" w14:textId="77777777" w:rsidR="000E1F9C" w:rsidRPr="00FB31DF" w:rsidRDefault="000E1F9C" w:rsidP="002C55F0">
            <w:pPr>
              <w:spacing w:before="120"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B31D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ราคาต่อหน่วย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114A6" w14:textId="77777777" w:rsidR="000E1F9C" w:rsidRPr="00FB31DF" w:rsidRDefault="000E1F9C" w:rsidP="002C55F0">
            <w:pPr>
              <w:spacing w:before="120"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B31D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F05B" w14:textId="77777777" w:rsidR="000E1F9C" w:rsidRPr="00FB31DF" w:rsidRDefault="000E1F9C" w:rsidP="002C55F0">
            <w:pPr>
              <w:spacing w:before="120"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B31D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E1F9C" w:rsidRPr="00FB31DF" w14:paraId="7EF2B682" w14:textId="77777777" w:rsidTr="00745A7F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1955" w14:textId="77777777" w:rsidR="000E1F9C" w:rsidRPr="00FB31DF" w:rsidRDefault="000E1F9C" w:rsidP="002C55F0">
            <w:pPr>
              <w:spacing w:before="120"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B31D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1.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9E29" w14:textId="77777777" w:rsidR="000E1F9C" w:rsidRPr="00FB31DF" w:rsidRDefault="000E1F9C" w:rsidP="002C55F0">
            <w:pPr>
              <w:tabs>
                <w:tab w:val="left" w:pos="567"/>
              </w:tabs>
              <w:spacing w:before="120"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B31D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1D3AED" w14:textId="77777777" w:rsidR="000E1F9C" w:rsidRPr="00FB31DF" w:rsidRDefault="000E1F9C" w:rsidP="002C55F0">
            <w:pPr>
              <w:spacing w:before="120"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6A5A22" w14:textId="77777777" w:rsidR="000E1F9C" w:rsidRPr="00FB31DF" w:rsidRDefault="000E1F9C" w:rsidP="002C55F0">
            <w:pPr>
              <w:spacing w:before="120"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B880" w14:textId="77777777" w:rsidR="000E1F9C" w:rsidRPr="00FB31DF" w:rsidRDefault="000E1F9C" w:rsidP="002C55F0">
            <w:pPr>
              <w:spacing w:before="120"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BA6D" w14:textId="77777777" w:rsidR="000E1F9C" w:rsidRPr="00FB31DF" w:rsidRDefault="000E1F9C" w:rsidP="002C55F0">
            <w:pPr>
              <w:spacing w:before="120"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BCB7" w14:textId="77777777" w:rsidR="000E1F9C" w:rsidRPr="00FB31DF" w:rsidRDefault="000E1F9C" w:rsidP="002C55F0">
            <w:pPr>
              <w:spacing w:before="120"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0E1F9C" w:rsidRPr="00FB31DF" w14:paraId="2EDB06BD" w14:textId="77777777" w:rsidTr="00745A7F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8726" w14:textId="7A5D545A" w:rsidR="000E1F9C" w:rsidRPr="00FB31DF" w:rsidRDefault="000E1F9C" w:rsidP="002C55F0">
            <w:pPr>
              <w:spacing w:before="120"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8243" w14:textId="2FDE3328" w:rsidR="000E1F9C" w:rsidRPr="00FB31DF" w:rsidRDefault="000E1F9C" w:rsidP="002C55F0">
            <w:pPr>
              <w:spacing w:before="120" w:after="0" w:line="240" w:lineRule="auto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5B2CCA" w14:textId="3B069712" w:rsidR="000E1F9C" w:rsidRPr="00FB31DF" w:rsidRDefault="000E1F9C" w:rsidP="002C55F0">
            <w:pPr>
              <w:spacing w:before="120"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D22350" w14:textId="316CA40C" w:rsidR="000E1F9C" w:rsidRPr="00FB31DF" w:rsidRDefault="000E1F9C" w:rsidP="002C55F0">
            <w:pPr>
              <w:spacing w:before="120" w:after="0" w:line="240" w:lineRule="auto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9D69" w14:textId="6F1C72CA" w:rsidR="000E1F9C" w:rsidRPr="00FB31DF" w:rsidRDefault="000E1F9C" w:rsidP="002C55F0">
            <w:pPr>
              <w:spacing w:before="120"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ADF8" w14:textId="7796CBFC" w:rsidR="000E1F9C" w:rsidRPr="00FB31DF" w:rsidRDefault="000E1F9C" w:rsidP="002C55F0">
            <w:pPr>
              <w:spacing w:before="120"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E16E" w14:textId="77777777" w:rsidR="000E1F9C" w:rsidRPr="00FB31DF" w:rsidRDefault="000E1F9C" w:rsidP="002C55F0">
            <w:pPr>
              <w:spacing w:before="120"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1F9C" w:rsidRPr="00FB31DF" w14:paraId="4E256A1F" w14:textId="77777777" w:rsidTr="00745A7F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48F8" w14:textId="77777777" w:rsidR="000E1F9C" w:rsidRPr="00FB31DF" w:rsidRDefault="000E1F9C" w:rsidP="002C55F0">
            <w:pPr>
              <w:spacing w:before="120"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B31D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1070" w14:textId="77777777" w:rsidR="000E1F9C" w:rsidRPr="00FB31DF" w:rsidRDefault="000E1F9C" w:rsidP="002C55F0">
            <w:pPr>
              <w:spacing w:before="120"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B31D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1D50F5" w14:textId="77777777" w:rsidR="000E1F9C" w:rsidRPr="00FB31DF" w:rsidRDefault="000E1F9C" w:rsidP="002C55F0">
            <w:pPr>
              <w:spacing w:before="120"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B7B0A7" w14:textId="77777777" w:rsidR="000E1F9C" w:rsidRPr="00FB31DF" w:rsidRDefault="000E1F9C" w:rsidP="002C55F0">
            <w:pPr>
              <w:spacing w:before="120"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D500" w14:textId="77777777" w:rsidR="000E1F9C" w:rsidRPr="00FB31DF" w:rsidRDefault="000E1F9C" w:rsidP="002C55F0">
            <w:pPr>
              <w:spacing w:before="120"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5523" w14:textId="77777777" w:rsidR="000E1F9C" w:rsidRPr="00FB31DF" w:rsidRDefault="000E1F9C" w:rsidP="002C55F0">
            <w:pPr>
              <w:spacing w:before="120"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0E89" w14:textId="77777777" w:rsidR="000E1F9C" w:rsidRPr="00FB31DF" w:rsidRDefault="000E1F9C" w:rsidP="002C55F0">
            <w:pPr>
              <w:spacing w:before="120"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1F9C" w:rsidRPr="00FB31DF" w14:paraId="087109EE" w14:textId="77777777" w:rsidTr="00745A7F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04A0" w14:textId="16800931" w:rsidR="000E1F9C" w:rsidRPr="00FB31DF" w:rsidRDefault="000E1F9C" w:rsidP="002C55F0">
            <w:pPr>
              <w:spacing w:before="120"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2E0B" w14:textId="19FCE8EA" w:rsidR="000E1F9C" w:rsidRPr="00FB31DF" w:rsidRDefault="000E1F9C" w:rsidP="002C55F0">
            <w:pPr>
              <w:spacing w:before="120" w:after="0" w:line="240" w:lineRule="auto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460D26" w14:textId="3B3922E8" w:rsidR="000E1F9C" w:rsidRPr="00FB31DF" w:rsidRDefault="000E1F9C" w:rsidP="002C55F0">
            <w:pPr>
              <w:spacing w:before="120"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734AA4" w14:textId="57002285" w:rsidR="000E1F9C" w:rsidRPr="00FB31DF" w:rsidRDefault="000E1F9C" w:rsidP="002C55F0">
            <w:pPr>
              <w:spacing w:before="120" w:after="0" w:line="240" w:lineRule="auto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3545" w14:textId="08FFC39D" w:rsidR="000E1F9C" w:rsidRPr="00FB31DF" w:rsidRDefault="000E1F9C" w:rsidP="002C55F0">
            <w:pPr>
              <w:spacing w:before="120"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5AAE" w14:textId="697A0431" w:rsidR="000E1F9C" w:rsidRPr="00FB31DF" w:rsidRDefault="000E1F9C" w:rsidP="002C55F0">
            <w:pPr>
              <w:spacing w:before="120"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8B0B" w14:textId="77777777" w:rsidR="000E1F9C" w:rsidRPr="00FB31DF" w:rsidRDefault="000E1F9C" w:rsidP="002C55F0">
            <w:pPr>
              <w:spacing w:before="120"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1F9C" w:rsidRPr="00FB31DF" w14:paraId="7B446D3B" w14:textId="77777777" w:rsidTr="00745A7F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9645" w14:textId="0D53F990" w:rsidR="000E1F9C" w:rsidRPr="00ED7E7E" w:rsidRDefault="000E1F9C" w:rsidP="002C55F0">
            <w:pPr>
              <w:spacing w:before="120"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D8B6" w14:textId="41C713EB" w:rsidR="000E1F9C" w:rsidRPr="00FB31DF" w:rsidRDefault="000E1F9C" w:rsidP="002C55F0">
            <w:pPr>
              <w:spacing w:before="120" w:after="0" w:line="240" w:lineRule="auto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F9C3DD" w14:textId="4DBF5FB2" w:rsidR="000E1F9C" w:rsidRPr="00FB31DF" w:rsidRDefault="000E1F9C" w:rsidP="002C55F0">
            <w:pPr>
              <w:spacing w:before="120"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DBD7F8" w14:textId="59849119" w:rsidR="000E1F9C" w:rsidRPr="00FB31DF" w:rsidRDefault="000E1F9C" w:rsidP="002C55F0">
            <w:pPr>
              <w:spacing w:before="120" w:after="0" w:line="240" w:lineRule="auto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0108" w14:textId="51FFB30B" w:rsidR="000E1F9C" w:rsidRPr="00FB31DF" w:rsidRDefault="000E1F9C" w:rsidP="002C55F0">
            <w:pPr>
              <w:spacing w:before="120"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9C19" w14:textId="48ED4869" w:rsidR="000E1F9C" w:rsidRPr="00FB31DF" w:rsidRDefault="000E1F9C" w:rsidP="002C55F0">
            <w:pPr>
              <w:spacing w:before="120"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3F3B" w14:textId="77777777" w:rsidR="000E1F9C" w:rsidRPr="00FB31DF" w:rsidRDefault="000E1F9C" w:rsidP="002C55F0">
            <w:pPr>
              <w:spacing w:before="120"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1F9C" w:rsidRPr="00FB31DF" w14:paraId="6E41A7E3" w14:textId="77777777" w:rsidTr="00745A7F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D42B" w14:textId="77777777" w:rsidR="000E1F9C" w:rsidRPr="00FB31DF" w:rsidRDefault="000E1F9C" w:rsidP="002C55F0">
            <w:pPr>
              <w:spacing w:before="120"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B31DF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2F04" w14:textId="77777777" w:rsidR="000E1F9C" w:rsidRPr="00FB31DF" w:rsidRDefault="000E1F9C" w:rsidP="002C55F0">
            <w:pPr>
              <w:spacing w:before="120"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B31DF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028B8A" w14:textId="77777777" w:rsidR="000E1F9C" w:rsidRPr="00FB31DF" w:rsidRDefault="000E1F9C" w:rsidP="002C55F0">
            <w:pPr>
              <w:spacing w:before="120"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FF3DE" w14:textId="77777777" w:rsidR="000E1F9C" w:rsidRPr="00FB31DF" w:rsidRDefault="000E1F9C" w:rsidP="002C55F0">
            <w:pPr>
              <w:spacing w:before="120"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511C" w14:textId="77777777" w:rsidR="000E1F9C" w:rsidRPr="00FB31DF" w:rsidRDefault="000E1F9C" w:rsidP="002C55F0">
            <w:pPr>
              <w:spacing w:before="120"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6142" w14:textId="77777777" w:rsidR="000E1F9C" w:rsidRPr="00FB31DF" w:rsidRDefault="000E1F9C" w:rsidP="002C55F0">
            <w:pPr>
              <w:spacing w:before="120"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02C1" w14:textId="77777777" w:rsidR="000E1F9C" w:rsidRPr="00FB31DF" w:rsidRDefault="000E1F9C" w:rsidP="002C55F0">
            <w:pPr>
              <w:spacing w:before="120"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1F9C" w:rsidRPr="00FB31DF" w14:paraId="48D19F7A" w14:textId="77777777" w:rsidTr="00745A7F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A061" w14:textId="5635A84C" w:rsidR="000E1F9C" w:rsidRPr="00FB31DF" w:rsidRDefault="000E1F9C" w:rsidP="002C55F0">
            <w:pPr>
              <w:spacing w:before="120"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9F41" w14:textId="60451B50" w:rsidR="000E1F9C" w:rsidRPr="00FB31DF" w:rsidRDefault="000E1F9C" w:rsidP="002C55F0">
            <w:pPr>
              <w:spacing w:before="120" w:after="0" w:line="240" w:lineRule="auto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6D374F" w14:textId="73CED16C" w:rsidR="000E1F9C" w:rsidRPr="00FB31DF" w:rsidRDefault="000E1F9C" w:rsidP="002C55F0">
            <w:pPr>
              <w:spacing w:before="120"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EFC278" w14:textId="0A9AE84F" w:rsidR="000E1F9C" w:rsidRPr="00FB31DF" w:rsidRDefault="000E1F9C" w:rsidP="002C55F0">
            <w:pPr>
              <w:spacing w:before="120" w:after="0" w:line="240" w:lineRule="auto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374F" w14:textId="4A3FBF4E" w:rsidR="000E1F9C" w:rsidRPr="00FB31DF" w:rsidRDefault="000E1F9C" w:rsidP="002C55F0">
            <w:pPr>
              <w:spacing w:before="120"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90A3" w14:textId="6999BEF5" w:rsidR="000E1F9C" w:rsidRPr="00FB31DF" w:rsidRDefault="000E1F9C" w:rsidP="002C55F0">
            <w:pPr>
              <w:spacing w:before="120"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AD3C" w14:textId="77777777" w:rsidR="000E1F9C" w:rsidRPr="00FB31DF" w:rsidRDefault="000E1F9C" w:rsidP="002C55F0">
            <w:pPr>
              <w:spacing w:before="120"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1F9C" w:rsidRPr="00FB31DF" w14:paraId="0185D33D" w14:textId="77777777" w:rsidTr="00745A7F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EC81" w14:textId="5576F0BF" w:rsidR="000E1F9C" w:rsidRPr="00FB31DF" w:rsidRDefault="000E1F9C" w:rsidP="002C55F0">
            <w:pPr>
              <w:spacing w:before="120"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DAE5" w14:textId="09A68CDF" w:rsidR="000E1F9C" w:rsidRPr="00745A7F" w:rsidRDefault="000E1F9C" w:rsidP="002C55F0">
            <w:pPr>
              <w:spacing w:before="120" w:after="0" w:line="240" w:lineRule="auto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5A4859" w14:textId="445B9D18" w:rsidR="000E1F9C" w:rsidRPr="00FB31DF" w:rsidRDefault="000E1F9C" w:rsidP="002C55F0">
            <w:pPr>
              <w:spacing w:before="120"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967146" w14:textId="69C4F799" w:rsidR="000E1F9C" w:rsidRPr="00FB31DF" w:rsidRDefault="000E1F9C" w:rsidP="002C55F0">
            <w:pPr>
              <w:spacing w:before="120" w:after="0" w:line="240" w:lineRule="auto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5654" w14:textId="349596BF" w:rsidR="000E1F9C" w:rsidRPr="00FB31DF" w:rsidRDefault="000E1F9C" w:rsidP="002C55F0">
            <w:pPr>
              <w:spacing w:before="120"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D4CB" w14:textId="63865C73" w:rsidR="000E1F9C" w:rsidRPr="00FB31DF" w:rsidRDefault="000E1F9C" w:rsidP="002C55F0">
            <w:pPr>
              <w:spacing w:before="120"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4863" w14:textId="60FBBEF7" w:rsidR="000E1F9C" w:rsidRPr="00FB31DF" w:rsidRDefault="000E1F9C" w:rsidP="002C55F0">
            <w:pPr>
              <w:spacing w:before="120"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</w:tr>
      <w:tr w:rsidR="00BD1A42" w:rsidRPr="00FB31DF" w14:paraId="3163346A" w14:textId="77777777" w:rsidTr="00745A7F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C1EB" w14:textId="6E5E7A5F" w:rsidR="00BD1A42" w:rsidRDefault="00BD1A42" w:rsidP="002C55F0">
            <w:pPr>
              <w:spacing w:before="120"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FCFB" w14:textId="167DACE5" w:rsidR="00BD1A42" w:rsidRPr="00745A7F" w:rsidRDefault="00BD1A42" w:rsidP="002C55F0">
            <w:pPr>
              <w:spacing w:before="120" w:after="0" w:line="240" w:lineRule="auto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331442" w14:textId="2DB1BBC8" w:rsidR="00BD1A42" w:rsidRPr="00FB31DF" w:rsidRDefault="00BD1A42" w:rsidP="002C55F0">
            <w:pPr>
              <w:spacing w:before="120"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9CF12E" w14:textId="19780DAF" w:rsidR="00BD1A42" w:rsidRPr="00FB31DF" w:rsidRDefault="00BD1A42" w:rsidP="002C55F0">
            <w:pPr>
              <w:spacing w:before="120" w:after="0" w:line="240" w:lineRule="auto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5D50" w14:textId="1BAEBC3C" w:rsidR="00BD1A42" w:rsidRPr="00FB31DF" w:rsidRDefault="00BD1A42" w:rsidP="002C55F0">
            <w:pPr>
              <w:spacing w:before="120"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733F" w14:textId="4EFEAFE5" w:rsidR="00BD1A42" w:rsidRPr="00FB31DF" w:rsidRDefault="00BD1A42" w:rsidP="002C55F0">
            <w:pPr>
              <w:spacing w:before="120"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FFAB" w14:textId="1A4BE013" w:rsidR="00BD1A42" w:rsidRPr="00FB31DF" w:rsidRDefault="00BD1A42" w:rsidP="002C55F0">
            <w:pPr>
              <w:spacing w:before="120"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1F9C" w:rsidRPr="00FB31DF" w14:paraId="03A845F3" w14:textId="77777777" w:rsidTr="00745A7F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D0FD" w14:textId="77777777" w:rsidR="000E1F9C" w:rsidRPr="00FB31DF" w:rsidRDefault="000E1F9C" w:rsidP="002C55F0">
            <w:pPr>
              <w:spacing w:before="120"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3495" w14:textId="77777777" w:rsidR="000E1F9C" w:rsidRPr="00FB31DF" w:rsidRDefault="000E1F9C" w:rsidP="002C55F0">
            <w:pPr>
              <w:spacing w:before="120"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FB31DF">
              <w:rPr>
                <w:rFonts w:ascii="TH Sarabun New" w:hAnsi="TH Sarabun New" w:cs="TH Sarabun New" w:hint="cs"/>
                <w:sz w:val="32"/>
                <w:szCs w:val="32"/>
                <w:cs/>
              </w:rPr>
              <w:t>------------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---</w:t>
            </w:r>
            <w:r w:rsidRPr="00FB31DF">
              <w:rPr>
                <w:rFonts w:ascii="TH Sarabun New" w:hAnsi="TH Sarabun New" w:cs="TH Sarabun New" w:hint="cs"/>
                <w:sz w:val="32"/>
                <w:szCs w:val="32"/>
                <w:cs/>
              </w:rPr>
              <w:t>---- หมดรายการ--------------------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6EF438" w14:textId="77777777" w:rsidR="000E1F9C" w:rsidRPr="00FB31DF" w:rsidRDefault="000E1F9C" w:rsidP="002C55F0">
            <w:pPr>
              <w:spacing w:before="120"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BFC1C" w14:textId="77777777" w:rsidR="000E1F9C" w:rsidRPr="00FB31DF" w:rsidRDefault="000E1F9C" w:rsidP="002C55F0">
            <w:pPr>
              <w:spacing w:before="120"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8A14" w14:textId="77777777" w:rsidR="000E1F9C" w:rsidRPr="00FB31DF" w:rsidRDefault="000E1F9C" w:rsidP="002C55F0">
            <w:pPr>
              <w:spacing w:before="120"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D4D2" w14:textId="77777777" w:rsidR="000E1F9C" w:rsidRPr="00FB31DF" w:rsidRDefault="000E1F9C" w:rsidP="002C55F0">
            <w:pPr>
              <w:spacing w:before="120"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2E90" w14:textId="77777777" w:rsidR="000E1F9C" w:rsidRPr="00FB31DF" w:rsidRDefault="000E1F9C" w:rsidP="002C55F0">
            <w:pPr>
              <w:spacing w:before="120"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1F9C" w:rsidRPr="00FB31DF" w14:paraId="37798F5C" w14:textId="77777777" w:rsidTr="00745A7F">
        <w:tc>
          <w:tcPr>
            <w:tcW w:w="7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23A9" w14:textId="77777777" w:rsidR="000E1F9C" w:rsidRPr="00FB31DF" w:rsidRDefault="000E1F9C" w:rsidP="002C55F0">
            <w:pPr>
              <w:spacing w:before="120"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B31D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06ED" w14:textId="39897CA8" w:rsidR="000E1F9C" w:rsidRPr="00E36DB9" w:rsidRDefault="000E1F9C" w:rsidP="002C55F0">
            <w:pPr>
              <w:spacing w:before="120"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8798" w14:textId="77777777" w:rsidR="000E1F9C" w:rsidRPr="00FB31DF" w:rsidRDefault="000E1F9C" w:rsidP="002C55F0">
            <w:pPr>
              <w:spacing w:before="120"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D7D9EA7" w14:textId="77777777" w:rsidR="000E1F9C" w:rsidRPr="00FB31DF" w:rsidRDefault="000E1F9C" w:rsidP="002C55F0">
      <w:pPr>
        <w:spacing w:before="120"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  <w:lang w:bidi="th-TH"/>
        </w:rPr>
        <w:t>ร</w:t>
      </w:r>
      <w:r w:rsidRPr="00FB31DF">
        <w:rPr>
          <w:rFonts w:ascii="TH Sarabun New" w:hAnsi="TH Sarabun New" w:cs="TH Sarabun New"/>
          <w:b/>
          <w:bCs/>
          <w:sz w:val="36"/>
          <w:szCs w:val="36"/>
          <w:cs/>
        </w:rPr>
        <w:t>ายละเอียดวัสดุที่จะขอซื้อ/ขอจ้าง (แนบท้ายโครงการฯ)</w:t>
      </w:r>
    </w:p>
    <w:p w14:paraId="673C4B86" w14:textId="77777777" w:rsidR="000E1F9C" w:rsidRDefault="000E1F9C" w:rsidP="002C55F0">
      <w:pPr>
        <w:spacing w:before="120"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F2A523D" w14:textId="77777777" w:rsidR="000E1F9C" w:rsidRDefault="000E1F9C" w:rsidP="002C55F0">
      <w:pPr>
        <w:spacing w:before="120" w:after="0" w:line="240" w:lineRule="auto"/>
        <w:rPr>
          <w:rFonts w:ascii="TH SarabunIT๙" w:hAnsi="TH SarabunIT๙" w:cs="TH SarabunIT๙"/>
          <w:b/>
          <w:bCs/>
          <w:sz w:val="28"/>
        </w:rPr>
      </w:pPr>
    </w:p>
    <w:p w14:paraId="65A1999E" w14:textId="5C3ADE69" w:rsidR="000E1F9C" w:rsidRPr="00F3196B" w:rsidRDefault="000E1F9C" w:rsidP="002C55F0">
      <w:pPr>
        <w:spacing w:before="120"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1855AE" wp14:editId="05D87631">
                <wp:simplePos x="0" y="0"/>
                <wp:positionH relativeFrom="column">
                  <wp:posOffset>3268345</wp:posOffset>
                </wp:positionH>
                <wp:positionV relativeFrom="paragraph">
                  <wp:posOffset>236220</wp:posOffset>
                </wp:positionV>
                <wp:extent cx="2927985" cy="1039495"/>
                <wp:effectExtent l="0" t="0" r="5715" b="8255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7985" cy="1039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E9BDDDC" w14:textId="77777777" w:rsidR="000E1F9C" w:rsidRPr="00FB31DF" w:rsidRDefault="000E1F9C" w:rsidP="000E1F9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B31D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FB31D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.................................................ผู้</w:t>
                            </w:r>
                            <w:r w:rsidRPr="00FB31D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ประมาณการ</w:t>
                            </w:r>
                          </w:p>
                          <w:p w14:paraId="4C9B1F1B" w14:textId="1123CAD5" w:rsidR="000E1F9C" w:rsidRPr="00FB31DF" w:rsidRDefault="000E1F9C" w:rsidP="000E1F9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B31D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  (</w:t>
                            </w:r>
                            <w:r w:rsidR="00CE6EA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  <w:lang w:bidi="th-TH"/>
                              </w:rPr>
                              <w:tab/>
                            </w:r>
                            <w:r w:rsidR="00CE6EA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  <w:lang w:bidi="th-TH"/>
                              </w:rPr>
                              <w:tab/>
                            </w:r>
                            <w:r w:rsidR="00CE6EA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  <w:lang w:bidi="th-TH"/>
                              </w:rPr>
                              <w:tab/>
                            </w:r>
                            <w:r w:rsidR="00CE6EA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  <w:lang w:bidi="th-TH"/>
                              </w:rPr>
                              <w:tab/>
                            </w:r>
                            <w:r w:rsidRPr="00FB31D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855AE" id="สี่เหลี่ยมผืนผ้า 1" o:spid="_x0000_s1028" style="position:absolute;margin-left:257.35pt;margin-top:18.6pt;width:230.55pt;height:8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ykq8QEAAMgDAAAOAAAAZHJzL2Uyb0RvYy54bWysU11v0zAUfUfiP1h+p2lKy9ao6TR1KkIa&#10;DGnwAxzHSSwcX3PtNim/nmun6yp4Q+TB8v3w8bnHJ5u7sTfsqNBrsCXPZ3POlJVQa9uW/Pu3/btb&#10;znwQthYGrCr5SXl+t337ZjO4Qi2gA1MrZARifTG4knchuCLLvOxUL/wMnLJUbAB7ESjENqtRDITe&#10;m2wxn3/IBsDaIUjlPWUfpiLfJvymUTI8NY1XgZmSE7eQVkxrFddsuxFFi8J1Wp5piH9g0Qtt6dIL&#10;1IMIgh1Q/wXVa4ngoQkzCX0GTaOlSjPQNPn8j2meO+FUmoXE8e4ik/9/sPLL8dl9xUjdu0eQPzyz&#10;sOuEbdU9IgydEjVdl0ehssH54nIgBp6Osmr4DDU9rTgESBqMDfYRkKZjY5L6dJFajYFJSi7Wi5v1&#10;7YozSbV8/n69XK/SHaJ4Oe7Qh48KehY3JUd6ywQvjo8+RDqieGlJ9MHoeq+NSQG21c4gOwp69336&#10;zuj+us3Y2GwhHpsQYybNGUeLLvJFGKuR6Zo4R4iYqaA+0eAIk53I/rTpAH9xNpCVSu5/HgQqzswn&#10;S+Kt8+Uyei8Fy9XNggK8rlTXFWElQZU8cDZtd2Hy68Ghbju6KU8yWLgnwRudpHhldaZPdkkKna0d&#10;/Xgdp67XH3D7GwAA//8DAFBLAwQUAAYACAAAACEAtojCg98AAAAKAQAADwAAAGRycy9kb3ducmV2&#10;LnhtbEyPy07DMBBF90j8gzVI7KjdRxIS4lQIqStgQYvEdhpPk4jYDrHThr9nWMFyNEf3nltuZ9uL&#10;M42h807DcqFAkKu96Vyj4f2wu7sHESI6g713pOGbAmyr66sSC+Mv7o3O+9gIDnGhQA1tjEMhZahb&#10;shgWfiDHv5MfLUY+x0aaES8cbnu5UiqVFjvHDS0O9NRS/bmfrAZMN+br9bR+OTxPKebNrHbJh9L6&#10;9mZ+fAARaY5/MPzqszpU7HT0kzNB9BqS5SZjVMM6W4FgIM8S3nLUwL05yKqU/ydUPwAAAP//AwBQ&#10;SwECLQAUAAYACAAAACEAtoM4kv4AAADhAQAAEwAAAAAAAAAAAAAAAAAAAAAAW0NvbnRlbnRfVHlw&#10;ZXNdLnhtbFBLAQItABQABgAIAAAAIQA4/SH/1gAAAJQBAAALAAAAAAAAAAAAAAAAAC8BAABfcmVs&#10;cy8ucmVsc1BLAQItABQABgAIAAAAIQB2Kykq8QEAAMgDAAAOAAAAAAAAAAAAAAAAAC4CAABkcnMv&#10;ZTJvRG9jLnhtbFBLAQItABQABgAIAAAAIQC2iMKD3wAAAAoBAAAPAAAAAAAAAAAAAAAAAEsEAABk&#10;cnMvZG93bnJldi54bWxQSwUGAAAAAAQABADzAAAAVwUAAAAA&#10;" stroked="f">
                <v:textbox>
                  <w:txbxContent>
                    <w:p w14:paraId="4E9BDDDC" w14:textId="77777777" w:rsidR="000E1F9C" w:rsidRPr="00FB31DF" w:rsidRDefault="000E1F9C" w:rsidP="000E1F9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B31D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FB31D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.................................................ผู้</w:t>
                      </w:r>
                      <w:r w:rsidRPr="00FB31D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ประมาณการ</w:t>
                      </w:r>
                    </w:p>
                    <w:p w14:paraId="4C9B1F1B" w14:textId="1123CAD5" w:rsidR="000E1F9C" w:rsidRPr="00FB31DF" w:rsidRDefault="000E1F9C" w:rsidP="000E1F9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B31D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-TH"/>
                        </w:rPr>
                        <w:t xml:space="preserve">    (</w:t>
                      </w:r>
                      <w:r w:rsidR="00CE6EA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  <w:lang w:bidi="th-TH"/>
                        </w:rPr>
                        <w:tab/>
                      </w:r>
                      <w:r w:rsidR="00CE6EA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  <w:lang w:bidi="th-TH"/>
                        </w:rPr>
                        <w:tab/>
                      </w:r>
                      <w:r w:rsidR="00CE6EA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  <w:lang w:bidi="th-TH"/>
                        </w:rPr>
                        <w:tab/>
                      </w:r>
                      <w:r w:rsidR="00CE6EAB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  <w:lang w:bidi="th-TH"/>
                        </w:rPr>
                        <w:tab/>
                      </w:r>
                      <w:r w:rsidRPr="00FB31D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038F29BB" w14:textId="77777777" w:rsidR="000E1F9C" w:rsidRPr="008A2D78" w:rsidRDefault="000E1F9C" w:rsidP="002C55F0">
      <w:pPr>
        <w:spacing w:before="120"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26408A8E" w14:textId="77777777" w:rsidR="000E1F9C" w:rsidRPr="006A625A" w:rsidRDefault="000E1F9C" w:rsidP="002C55F0">
      <w:pPr>
        <w:spacing w:before="120"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6F3E1F79" w14:textId="77777777" w:rsidR="000E1F9C" w:rsidRPr="000E1F9C" w:rsidRDefault="000E1F9C" w:rsidP="002C55F0">
      <w:pPr>
        <w:spacing w:before="120" w:after="0" w:line="240" w:lineRule="auto"/>
        <w:rPr>
          <w:lang w:bidi="th-TH"/>
        </w:rPr>
      </w:pPr>
    </w:p>
    <w:sectPr w:rsidR="000E1F9C" w:rsidRPr="000E1F9C" w:rsidSect="00C92C37">
      <w:type w:val="nextColumn"/>
      <w:pgSz w:w="11907" w:h="16840" w:code="9"/>
      <w:pgMar w:top="1418" w:right="1418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40E39"/>
    <w:multiLevelType w:val="hybridMultilevel"/>
    <w:tmpl w:val="A8428826"/>
    <w:lvl w:ilvl="0" w:tplc="5CD256C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B4FFB"/>
    <w:multiLevelType w:val="multilevel"/>
    <w:tmpl w:val="3DE6EA8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00D3FA0"/>
    <w:multiLevelType w:val="multilevel"/>
    <w:tmpl w:val="45425D44"/>
    <w:lvl w:ilvl="0">
      <w:start w:val="13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AF1239A"/>
    <w:multiLevelType w:val="multilevel"/>
    <w:tmpl w:val="E23E2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072A8C"/>
    <w:multiLevelType w:val="multilevel"/>
    <w:tmpl w:val="CB82F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DB591D"/>
    <w:multiLevelType w:val="hybridMultilevel"/>
    <w:tmpl w:val="486CC128"/>
    <w:lvl w:ilvl="0" w:tplc="2F8ECC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7534D7"/>
    <w:multiLevelType w:val="hybridMultilevel"/>
    <w:tmpl w:val="5C00F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110138"/>
    <w:multiLevelType w:val="multilevel"/>
    <w:tmpl w:val="D5328DF6"/>
    <w:lvl w:ilvl="0">
      <w:start w:val="13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6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24" w:hanging="1800"/>
      </w:pPr>
      <w:rPr>
        <w:rFonts w:hint="default"/>
      </w:rPr>
    </w:lvl>
  </w:abstractNum>
  <w:abstractNum w:abstractNumId="8" w15:restartNumberingAfterBreak="0">
    <w:nsid w:val="73427CF6"/>
    <w:multiLevelType w:val="hybridMultilevel"/>
    <w:tmpl w:val="60421914"/>
    <w:lvl w:ilvl="0" w:tplc="CB226E8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2A0250"/>
    <w:multiLevelType w:val="multilevel"/>
    <w:tmpl w:val="C114D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200650">
    <w:abstractNumId w:val="5"/>
  </w:num>
  <w:num w:numId="2" w16cid:durableId="531917179">
    <w:abstractNumId w:val="6"/>
  </w:num>
  <w:num w:numId="3" w16cid:durableId="542062646">
    <w:abstractNumId w:val="7"/>
  </w:num>
  <w:num w:numId="4" w16cid:durableId="723261919">
    <w:abstractNumId w:val="9"/>
  </w:num>
  <w:num w:numId="5" w16cid:durableId="26176656">
    <w:abstractNumId w:val="1"/>
  </w:num>
  <w:num w:numId="6" w16cid:durableId="1826779187">
    <w:abstractNumId w:val="4"/>
  </w:num>
  <w:num w:numId="7" w16cid:durableId="398864866">
    <w:abstractNumId w:val="3"/>
  </w:num>
  <w:num w:numId="8" w16cid:durableId="878322585">
    <w:abstractNumId w:val="2"/>
  </w:num>
  <w:num w:numId="9" w16cid:durableId="1383938654">
    <w:abstractNumId w:val="8"/>
  </w:num>
  <w:num w:numId="10" w16cid:durableId="259682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EFD"/>
    <w:rsid w:val="00074664"/>
    <w:rsid w:val="00075D9E"/>
    <w:rsid w:val="000C13D5"/>
    <w:rsid w:val="000E1F9C"/>
    <w:rsid w:val="001301EC"/>
    <w:rsid w:val="001372C3"/>
    <w:rsid w:val="001A7B77"/>
    <w:rsid w:val="001C35E3"/>
    <w:rsid w:val="001E34F8"/>
    <w:rsid w:val="00261614"/>
    <w:rsid w:val="00283DA1"/>
    <w:rsid w:val="002C40C5"/>
    <w:rsid w:val="002C55F0"/>
    <w:rsid w:val="002F6E97"/>
    <w:rsid w:val="0033534F"/>
    <w:rsid w:val="003914C2"/>
    <w:rsid w:val="003C1EF8"/>
    <w:rsid w:val="003D3642"/>
    <w:rsid w:val="003E228B"/>
    <w:rsid w:val="004277C2"/>
    <w:rsid w:val="00481F45"/>
    <w:rsid w:val="004F2510"/>
    <w:rsid w:val="00542FDB"/>
    <w:rsid w:val="00566C25"/>
    <w:rsid w:val="00572F8D"/>
    <w:rsid w:val="00573F91"/>
    <w:rsid w:val="00587231"/>
    <w:rsid w:val="00592543"/>
    <w:rsid w:val="005A5599"/>
    <w:rsid w:val="005A5930"/>
    <w:rsid w:val="005F0B04"/>
    <w:rsid w:val="005F4FED"/>
    <w:rsid w:val="00602EC4"/>
    <w:rsid w:val="0061026B"/>
    <w:rsid w:val="00614DC3"/>
    <w:rsid w:val="00617AE1"/>
    <w:rsid w:val="006447AC"/>
    <w:rsid w:val="006448C9"/>
    <w:rsid w:val="0069711D"/>
    <w:rsid w:val="006C71C6"/>
    <w:rsid w:val="006E1FE0"/>
    <w:rsid w:val="006F023A"/>
    <w:rsid w:val="00701E91"/>
    <w:rsid w:val="00706934"/>
    <w:rsid w:val="007138E4"/>
    <w:rsid w:val="00745A7F"/>
    <w:rsid w:val="00781FC5"/>
    <w:rsid w:val="007A6C25"/>
    <w:rsid w:val="007B311C"/>
    <w:rsid w:val="007B47C5"/>
    <w:rsid w:val="007F4951"/>
    <w:rsid w:val="0081090A"/>
    <w:rsid w:val="008259FF"/>
    <w:rsid w:val="00894024"/>
    <w:rsid w:val="008C5118"/>
    <w:rsid w:val="00904F08"/>
    <w:rsid w:val="009245DB"/>
    <w:rsid w:val="0098473D"/>
    <w:rsid w:val="00992E04"/>
    <w:rsid w:val="009963FD"/>
    <w:rsid w:val="009A702E"/>
    <w:rsid w:val="009B694D"/>
    <w:rsid w:val="009D5FD2"/>
    <w:rsid w:val="009E777E"/>
    <w:rsid w:val="009F593F"/>
    <w:rsid w:val="00A45379"/>
    <w:rsid w:val="00A727D0"/>
    <w:rsid w:val="00A77FDD"/>
    <w:rsid w:val="00A870F5"/>
    <w:rsid w:val="00AA45F1"/>
    <w:rsid w:val="00AB4FF2"/>
    <w:rsid w:val="00AE1416"/>
    <w:rsid w:val="00AF6A40"/>
    <w:rsid w:val="00B36F79"/>
    <w:rsid w:val="00B74271"/>
    <w:rsid w:val="00B943A6"/>
    <w:rsid w:val="00BD014E"/>
    <w:rsid w:val="00BD1A42"/>
    <w:rsid w:val="00C82272"/>
    <w:rsid w:val="00C92C37"/>
    <w:rsid w:val="00C943E4"/>
    <w:rsid w:val="00CE3EB5"/>
    <w:rsid w:val="00CE6B70"/>
    <w:rsid w:val="00CE6EAB"/>
    <w:rsid w:val="00D12B50"/>
    <w:rsid w:val="00D347A0"/>
    <w:rsid w:val="00D4251F"/>
    <w:rsid w:val="00D6304F"/>
    <w:rsid w:val="00D80898"/>
    <w:rsid w:val="00D8482D"/>
    <w:rsid w:val="00DC63E8"/>
    <w:rsid w:val="00DE2FFC"/>
    <w:rsid w:val="00E2551C"/>
    <w:rsid w:val="00E33BAE"/>
    <w:rsid w:val="00E36DB9"/>
    <w:rsid w:val="00E53CDB"/>
    <w:rsid w:val="00E6754F"/>
    <w:rsid w:val="00E84AA0"/>
    <w:rsid w:val="00E97893"/>
    <w:rsid w:val="00ED7705"/>
    <w:rsid w:val="00F01FDB"/>
    <w:rsid w:val="00F11A6F"/>
    <w:rsid w:val="00F22EFD"/>
    <w:rsid w:val="00F740BF"/>
    <w:rsid w:val="00F74FD3"/>
    <w:rsid w:val="00FC0849"/>
    <w:rsid w:val="00FE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F3721"/>
  <w15:chartTrackingRefBased/>
  <w15:docId w15:val="{E8738689-F652-472C-89DB-F3924AEFE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EFD"/>
    <w:rPr>
      <w:rFonts w:ascii="Calibri" w:eastAsia="Calibri" w:hAnsi="Calibri" w:cs="Cordia New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22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22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22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22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22EF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22EFD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22E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22EF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22E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22E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2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ชื่อเรื่อง อักขระ"/>
    <w:basedOn w:val="a0"/>
    <w:link w:val="a3"/>
    <w:uiPriority w:val="10"/>
    <w:rsid w:val="00F22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22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2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22EFD"/>
    <w:rPr>
      <w:i/>
      <w:iCs/>
      <w:color w:val="404040" w:themeColor="text1" w:themeTint="BF"/>
    </w:rPr>
  </w:style>
  <w:style w:type="paragraph" w:styleId="a9">
    <w:name w:val="List Paragraph"/>
    <w:aliases w:val="รายการย่อหน้า"/>
    <w:basedOn w:val="a"/>
    <w:uiPriority w:val="34"/>
    <w:qFormat/>
    <w:rsid w:val="00F22E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2E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2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22E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2EFD"/>
    <w:rPr>
      <w:b/>
      <w:bCs/>
      <w:smallCaps/>
      <w:color w:val="2F5496" w:themeColor="accent1" w:themeShade="BF"/>
      <w:spacing w:val="5"/>
    </w:rPr>
  </w:style>
  <w:style w:type="table" w:customStyle="1" w:styleId="21">
    <w:name w:val="เส้นตาราง2"/>
    <w:basedOn w:val="a1"/>
    <w:next w:val="ae"/>
    <w:uiPriority w:val="39"/>
    <w:rsid w:val="007F4951"/>
    <w:pPr>
      <w:spacing w:after="0" w:line="240" w:lineRule="auto"/>
    </w:pPr>
    <w:rPr>
      <w:rFonts w:ascii="Calibri" w:eastAsia="Calibri" w:hAnsi="Calibri" w:cs="Cordia New"/>
      <w:szCs w:val="28"/>
      <w:lang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7F4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286pc">
    <w:name w:val="t286pc"/>
    <w:basedOn w:val="a0"/>
    <w:rsid w:val="0033534F"/>
  </w:style>
  <w:style w:type="character" w:styleId="af">
    <w:name w:val="Strong"/>
    <w:basedOn w:val="a0"/>
    <w:uiPriority w:val="22"/>
    <w:qFormat/>
    <w:rsid w:val="0033534F"/>
    <w:rPr>
      <w:b/>
      <w:bCs/>
    </w:rPr>
  </w:style>
  <w:style w:type="paragraph" w:styleId="af0">
    <w:name w:val="Normal (Web)"/>
    <w:basedOn w:val="a"/>
    <w:uiPriority w:val="99"/>
    <w:unhideWhenUsed/>
    <w:rsid w:val="00DC6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7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792</Words>
  <Characters>4520</Characters>
  <Application>Microsoft Office Word</Application>
  <DocSecurity>0</DocSecurity>
  <Lines>37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skm_017 skm</dc:creator>
  <cp:keywords/>
  <dc:description/>
  <cp:lastModifiedBy>mdcom291125_4 md</cp:lastModifiedBy>
  <cp:revision>99</cp:revision>
  <cp:lastPrinted>2026-01-13T00:46:00Z</cp:lastPrinted>
  <dcterms:created xsi:type="dcterms:W3CDTF">2026-01-12T07:37:00Z</dcterms:created>
  <dcterms:modified xsi:type="dcterms:W3CDTF">2026-01-13T05:38:00Z</dcterms:modified>
</cp:coreProperties>
</file>