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DA7A" w14:textId="1FD23A59" w:rsidR="002B425B" w:rsidRPr="009D325E" w:rsidRDefault="009D325E" w:rsidP="009D325E">
      <w:pPr>
        <w:ind w:right="-875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52EE0" wp14:editId="6AD8D242">
                <wp:simplePos x="0" y="0"/>
                <wp:positionH relativeFrom="page">
                  <wp:posOffset>5410200</wp:posOffset>
                </wp:positionH>
                <wp:positionV relativeFrom="page">
                  <wp:posOffset>630324</wp:posOffset>
                </wp:positionV>
                <wp:extent cx="2071139" cy="498763"/>
                <wp:effectExtent l="0" t="0" r="5715" b="0"/>
                <wp:wrapNone/>
                <wp:docPr id="666696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139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CAA2E" w14:textId="4D1B4345" w:rsidR="009D325E" w:rsidRPr="009D325E" w:rsidRDefault="009D325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325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โครงการที่ </w:t>
                            </w:r>
                            <w:r w:rsidRPr="009D325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2E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6pt;margin-top:49.65pt;width:163.1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" fillcolor="white [3201]" stroked="f" strokeweight=".5pt">
                <v:textbox>
                  <w:txbxContent>
                    <w:p w14:paraId="564CAA2E" w14:textId="4D1B4345" w:rsidR="009D325E" w:rsidRPr="009D325E" w:rsidRDefault="009D325E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D325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โครงการที่ </w:t>
                      </w:r>
                      <w:r w:rsidRPr="009D325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DE2" w:rsidRPr="009D325E">
        <w:rPr>
          <w:rFonts w:ascii="TH Sarabun New" w:hAnsi="TH Sarabun New" w:cs="TH Sarabun New"/>
          <w:b/>
          <w:bCs/>
          <w:sz w:val="36"/>
          <w:szCs w:val="36"/>
          <w:cs/>
        </w:rPr>
        <w:t>ชื่อ</w:t>
      </w:r>
      <w:r w:rsidR="002B425B" w:rsidRPr="009D325E">
        <w:rPr>
          <w:rFonts w:ascii="TH Sarabun New" w:hAnsi="TH Sarabun New" w:cs="TH Sarabun New"/>
          <w:b/>
          <w:bCs/>
          <w:sz w:val="36"/>
          <w:szCs w:val="36"/>
          <w:cs/>
        </w:rPr>
        <w:t>โครงการ</w:t>
      </w:r>
      <w:r w:rsidR="00D96DE2" w:rsidRPr="009D325E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</w:t>
      </w:r>
    </w:p>
    <w:p w14:paraId="350731EB" w14:textId="295BC606" w:rsidR="002B425B" w:rsidRPr="00F3196B" w:rsidRDefault="002B425B" w:rsidP="002B425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วิทยาลัยประมงชุมพรเขตรอุดมศักดิ์</w:t>
      </w:r>
    </w:p>
    <w:p w14:paraId="68650590" w14:textId="77777777" w:rsidR="002B425B" w:rsidRPr="00F3196B" w:rsidRDefault="002B425B" w:rsidP="002B425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66FD1D9" w14:textId="73F247F6" w:rsidR="002B425B" w:rsidRPr="00F3196B" w:rsidRDefault="00D96DE2" w:rsidP="002B425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B425B" w:rsidRPr="00F3196B">
        <w:rPr>
          <w:rFonts w:ascii="TH Sarabun New" w:hAnsi="TH Sarabun New" w:cs="TH Sarabun New"/>
          <w:b/>
          <w:bCs/>
          <w:sz w:val="32"/>
          <w:szCs w:val="32"/>
          <w:cs/>
        </w:rPr>
        <w:t>.  ชื่อบุคคล/หน่วยงานที่รับผิดชอบ</w:t>
      </w:r>
      <w:r w:rsidR="002B425B"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>ฝ่าย....................................................</w:t>
      </w:r>
    </w:p>
    <w:p w14:paraId="1AD25F74" w14:textId="7C1D073E" w:rsidR="002B425B" w:rsidRPr="00F3196B" w:rsidRDefault="00D96DE2" w:rsidP="002B425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งาน......................................................</w:t>
      </w:r>
    </w:p>
    <w:p w14:paraId="27562C4C" w14:textId="1AED624E" w:rsidR="00D96DE2" w:rsidRPr="00F3196B" w:rsidRDefault="00D96DE2" w:rsidP="00D96DE2">
      <w:pPr>
        <w:tabs>
          <w:tab w:val="left" w:pos="284"/>
          <w:tab w:val="left" w:pos="709"/>
          <w:tab w:val="left" w:pos="2127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ลักษณะโครงการ</w:t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โครงการต่อเนื่อง  </w:t>
      </w:r>
    </w:p>
    <w:p w14:paraId="147F4A0C" w14:textId="6D777635" w:rsidR="00D96DE2" w:rsidRPr="00F3196B" w:rsidRDefault="00D96DE2" w:rsidP="00D96DE2">
      <w:pPr>
        <w:tabs>
          <w:tab w:val="left" w:pos="284"/>
          <w:tab w:val="left" w:pos="709"/>
          <w:tab w:val="left" w:pos="2127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โครงการใหม่ เริ่มดำเนินการปีงบประมาณ พ.ศ. </w:t>
      </w:r>
      <w:r w:rsidRPr="00F3196B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31EA55B2" w14:textId="77777777" w:rsidR="00D96DE2" w:rsidRPr="00F3196B" w:rsidRDefault="00D96DE2" w:rsidP="00D96DE2">
      <w:pPr>
        <w:tabs>
          <w:tab w:val="left" w:pos="284"/>
          <w:tab w:val="left" w:pos="709"/>
          <w:tab w:val="left" w:pos="2127"/>
        </w:tabs>
        <w:rPr>
          <w:rFonts w:ascii="TH Sarabun New" w:hAnsi="TH Sarabun New" w:cs="TH Sarabun New"/>
          <w:sz w:val="32"/>
          <w:szCs w:val="32"/>
        </w:rPr>
      </w:pPr>
    </w:p>
    <w:p w14:paraId="291A2944" w14:textId="77777777" w:rsidR="00D96DE2" w:rsidRPr="00F3196B" w:rsidRDefault="00D96DE2" w:rsidP="00D96DE2">
      <w:pPr>
        <w:tabs>
          <w:tab w:val="left" w:pos="284"/>
          <w:tab w:val="left" w:pos="709"/>
          <w:tab w:val="left" w:pos="2127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ประเภทโครงการ</w:t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โครงการตาม พ.ร.บ. งบประมาณ</w:t>
      </w:r>
      <w:r w:rsidRPr="00F3196B">
        <w:rPr>
          <w:rFonts w:ascii="TH Sarabun New" w:hAnsi="TH Sarabun New" w:cs="TH Sarabun New"/>
          <w:sz w:val="32"/>
          <w:szCs w:val="32"/>
        </w:rPr>
        <w:t xml:space="preserve">   </w:t>
      </w:r>
    </w:p>
    <w:p w14:paraId="72485C23" w14:textId="5CDDDF8F" w:rsidR="00D96DE2" w:rsidRPr="00F3196B" w:rsidRDefault="00D96DE2" w:rsidP="00D96DE2">
      <w:pPr>
        <w:tabs>
          <w:tab w:val="left" w:pos="284"/>
          <w:tab w:val="left" w:pos="709"/>
          <w:tab w:val="left" w:pos="2127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sz w:val="32"/>
          <w:szCs w:val="32"/>
        </w:rPr>
        <w:t xml:space="preserve"> </w:t>
      </w:r>
      <w:r w:rsidRPr="00F3196B">
        <w:rPr>
          <w:rFonts w:ascii="TH Sarabun New" w:hAnsi="TH Sarabun New" w:cs="TH Sarabun New"/>
          <w:sz w:val="32"/>
          <w:szCs w:val="32"/>
          <w:cs/>
        </w:rPr>
        <w:t>โครงการตามภาระงานประจำ</w:t>
      </w:r>
    </w:p>
    <w:p w14:paraId="5D03AA3E" w14:textId="29783118" w:rsidR="00D96DE2" w:rsidRPr="00F3196B" w:rsidRDefault="00D96DE2" w:rsidP="00D96DE2">
      <w:pPr>
        <w:tabs>
          <w:tab w:val="left" w:pos="284"/>
          <w:tab w:val="left" w:pos="709"/>
          <w:tab w:val="left" w:pos="2127"/>
          <w:tab w:val="left" w:pos="6300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โครงการตามภารกิจ/โครงการอื่นๆ (ไม่ใช้งบประมาณ สอศ.)</w:t>
      </w:r>
    </w:p>
    <w:p w14:paraId="7F26632B" w14:textId="77777777" w:rsidR="00D96DE2" w:rsidRPr="00F3196B" w:rsidRDefault="00D96DE2" w:rsidP="002B425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0FBEF3C" w14:textId="22483C3A" w:rsidR="00D96DE2" w:rsidRPr="00F3196B" w:rsidRDefault="00D96DE2" w:rsidP="00D96DE2">
      <w:pPr>
        <w:tabs>
          <w:tab w:val="left" w:pos="284"/>
          <w:tab w:val="left" w:pos="709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ความสอดคล้อง/เชื่อมโยง/ภายใต้ ยุทธศาสตร์ นโยบาย และมาตรการ</w:t>
      </w:r>
      <w:r w:rsidRPr="00F3196B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14:paraId="3C15B86C" w14:textId="255FD2E4" w:rsidR="00D96DE2" w:rsidRPr="00F3196B" w:rsidRDefault="00D96DE2" w:rsidP="00D96DE2">
      <w:pPr>
        <w:tabs>
          <w:tab w:val="left" w:pos="284"/>
          <w:tab w:val="left" w:pos="709"/>
          <w:tab w:val="left" w:pos="851"/>
          <w:tab w:val="left" w:pos="1276"/>
        </w:tabs>
        <w:ind w:right="-852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eastAsia="MS Gothic" w:hAnsi="TH Sarabun New" w:cs="TH Sarabun New"/>
          <w:b/>
          <w:bCs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ยุทธศาสตร์/นโยบาย สำนักงานคณะกรรมการการอาชีวศึกษา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50E918" w14:textId="77777777" w:rsidR="00D96DE2" w:rsidRPr="00F3196B" w:rsidRDefault="00D96DE2" w:rsidP="00D96DE2">
      <w:pPr>
        <w:tabs>
          <w:tab w:val="left" w:pos="284"/>
          <w:tab w:val="left" w:pos="709"/>
          <w:tab w:val="left" w:pos="851"/>
        </w:tabs>
        <w:ind w:right="-852"/>
        <w:rPr>
          <w:rFonts w:ascii="TH Sarabun New" w:hAnsi="TH Sarabun New" w:cs="TH Sarabun New"/>
          <w:sz w:val="32"/>
          <w:szCs w:val="32"/>
          <w:u w:val="dotted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ข้อที่.........เรื่อง............................................................................................................................................................</w:t>
      </w:r>
      <w:r w:rsidRPr="00F3196B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430AF9BD" w14:textId="2F85571C" w:rsidR="00D96DE2" w:rsidRPr="00F3196B" w:rsidRDefault="00D96DE2" w:rsidP="00D96DE2">
      <w:pPr>
        <w:tabs>
          <w:tab w:val="left" w:pos="284"/>
          <w:tab w:val="left" w:pos="709"/>
          <w:tab w:val="left" w:pos="851"/>
          <w:tab w:val="left" w:pos="1276"/>
        </w:tabs>
        <w:ind w:right="-852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eastAsia="MS Gothic" w:hAnsi="TH Sarabun New" w:cs="TH Sarabun New"/>
          <w:b/>
          <w:bCs/>
          <w:sz w:val="32"/>
          <w:szCs w:val="32"/>
          <w:cs/>
        </w:rPr>
        <w:tab/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ยุทธศาสตร์ สถาบันการอาชีวศึกษา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เกษตร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ภาคใต้</w:t>
      </w:r>
    </w:p>
    <w:p w14:paraId="171B8E18" w14:textId="77777777" w:rsidR="00D96DE2" w:rsidRPr="00F3196B" w:rsidRDefault="00D96DE2" w:rsidP="00D96DE2">
      <w:pPr>
        <w:tabs>
          <w:tab w:val="left" w:pos="284"/>
          <w:tab w:val="left" w:pos="709"/>
          <w:tab w:val="left" w:pos="851"/>
        </w:tabs>
        <w:ind w:right="-852"/>
        <w:rPr>
          <w:rFonts w:ascii="TH Sarabun New" w:hAnsi="TH Sarabun New" w:cs="TH Sarabun New"/>
          <w:sz w:val="32"/>
          <w:szCs w:val="32"/>
          <w:u w:val="dotted"/>
        </w:rPr>
      </w:pPr>
      <w:bookmarkStart w:id="0" w:name="_Hlk173328702"/>
      <w:r w:rsidRPr="00F3196B">
        <w:rPr>
          <w:rFonts w:ascii="TH Sarabun New" w:hAnsi="TH Sarabun New" w:cs="TH Sarabun New"/>
          <w:sz w:val="32"/>
          <w:szCs w:val="32"/>
          <w:cs/>
        </w:rPr>
        <w:t>ข้อที่.........เรื่อง............................................................................................................................................................</w:t>
      </w:r>
      <w:r w:rsidRPr="00F3196B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1726FEAC" w14:textId="77777777" w:rsidR="00D96DE2" w:rsidRPr="00F3196B" w:rsidRDefault="00D96DE2" w:rsidP="00D96DE2">
      <w:pPr>
        <w:tabs>
          <w:tab w:val="left" w:pos="284"/>
          <w:tab w:val="left" w:pos="709"/>
          <w:tab w:val="left" w:pos="851"/>
          <w:tab w:val="left" w:pos="1276"/>
        </w:tabs>
        <w:ind w:right="-852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eastAsia="MS Gothic" w:hAnsi="TH Sarabun New" w:cs="TH Sarabun New"/>
          <w:b/>
          <w:bCs/>
          <w:sz w:val="32"/>
          <w:szCs w:val="32"/>
          <w:cs/>
        </w:rPr>
        <w:t xml:space="preserve">    </w:t>
      </w:r>
      <w:r w:rsidRPr="00F3196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F3196B">
        <w:rPr>
          <w:rFonts w:ascii="TH Sarabun New" w:eastAsia="MS Gothic" w:hAnsi="TH Sarabun New" w:cs="TH Sarabun New"/>
          <w:b/>
          <w:bCs/>
          <w:sz w:val="32"/>
          <w:szCs w:val="32"/>
          <w:cs/>
        </w:rPr>
        <w:t xml:space="preserve"> 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พันธกิจ เป้าประสงค์และกลยุทธ์ วิทยาลัยเทคนิคพังงา</w:t>
      </w:r>
      <w:r w:rsidRPr="00F3196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bookmarkEnd w:id="0"/>
    <w:p w14:paraId="262E3E96" w14:textId="77777777" w:rsidR="00D96DE2" w:rsidRPr="00F3196B" w:rsidRDefault="00D96DE2" w:rsidP="00D96DE2">
      <w:pPr>
        <w:tabs>
          <w:tab w:val="left" w:pos="284"/>
          <w:tab w:val="left" w:pos="709"/>
          <w:tab w:val="left" w:pos="851"/>
        </w:tabs>
        <w:ind w:right="-852"/>
        <w:rPr>
          <w:rFonts w:ascii="TH Sarabun New" w:hAnsi="TH Sarabun New" w:cs="TH Sarabun New"/>
          <w:sz w:val="32"/>
          <w:szCs w:val="32"/>
          <w:u w:val="dotted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พันธกิจที่.................เรื่อง............................................................................................................................................</w:t>
      </w:r>
    </w:p>
    <w:p w14:paraId="5723C3A0" w14:textId="77777777" w:rsidR="00D96DE2" w:rsidRPr="00F3196B" w:rsidRDefault="00D96DE2" w:rsidP="00D96DE2">
      <w:pPr>
        <w:tabs>
          <w:tab w:val="left" w:pos="284"/>
          <w:tab w:val="left" w:pos="709"/>
          <w:tab w:val="left" w:pos="851"/>
        </w:tabs>
        <w:ind w:right="-852"/>
        <w:rPr>
          <w:rFonts w:ascii="TH Sarabun New" w:hAnsi="TH Sarabun New" w:cs="TH Sarabun New"/>
          <w:sz w:val="32"/>
          <w:szCs w:val="32"/>
          <w:u w:val="dotted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เป้าประสงค์ที่..........เรื่อง............................................................................................................................................</w:t>
      </w:r>
    </w:p>
    <w:p w14:paraId="423F65BE" w14:textId="665928FA" w:rsidR="00D96DE2" w:rsidRPr="00F3196B" w:rsidRDefault="00D96DE2" w:rsidP="00D96DE2">
      <w:pPr>
        <w:tabs>
          <w:tab w:val="left" w:pos="284"/>
          <w:tab w:val="left" w:pos="709"/>
          <w:tab w:val="left" w:pos="851"/>
        </w:tabs>
        <w:ind w:right="-852"/>
        <w:rPr>
          <w:rFonts w:ascii="TH Sarabun New" w:hAnsi="TH Sarabun New" w:cs="TH Sarabun New"/>
          <w:sz w:val="32"/>
          <w:szCs w:val="32"/>
          <w:u w:val="dotted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กลยุทธ์ที่.................เรื่อง............................................................................................................................................</w:t>
      </w:r>
      <w:r w:rsidRPr="00F3196B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24AAC69E" w14:textId="77777777" w:rsidR="002B425B" w:rsidRPr="00F3196B" w:rsidRDefault="002B425B" w:rsidP="002B425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5A313FB" w14:textId="77777777" w:rsidR="00D96DE2" w:rsidRPr="00F3196B" w:rsidRDefault="00D96DE2" w:rsidP="00D96DE2">
      <w:pPr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 หลักการและเหตุผล</w:t>
      </w:r>
    </w:p>
    <w:p w14:paraId="2A0894BE" w14:textId="32F07989" w:rsidR="00D96DE2" w:rsidRPr="00F3196B" w:rsidRDefault="00D96DE2" w:rsidP="00D96DE2">
      <w:pPr>
        <w:spacing w:line="20" w:lineRule="atLeast"/>
        <w:ind w:right="-733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.........................................(สาระสำคัญ/ความสำคัญของโครงการที</w:t>
      </w:r>
      <w:r w:rsidRPr="00F3196B">
        <w:rPr>
          <w:rFonts w:ascii="TH Sarabun New" w:hAnsi="TH Sarabun New" w:cs="TH Sarabun New"/>
          <w:sz w:val="32"/>
          <w:szCs w:val="32"/>
          <w:cs/>
        </w:rPr>
        <w:t>่ทำ.......................................................................</w:t>
      </w:r>
    </w:p>
    <w:p w14:paraId="00D7F9BF" w14:textId="7FC65A47" w:rsidR="00D96DE2" w:rsidRPr="00F3196B" w:rsidRDefault="00D96DE2" w:rsidP="00D96DE2">
      <w:pPr>
        <w:spacing w:line="20" w:lineRule="atLeast"/>
        <w:ind w:right="-733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9A8B5" w14:textId="74891855" w:rsidR="00D96DE2" w:rsidRPr="00F3196B" w:rsidRDefault="00D96DE2" w:rsidP="00D96DE2">
      <w:pPr>
        <w:spacing w:line="20" w:lineRule="atLeast"/>
        <w:ind w:right="-733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.................................................................(ทำไปเพื่</w:t>
      </w:r>
      <w:r w:rsidRPr="00F3196B">
        <w:rPr>
          <w:rFonts w:ascii="TH Sarabun New" w:hAnsi="TH Sarabun New" w:cs="TH Sarabun New"/>
          <w:sz w:val="32"/>
          <w:szCs w:val="32"/>
          <w:cs/>
        </w:rPr>
        <w:t>ออะไร...........................................................................................</w:t>
      </w:r>
    </w:p>
    <w:p w14:paraId="2C506BC7" w14:textId="65EB2746" w:rsidR="00D96DE2" w:rsidRPr="00F3196B" w:rsidRDefault="00F3196B" w:rsidP="00D96DE2">
      <w:pPr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</w:t>
      </w:r>
      <w:r w:rsidR="002B425B" w:rsidRPr="00F3196B">
        <w:rPr>
          <w:rFonts w:ascii="TH Sarabun New" w:hAnsi="TH Sarabun New" w:cs="TH Sarabun New"/>
          <w:b/>
          <w:bCs/>
          <w:sz w:val="32"/>
          <w:szCs w:val="32"/>
          <w:cs/>
        </w:rPr>
        <w:t>.  วัตถุประสงค์</w:t>
      </w:r>
      <w:r w:rsidR="00D96DE2" w:rsidRPr="00F319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>(สิ่งที่ต้องการทำในโครงการนี้คืออะไร)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 xml:space="preserve"> ไม่ควรเกิน 3 ข้อ</w:t>
      </w:r>
    </w:p>
    <w:p w14:paraId="6DA68383" w14:textId="24B7596E" w:rsidR="000D0688" w:rsidRPr="00F3196B" w:rsidRDefault="00D96DE2" w:rsidP="00D96DE2">
      <w:pPr>
        <w:ind w:right="-733"/>
        <w:jc w:val="thaiDistribute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="00F3196B" w:rsidRPr="00F3196B">
        <w:rPr>
          <w:rFonts w:ascii="TH Sarabun New" w:hAnsi="TH Sarabun New" w:cs="TH Sarabun New"/>
          <w:sz w:val="32"/>
          <w:szCs w:val="32"/>
          <w:cs/>
        </w:rPr>
        <w:t>6</w:t>
      </w:r>
      <w:r w:rsidRPr="00F3196B">
        <w:rPr>
          <w:rFonts w:ascii="TH Sarabun New" w:hAnsi="TH Sarabun New" w:cs="TH Sarabun New"/>
          <w:sz w:val="32"/>
          <w:szCs w:val="32"/>
          <w:cs/>
        </w:rPr>
        <w:t>.1 ................................................................................................................................................................</w:t>
      </w:r>
    </w:p>
    <w:p w14:paraId="24717D0F" w14:textId="62D13D8C" w:rsidR="00D96DE2" w:rsidRPr="00F3196B" w:rsidRDefault="00F3196B" w:rsidP="00D96DE2">
      <w:pPr>
        <w:ind w:right="-73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6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>.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>2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644154B" w14:textId="0F5E0C27" w:rsidR="00D96DE2" w:rsidRPr="00F3196B" w:rsidRDefault="00F3196B" w:rsidP="00D96DE2">
      <w:pPr>
        <w:ind w:right="-73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>6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>.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>3</w:t>
      </w:r>
      <w:r w:rsidR="00D96DE2" w:rsidRPr="00F3196B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649FC88D" w14:textId="77777777" w:rsidR="00D96DE2" w:rsidRPr="00F3196B" w:rsidRDefault="00D96DE2" w:rsidP="000D068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B11F23" w14:textId="16556A9A" w:rsidR="00F3196B" w:rsidRP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เป้าหมาย</w:t>
      </w:r>
    </w:p>
    <w:p w14:paraId="0704672C" w14:textId="73A5552A" w:rsidR="00F3196B" w:rsidRP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F3196B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  <w:r w:rsidRPr="00F3196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EF6B436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จำนวน..... คน</w:t>
      </w:r>
    </w:p>
    <w:p w14:paraId="696C626B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จำนวน..... เล่ม</w:t>
      </w:r>
    </w:p>
    <w:p w14:paraId="7E0884CD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 เรื่อง เป็นต้น</w:t>
      </w:r>
    </w:p>
    <w:p w14:paraId="27DB95D3" w14:textId="13E512DC" w:rsidR="00F3196B" w:rsidRP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.2 เชิงคุณภาพ</w:t>
      </w:r>
    </w:p>
    <w:p w14:paraId="2E0F821D" w14:textId="46ADB736" w:rsidR="00F3196B" w:rsidRPr="00F3196B" w:rsidRDefault="00F3196B" w:rsidP="00F3196B">
      <w:pPr>
        <w:tabs>
          <w:tab w:val="left" w:pos="284"/>
          <w:tab w:val="left" w:pos="709"/>
        </w:tabs>
        <w:ind w:right="-733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...</w:t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  <w:cs/>
        </w:rPr>
        <w:t>...</w:t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</w:rPr>
        <w:tab/>
      </w:r>
      <w:r w:rsidRPr="00F3196B">
        <w:rPr>
          <w:rFonts w:ascii="TH Sarabun New" w:hAnsi="TH Sarabun New" w:cs="TH Sarabun New"/>
          <w:sz w:val="32"/>
          <w:szCs w:val="32"/>
          <w:u w:val="dotted"/>
          <w:cs/>
        </w:rPr>
        <w:t>...</w:t>
      </w:r>
      <w:r w:rsidRPr="00F3196B">
        <w:rPr>
          <w:rFonts w:ascii="TH Sarabun New" w:hAnsi="TH Sarabun New" w:cs="TH Sarabun New"/>
          <w:sz w:val="32"/>
          <w:szCs w:val="32"/>
        </w:rPr>
        <w:tab/>
      </w:r>
      <w:r w:rsidRPr="00F3196B">
        <w:rPr>
          <w:rFonts w:ascii="TH Sarabun New" w:hAnsi="TH Sarabun New" w:cs="TH Sarabun New"/>
          <w:sz w:val="32"/>
          <w:szCs w:val="32"/>
        </w:rPr>
        <w:tab/>
      </w:r>
    </w:p>
    <w:p w14:paraId="4D5618C8" w14:textId="38335718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ตัวชี้วัดความสำเร็จของโครงการ</w:t>
      </w:r>
    </w:p>
    <w:p w14:paraId="7B0180FA" w14:textId="50898485" w:rsidR="00F3196B" w:rsidRP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F3196B">
        <w:rPr>
          <w:rFonts w:ascii="TH Sarabun New" w:hAnsi="TH Sarabun New" w:cs="TH Sarabun New"/>
          <w:b/>
          <w:bCs/>
          <w:sz w:val="32"/>
          <w:szCs w:val="32"/>
        </w:rPr>
        <w:t>.1</w:t>
      </w:r>
      <w:r w:rsidRPr="00F3196B">
        <w:rPr>
          <w:rFonts w:ascii="TH Sarabun New" w:hAnsi="TH Sarabun New" w:cs="TH Sarabun New"/>
          <w:sz w:val="32"/>
          <w:szCs w:val="32"/>
        </w:rPr>
        <w:t xml:space="preserve"> 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ตัวชี้วัดด้านปริมาณ</w:t>
      </w:r>
    </w:p>
    <w:p w14:paraId="03BDEC3D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จำนวน..... คน</w:t>
      </w:r>
    </w:p>
    <w:p w14:paraId="281C858D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จำนวน..... เล่ม</w:t>
      </w:r>
    </w:p>
    <w:p w14:paraId="53D7837F" w14:textId="43334636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</w:pP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>จำนวน.... เรื่อง เป็นต้น</w:t>
      </w:r>
    </w:p>
    <w:p w14:paraId="472B0B69" w14:textId="5E677D00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.2 ตัวชี้วัดด้านคุณภาพ</w:t>
      </w:r>
    </w:p>
    <w:p w14:paraId="59618FAA" w14:textId="77777777" w:rsid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  <w:t xml:space="preserve"> </w:t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F3196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ชี้วัดค่าเป็นร้อยละ </w:t>
      </w:r>
    </w:p>
    <w:p w14:paraId="65365FC3" w14:textId="77777777" w:rsidR="00F3196B" w:rsidRPr="00F3196B" w:rsidRDefault="00F3196B" w:rsidP="00F3196B">
      <w:pPr>
        <w:tabs>
          <w:tab w:val="left" w:pos="284"/>
          <w:tab w:val="left" w:pos="709"/>
        </w:tabs>
        <w:jc w:val="thaiDistribute"/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</w:pPr>
    </w:p>
    <w:p w14:paraId="0ED14267" w14:textId="78027CD6" w:rsid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ระยะเวลาและสถานที่ดำเนินการ  </w:t>
      </w:r>
    </w:p>
    <w:p w14:paraId="60630FC6" w14:textId="57DD5E77" w:rsidR="00F3196B" w:rsidRPr="00F3196B" w:rsidRDefault="00F3196B" w:rsidP="009D325E">
      <w:pPr>
        <w:tabs>
          <w:tab w:val="left" w:pos="284"/>
          <w:tab w:val="left" w:pos="709"/>
        </w:tabs>
        <w:ind w:right="-733"/>
        <w:rPr>
          <w:rFonts w:ascii="TH Sarabun New" w:hAnsi="TH Sarabun New" w:cs="TH Sarabun New" w:hint="cs"/>
          <w:sz w:val="32"/>
          <w:szCs w:val="32"/>
        </w:rPr>
      </w:pPr>
      <w:r w:rsidRPr="00F3196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9D325E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3B0667BC" w14:textId="77777777" w:rsidR="00F3196B" w:rsidRPr="00F3196B" w:rsidRDefault="00F3196B" w:rsidP="00F3196B">
      <w:pPr>
        <w:tabs>
          <w:tab w:val="left" w:pos="284"/>
          <w:tab w:val="left" w:pos="709"/>
        </w:tabs>
        <w:rPr>
          <w:rFonts w:ascii="TH Sarabun New" w:hAnsi="TH Sarabun New" w:cs="TH Sarabun New" w:hint="cs"/>
          <w:sz w:val="32"/>
          <w:szCs w:val="32"/>
        </w:rPr>
      </w:pPr>
    </w:p>
    <w:p w14:paraId="599D078E" w14:textId="77777777" w:rsidR="00FB31DF" w:rsidRDefault="00FB31DF" w:rsidP="00F3196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E7F1980" w14:textId="77777777" w:rsidR="00FB31DF" w:rsidRDefault="00FB31DF" w:rsidP="00F3196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46E41C0" w14:textId="3D020237" w:rsidR="002B425B" w:rsidRPr="00FB31DF" w:rsidRDefault="00F3196B" w:rsidP="002B425B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F3196B">
        <w:rPr>
          <w:rFonts w:ascii="TH Sarabun New" w:hAnsi="TH Sarabun New" w:cs="TH Sarabun New"/>
          <w:b/>
          <w:bCs/>
          <w:sz w:val="32"/>
          <w:szCs w:val="32"/>
          <w:cs/>
        </w:rPr>
        <w:t>. ขั้นตอนการดำเนินงานโครงการ</w:t>
      </w:r>
    </w:p>
    <w:p w14:paraId="5C688702" w14:textId="77777777" w:rsidR="00FB31DF" w:rsidRPr="00F3196B" w:rsidRDefault="00FB31DF" w:rsidP="002B425B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93"/>
        <w:gridCol w:w="604"/>
        <w:gridCol w:w="570"/>
        <w:gridCol w:w="643"/>
        <w:gridCol w:w="606"/>
        <w:gridCol w:w="670"/>
        <w:gridCol w:w="569"/>
        <w:gridCol w:w="610"/>
        <w:gridCol w:w="584"/>
        <w:gridCol w:w="581"/>
        <w:gridCol w:w="632"/>
      </w:tblGrid>
      <w:tr w:rsidR="00F3196B" w:rsidRPr="00F3196B" w14:paraId="30052532" w14:textId="77777777" w:rsidTr="002C1681">
        <w:trPr>
          <w:jc w:val="center"/>
        </w:trPr>
        <w:tc>
          <w:tcPr>
            <w:tcW w:w="3402" w:type="dxa"/>
            <w:vMerge w:val="restart"/>
            <w:vAlign w:val="center"/>
          </w:tcPr>
          <w:p w14:paraId="6EE2BFD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ขั้นตอนการทำงาน</w:t>
            </w:r>
          </w:p>
        </w:tc>
        <w:tc>
          <w:tcPr>
            <w:tcW w:w="7229" w:type="dxa"/>
            <w:gridSpan w:val="12"/>
          </w:tcPr>
          <w:p w14:paraId="0BE6CAF7" w14:textId="59C1AC20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ระยะเวลาดำเนินงานโครงการ ปี งบประมาณ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...............................</w:t>
            </w:r>
          </w:p>
        </w:tc>
      </w:tr>
      <w:tr w:rsidR="00F3196B" w:rsidRPr="00F3196B" w14:paraId="424EA722" w14:textId="77777777" w:rsidTr="002C1681">
        <w:trPr>
          <w:jc w:val="center"/>
        </w:trPr>
        <w:tc>
          <w:tcPr>
            <w:tcW w:w="3402" w:type="dxa"/>
            <w:vMerge/>
          </w:tcPr>
          <w:p w14:paraId="5070C33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  <w:gridSpan w:val="3"/>
          </w:tcPr>
          <w:p w14:paraId="10FEA6F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ไตรมาสที่ 1</w:t>
            </w:r>
          </w:p>
        </w:tc>
        <w:tc>
          <w:tcPr>
            <w:tcW w:w="1819" w:type="dxa"/>
            <w:gridSpan w:val="3"/>
          </w:tcPr>
          <w:p w14:paraId="1459421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ไตรมาสที่ 2</w:t>
            </w:r>
          </w:p>
        </w:tc>
        <w:tc>
          <w:tcPr>
            <w:tcW w:w="1849" w:type="dxa"/>
            <w:gridSpan w:val="3"/>
          </w:tcPr>
          <w:p w14:paraId="3F48D10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ไตรมาสที่ 3</w:t>
            </w:r>
          </w:p>
        </w:tc>
        <w:tc>
          <w:tcPr>
            <w:tcW w:w="1797" w:type="dxa"/>
            <w:gridSpan w:val="3"/>
          </w:tcPr>
          <w:p w14:paraId="6787081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ไตรมาสที่ 4</w:t>
            </w:r>
          </w:p>
        </w:tc>
      </w:tr>
      <w:tr w:rsidR="00F3196B" w:rsidRPr="00F3196B" w14:paraId="2C302E11" w14:textId="77777777" w:rsidTr="002C1681">
        <w:trPr>
          <w:jc w:val="center"/>
        </w:trPr>
        <w:tc>
          <w:tcPr>
            <w:tcW w:w="3402" w:type="dxa"/>
            <w:vMerge/>
          </w:tcPr>
          <w:p w14:paraId="5E6EAD7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  <w:gridSpan w:val="3"/>
          </w:tcPr>
          <w:p w14:paraId="5700F668" w14:textId="097A078A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</w:t>
            </w:r>
          </w:p>
        </w:tc>
        <w:tc>
          <w:tcPr>
            <w:tcW w:w="1819" w:type="dxa"/>
            <w:gridSpan w:val="3"/>
          </w:tcPr>
          <w:p w14:paraId="5AF9E79E" w14:textId="573B4703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</w:t>
            </w:r>
          </w:p>
        </w:tc>
        <w:tc>
          <w:tcPr>
            <w:tcW w:w="1849" w:type="dxa"/>
            <w:gridSpan w:val="3"/>
          </w:tcPr>
          <w:p w14:paraId="4037918F" w14:textId="1FBB2F68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797" w:type="dxa"/>
            <w:gridSpan w:val="3"/>
          </w:tcPr>
          <w:p w14:paraId="2ED7E9C6" w14:textId="3C05AEAE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พ.ศ. 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</w:t>
            </w:r>
          </w:p>
        </w:tc>
      </w:tr>
      <w:tr w:rsidR="00F3196B" w:rsidRPr="00F3196B" w14:paraId="3687E861" w14:textId="77777777" w:rsidTr="002C1681">
        <w:trPr>
          <w:jc w:val="center"/>
        </w:trPr>
        <w:tc>
          <w:tcPr>
            <w:tcW w:w="3402" w:type="dxa"/>
            <w:vMerge/>
          </w:tcPr>
          <w:p w14:paraId="4F64138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D4EC5B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93" w:type="dxa"/>
          </w:tcPr>
          <w:p w14:paraId="6204C25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ย.</w:t>
            </w:r>
          </w:p>
        </w:tc>
        <w:tc>
          <w:tcPr>
            <w:tcW w:w="604" w:type="dxa"/>
          </w:tcPr>
          <w:p w14:paraId="6BA180C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ธ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ค.</w:t>
            </w:r>
          </w:p>
        </w:tc>
        <w:tc>
          <w:tcPr>
            <w:tcW w:w="570" w:type="dxa"/>
          </w:tcPr>
          <w:p w14:paraId="2DD5B94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ค.</w:t>
            </w:r>
          </w:p>
        </w:tc>
        <w:tc>
          <w:tcPr>
            <w:tcW w:w="643" w:type="dxa"/>
          </w:tcPr>
          <w:p w14:paraId="7B314C6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6" w:type="dxa"/>
          </w:tcPr>
          <w:p w14:paraId="2D4DF2E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70" w:type="dxa"/>
          </w:tcPr>
          <w:p w14:paraId="226D355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เม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ย.</w:t>
            </w:r>
          </w:p>
        </w:tc>
        <w:tc>
          <w:tcPr>
            <w:tcW w:w="569" w:type="dxa"/>
          </w:tcPr>
          <w:p w14:paraId="52A4B3E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</w:p>
        </w:tc>
        <w:tc>
          <w:tcPr>
            <w:tcW w:w="610" w:type="dxa"/>
          </w:tcPr>
          <w:p w14:paraId="1397A36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มิ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ย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4" w:type="dxa"/>
          </w:tcPr>
          <w:p w14:paraId="3B65710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1" w:type="dxa"/>
          </w:tcPr>
          <w:p w14:paraId="3DACF62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32" w:type="dxa"/>
          </w:tcPr>
          <w:p w14:paraId="2F6AFD6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ก.ย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.</w:t>
            </w:r>
          </w:p>
        </w:tc>
      </w:tr>
      <w:tr w:rsidR="00F3196B" w:rsidRPr="00F3196B" w14:paraId="0FEEC1C5" w14:textId="77777777" w:rsidTr="002C1681">
        <w:trPr>
          <w:jc w:val="center"/>
        </w:trPr>
        <w:tc>
          <w:tcPr>
            <w:tcW w:w="3402" w:type="dxa"/>
          </w:tcPr>
          <w:p w14:paraId="16EA9F2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ขั้นการวางแผน 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(Plan)</w:t>
            </w:r>
          </w:p>
        </w:tc>
        <w:tc>
          <w:tcPr>
            <w:tcW w:w="567" w:type="dxa"/>
          </w:tcPr>
          <w:p w14:paraId="41E8E48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3" w:type="dxa"/>
          </w:tcPr>
          <w:p w14:paraId="1E92DEF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4" w:type="dxa"/>
          </w:tcPr>
          <w:p w14:paraId="038062C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70" w:type="dxa"/>
          </w:tcPr>
          <w:p w14:paraId="6F59425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43" w:type="dxa"/>
          </w:tcPr>
          <w:p w14:paraId="4E53786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6" w:type="dxa"/>
          </w:tcPr>
          <w:p w14:paraId="733EA4B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0" w:type="dxa"/>
          </w:tcPr>
          <w:p w14:paraId="4541DB2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9" w:type="dxa"/>
          </w:tcPr>
          <w:p w14:paraId="0A80EC3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10" w:type="dxa"/>
          </w:tcPr>
          <w:p w14:paraId="0EF1CDC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4" w:type="dxa"/>
          </w:tcPr>
          <w:p w14:paraId="6D70D53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81" w:type="dxa"/>
          </w:tcPr>
          <w:p w14:paraId="1CB06B1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2" w:type="dxa"/>
          </w:tcPr>
          <w:p w14:paraId="3709D9A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F3196B" w:rsidRPr="00F3196B" w14:paraId="6DC177E6" w14:textId="77777777" w:rsidTr="002C1681">
        <w:trPr>
          <w:jc w:val="center"/>
        </w:trPr>
        <w:tc>
          <w:tcPr>
            <w:tcW w:w="3402" w:type="dxa"/>
          </w:tcPr>
          <w:p w14:paraId="558C5298" w14:textId="77777777" w:rsidR="00F3196B" w:rsidRPr="00F3196B" w:rsidRDefault="00F3196B" w:rsidP="002C1681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เสนอโครงการ/ขออนุมัติฯ</w:t>
            </w:r>
          </w:p>
        </w:tc>
        <w:tc>
          <w:tcPr>
            <w:tcW w:w="567" w:type="dxa"/>
            <w:shd w:val="clear" w:color="auto" w:fill="auto"/>
          </w:tcPr>
          <w:p w14:paraId="03497B9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3518338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7C7E187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0C7E5EB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670423C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24DDD4A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6D33BD1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74EA24E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55975E7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</w:tcPr>
          <w:p w14:paraId="2B0F779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</w:tcPr>
          <w:p w14:paraId="0B6A869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10BAEA7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34F466C8" w14:textId="77777777" w:rsidTr="002C1681">
        <w:trPr>
          <w:jc w:val="center"/>
        </w:trPr>
        <w:tc>
          <w:tcPr>
            <w:tcW w:w="3402" w:type="dxa"/>
          </w:tcPr>
          <w:p w14:paraId="322193E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แต่งตั้งคณะกรรมการดำเนินงาน</w:t>
            </w:r>
          </w:p>
        </w:tc>
        <w:tc>
          <w:tcPr>
            <w:tcW w:w="567" w:type="dxa"/>
            <w:shd w:val="clear" w:color="auto" w:fill="auto"/>
          </w:tcPr>
          <w:p w14:paraId="4D33438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42B1961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31D89FB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5E75014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49BE148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1C26207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7DB8292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1D0FB8A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7F2B9F5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</w:tcPr>
          <w:p w14:paraId="478C505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</w:tcPr>
          <w:p w14:paraId="6CF369D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512FE1C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2A0B2C97" w14:textId="77777777" w:rsidTr="002C1681">
        <w:trPr>
          <w:jc w:val="center"/>
        </w:trPr>
        <w:tc>
          <w:tcPr>
            <w:tcW w:w="3402" w:type="dxa"/>
          </w:tcPr>
          <w:p w14:paraId="1F17CCF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</w:rPr>
              <w:t>3.</w:t>
            </w: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ประชุมฯ/ประสานงานผู้ที่เกี่ยวข้อง</w:t>
            </w:r>
          </w:p>
        </w:tc>
        <w:tc>
          <w:tcPr>
            <w:tcW w:w="567" w:type="dxa"/>
            <w:shd w:val="clear" w:color="auto" w:fill="auto"/>
          </w:tcPr>
          <w:p w14:paraId="6F1DFB8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6C489E2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38E7112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138A1C2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3466B7D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63A8A63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57FDCC1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3E8BAA6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0F16258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</w:tcPr>
          <w:p w14:paraId="5FA9ED7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</w:tcPr>
          <w:p w14:paraId="150847D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79B82FB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14EC9222" w14:textId="77777777" w:rsidTr="002C1681">
        <w:trPr>
          <w:jc w:val="center"/>
        </w:trPr>
        <w:tc>
          <w:tcPr>
            <w:tcW w:w="3402" w:type="dxa"/>
          </w:tcPr>
          <w:p w14:paraId="09BA5DD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ขั้นตอนการปฏิบัติ 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(Do)</w:t>
            </w:r>
          </w:p>
        </w:tc>
        <w:tc>
          <w:tcPr>
            <w:tcW w:w="567" w:type="dxa"/>
            <w:shd w:val="clear" w:color="auto" w:fill="auto"/>
          </w:tcPr>
          <w:p w14:paraId="4DAE074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2859D4E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194A99C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5DF9858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4883CAD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030A0C5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3388958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19DD957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64BCE2C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</w:tcPr>
          <w:p w14:paraId="3D53FA1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</w:tcPr>
          <w:p w14:paraId="59AE982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1A10E34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437B662F" w14:textId="77777777" w:rsidTr="002C1681">
        <w:trPr>
          <w:jc w:val="center"/>
        </w:trPr>
        <w:tc>
          <w:tcPr>
            <w:tcW w:w="3402" w:type="dxa"/>
          </w:tcPr>
          <w:p w14:paraId="52AEECAE" w14:textId="77777777" w:rsidR="00F3196B" w:rsidRPr="00F3196B" w:rsidRDefault="00F3196B" w:rsidP="00F3196B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จัดทำรายการขอซื้อ ขอจ้าง</w:t>
            </w:r>
          </w:p>
        </w:tc>
        <w:tc>
          <w:tcPr>
            <w:tcW w:w="567" w:type="dxa"/>
            <w:shd w:val="clear" w:color="auto" w:fill="auto"/>
          </w:tcPr>
          <w:p w14:paraId="1BBAB03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64081CF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264C969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6339C45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3A2D50B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777F190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61F1295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7BCBE72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58701A1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</w:tcPr>
          <w:p w14:paraId="5FA4AF8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</w:tcPr>
          <w:p w14:paraId="4BEFA8F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4431BF0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1E3C5A5B" w14:textId="77777777" w:rsidTr="002C1681">
        <w:trPr>
          <w:jc w:val="center"/>
        </w:trPr>
        <w:tc>
          <w:tcPr>
            <w:tcW w:w="3402" w:type="dxa"/>
          </w:tcPr>
          <w:p w14:paraId="700BFAB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2. ดำเนินการตามโครงการ</w:t>
            </w:r>
          </w:p>
        </w:tc>
        <w:tc>
          <w:tcPr>
            <w:tcW w:w="567" w:type="dxa"/>
            <w:shd w:val="clear" w:color="auto" w:fill="auto"/>
          </w:tcPr>
          <w:p w14:paraId="169DBF3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3CBE0D6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62141EF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38F617E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53FF7E5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0B9D9FE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390C166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1FC4D4E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5D274C3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FFFFFF"/>
          </w:tcPr>
          <w:p w14:paraId="47A3FF0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FFFFFF"/>
          </w:tcPr>
          <w:p w14:paraId="797C4F1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30F410F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3A688AAB" w14:textId="77777777" w:rsidTr="002C1681">
        <w:trPr>
          <w:jc w:val="center"/>
        </w:trPr>
        <w:tc>
          <w:tcPr>
            <w:tcW w:w="3402" w:type="dxa"/>
          </w:tcPr>
          <w:p w14:paraId="0C63217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ขั้นตอนติดตามประเมินผล (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Check)</w:t>
            </w:r>
          </w:p>
        </w:tc>
        <w:tc>
          <w:tcPr>
            <w:tcW w:w="567" w:type="dxa"/>
            <w:shd w:val="clear" w:color="auto" w:fill="auto"/>
          </w:tcPr>
          <w:p w14:paraId="5208766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29B2230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31F6C1C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62758B6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52727FA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0D99211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4696170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06FEA54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7216D1E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FFFFFF"/>
          </w:tcPr>
          <w:p w14:paraId="707E9D1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FFFFFF"/>
          </w:tcPr>
          <w:p w14:paraId="445CB0F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32FD4C6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115B136B" w14:textId="77777777" w:rsidTr="002C1681">
        <w:trPr>
          <w:jc w:val="center"/>
        </w:trPr>
        <w:tc>
          <w:tcPr>
            <w:tcW w:w="3402" w:type="dxa"/>
          </w:tcPr>
          <w:p w14:paraId="579CA30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แจกแบบสอบถาม</w:t>
            </w:r>
          </w:p>
        </w:tc>
        <w:tc>
          <w:tcPr>
            <w:tcW w:w="567" w:type="dxa"/>
            <w:shd w:val="clear" w:color="auto" w:fill="auto"/>
          </w:tcPr>
          <w:p w14:paraId="2F2631E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675480B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2FDBEA7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22BEB13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08A190F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3942B1C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4EAB615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1FC2CB2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0EF7A07C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FFFFFF"/>
          </w:tcPr>
          <w:p w14:paraId="4CD4735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FFFFFF"/>
          </w:tcPr>
          <w:p w14:paraId="0D589BB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1B5B1C5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46621D5B" w14:textId="77777777" w:rsidTr="002C1681">
        <w:trPr>
          <w:jc w:val="center"/>
        </w:trPr>
        <w:tc>
          <w:tcPr>
            <w:tcW w:w="3402" w:type="dxa"/>
          </w:tcPr>
          <w:p w14:paraId="6E04B33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2. ประเมินผล/สรุปผลการปฏิบัติงาน</w:t>
            </w:r>
          </w:p>
        </w:tc>
        <w:tc>
          <w:tcPr>
            <w:tcW w:w="567" w:type="dxa"/>
            <w:shd w:val="clear" w:color="auto" w:fill="auto"/>
          </w:tcPr>
          <w:p w14:paraId="455CC39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  <w:shd w:val="clear" w:color="auto" w:fill="auto"/>
          </w:tcPr>
          <w:p w14:paraId="12C833B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  <w:shd w:val="clear" w:color="auto" w:fill="auto"/>
          </w:tcPr>
          <w:p w14:paraId="25751F1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  <w:shd w:val="clear" w:color="auto" w:fill="auto"/>
          </w:tcPr>
          <w:p w14:paraId="1935A75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  <w:shd w:val="clear" w:color="auto" w:fill="auto"/>
          </w:tcPr>
          <w:p w14:paraId="3A6292F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72AD1B6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7601C43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3CD164F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481C5D9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FFFFFF"/>
          </w:tcPr>
          <w:p w14:paraId="033EF9E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FFFFFF"/>
          </w:tcPr>
          <w:p w14:paraId="220574B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</w:tcPr>
          <w:p w14:paraId="465BAF5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4179ED89" w14:textId="77777777" w:rsidTr="002C1681">
        <w:trPr>
          <w:jc w:val="center"/>
        </w:trPr>
        <w:tc>
          <w:tcPr>
            <w:tcW w:w="3402" w:type="dxa"/>
          </w:tcPr>
          <w:p w14:paraId="3D0CFED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ขั้นนำผลไปใช้ </w:t>
            </w:r>
            <w:r w:rsidRPr="00F3196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(Act)</w:t>
            </w:r>
          </w:p>
        </w:tc>
        <w:tc>
          <w:tcPr>
            <w:tcW w:w="567" w:type="dxa"/>
          </w:tcPr>
          <w:p w14:paraId="3699E66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</w:tcPr>
          <w:p w14:paraId="49281AB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</w:tcPr>
          <w:p w14:paraId="2296960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</w:tcPr>
          <w:p w14:paraId="060694C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</w:tcPr>
          <w:p w14:paraId="4586C1B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5DC2ED3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1A12248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FFFFFF"/>
          </w:tcPr>
          <w:p w14:paraId="450F2914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71A7B14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auto"/>
          </w:tcPr>
          <w:p w14:paraId="4949599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auto"/>
          </w:tcPr>
          <w:p w14:paraId="1DFF03D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14:paraId="5B43575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24699EF4" w14:textId="77777777" w:rsidTr="002C1681">
        <w:trPr>
          <w:jc w:val="center"/>
        </w:trPr>
        <w:tc>
          <w:tcPr>
            <w:tcW w:w="3402" w:type="dxa"/>
          </w:tcPr>
          <w:p w14:paraId="7D9A673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รายงานผลโครงการ</w:t>
            </w:r>
          </w:p>
        </w:tc>
        <w:tc>
          <w:tcPr>
            <w:tcW w:w="567" w:type="dxa"/>
          </w:tcPr>
          <w:p w14:paraId="277605D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</w:tcPr>
          <w:p w14:paraId="75CADBC0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</w:tcPr>
          <w:p w14:paraId="025D3C0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</w:tcPr>
          <w:p w14:paraId="4DD3B187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</w:tcPr>
          <w:p w14:paraId="4D4E669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53C31BA1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7F07C8B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FFFFFF"/>
          </w:tcPr>
          <w:p w14:paraId="68AC6E38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3A0D54D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auto"/>
          </w:tcPr>
          <w:p w14:paraId="2C7D085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auto"/>
          </w:tcPr>
          <w:p w14:paraId="53B6911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14:paraId="1DE990E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3196B" w:rsidRPr="00F3196B" w14:paraId="53CC906C" w14:textId="77777777" w:rsidTr="002C1681">
        <w:trPr>
          <w:jc w:val="center"/>
        </w:trPr>
        <w:tc>
          <w:tcPr>
            <w:tcW w:w="3402" w:type="dxa"/>
          </w:tcPr>
          <w:p w14:paraId="0303BBBB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3196B">
              <w:rPr>
                <w:rFonts w:ascii="TH Sarabun New" w:hAnsi="TH Sarabun New" w:cs="TH Sarabun New"/>
                <w:sz w:val="30"/>
                <w:szCs w:val="30"/>
                <w:cs/>
              </w:rPr>
              <w:t>2. ปรับปรุง/นำผลไปใช้</w:t>
            </w:r>
          </w:p>
        </w:tc>
        <w:tc>
          <w:tcPr>
            <w:tcW w:w="567" w:type="dxa"/>
          </w:tcPr>
          <w:p w14:paraId="4145942E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93" w:type="dxa"/>
          </w:tcPr>
          <w:p w14:paraId="255278BD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4" w:type="dxa"/>
          </w:tcPr>
          <w:p w14:paraId="67EEB4D6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70" w:type="dxa"/>
          </w:tcPr>
          <w:p w14:paraId="4B9C6F3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43" w:type="dxa"/>
          </w:tcPr>
          <w:p w14:paraId="4B62E23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06" w:type="dxa"/>
            <w:shd w:val="clear" w:color="auto" w:fill="auto"/>
          </w:tcPr>
          <w:p w14:paraId="2B8D97B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72026713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FFFFFF"/>
          </w:tcPr>
          <w:p w14:paraId="6139400F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6C5B5889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noProof/>
                <w:sz w:val="30"/>
                <w:szCs w:val="30"/>
              </w:rPr>
            </w:pPr>
          </w:p>
        </w:tc>
        <w:tc>
          <w:tcPr>
            <w:tcW w:w="584" w:type="dxa"/>
            <w:shd w:val="clear" w:color="auto" w:fill="auto"/>
          </w:tcPr>
          <w:p w14:paraId="07607EDA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81" w:type="dxa"/>
            <w:shd w:val="clear" w:color="auto" w:fill="auto"/>
          </w:tcPr>
          <w:p w14:paraId="1BEF2712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2" w:type="dxa"/>
            <w:shd w:val="clear" w:color="auto" w:fill="auto"/>
          </w:tcPr>
          <w:p w14:paraId="40BAA805" w14:textId="77777777" w:rsidR="00F3196B" w:rsidRPr="00F3196B" w:rsidRDefault="00F3196B" w:rsidP="002C1681">
            <w:pPr>
              <w:pStyle w:val="a5"/>
              <w:spacing w:after="0" w:line="240" w:lineRule="auto"/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7316C1C7" w14:textId="77777777" w:rsidR="00F3196B" w:rsidRDefault="00F3196B" w:rsidP="00F3196B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1161D0" w14:textId="7AC20913" w:rsidR="00F3196B" w:rsidRPr="00640264" w:rsidRDefault="00F3196B" w:rsidP="00F3196B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026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402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4026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งบประมาณค่าใช้จ่าย</w:t>
      </w:r>
    </w:p>
    <w:p w14:paraId="5EC2DA27" w14:textId="77777777" w:rsidR="00FB31DF" w:rsidRDefault="00F3196B" w:rsidP="00F31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0264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งบประมาณค่าใช้จ่ายรวมทั้งสิ้น</w:t>
      </w:r>
      <w:r w:rsidRPr="000D1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AB6C9B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D1F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(………………………………………….) </w:t>
      </w:r>
    </w:p>
    <w:p w14:paraId="4087BF17" w14:textId="6F908E42" w:rsidR="00F3196B" w:rsidRPr="00FB31DF" w:rsidRDefault="00FB31DF" w:rsidP="00FB31D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B31DF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รายละเอียดดังเอกสารแนบท้ายโครงการ</w:t>
      </w:r>
    </w:p>
    <w:p w14:paraId="26F4C1E4" w14:textId="77777777" w:rsidR="00F3196B" w:rsidRDefault="00F3196B" w:rsidP="00F3196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5DC54FB" w14:textId="77777777" w:rsidR="00FB31DF" w:rsidRPr="00640264" w:rsidRDefault="00FB31DF" w:rsidP="00FB31DF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99248472"/>
      <w:r w:rsidRPr="00640264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6402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การติดตามและประเมินผล</w:t>
      </w:r>
    </w:p>
    <w:p w14:paraId="10B4F003" w14:textId="77777777" w:rsidR="00FB31DF" w:rsidRPr="00AA0E38" w:rsidRDefault="00FB31DF" w:rsidP="00FB31DF">
      <w:pPr>
        <w:tabs>
          <w:tab w:val="left" w:pos="284"/>
          <w:tab w:val="left" w:pos="709"/>
        </w:tabs>
        <w:rPr>
          <w:rFonts w:ascii="TH SarabunPSK" w:hAnsi="TH SarabunPSK" w:cs="TH SarabunPSK" w:hint="cs"/>
          <w:sz w:val="32"/>
          <w:szCs w:val="32"/>
          <w:cs/>
        </w:rPr>
      </w:pPr>
      <w:r w:rsidRPr="00664823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AA0E38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A0E38">
        <w:rPr>
          <w:rFonts w:ascii="TH SarabunPSK" w:hAnsi="TH SarabunPSK" w:cs="TH SarabunPSK" w:hint="cs"/>
          <w:sz w:val="32"/>
          <w:szCs w:val="32"/>
          <w:cs/>
        </w:rPr>
        <w:t>ใช้แบบสอบถามวัดความพึงพอใจผู้เข้าร่วมโครงการ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</w:p>
    <w:p w14:paraId="086859DE" w14:textId="77777777" w:rsidR="00FB31DF" w:rsidRDefault="00FB31DF" w:rsidP="00FB31DF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A0E38">
        <w:rPr>
          <w:rFonts w:ascii="TH SarabunPSK" w:hAnsi="TH SarabunPSK" w:cs="TH SarabunPSK"/>
          <w:sz w:val="32"/>
          <w:szCs w:val="32"/>
          <w:cs/>
        </w:rPr>
        <w:tab/>
        <w:t xml:space="preserve">13.2 </w:t>
      </w:r>
      <w:r w:rsidRPr="00AA0E38">
        <w:rPr>
          <w:rFonts w:ascii="TH SarabunPSK" w:hAnsi="TH SarabunPSK" w:cs="TH SarabunPSK" w:hint="cs"/>
          <w:sz w:val="32"/>
          <w:szCs w:val="32"/>
          <w:cs/>
        </w:rPr>
        <w:t>ติดตามพฤติกรรมและผลการปฏิบัติงานของผู้เข้าร่วม</w:t>
      </w:r>
    </w:p>
    <w:p w14:paraId="33EFEE20" w14:textId="77777777" w:rsidR="009D325E" w:rsidRDefault="009D325E" w:rsidP="00FB31DF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0A0F4210" w14:textId="77777777" w:rsidR="009D325E" w:rsidRDefault="009D325E" w:rsidP="00FB31DF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157D49DE" w14:textId="77777777" w:rsidR="009D325E" w:rsidRDefault="009D325E" w:rsidP="00FB31DF">
      <w:pPr>
        <w:tabs>
          <w:tab w:val="left" w:pos="284"/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14:paraId="205A16E6" w14:textId="77777777" w:rsidR="00FB31DF" w:rsidRDefault="00FB31DF" w:rsidP="00FB31DF">
      <w:pPr>
        <w:tabs>
          <w:tab w:val="left" w:pos="284"/>
          <w:tab w:val="left" w:pos="709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264C44A9" w14:textId="77777777" w:rsidR="00FB31DF" w:rsidRPr="00640264" w:rsidRDefault="00FB31DF" w:rsidP="00FB31DF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02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14. ผลที่คาดว่าจะได้รับ</w:t>
      </w:r>
    </w:p>
    <w:p w14:paraId="56F2C4E9" w14:textId="3A20DE84" w:rsidR="00FB31DF" w:rsidRPr="0049737F" w:rsidRDefault="00FB31DF" w:rsidP="009D325E">
      <w:pPr>
        <w:tabs>
          <w:tab w:val="left" w:pos="284"/>
          <w:tab w:val="left" w:pos="709"/>
        </w:tabs>
        <w:ind w:right="-733"/>
        <w:rPr>
          <w:rFonts w:ascii="TH SarabunPSK" w:hAnsi="TH SarabunPSK" w:cs="TH SarabunPSK" w:hint="cs"/>
          <w:sz w:val="32"/>
          <w:szCs w:val="32"/>
        </w:rPr>
      </w:pPr>
      <w:r w:rsidRPr="0049737F">
        <w:rPr>
          <w:rFonts w:ascii="TH SarabunPSK" w:hAnsi="TH SarabunPSK" w:cs="TH SarabunPSK"/>
          <w:sz w:val="32"/>
          <w:szCs w:val="32"/>
          <w:cs/>
        </w:rPr>
        <w:tab/>
      </w:r>
      <w:r w:rsidRPr="0049737F">
        <w:rPr>
          <w:rFonts w:ascii="TH SarabunPSK" w:hAnsi="TH SarabunPSK" w:cs="TH SarabunPSK" w:hint="cs"/>
          <w:sz w:val="32"/>
          <w:szCs w:val="32"/>
          <w:cs/>
        </w:rPr>
        <w:t>14.1.........................................................................................................................................................</w:t>
      </w:r>
      <w:r w:rsidR="009D325E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ECFAAC2" w14:textId="33DF465B" w:rsidR="00FB31DF" w:rsidRPr="00FB31DF" w:rsidRDefault="00FB31DF" w:rsidP="009D325E">
      <w:pPr>
        <w:tabs>
          <w:tab w:val="left" w:pos="284"/>
          <w:tab w:val="left" w:pos="709"/>
        </w:tabs>
        <w:ind w:left="284" w:right="-733"/>
        <w:rPr>
          <w:rFonts w:ascii="TH SarabunPSK" w:hAnsi="TH SarabunPSK" w:cs="TH SarabunPSK" w:hint="cs"/>
          <w:sz w:val="32"/>
          <w:szCs w:val="32"/>
        </w:rPr>
      </w:pPr>
      <w:r w:rsidRPr="0049737F">
        <w:rPr>
          <w:rFonts w:ascii="TH SarabunPSK" w:hAnsi="TH SarabunPSK" w:cs="TH SarabunPSK" w:hint="cs"/>
          <w:sz w:val="32"/>
          <w:szCs w:val="32"/>
          <w:cs/>
        </w:rPr>
        <w:t>14.2........................................................................................................................................................</w:t>
      </w:r>
      <w:bookmarkEnd w:id="1"/>
      <w:r w:rsidR="009D325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C37C6BA" w14:textId="77777777" w:rsidR="00805A60" w:rsidRDefault="00805A60" w:rsidP="002B425B">
      <w:pPr>
        <w:rPr>
          <w:rFonts w:ascii="TH Sarabun New" w:hAnsi="TH Sarabun New" w:cs="TH Sarabun New"/>
          <w:sz w:val="32"/>
          <w:szCs w:val="32"/>
        </w:rPr>
      </w:pPr>
    </w:p>
    <w:p w14:paraId="2BED79D8" w14:textId="77777777" w:rsidR="009D325E" w:rsidRDefault="009D325E" w:rsidP="002B425B">
      <w:pPr>
        <w:rPr>
          <w:rFonts w:ascii="TH Sarabun New" w:hAnsi="TH Sarabun New" w:cs="TH Sarabun New"/>
          <w:sz w:val="32"/>
          <w:szCs w:val="32"/>
        </w:rPr>
      </w:pPr>
    </w:p>
    <w:p w14:paraId="429A1B2E" w14:textId="77777777" w:rsidR="009D325E" w:rsidRPr="00F3196B" w:rsidRDefault="009D325E" w:rsidP="002B425B">
      <w:pPr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a4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</w:tblGrid>
      <w:tr w:rsidR="00805A60" w:rsidRPr="00FB31DF" w14:paraId="2A9E515D" w14:textId="77777777" w:rsidTr="00FB31DF">
        <w:tc>
          <w:tcPr>
            <w:tcW w:w="6657" w:type="dxa"/>
          </w:tcPr>
          <w:p w14:paraId="17F845F4" w14:textId="26AA7455" w:rsidR="00805A60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ลงชื่อ..........................................ผู้เสนอโครงการ</w:t>
            </w:r>
          </w:p>
          <w:p w14:paraId="4679C8B2" w14:textId="4970F6CF" w:rsidR="00581588" w:rsidRPr="00FB31DF" w:rsidRDefault="0062266B" w:rsidP="006226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FB31DF"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8A3EF7" w14:textId="79128AD2" w:rsidR="00581588" w:rsidRPr="00FB31DF" w:rsidRDefault="00581588" w:rsidP="006226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5A60" w:rsidRPr="00FB31DF" w14:paraId="30F51C2E" w14:textId="77777777" w:rsidTr="00FB31DF">
        <w:tc>
          <w:tcPr>
            <w:tcW w:w="6657" w:type="dxa"/>
          </w:tcPr>
          <w:p w14:paraId="32CB0114" w14:textId="5A8C964B" w:rsidR="00805A60" w:rsidRPr="00FB31DF" w:rsidRDefault="00581588" w:rsidP="006226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เห็นควรอนุมัติ </w:t>
            </w:r>
            <w:r w:rsidRPr="00FB31DF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62266B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ไม่ควรอนุมัติ.........................</w:t>
            </w:r>
          </w:p>
        </w:tc>
      </w:tr>
      <w:tr w:rsidR="00805A60" w:rsidRPr="00FB31DF" w14:paraId="4458FBF8" w14:textId="77777777" w:rsidTr="00FB31DF">
        <w:tc>
          <w:tcPr>
            <w:tcW w:w="6657" w:type="dxa"/>
          </w:tcPr>
          <w:p w14:paraId="064D4BBC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47D8E8" w14:textId="7D782C6D" w:rsidR="00805A60" w:rsidRPr="00FB31DF" w:rsidRDefault="00581588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</w:t>
            </w:r>
            <w:r w:rsidRPr="00FB31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</w:t>
            </w:r>
            <w:r w:rsidR="00FB31DF"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</w:p>
        </w:tc>
      </w:tr>
      <w:tr w:rsidR="00805A60" w:rsidRPr="00FB31DF" w14:paraId="75B68B70" w14:textId="77777777" w:rsidTr="00FB31DF">
        <w:tc>
          <w:tcPr>
            <w:tcW w:w="6657" w:type="dxa"/>
          </w:tcPr>
          <w:p w14:paraId="0B3E7260" w14:textId="62FB5326" w:rsidR="00805A60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581588" w:rsidRPr="00FB31DF" w14:paraId="28DCDDDD" w14:textId="77777777" w:rsidTr="00FB31DF">
        <w:tc>
          <w:tcPr>
            <w:tcW w:w="6657" w:type="dxa"/>
          </w:tcPr>
          <w:p w14:paraId="40914478" w14:textId="77777777" w:rsidR="00581588" w:rsidRPr="00FB31DF" w:rsidRDefault="00581588" w:rsidP="006226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58630E" w14:textId="4AC69D67" w:rsidR="00581588" w:rsidRPr="00FB31DF" w:rsidRDefault="00581588" w:rsidP="006226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อนุมัติ </w:t>
            </w:r>
            <w:r w:rsidRPr="00FB31DF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ไม่อนุมัติ..................................</w:t>
            </w:r>
          </w:p>
        </w:tc>
      </w:tr>
      <w:tr w:rsidR="00581588" w:rsidRPr="00FB31DF" w14:paraId="1B4C9C46" w14:textId="77777777" w:rsidTr="00FB31DF">
        <w:tc>
          <w:tcPr>
            <w:tcW w:w="6657" w:type="dxa"/>
          </w:tcPr>
          <w:p w14:paraId="384AC0D0" w14:textId="77777777" w:rsidR="00581588" w:rsidRPr="00FB31DF" w:rsidRDefault="00581588" w:rsidP="006226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9C328F" w14:textId="4ACEBB62" w:rsidR="00581588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</w:t>
            </w: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</w:p>
        </w:tc>
      </w:tr>
      <w:tr w:rsidR="00581588" w:rsidRPr="00FB31DF" w14:paraId="762956E2" w14:textId="77777777" w:rsidTr="00FB31DF">
        <w:tc>
          <w:tcPr>
            <w:tcW w:w="6657" w:type="dxa"/>
          </w:tcPr>
          <w:p w14:paraId="3BBA53B0" w14:textId="66255125" w:rsidR="00581588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(นายประเสริฐ  โคบาล)</w:t>
            </w:r>
          </w:p>
        </w:tc>
      </w:tr>
      <w:tr w:rsidR="00581588" w:rsidRPr="00FB31DF" w14:paraId="024E68C6" w14:textId="77777777" w:rsidTr="00FB31DF">
        <w:tc>
          <w:tcPr>
            <w:tcW w:w="6657" w:type="dxa"/>
          </w:tcPr>
          <w:p w14:paraId="49E8C806" w14:textId="17C86D54" w:rsidR="00581588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581588"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ผู้อำนวยการวิทยาลัยประมงชุมพรเขตรอุดมศักดิ์</w:t>
            </w:r>
          </w:p>
        </w:tc>
      </w:tr>
    </w:tbl>
    <w:p w14:paraId="47CC0209" w14:textId="77777777" w:rsidR="00E80C1D" w:rsidRDefault="00E80C1D" w:rsidP="002B425B">
      <w:pPr>
        <w:rPr>
          <w:rFonts w:ascii="TH Sarabun New" w:hAnsi="TH Sarabun New" w:cs="TH Sarabun New"/>
          <w:sz w:val="32"/>
          <w:szCs w:val="32"/>
        </w:rPr>
      </w:pPr>
    </w:p>
    <w:p w14:paraId="1D57BBEB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6EAF0F91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73B1B0B5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46EF5CE6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0D6A2629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7F1888C8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388CB1F2" w14:textId="77777777" w:rsidR="00FB31DF" w:rsidRDefault="00FB31DF" w:rsidP="002B425B">
      <w:pPr>
        <w:rPr>
          <w:rFonts w:ascii="TH Sarabun New" w:hAnsi="TH Sarabun New" w:cs="TH Sarabun New" w:hint="cs"/>
          <w:sz w:val="32"/>
          <w:szCs w:val="32"/>
        </w:rPr>
      </w:pPr>
    </w:p>
    <w:p w14:paraId="42BDDC95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64A6D8F8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p w14:paraId="457ECEE9" w14:textId="77777777" w:rsidR="00FB31DF" w:rsidRDefault="00FB31DF" w:rsidP="002B425B">
      <w:pPr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text" w:horzAnchor="margin" w:tblpXSpec="center" w:tblpY="66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4113"/>
        <w:gridCol w:w="236"/>
        <w:gridCol w:w="754"/>
        <w:gridCol w:w="1547"/>
        <w:gridCol w:w="1406"/>
        <w:gridCol w:w="1826"/>
      </w:tblGrid>
      <w:tr w:rsidR="00FB31DF" w:rsidRPr="00FB31DF" w14:paraId="038758C8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7C7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FD5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รายละเอียดพัสดุ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D3E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36FCDC93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ที่สั่งซื้อ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736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3FF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7C03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31DF" w:rsidRPr="00FB31DF" w14:paraId="2D9CF96B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B463" w14:textId="68FDE772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41F6" w14:textId="7F503162" w:rsidR="00FB31DF" w:rsidRPr="00FB31DF" w:rsidRDefault="00FB31DF" w:rsidP="00FB31DF">
            <w:pPr>
              <w:tabs>
                <w:tab w:val="left" w:pos="567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B31D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D47EC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DC22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56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761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6873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B31DF" w:rsidRPr="00FB31DF" w14:paraId="110965BF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383D" w14:textId="71C0E383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691B" w14:textId="162B059F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00ED7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4CBB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A13C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6C04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9A89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081349D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A0C" w14:textId="3A390DA9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77E6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58EB7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EC5A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2BC9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97DD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A498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D0CDE6E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29E6" w14:textId="71B2859C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59A" w14:textId="4AF2B659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B23A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7723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5FC5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CB2E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698C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4A93EB5F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C8C6" w14:textId="5FB2F39E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3138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8EA4A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485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71C7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A2A7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5D2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D608225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6C70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BEC3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FE98C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8E3A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365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7754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58C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2C7BB310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8774" w14:textId="1082063C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31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47F4" w14:textId="6B95CDFD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F3B2C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F786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C94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EE3A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18D0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CA898D8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3BF0" w14:textId="19B4DC71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38D4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522AA2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4804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A003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5C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E8DF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46D6D79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440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2469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28D632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EDFD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FB19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AF0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2558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31492381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7FE3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BDE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CF95A1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FAE2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F2F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EB2C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BC71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4A85265" w14:textId="77777777" w:rsidTr="00FB31DF">
        <w:trPr>
          <w:trHeight w:val="5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C748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F093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9DB98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25CB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B2D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B0A2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F81E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04D6973F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A8B5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148D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7352D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AB8E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6DE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C25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E0E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12A07165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FC4B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89C3" w14:textId="77777777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4C060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081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B692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D2CF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2BE3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24944517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D1D1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AAD" w14:textId="77777777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98131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EF78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B10D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0D20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5075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1689C6B0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9C0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603" w14:textId="77777777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2FCDA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EDA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A35E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3CB9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2428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12F9D529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F99D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C2A7" w14:textId="22A8F198" w:rsidR="00FB31DF" w:rsidRPr="00FB31DF" w:rsidRDefault="00FB31DF" w:rsidP="00FB31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------------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---</w:t>
            </w:r>
            <w:r w:rsidRPr="00FB31DF">
              <w:rPr>
                <w:rFonts w:ascii="TH Sarabun New" w:hAnsi="TH Sarabun New" w:cs="TH Sarabun New" w:hint="cs"/>
                <w:sz w:val="32"/>
                <w:szCs w:val="32"/>
                <w:cs/>
              </w:rPr>
              <w:t>---- หมดรายการ---------------------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B7541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0BA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41FD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4865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4174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1447A47C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4D74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087" w14:textId="77777777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F9629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88C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D52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E0F5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BCA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43C3BC8E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E332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A6D7" w14:textId="77777777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A705A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1C43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21EF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7BB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3F14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5CE635A9" w14:textId="77777777" w:rsidTr="00FB31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68B4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A86C" w14:textId="77777777" w:rsidR="00FB31DF" w:rsidRPr="00FB31DF" w:rsidRDefault="00FB31DF" w:rsidP="00FB31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FE157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9F4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8B0E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63D6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FB15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31DF" w:rsidRPr="00FB31DF" w14:paraId="5CCEAB18" w14:textId="77777777" w:rsidTr="00FB31DF"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098A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B31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A989" w14:textId="77777777" w:rsidR="00FB31DF" w:rsidRPr="00FB31DF" w:rsidRDefault="00FB31DF" w:rsidP="00FB31D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9B4D" w14:textId="77777777" w:rsidR="00FB31DF" w:rsidRPr="00FB31DF" w:rsidRDefault="00FB31DF" w:rsidP="00FB31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D7C1B" w14:textId="0BD0B3DD" w:rsidR="00FB31DF" w:rsidRPr="00FB31DF" w:rsidRDefault="00FB31DF" w:rsidP="00FB31DF">
      <w:pPr>
        <w:spacing w:before="120"/>
        <w:rPr>
          <w:rFonts w:ascii="TH Sarabun New" w:hAnsi="TH Sarabun New" w:cs="TH Sarabun New"/>
          <w:b/>
          <w:bCs/>
          <w:sz w:val="36"/>
          <w:szCs w:val="36"/>
        </w:rPr>
      </w:pPr>
      <w:r w:rsidRPr="00FB31DF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รายละเอียดวัสดุที่จะขอซื้อ/ขอจ้าง</w:t>
      </w:r>
      <w:r w:rsidRPr="00FB31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(แนบท้ายโครงการฯ)</w:t>
      </w:r>
    </w:p>
    <w:p w14:paraId="67F1EB38" w14:textId="722C7084" w:rsidR="00FB31DF" w:rsidRDefault="00FB31DF" w:rsidP="002B425B">
      <w:pPr>
        <w:rPr>
          <w:rFonts w:ascii="TH Sarabun New" w:hAnsi="TH Sarabun New" w:cs="TH Sarabun New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4868" wp14:editId="39C5EE55">
                <wp:simplePos x="0" y="0"/>
                <wp:positionH relativeFrom="column">
                  <wp:posOffset>3176905</wp:posOffset>
                </wp:positionH>
                <wp:positionV relativeFrom="paragraph">
                  <wp:posOffset>6455410</wp:posOffset>
                </wp:positionV>
                <wp:extent cx="2927985" cy="596900"/>
                <wp:effectExtent l="0" t="0" r="5715" b="0"/>
                <wp:wrapNone/>
                <wp:docPr id="1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A722" w14:textId="77777777" w:rsidR="00FB31DF" w:rsidRPr="00FB31DF" w:rsidRDefault="00FB31DF" w:rsidP="00FB31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31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B31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.................................................ผู้</w:t>
                            </w:r>
                            <w:r w:rsidRPr="00FB31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ประมาณการ</w:t>
                            </w:r>
                          </w:p>
                          <w:p w14:paraId="35E685D0" w14:textId="4C9DF4DC" w:rsidR="00FB31DF" w:rsidRPr="00FB31DF" w:rsidRDefault="00FB31DF" w:rsidP="00FB31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31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 w:rsidRPr="00FB31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</w:t>
                            </w:r>
                            <w:r w:rsidRPr="00FB31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4868" id="สี่เหลี่ยมผืนผ้า 7" o:spid="_x0000_s1027" style="position:absolute;margin-left:250.15pt;margin-top:508.3pt;width:230.5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" stroked="f">
                <v:textbox>
                  <w:txbxContent>
                    <w:p w14:paraId="1026A722" w14:textId="77777777" w:rsidR="00FB31DF" w:rsidRPr="00FB31DF" w:rsidRDefault="00FB31DF" w:rsidP="00FB31D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31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B31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.................................................ผู้</w:t>
                      </w:r>
                      <w:r w:rsidRPr="00FB31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ประมาณการ</w:t>
                      </w:r>
                    </w:p>
                    <w:p w14:paraId="35E685D0" w14:textId="4C9DF4DC" w:rsidR="00FB31DF" w:rsidRPr="00FB31DF" w:rsidRDefault="00FB31DF" w:rsidP="00FB31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31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</w:t>
                      </w:r>
                      <w:r w:rsidRPr="00FB31D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</w:t>
                      </w:r>
                      <w:r w:rsidRPr="00FB31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0B11776" w14:textId="0CB1CCD9" w:rsidR="00FB31DF" w:rsidRDefault="00FB31DF" w:rsidP="00FB31DF">
      <w:pPr>
        <w:spacing w:before="120"/>
        <w:rPr>
          <w:rFonts w:ascii="TH SarabunIT๙" w:hAnsi="TH SarabunIT๙" w:cs="TH SarabunIT๙"/>
          <w:b/>
          <w:bCs/>
          <w:sz w:val="28"/>
        </w:rPr>
      </w:pPr>
    </w:p>
    <w:p w14:paraId="72516310" w14:textId="77777777" w:rsidR="00FB31DF" w:rsidRPr="00F3196B" w:rsidRDefault="00FB31DF" w:rsidP="002B425B">
      <w:pPr>
        <w:rPr>
          <w:rFonts w:ascii="TH Sarabun New" w:hAnsi="TH Sarabun New" w:cs="TH Sarabun New" w:hint="cs"/>
          <w:sz w:val="32"/>
          <w:szCs w:val="32"/>
        </w:rPr>
      </w:pPr>
    </w:p>
    <w:sectPr w:rsidR="00FB31DF" w:rsidRPr="00F3196B" w:rsidSect="009D325E">
      <w:headerReference w:type="default" r:id="rId7"/>
      <w:pgSz w:w="12240" w:h="15840" w:code="1"/>
      <w:pgMar w:top="2160" w:right="1440" w:bottom="1440" w:left="21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34C2" w14:textId="77777777" w:rsidR="000B33BD" w:rsidRDefault="000B33BD" w:rsidP="009D325E">
      <w:r>
        <w:separator/>
      </w:r>
    </w:p>
  </w:endnote>
  <w:endnote w:type="continuationSeparator" w:id="0">
    <w:p w14:paraId="2B56B1B3" w14:textId="77777777" w:rsidR="000B33BD" w:rsidRDefault="000B33BD" w:rsidP="009D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737F" w14:textId="77777777" w:rsidR="000B33BD" w:rsidRDefault="000B33BD" w:rsidP="009D325E">
      <w:r>
        <w:separator/>
      </w:r>
    </w:p>
  </w:footnote>
  <w:footnote w:type="continuationSeparator" w:id="0">
    <w:p w14:paraId="4E853BB0" w14:textId="77777777" w:rsidR="000B33BD" w:rsidRDefault="000B33BD" w:rsidP="009D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D4B7" w14:textId="044D4433" w:rsidR="009D325E" w:rsidRPr="009D325E" w:rsidRDefault="009D325E" w:rsidP="009D325E">
    <w:pPr>
      <w:pStyle w:val="a6"/>
      <w:jc w:val="right"/>
      <w:rPr>
        <w:rFonts w:ascii="TH Sarabun New" w:hAnsi="TH Sarabun New" w:cs="TH Sarabun New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534D7"/>
    <w:multiLevelType w:val="hybridMultilevel"/>
    <w:tmpl w:val="5C00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5B"/>
    <w:rsid w:val="0009586A"/>
    <w:rsid w:val="000B33BD"/>
    <w:rsid w:val="000D0688"/>
    <w:rsid w:val="000F0373"/>
    <w:rsid w:val="001A0F3C"/>
    <w:rsid w:val="00215D57"/>
    <w:rsid w:val="002B425B"/>
    <w:rsid w:val="002F724E"/>
    <w:rsid w:val="003446FC"/>
    <w:rsid w:val="003B213F"/>
    <w:rsid w:val="00420C50"/>
    <w:rsid w:val="00495EE4"/>
    <w:rsid w:val="004B33A3"/>
    <w:rsid w:val="005657F9"/>
    <w:rsid w:val="00581588"/>
    <w:rsid w:val="0062266B"/>
    <w:rsid w:val="0063003E"/>
    <w:rsid w:val="006440FB"/>
    <w:rsid w:val="006A4141"/>
    <w:rsid w:val="006F5A62"/>
    <w:rsid w:val="007F3BAD"/>
    <w:rsid w:val="00801589"/>
    <w:rsid w:val="00805A60"/>
    <w:rsid w:val="008E074F"/>
    <w:rsid w:val="009D325E"/>
    <w:rsid w:val="00A70FF6"/>
    <w:rsid w:val="00B67F90"/>
    <w:rsid w:val="00D66746"/>
    <w:rsid w:val="00D96DE2"/>
    <w:rsid w:val="00E80C1D"/>
    <w:rsid w:val="00F31079"/>
    <w:rsid w:val="00F3196B"/>
    <w:rsid w:val="00FA3D93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1D9D"/>
  <w15:chartTrackingRefBased/>
  <w15:docId w15:val="{B0DD59D3-50D2-4EF4-AD96-0A71BF3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5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5B"/>
    <w:pPr>
      <w:ind w:left="720"/>
      <w:contextualSpacing/>
    </w:pPr>
  </w:style>
  <w:style w:type="table" w:styleId="a4">
    <w:name w:val="Table Grid"/>
    <w:basedOn w:val="a1"/>
    <w:uiPriority w:val="39"/>
    <w:rsid w:val="0080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รายการย่อหน้า"/>
    <w:basedOn w:val="a"/>
    <w:uiPriority w:val="34"/>
    <w:qFormat/>
    <w:rsid w:val="00F319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header"/>
    <w:basedOn w:val="a"/>
    <w:link w:val="a7"/>
    <w:uiPriority w:val="99"/>
    <w:unhideWhenUsed/>
    <w:rsid w:val="009D325E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D325E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9D325E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D325E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กันยกร กัลยามงคล</dc:creator>
  <cp:keywords/>
  <dc:description/>
  <cp:lastModifiedBy>กันยกร กัลยามงคล</cp:lastModifiedBy>
  <cp:revision>3</cp:revision>
  <cp:lastPrinted>2025-05-26T09:51:00Z</cp:lastPrinted>
  <dcterms:created xsi:type="dcterms:W3CDTF">2025-05-27T07:38:00Z</dcterms:created>
  <dcterms:modified xsi:type="dcterms:W3CDTF">2025-05-27T07:42:00Z</dcterms:modified>
</cp:coreProperties>
</file>